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F0" w:rsidRDefault="00CA68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8F0" w:rsidRDefault="00CA68F0">
      <w:pPr>
        <w:pStyle w:val="ConsPlusNormal"/>
        <w:jc w:val="both"/>
        <w:outlineLvl w:val="0"/>
      </w:pPr>
    </w:p>
    <w:p w:rsidR="00CA68F0" w:rsidRDefault="00CA68F0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A68F0" w:rsidRDefault="00CA68F0">
      <w:pPr>
        <w:pStyle w:val="ConsPlusTitle"/>
        <w:jc w:val="center"/>
      </w:pPr>
    </w:p>
    <w:p w:rsidR="00CA68F0" w:rsidRDefault="00CA68F0">
      <w:pPr>
        <w:pStyle w:val="ConsPlusTitle"/>
        <w:jc w:val="center"/>
      </w:pPr>
      <w:r>
        <w:t>ПРИКАЗ</w:t>
      </w:r>
    </w:p>
    <w:p w:rsidR="00CA68F0" w:rsidRDefault="00CA68F0">
      <w:pPr>
        <w:pStyle w:val="ConsPlusTitle"/>
        <w:jc w:val="center"/>
      </w:pPr>
      <w:r>
        <w:t>от 31 марта 2014 г. N 253</w:t>
      </w:r>
    </w:p>
    <w:p w:rsidR="00CA68F0" w:rsidRDefault="00CA68F0">
      <w:pPr>
        <w:pStyle w:val="ConsPlusTitle"/>
        <w:jc w:val="center"/>
      </w:pPr>
    </w:p>
    <w:p w:rsidR="00CA68F0" w:rsidRDefault="00CA68F0">
      <w:pPr>
        <w:pStyle w:val="ConsPlusTitle"/>
        <w:jc w:val="center"/>
      </w:pPr>
      <w:r>
        <w:t>ОБ УТВЕРЖДЕНИИ ФЕДЕРАЛЬНОГО ПЕРЕЧНЯ</w:t>
      </w:r>
    </w:p>
    <w:p w:rsidR="00CA68F0" w:rsidRDefault="00CA68F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CA68F0" w:rsidRDefault="00CA68F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CA68F0" w:rsidRDefault="00CA68F0">
      <w:pPr>
        <w:pStyle w:val="ConsPlusTitle"/>
        <w:jc w:val="center"/>
      </w:pPr>
      <w:r>
        <w:t>ПРОГРАММ НАЧАЛЬНОГО ОБЩЕГО, ОСНОВНОГО ОБЩЕГО,</w:t>
      </w:r>
    </w:p>
    <w:p w:rsidR="00CA68F0" w:rsidRDefault="00CA68F0">
      <w:pPr>
        <w:pStyle w:val="ConsPlusTitle"/>
        <w:jc w:val="center"/>
      </w:pPr>
      <w:r>
        <w:t>СРЕДНЕГО ОБЩЕГО ОБРАЗОВАНИЯ</w:t>
      </w:r>
    </w:p>
    <w:p w:rsidR="00CA68F0" w:rsidRDefault="00CA68F0">
      <w:pPr>
        <w:pStyle w:val="ConsPlusNormal"/>
        <w:jc w:val="center"/>
      </w:pPr>
    </w:p>
    <w:p w:rsidR="00CA68F0" w:rsidRDefault="00CA68F0">
      <w:pPr>
        <w:pStyle w:val="ConsPlusNormal"/>
        <w:jc w:val="center"/>
      </w:pPr>
      <w:r>
        <w:t>Список изменяющих документов</w:t>
      </w:r>
    </w:p>
    <w:p w:rsidR="00CA68F0" w:rsidRDefault="00CA68F0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6" w:history="1">
        <w:r>
          <w:rPr>
            <w:color w:val="0000FF"/>
          </w:rPr>
          <w:t>N 576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28.12.2015 </w:t>
      </w:r>
      <w:hyperlink r:id="rId7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8" w:history="1">
        <w:r>
          <w:rPr>
            <w:color w:val="0000FF"/>
          </w:rPr>
          <w:t>N 38</w:t>
        </w:r>
      </w:hyperlink>
      <w:r>
        <w:t xml:space="preserve">, от 21.04.2016 </w:t>
      </w:r>
      <w:hyperlink r:id="rId9" w:history="1">
        <w:r>
          <w:rPr>
            <w:color w:val="0000FF"/>
          </w:rPr>
          <w:t>N 459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29.12.2016 </w:t>
      </w:r>
      <w:hyperlink r:id="rId10" w:history="1">
        <w:r>
          <w:rPr>
            <w:color w:val="0000FF"/>
          </w:rPr>
          <w:t>N 1677</w:t>
        </w:r>
      </w:hyperlink>
      <w:r>
        <w:t xml:space="preserve">, от 08.06.2017 </w:t>
      </w:r>
      <w:hyperlink r:id="rId11" w:history="1">
        <w:r>
          <w:rPr>
            <w:color w:val="0000FF"/>
          </w:rPr>
          <w:t>N 535</w:t>
        </w:r>
      </w:hyperlink>
      <w:r>
        <w:t xml:space="preserve">, от 20.06.2017 </w:t>
      </w:r>
      <w:hyperlink r:id="rId12" w:history="1">
        <w:r>
          <w:rPr>
            <w:color w:val="0000FF"/>
          </w:rPr>
          <w:t>N 581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05.07.2017 </w:t>
      </w:r>
      <w:hyperlink r:id="rId13" w:history="1">
        <w:r>
          <w:rPr>
            <w:color w:val="0000FF"/>
          </w:rPr>
          <w:t>N 629</w:t>
        </w:r>
      </w:hyperlink>
      <w:r>
        <w:t>)</w:t>
      </w:r>
    </w:p>
    <w:p w:rsidR="00CA68F0" w:rsidRDefault="00CA68F0">
      <w:pPr>
        <w:pStyle w:val="ConsPlusNormal"/>
        <w:jc w:val="center"/>
      </w:pPr>
    </w:p>
    <w:p w:rsidR="00CA68F0" w:rsidRDefault="00CA68F0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CA68F0" w:rsidRDefault="00CA68F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Утвердить прилагаемый федеральный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</w:t>
      </w:r>
      <w:r>
        <w:lastRenderedPageBreak/>
        <w:t>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CA68F0" w:rsidRDefault="00CA68F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right"/>
      </w:pPr>
      <w:r>
        <w:t>Исполняющая обязанности Министра</w:t>
      </w:r>
    </w:p>
    <w:p w:rsidR="00CA68F0" w:rsidRDefault="00CA68F0">
      <w:pPr>
        <w:pStyle w:val="ConsPlusNormal"/>
        <w:jc w:val="right"/>
      </w:pPr>
      <w:r>
        <w:t>Н.В.ТРЕТЬЯК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right"/>
        <w:outlineLvl w:val="0"/>
      </w:pPr>
      <w:r>
        <w:t>Приложение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right"/>
      </w:pPr>
      <w:r>
        <w:t>Утвержден</w:t>
      </w:r>
    </w:p>
    <w:p w:rsidR="00CA68F0" w:rsidRDefault="00CA68F0">
      <w:pPr>
        <w:pStyle w:val="ConsPlusNormal"/>
        <w:jc w:val="right"/>
      </w:pPr>
      <w:r>
        <w:t>приказом Министерства образования</w:t>
      </w:r>
    </w:p>
    <w:p w:rsidR="00CA68F0" w:rsidRDefault="00CA68F0">
      <w:pPr>
        <w:pStyle w:val="ConsPlusNormal"/>
        <w:jc w:val="right"/>
      </w:pPr>
      <w:r>
        <w:t>и науки Российской Федерации</w:t>
      </w:r>
    </w:p>
    <w:p w:rsidR="00CA68F0" w:rsidRDefault="00CA68F0">
      <w:pPr>
        <w:pStyle w:val="ConsPlusNormal"/>
        <w:jc w:val="right"/>
      </w:pPr>
      <w:r>
        <w:t>от 31 марта 2014 г. N 253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Title"/>
        <w:jc w:val="center"/>
      </w:pPr>
      <w:bookmarkStart w:id="1" w:name="P42"/>
      <w:bookmarkEnd w:id="1"/>
      <w:r>
        <w:t>ФЕДЕРАЛЬНЫЙ ПЕРЕЧЕНЬ</w:t>
      </w:r>
    </w:p>
    <w:p w:rsidR="00CA68F0" w:rsidRDefault="00CA68F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CA68F0" w:rsidRDefault="00CA68F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CA68F0" w:rsidRDefault="00CA68F0">
      <w:pPr>
        <w:pStyle w:val="ConsPlusTitle"/>
        <w:jc w:val="center"/>
      </w:pPr>
      <w:r>
        <w:t>ПРОГРАММ НАЧАЛЬНОГО ОБЩЕГО, ОСНОВНОГО ОБЩЕГО,</w:t>
      </w:r>
    </w:p>
    <w:p w:rsidR="00CA68F0" w:rsidRDefault="00CA68F0">
      <w:pPr>
        <w:pStyle w:val="ConsPlusTitle"/>
        <w:jc w:val="center"/>
      </w:pPr>
      <w:r>
        <w:t>СРЕДНЕГО ОБЩЕГО ОБРАЗОВАНИЯ</w:t>
      </w:r>
    </w:p>
    <w:p w:rsidR="00CA68F0" w:rsidRDefault="00CA68F0">
      <w:pPr>
        <w:pStyle w:val="ConsPlusNormal"/>
        <w:jc w:val="center"/>
      </w:pPr>
    </w:p>
    <w:p w:rsidR="00CA68F0" w:rsidRDefault="00CA68F0">
      <w:pPr>
        <w:pStyle w:val="ConsPlusNormal"/>
        <w:jc w:val="center"/>
      </w:pPr>
      <w:r>
        <w:t>Список изменяющих документов</w:t>
      </w:r>
    </w:p>
    <w:p w:rsidR="00CA68F0" w:rsidRDefault="00CA68F0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8" w:history="1">
        <w:r>
          <w:rPr>
            <w:color w:val="0000FF"/>
          </w:rPr>
          <w:t>N 576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28.12.2015 </w:t>
      </w:r>
      <w:hyperlink r:id="rId19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20" w:history="1">
        <w:r>
          <w:rPr>
            <w:color w:val="0000FF"/>
          </w:rPr>
          <w:t>N 38</w:t>
        </w:r>
      </w:hyperlink>
      <w:r>
        <w:t xml:space="preserve">, от 21.04.2016 </w:t>
      </w:r>
      <w:hyperlink r:id="rId21" w:history="1">
        <w:r>
          <w:rPr>
            <w:color w:val="0000FF"/>
          </w:rPr>
          <w:t>N 459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29.12.2016 </w:t>
      </w:r>
      <w:hyperlink r:id="rId22" w:history="1">
        <w:r>
          <w:rPr>
            <w:color w:val="0000FF"/>
          </w:rPr>
          <w:t>N 1677</w:t>
        </w:r>
      </w:hyperlink>
      <w:r>
        <w:t xml:space="preserve">, от 08.06.2017 </w:t>
      </w:r>
      <w:hyperlink r:id="rId23" w:history="1">
        <w:r>
          <w:rPr>
            <w:color w:val="0000FF"/>
          </w:rPr>
          <w:t>N 535</w:t>
        </w:r>
      </w:hyperlink>
      <w:r>
        <w:t xml:space="preserve">, от 20.06.2017 </w:t>
      </w:r>
      <w:hyperlink r:id="rId24" w:history="1">
        <w:r>
          <w:rPr>
            <w:color w:val="0000FF"/>
          </w:rPr>
          <w:t>N 581</w:t>
        </w:r>
      </w:hyperlink>
      <w:r>
        <w:t>,</w:t>
      </w:r>
    </w:p>
    <w:p w:rsidR="00CA68F0" w:rsidRDefault="00CA68F0">
      <w:pPr>
        <w:pStyle w:val="ConsPlusNormal"/>
        <w:jc w:val="center"/>
      </w:pPr>
      <w:r>
        <w:t xml:space="preserve">от 05.07.2017 </w:t>
      </w:r>
      <w:hyperlink r:id="rId25" w:history="1">
        <w:r>
          <w:rPr>
            <w:color w:val="0000FF"/>
          </w:rPr>
          <w:t>N 629</w:t>
        </w:r>
      </w:hyperlink>
      <w:r>
        <w:t>)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CA68F0" w:rsidRDefault="00CA68F0">
      <w:pPr>
        <w:sectPr w:rsidR="00CA68F0" w:rsidSect="003F1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F0" w:rsidRDefault="00CA68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CA68F0" w:rsidRDefault="00CA68F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CA68F0" w:rsidRDefault="00CA68F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http://www.akademkniga.ru/catalog/15/1194/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http://www.akademkniga.ru/catalog/15/1200/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http://www.akademkniga.ru/catalog/15/1233/,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http://www.akademkniga.ru/catalog/15/1234/,</w:t>
            </w:r>
          </w:p>
          <w:p w:rsidR="00CA68F0" w:rsidRDefault="00CA68F0">
            <w:pPr>
              <w:pStyle w:val="ConsPlusNormal"/>
            </w:pPr>
            <w:r>
              <w:t>3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http://www.akademkniga.ru/catalog/15/1235/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http://www.akademkniga.ru/catalog/15/1280/,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http://www.akademkniga.ru/catalog/15/1281/,</w:t>
            </w:r>
          </w:p>
          <w:p w:rsidR="00CA68F0" w:rsidRDefault="00CA68F0">
            <w:pPr>
              <w:pStyle w:val="ConsPlusNormal"/>
            </w:pPr>
            <w:r>
              <w:t>3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http://www.akademkniga.ru/catalog/15/1282/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http://www.akademkniga.ru/catalog/15/1321/,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http://www.akademkniga.ru/catalog/15/1322/,</w:t>
            </w:r>
          </w:p>
          <w:p w:rsidR="00CA68F0" w:rsidRDefault="00CA68F0">
            <w:pPr>
              <w:pStyle w:val="ConsPlusNormal"/>
            </w:pPr>
            <w:r>
              <w:t>3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http://www.akademkniga.ru/catalog/15/1323/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Канакина В.П., Горецкий </w:t>
            </w:r>
            <w:r>
              <w:lastRenderedPageBreak/>
              <w:t>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http://www.vgf.ru/rus_nach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http://www.vgf.ru/rus_nach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http://www.vgf.ru/rus_nach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http://www.vgf.ru/rus_nach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http://www.vgf.ru/rus_nach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Климанова Л.Ф., Макеева </w:t>
            </w:r>
            <w:r>
              <w:lastRenderedPageBreak/>
              <w:t>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http://www.vita-press.ru/131.html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http://www.vita-press.ru/132.html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http://www.vita-press.ru/133.html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http://www.vita-press.ru/134.html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1.1.1.1.11.1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http://www.vita-press.ru/41.html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http://www.vita-press.ru/125.html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http://www.vita-press.ru/126.html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http://www.vita-press.ru/127.html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http://www.vita-press.ru/128.html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Аксенова А.К.,</w:t>
            </w:r>
          </w:p>
          <w:p w:rsidR="00CA68F0" w:rsidRDefault="00CA68F0">
            <w:pPr>
              <w:pStyle w:val="ConsPlusNormal"/>
            </w:pPr>
            <w:r>
              <w:t>Комарова С.В.,</w:t>
            </w:r>
          </w:p>
          <w:p w:rsidR="00CA68F0" w:rsidRDefault="00CA68F0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Букварь в 2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http://catalog.prosv.ru/item/25910</w:t>
            </w:r>
          </w:p>
          <w:p w:rsidR="00CA68F0" w:rsidRDefault="00CA68F0">
            <w:pPr>
              <w:pStyle w:val="ConsPlusNormal"/>
            </w:pPr>
            <w:r>
              <w:t>http://catalog.prosv.ru/item/25911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1.1.1.1.15.1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1.1.1.1.15.2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</w:t>
            </w:r>
          </w:p>
          <w:p w:rsidR="00CA68F0" w:rsidRDefault="00CA68F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язык. Развитие речи.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http://catalog.prosv.ru/item/23249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1.1.1.1.15.2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</w:t>
            </w:r>
          </w:p>
          <w:p w:rsidR="00CA68F0" w:rsidRDefault="00CA68F0">
            <w:pPr>
              <w:pStyle w:val="ConsPlusNormal"/>
            </w:pPr>
            <w:r>
              <w:t>Кузьмичева Е.П.,</w:t>
            </w:r>
          </w:p>
          <w:p w:rsidR="00CA68F0" w:rsidRDefault="00CA68F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http://catalog.prosv.ru/item/25914</w:t>
            </w:r>
          </w:p>
          <w:p w:rsidR="00CA68F0" w:rsidRDefault="00CA68F0">
            <w:pPr>
              <w:pStyle w:val="ConsPlusNormal"/>
            </w:pPr>
            <w:r>
              <w:t>http://catalog.prosv.ru/item/25904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1.1.1.1.15.3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1.1.1.1.15.4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Русский язык. Развитие речи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http://catalog.prosv.ru/item/25917</w:t>
            </w:r>
          </w:p>
          <w:p w:rsidR="00CA68F0" w:rsidRDefault="00CA68F0">
            <w:pPr>
              <w:pStyle w:val="ConsPlusNormal"/>
            </w:pPr>
            <w:r>
              <w:t>http://catalog.prosv.ru/item/25905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1.1.1.1.15.4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1.1.1.1.15.5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Русский язык. Развитие речи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http://catalog.prosv.ru/item/25918</w:t>
            </w:r>
          </w:p>
          <w:p w:rsidR="00CA68F0" w:rsidRDefault="00CA68F0">
            <w:pPr>
              <w:pStyle w:val="ConsPlusNormal"/>
            </w:pPr>
            <w:r>
              <w:t>http://catalog.prosv.ru/item/25906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1.1.1.1.15.5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Речевая практика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http://catalog.prosv.ru/item/23338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1.1.1.1.16.1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Речевая практика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http://catalog.prosv.ru/item/23339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11.1.1.16.2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Речевая практика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http://catalog.prosv.ru/item/23340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11.1.1.16.3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1.1.1.1.16.4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Речевая практика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http://catalog.prosv.ru/item/23341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1.1.1.16.4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http://catalog.prosv.ru/item/l6810</w:t>
            </w:r>
          </w:p>
          <w:p w:rsidR="00CA68F0" w:rsidRDefault="00CA68F0">
            <w:pPr>
              <w:pStyle w:val="ConsPlusNormal"/>
            </w:pPr>
            <w:r>
              <w:t>http://catalog.prosv.ru/item/16811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1.1.1.1.17.1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http://catalog.prosv.ru/item/16932</w:t>
            </w:r>
          </w:p>
          <w:p w:rsidR="00CA68F0" w:rsidRDefault="00CA68F0">
            <w:pPr>
              <w:pStyle w:val="ConsPlusNormal"/>
            </w:pPr>
            <w:r>
              <w:t>http://catalog.prosv.ru/item/16933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1.1.1.1.17.2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1.1.1.1.17.3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http://catalog.prosv.ru/item/16934</w:t>
            </w:r>
          </w:p>
          <w:p w:rsidR="00CA68F0" w:rsidRDefault="00CA68F0">
            <w:pPr>
              <w:pStyle w:val="ConsPlusNormal"/>
            </w:pPr>
            <w:r>
              <w:t>http://catalog.prosv.ru/item/16935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1.1.1.1.17.3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CA68F0" w:rsidRDefault="00CA68F0">
            <w:pPr>
              <w:pStyle w:val="ConsPlusNormal"/>
            </w:pPr>
            <w:r>
              <w:t xml:space="preserve">В 2-х частях.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1.1.1.1.18.1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CA68F0" w:rsidRDefault="00CA68F0">
            <w:pPr>
              <w:pStyle w:val="ConsPlusNormal"/>
            </w:pPr>
            <w:r>
              <w:t xml:space="preserve">В 2-х частях.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1.1.1.1.18.2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1.1.1.2.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1.1.1.2.6.1 - 1.1.1.2.6.4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http://www.akademkniga.ru/catalog/15/1202/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http://www.akademkniga.ru/catalog/15/1239/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http://www.akademkniga.ru/catalog/15/1240/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http://www.akademkniga.ru/catalog/15/1286/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http://www.akademkniga.ru/catalog/15/1287/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http://www.akademkniga.ru/catalog/15/1327/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http.//www.akademkniga.ru/catalog/15/1328/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1.1.1.2.10.1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http://catalog.prosv.ru/item/23248</w:t>
            </w:r>
          </w:p>
          <w:p w:rsidR="00CA68F0" w:rsidRDefault="00CA68F0">
            <w:pPr>
              <w:pStyle w:val="ConsPlusNormal"/>
            </w:pPr>
            <w:r>
              <w:t>http://catalog.prosv.ru/item/23267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1.1.1.2.10.1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1.1.1.2.10.2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http://catalog.prosv.ru/item/23266</w:t>
            </w:r>
          </w:p>
          <w:p w:rsidR="00CA68F0" w:rsidRDefault="00CA68F0">
            <w:pPr>
              <w:pStyle w:val="ConsPlusNormal"/>
            </w:pPr>
            <w:r>
              <w:t>http://catalog.prosv.ru/item/23268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1.1.1.2.10.2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1.1.1.2.10.3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http://catalog.prosv.ru/item/23269</w:t>
            </w:r>
          </w:p>
          <w:p w:rsidR="00CA68F0" w:rsidRDefault="00CA68F0">
            <w:pPr>
              <w:pStyle w:val="ConsPlusNormal"/>
            </w:pPr>
            <w:r>
              <w:t>http://catalog.prosv.ru/item/23270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1.1.1.2.10.3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1.1.1.2.10.4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 Морева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Чтение. 1 класс. В 2 частях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http://catalog.prosv.ru/item/26690</w:t>
            </w:r>
          </w:p>
          <w:p w:rsidR="00CA68F0" w:rsidRDefault="00CA68F0">
            <w:pPr>
              <w:pStyle w:val="ConsPlusNormal"/>
            </w:pPr>
            <w:r>
              <w:t>http://catalog.prosv.ru/item/26691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1.1.1.2.10.4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1.1.1.3.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Кузовлев В.П., Лапа Н.М., </w:t>
            </w:r>
            <w:r>
              <w:lastRenderedPageBreak/>
              <w:t>Костина И.П.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Английский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1.1.1.3.7.3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http://www.akademkniga.ru/catalog/15/1245/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http://www.akademkniga.ru/catalog/15/1292/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http://www.akademkniga.ru/catalog/15/1293/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http://www.akademkniga.ru/catalog/15/1339/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http://www.akademkniga.ru/catalog/15/1340/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1.1.1.3.10.1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http://www.drofa.ru/9/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1.1.1.3.14.3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http://www.vgf.ru/fin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http://www.vgf.ru/fin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http://www.vgf.ru/fin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1.1.2.1.2.3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1.1.2.1.9.3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http://www.vgf.ru/matemR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http://www.vgf.ru/matemR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http://www.vgf.ru/matemR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http://www.vgf.ru/matemR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http://www.akademkniga.ru/catalog/15/1205/,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http://www.akademkniga.ru/catalog/15/1206/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http://www.akademkniga.ru/catalog/15/1249/,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http://www.akademkniga.ru/catalog/15/1297/,</w:t>
            </w:r>
          </w:p>
          <w:p w:rsidR="00CA68F0" w:rsidRDefault="00CA68F0">
            <w:pPr>
              <w:pStyle w:val="ConsPlusNormal"/>
            </w:pPr>
            <w:r>
              <w:lastRenderedPageBreak/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http://www.akademkniga.ru/catalog/15/1298/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1.1.2.1.11.4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http://www.akademkniga.ru/catalog/15/1333/,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http://www.akademkniga.ru/catalog/15/1334/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в 2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1.1.2.1.12.1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http://catalog.prosv.ru/item/23263</w:t>
            </w:r>
          </w:p>
          <w:p w:rsidR="00CA68F0" w:rsidRDefault="00CA68F0">
            <w:pPr>
              <w:pStyle w:val="ConsPlusNormal"/>
            </w:pPr>
            <w:r>
              <w:t>http://catalog.prosv.ru/item/23261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1.1.2.1.12.2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http://catalog.prosv.ru/item/l6831</w:t>
            </w:r>
          </w:p>
          <w:p w:rsidR="00CA68F0" w:rsidRDefault="00CA68F0">
            <w:pPr>
              <w:pStyle w:val="ConsPlusNormal"/>
            </w:pPr>
            <w:r>
              <w:t>http://catalog.prosv.ru/item/16832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1.1.2.1.12.3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Алышева Т.В., Яковлева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http://catalog.prosv.ru/item/l6936</w:t>
            </w:r>
          </w:p>
          <w:p w:rsidR="00CA68F0" w:rsidRDefault="00CA68F0">
            <w:pPr>
              <w:pStyle w:val="ConsPlusNormal"/>
            </w:pPr>
            <w:r>
              <w:t>http://catalog.prosv.ru/item/16937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1.1.2.1.12.4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Окружающий мир. 2 класс. В </w:t>
            </w:r>
            <w:r>
              <w:lastRenderedPageBreak/>
              <w:t>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http://www.vgf.ru/OM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1.1.3.1.1.3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1.1.3.1.4.2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1.1.3.1.9.3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Матвеева Н.Б.,</w:t>
            </w:r>
          </w:p>
          <w:p w:rsidR="00CA68F0" w:rsidRDefault="00CA68F0">
            <w:pPr>
              <w:pStyle w:val="ConsPlusNormal"/>
            </w:pPr>
            <w:r>
              <w:t>Ярочкина И.А.,</w:t>
            </w:r>
          </w:p>
          <w:p w:rsidR="00CA68F0" w:rsidRDefault="00CA68F0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Мир природы и человека в 2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http://catalog.prosv.ru/item/23250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1.1.3.1.10.1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Мир природы и человека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http://catalog.prosv.ru/item/16995</w:t>
            </w:r>
          </w:p>
          <w:p w:rsidR="00CA68F0" w:rsidRDefault="00CA68F0">
            <w:pPr>
              <w:pStyle w:val="ConsPlusNormal"/>
            </w:pPr>
            <w:r>
              <w:t>http://catalog.prosv.ru/item/16996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1.1.3.1.10.2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Мир природы и человека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http://catalog.prosv.ru/item/16992</w:t>
            </w:r>
          </w:p>
          <w:p w:rsidR="00CA68F0" w:rsidRDefault="00CA68F0">
            <w:pPr>
              <w:pStyle w:val="ConsPlusNormal"/>
            </w:pPr>
            <w:r>
              <w:t>http://catalog.prosv.ru/item/16997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1.1.3.1.10.3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Мир природы и человека</w:t>
            </w:r>
          </w:p>
          <w:p w:rsidR="00CA68F0" w:rsidRDefault="00CA68F0">
            <w:pPr>
              <w:pStyle w:val="ConsPlusNormal"/>
            </w:pPr>
            <w:r>
              <w:t xml:space="preserve">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http://catalog.prosv.ru/item/22176</w:t>
            </w:r>
          </w:p>
          <w:p w:rsidR="00CA68F0" w:rsidRDefault="00CA68F0">
            <w:pPr>
              <w:pStyle w:val="ConsPlusNormal"/>
            </w:pPr>
            <w:r>
              <w:t>http://catalog.prosv.ru/item/22177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1.1.3.1.10.4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</w:t>
            </w:r>
          </w:p>
          <w:p w:rsidR="00CA68F0" w:rsidRDefault="00CA68F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Ознакомление с окружающим миром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http://catalog.prosv.ru/item/16473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1.1.3.1.11.1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</w:t>
            </w:r>
          </w:p>
          <w:p w:rsidR="00CA68F0" w:rsidRDefault="00CA68F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Ознакомление с окружающим миром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http://catalog.prosv.ru/item/16516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1.1.3.1.11.2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1.1.3.1.11.3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Ознакомление с окружающим миром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http://catalog.prosv.ru/item/16355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1.1.3.1.11.3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Мир природы и человека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1.1.3.1.12.1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1.1.3.1.12.2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Мир природы и человека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1.1.3.1.12.2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Виноградова Н.Ф., Власенко В.И., Поляков </w:t>
            </w:r>
            <w:r>
              <w:lastRenderedPageBreak/>
              <w:t>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Основы религиозных культур и светской этики. </w:t>
            </w:r>
            <w:r>
              <w:lastRenderedPageBreak/>
              <w:t>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http://vgf.ru/orkse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http://vgf.ru/orkse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http://vgf.ru/orkse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http://vgf.ru/orkse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исламской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1.1.4.1.4.3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1.1.4.1.6.3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http://www.trad-center.ru/komplekt4.htm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http://www.trad-center.ru/komplekt45.htm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1.1.5.1.2.3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http://www.akademkniga.ru/catalog/15/1214/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http://www.akademkniga.ru/catalog/15/2121/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http://www.akademkniga.ru/catalog/15/1316/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http://www.akademkniga.ru/catalog/15/2122/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http.//www.drofa.ru/14/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1.1.5.1.6.3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Савенкова Л.Г., Ермолинская Е.А., Селиванова Т.В., Селиванов Н.Л. / Под ред. </w:t>
            </w:r>
            <w:r>
              <w:lastRenderedPageBreak/>
              <w:t>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1.1.5.1.8.4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Рау М.Ю.,</w:t>
            </w:r>
          </w:p>
          <w:p w:rsidR="00CA68F0" w:rsidRDefault="00CA68F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Изобразительное искусство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http://catalog.prosv.ru/item/22645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1.1.5.1.11.1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Изобразительное искусство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http://catalog.prosv.ru/item/22646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1.1.5.1.11.2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Изобразительное искусство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http://catalog.prosv.ru/item/16786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1.1.5.1.11.3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1.1.5.1.11.4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Изобразительное искусство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http://catalog.prosv.ru/item/16787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1.1.5.1.11.4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Музыка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http://www.drofa.ru/15/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Критская Е.Д., Сергеева </w:t>
            </w:r>
            <w:r>
              <w:lastRenderedPageBreak/>
              <w:t>Г.П., Шмагина Т.С.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1.1.5.2.5.2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Челышева Т.В., Кузнецова </w:t>
            </w:r>
            <w:r>
              <w:lastRenderedPageBreak/>
              <w:t>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http://www.akademkniga.ru/catalog/15/12</w:t>
            </w:r>
            <w:r>
              <w:lastRenderedPageBreak/>
              <w:t>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1.1.5.2.8.2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http://www.akademkniga.ru/catalog/15/1267/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http://www.akademkniga.ru/catalog/15/1309/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http://www.akademkniga.ru/catalog/15/1349/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http://astpress.ru//Pages/BooksByLine.aspx?lineId=76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http://astpress.ru//Pages/BooksByLine.aspx?lineId=76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http://astpress.ru//Pages/BooksByLine.aspx?lineId=76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http://astpress.ru//Pages/BooksByLine.aspx?lineId=76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1.1.6.1.3.4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Рагозина Т.М., Гринева </w:t>
            </w:r>
            <w:r>
              <w:lastRenderedPageBreak/>
              <w:t>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http://www.akademkniga.ru/catalog/15/12</w:t>
            </w:r>
            <w:r>
              <w:lastRenderedPageBreak/>
              <w:t>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1.1.6.1.8.2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http://www.akademkniga.ru/catalog/15/1268/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http://www.akademkniga.ru/catalog/15/1310/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Хохлова М.В., Синица Н.В., </w:t>
            </w:r>
            <w:r>
              <w:lastRenderedPageBreak/>
              <w:t>Симоненко В.Д., Семенович Н.А., Матяш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Технология. 1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http://www.vgf.ru/tehnX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1.1.6.1.11.2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http://www.vgf.ru/tehnX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http://www.vgf.ru/tehnX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http://www.vgf.ru/tehnX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Ручной труд.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http://catalog.prosv.ru/item/24422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1.1.6.1.12.1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</w:t>
            </w:r>
          </w:p>
          <w:p w:rsidR="00CA68F0" w:rsidRDefault="00CA68F0">
            <w:pPr>
              <w:pStyle w:val="ConsPlusNormal"/>
            </w:pPr>
            <w:r>
              <w:t xml:space="preserve">Ручной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http://catalog.prosv.ru/item/24422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1.1.6.1.12.2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</w:t>
            </w:r>
          </w:p>
          <w:p w:rsidR="00CA68F0" w:rsidRDefault="00CA68F0">
            <w:pPr>
              <w:pStyle w:val="ConsPlusNormal"/>
            </w:pPr>
            <w:r>
              <w:t xml:space="preserve">Ручной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http://catalog.prosv.ru/item/24423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1.1.6.1.12.3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1.1.6.1.12.4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</w:t>
            </w:r>
          </w:p>
          <w:p w:rsidR="00CA68F0" w:rsidRDefault="00CA68F0">
            <w:pPr>
              <w:pStyle w:val="ConsPlusNormal"/>
            </w:pPr>
            <w:r>
              <w:t xml:space="preserve">Ручной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http://catalog.prosv.ru/item/24424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1.1.6.1.12.4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http://www.vgf.ru/fiz_ra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1.1.7.1.5.2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http://www.vgf.ru/fiz_ra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http://www.akademkniga.ru/catalog/15/1215/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http://www.akademkniga.ru/catalog/15/1319/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http://www.drofa.ru/l9/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http://русское-слово.рф/shop/catalog/knigi/348/1070/</w:t>
            </w:r>
          </w:p>
          <w:p w:rsidR="00CA68F0" w:rsidRDefault="00CA68F0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http://xn----dtbhthpdbkkaet.xn--p1ai/shop/catalog/knigi/351/1076/</w:t>
            </w:r>
          </w:p>
          <w:p w:rsidR="00CA68F0" w:rsidRDefault="00CA68F0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Рыбченкова Л.М., </w:t>
            </w:r>
            <w:r>
              <w:lastRenderedPageBreak/>
              <w:t>Александрова О.М., Загоровская О.В.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1.2.1.1.7.5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http://www.vgf.ru/russ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http://catalog.prosv.ru/item/22644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1.2.1.1.8.1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http://catalog.prosv.ru/item/22639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1.2.1.1.8.2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http://catalog.prosv.ru/item/22640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1.2.1.1.8.3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 w:rsidRP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Pr="00CA68F0" w:rsidRDefault="00CA68F0">
            <w:pPr>
              <w:pStyle w:val="ConsPlusNormal"/>
              <w:rPr>
                <w:lang w:val="en-US"/>
              </w:rPr>
            </w:pPr>
            <w:r w:rsidRPr="00CA68F0">
              <w:rPr>
                <w:lang w:val="en-US"/>
              </w:rPr>
              <w:t>http:// catalog.prosv.ru/item/22642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1.2.1.1.8.4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1.2.1.1.8.5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Русский язык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http://catalog.prosv.ru/item/22643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1.2.1.1.8.5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Литература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Полухина В.П., Коровина </w:t>
            </w:r>
            <w:r>
              <w:lastRenderedPageBreak/>
              <w:t>В.Я., Журавлев В.П. и др. / Под ред. Коровиной В.Я.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http://xn----dtbhthpdbkkaet.xn--p1ai/shop/catalog/knigi/354/1083/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http://xn----dtbhthpdbkkaet.xn--p1ai/shop/catalog/knigi/355/1085/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http://xn----dtbhthpdbkkaet.xn--p1ai/shop/catalog/knigi/356/1087/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http://xn----dtbhthpdbkkaet.xn--p1ai/shop/catalog/knigi/357/1089/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http://xn----dtbhthpdbkkaet.xn--p1ai/shop/catalog/knigi/358/1209/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http.//www.vgf.ru/litM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http://www.vgf.ru/litM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http://www.academia-moscow.ru/catalogue/4962/48009/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http://www.academia-moscow.ru/catalogue/4963/48011/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http://www.academia-moscow.ru/catalogue/4960/54043/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http://www.academia-moscow.ru/catalogue/4966/70110/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1.2.1.2.6.5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http://www.academia-moscow.ru/catalogue/4960/48142/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http://catalog.prosv.ru/item/24432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1.2.1.2.8.1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http://catalog.prosv.ru/item/24433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1.2.1.2.8.2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http://catalog.prosv.ru/item/24434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1.2.1.2.8.3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1.2.1.2.8.4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http://catalog.prosv.ru/item/24435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1.2.1.2.8.4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1.2.1.2.8.5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http://catalog.prosv.ru/item/24436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1.2.1.2.8.5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http://www.akademkniga.ru/catalog/16/1357/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http://www.akademkniga.ru/catalog/16/1358/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www.akademkniga.ru/catalog/16/1798/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http://www.akademkniga.ru/catalog/16/1799/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http://www.akademkniga.ru/catalog/16/2123/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http://www.akademkniga.ru/catalog/16/2185/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http://www.akademkniga.ru/catalog/16/2124/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http://www.akademkniga.ru/catalog/16/2186/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1.2.1.3.9.5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http.//www.akademkniga.ru/catalog/16/2125/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http://www.akademkniga.ru/catalog/16/2187/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http://www.prosv.ru/umk/wuki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http://www.prosv.ru/umk/wuki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1.2.1.3.12.3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http://www.prosv.ru/umk/wuki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http://www.prosv.ru/umk/wuki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http://www.prosv.ru/umk/wuki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1.2.1.3.14.5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http://www.drofa.ru/28/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http://www.prosv.ru/umk/horizonte/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Аверин М.М., Джин Ф., </w:t>
            </w:r>
            <w:r>
              <w:lastRenderedPageBreak/>
              <w:t>Рорман 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http://www.prosv.m/umk/horizonte/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1.2.1.4.1.3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http://www.prosv.ru/umk/horizonte/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http://www.prosv.ru/umk/horizonte/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http://www.prosv.ru/umk/horizonte/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1.2.1.4.3.5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http://www.drofa.ru/history/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http://www.drofa.ru/history/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Андреев И.Л., Ляшенко Л.М., Амосова И.В., </w:t>
            </w:r>
            <w:r>
              <w:lastRenderedPageBreak/>
              <w:t>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http://www.drofa.ru/history/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http://www.drofa.ru/history/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http://www.drofa.ru/history/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Часть 1</w:t>
            </w:r>
          </w:p>
          <w:p w:rsidR="00CA68F0" w:rsidRDefault="00CA68F0">
            <w:pPr>
              <w:pStyle w:val="ConsPlusNormal"/>
            </w:pPr>
            <w:r>
              <w:t>http://catalog.prosv.ru/item/21983</w:t>
            </w:r>
          </w:p>
          <w:p w:rsidR="00CA68F0" w:rsidRDefault="00CA68F0">
            <w:pPr>
              <w:pStyle w:val="ConsPlusNormal"/>
            </w:pPr>
            <w:r>
              <w:t>Часть 2</w:t>
            </w:r>
          </w:p>
          <w:p w:rsidR="00CA68F0" w:rsidRDefault="00CA68F0">
            <w:pPr>
              <w:pStyle w:val="ConsPlusNormal"/>
            </w:pPr>
            <w:r>
              <w:t>http://catalog.prosv.ru/item/22003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Часть 1</w:t>
            </w:r>
          </w:p>
          <w:p w:rsidR="00CA68F0" w:rsidRDefault="00CA68F0">
            <w:pPr>
              <w:pStyle w:val="ConsPlusNormal"/>
            </w:pPr>
            <w:r>
              <w:t>http://catalog.prosv.ru/item/21984</w:t>
            </w:r>
          </w:p>
          <w:p w:rsidR="00CA68F0" w:rsidRDefault="00CA68F0">
            <w:pPr>
              <w:pStyle w:val="ConsPlusNormal"/>
            </w:pPr>
            <w:r>
              <w:t>Часть 2</w:t>
            </w:r>
          </w:p>
          <w:p w:rsidR="00CA68F0" w:rsidRDefault="00CA68F0">
            <w:pPr>
              <w:pStyle w:val="ConsPlusNormal"/>
            </w:pPr>
            <w:r>
              <w:t>http://catalog.prosv.ru/item/22004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Часть 1</w:t>
            </w:r>
          </w:p>
          <w:p w:rsidR="00CA68F0" w:rsidRDefault="00CA68F0">
            <w:pPr>
              <w:pStyle w:val="ConsPlusNormal"/>
            </w:pPr>
            <w:r>
              <w:t>http://catalog.prosv.ru/item/21985</w:t>
            </w:r>
          </w:p>
          <w:p w:rsidR="00CA68F0" w:rsidRDefault="00CA68F0">
            <w:pPr>
              <w:pStyle w:val="ConsPlusNormal"/>
            </w:pPr>
            <w:r>
              <w:t>Часть 2</w:t>
            </w:r>
          </w:p>
          <w:p w:rsidR="00CA68F0" w:rsidRDefault="00CA68F0">
            <w:pPr>
              <w:pStyle w:val="ConsPlusNormal"/>
            </w:pPr>
            <w:r>
              <w:t>http://catalog.prosv.ru/item/22227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Арсентьев Н.М., Данилов </w:t>
            </w:r>
            <w:r>
              <w:lastRenderedPageBreak/>
              <w:t>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История России. 9 класс. В 2-</w:t>
            </w:r>
            <w:r>
              <w:lastRenderedPageBreak/>
              <w:t>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Часть 1</w:t>
            </w:r>
          </w:p>
          <w:p w:rsidR="00CA68F0" w:rsidRDefault="00CA68F0">
            <w:pPr>
              <w:pStyle w:val="ConsPlusNormal"/>
            </w:pPr>
            <w:r>
              <w:lastRenderedPageBreak/>
              <w:t>http://catalog.prosv.ru/item/7067</w:t>
            </w:r>
          </w:p>
          <w:p w:rsidR="00CA68F0" w:rsidRDefault="00CA68F0">
            <w:pPr>
              <w:pStyle w:val="ConsPlusNormal"/>
            </w:pPr>
            <w:r>
              <w:t>Часть 2</w:t>
            </w:r>
          </w:p>
          <w:p w:rsidR="00CA68F0" w:rsidRDefault="00CA68F0">
            <w:pPr>
              <w:pStyle w:val="ConsPlusNormal"/>
            </w:pPr>
            <w:r>
              <w:t>http://catalog.prosv.ru/item/22227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Часть 1</w:t>
            </w:r>
          </w:p>
          <w:p w:rsidR="00CA68F0" w:rsidRDefault="00CA68F0">
            <w:pPr>
              <w:pStyle w:val="ConsPlusNormal"/>
            </w:pPr>
            <w:r>
              <w:t>http://catalog.prosv.ni/item/21987</w:t>
            </w:r>
          </w:p>
          <w:p w:rsidR="00CA68F0" w:rsidRDefault="00CA68F0">
            <w:pPr>
              <w:pStyle w:val="ConsPlusNormal"/>
            </w:pPr>
            <w:r>
              <w:t>Часть 2</w:t>
            </w:r>
          </w:p>
          <w:p w:rsidR="00CA68F0" w:rsidRDefault="00CA68F0">
            <w:pPr>
              <w:pStyle w:val="ConsPlusNormal"/>
            </w:pPr>
            <w:r>
              <w:t>http://catalog.prosv.ru/item/22006</w:t>
            </w:r>
          </w:p>
          <w:p w:rsidR="00CA68F0" w:rsidRDefault="00CA68F0">
            <w:pPr>
              <w:pStyle w:val="ConsPlusNormal"/>
            </w:pPr>
            <w:r>
              <w:t>Часть 3</w:t>
            </w:r>
          </w:p>
          <w:p w:rsidR="00CA68F0" w:rsidRDefault="00CA68F0">
            <w:pPr>
              <w:pStyle w:val="ConsPlusNormal"/>
            </w:pPr>
            <w:r>
              <w:t>http://catalog.prosv.ru/item/22008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Мир истории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1.2.2.1.9.1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История Отечества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1.2.2.1.9.2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История Отечества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http://catalog.prosv.ru/item/23265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1.2.2.1.9.3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Бгажнокова И.М., Смирнова Л.В., Карелина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История Отечества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http://catalog.prosv.ru/item/16701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1.2.2.1.9.4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1.2.2.2.1.5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http.//www.vgf.ru/histV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Хейфец В.Л., Хейфец Л.С., </w:t>
            </w:r>
            <w:r>
              <w:lastRenderedPageBreak/>
              <w:t>Северинов К.М. / Под ред. Мясникова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</w:t>
            </w:r>
          </w:p>
          <w:p w:rsidR="00CA68F0" w:rsidRDefault="00CA68F0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Всеобщая история.</w:t>
            </w:r>
          </w:p>
          <w:p w:rsidR="00CA68F0" w:rsidRDefault="00CA68F0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http://spheres.ru/history/about/428/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http://spheres.ru/history/about/558/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http://spheres.ru/history/about/652/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http://spheres.ru/history/about/680/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http://spheres.ru/history/about/712/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http://www.akademkniga.ru/catalog/16/2135/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http://www.akademkniga.ru/catalog/16/21</w:t>
            </w:r>
            <w:r>
              <w:lastRenderedPageBreak/>
              <w:t>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1.2.2.3.2.3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http://www.akademkniga.ru/catalog/16/2137/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http://www.akademkniga.ru/catalog/16/2138/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http://www.akademkniga.ru/catalog/16/2139/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Соболева О.Б., Корсун Р.П. / Под ред. Бордовского </w:t>
            </w:r>
            <w:r>
              <w:lastRenderedPageBreak/>
              <w:t>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1.2.2.3.4.4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Природоведение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http://catalog.prosv.ru/item/23246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1.2.2.3.5.1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Природоведение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http://catalog.prosv.ru/item/22650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1.2.2.3.5.2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География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1.2.2.4.2.5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</w:t>
            </w:r>
          </w:p>
          <w:p w:rsidR="00CA68F0" w:rsidRDefault="00CA68F0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http://xn----dtbhthpdbkkaet.xn--p1ai/shop/catalog/knigi/401/1119/</w:t>
            </w:r>
          </w:p>
          <w:p w:rsidR="00CA68F0" w:rsidRDefault="00CA68F0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1.2.2.4.4.3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http://www.vgf.ru/geo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http://www.vgf.ru/geo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1.2.2.4.6.5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05.07.2017 N 629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География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http://catalog.prosv.ru/item/23243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1.2.2.4.8.1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География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http://catalog.prosv.ru/item/23237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1.2.2.4.8.2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География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http://catalog.prosv.ru/item/23235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1.2.2.4.8.3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1.2.2.4.8.4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География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http://catalog.prosv.ru/item/23236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1.2.2.4.8.4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В.С. и др.</w:t>
            </w:r>
          </w:p>
          <w:p w:rsidR="00CA68F0" w:rsidRDefault="00CA68F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http://www.vgf.ru/matemM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1.2.3.1.11.2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http://www.drofa.ru/29/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http://catalog.prosv.ru/item/22628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1.2.3.1.13.1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http://catalog.prosv.ru/item/22629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1.2.3.1.13.2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http://catalog.prosv.ru/item/22627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1.2.3.1.13.3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http://catalog.prosv.ru/item/22630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1.2.3.1.13.4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1.2.3.1.13.5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Математика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http://catalog.prosv.ru/item/22636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1.2.3.1.13.5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Алгебра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Геометрия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1.2.3.4.1.3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1.2.4.1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Физика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Кривченко И.В., Пентин </w:t>
            </w:r>
            <w:r>
              <w:lastRenderedPageBreak/>
              <w:t>А.К.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Физика: учебник для 9 </w:t>
            </w:r>
            <w:r>
              <w:lastRenderedPageBreak/>
              <w:t>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Биология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</w:t>
            </w:r>
          </w:p>
          <w:p w:rsidR="00CA68F0" w:rsidRDefault="00CA68F0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http://www.akademkniga.ru/catalog/16/2142/,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http://www.akademkniga.ru/catalog/16/2143/,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http://www.akademkniga.ru/catalog/16/2144/,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Сухова Т.С., Сарычева </w:t>
            </w:r>
            <w:r>
              <w:lastRenderedPageBreak/>
              <w:t>Н.Ю., Шаталова С.П., Дмитриева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Биология.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http://spheres.ru/biology/about/630/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http://spheres.ru/biology/about/304/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http://spheres.ru/biology/about/337/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http://spheres.ru/biology/about/431/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http://lbz.ru/books/387/7659/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http://lbz.ru/books/387/7658/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http://lbz.ru/books/387/7746/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http://lbz.ru/books/387/7747/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http://lbz.ru/books/387/7819/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http://lbz.ru/books/387/7826/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http://lbz.ru/books/387/7863/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1.2.4.2.13.7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1.2.4.2.14.1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Биология. Растения. Бактерии. Грибы.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http://catalog.prosv.ru/item/24441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1.2.4.2.14.1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1.2.4.2.14.2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Никишов А.И., Теремов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Биология. Животные.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http://catalog.prosv.ru/item/24442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1.2.4.2.14.2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1.2.4.2.14.3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Биология. Человек.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http://catalog.prosv.ru/item/24443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1.2.4.2.14.3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1.2.4.3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Химия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http:/www.drofa.ru/117/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http://www.drofa.ru/57/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http://www.drofa.ru/57/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http://lbz.ru/books/254/6665/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 -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http://lbz.ru/books/254/6666/;</w:t>
            </w:r>
          </w:p>
          <w:p w:rsidR="00CA68F0" w:rsidRDefault="00CA68F0">
            <w:pPr>
              <w:pStyle w:val="ConsPlusNormal"/>
              <w:jc w:val="both"/>
            </w:pPr>
            <w:r>
              <w:t>2 часть: -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1.2.5.1.1.4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http://vgf.ru/izo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Савенкова Л.Г., Ермолинская Е.А., </w:t>
            </w:r>
            <w:r>
              <w:lastRenderedPageBreak/>
              <w:t>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1.2.5.1.4.2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Музыка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1.2.5.2.2.5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http://vgf.ru/muz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http://vgf.ru/muz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1.2.6.1.2.2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http://www.drofa.ru/53/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Сасова И А., Леонтьев А.В., Капустин В.С. / Под ред. </w:t>
            </w:r>
            <w:r>
              <w:lastRenderedPageBreak/>
              <w:t>Сасовой И.А.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Технология.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1.2.6.1.5.1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Синица Н.В., Симоненко </w:t>
            </w:r>
            <w:r>
              <w:lastRenderedPageBreak/>
              <w:t>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Технология. Технологии </w:t>
            </w:r>
            <w:r>
              <w:lastRenderedPageBreak/>
              <w:t>ведения дома.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http://vgf.ru/tehn1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1.2.6.1.6.6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http://vgf.ru/tehn1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http://catalog.prosv.ru/item/23253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1.2.6.1.7.1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http://catalog.prosv.ru/item/23254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1.2.6.1.7.2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http://catalog.prosv.ru/item/23251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1.2.6.1.7.3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http://catalog.prosv.ru/item/23257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1.2.6.1.7.4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</w:t>
            </w:r>
            <w:r>
              <w:lastRenderedPageBreak/>
              <w:t xml:space="preserve">Сельскохозяйственный труд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http://catalog.prosv.ru/item/23258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1.2.6.1.7.5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1.2.6.1.8.1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Галле А.Г., Головинская Е.Ю.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Технология. Подготовка младшего обслуживающего персонала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ООО "СОТ"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http://www.osobyirebenok.ru/samost04_10f.php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1.2.6.1.8.1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1.2.6.1.9.1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http://catalog.prosv.ru/item/23242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1.2.6.1.9.1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1.2.6.1.9.2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http://catalog.prosv.ru/item/23252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1.2.6.1.9.2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1.2.6.1.9.3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http://catalog.prosv.ru/item/23255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1.2.6.1.9.3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1.2.6.1.9.4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http://catalog.prosv.ru/item/23256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1.2.6.1.9.4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1.2.6.1.9.5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http://catalog.prosv.ru/item/23259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1.2.6.1.9.5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05.07.2017 N 629)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Петрова Т.В., Копылов </w:t>
            </w:r>
            <w:r>
              <w:lastRenderedPageBreak/>
              <w:t>Ю.А., Полянская Н.В., Петров С.С.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Физическая культура. 8 - 9 </w:t>
            </w:r>
            <w:r>
              <w:lastRenderedPageBreak/>
              <w:t>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>http://vgf.ru/fiz_ra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1.2.7.1.5.1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http://vgf.ru/obzh2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http://vgf.ru/obzh2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Смирнов А.Т., Хренников </w:t>
            </w:r>
            <w:r>
              <w:lastRenderedPageBreak/>
              <w:t>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1.2.7.2.3.2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Фролов М.П., Юрьева М.В., Шолох В.П., Корнейчук Ю.Ю., Мишин Б.И. / Под </w:t>
            </w:r>
            <w:r>
              <w:lastRenderedPageBreak/>
              <w:t>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1.2.7.2.4.5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http://www.academia-moscow.ru/catalogue/5343/55634/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http://www.academia-moscow.ru/catalogue/5343/55639/.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http://www.academia-moscow.ru/catalogue/5343/55614/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http://www.academia-moscow.ru/catalogue/5343/55627/</w:t>
            </w:r>
          </w:p>
          <w:p w:rsidR="00CA68F0" w:rsidRDefault="00CA68F0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 http://xn----dtbhthpdbkkaet.xn--p1ai/shop/catalog/knigi/436/1438/;</w:t>
            </w:r>
          </w:p>
          <w:p w:rsidR="00CA68F0" w:rsidRDefault="00CA68F0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1.3.1.1.4.4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http.//www.drofa.ru/58/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1.3.1.2.1.3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http://www.drofa.ru/59/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http://prosv.ru/umk/spotlight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http://www.vgf.ru/eng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1.3.2.1.4.2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http://www.prosv.ru/umk/bim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CA68F0" w:rsidRDefault="00CA68F0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http://www.prosv.ru/umk/vereshchagina/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http://prosv.ru/umk/starlight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1.3.2.2.3.1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4560" w:type="dxa"/>
            <w:gridSpan w:val="2"/>
          </w:tcPr>
          <w:p w:rsidR="00CA68F0" w:rsidRDefault="00CA68F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http://www.vgf.ru/ital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Волобуев О.В., Митрофанов А.А., </w:t>
            </w:r>
            <w:r>
              <w:lastRenderedPageBreak/>
              <w:t>Пономарев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История. Всеобщая история. Базовый и углубленный </w:t>
            </w:r>
            <w:r>
              <w:lastRenderedPageBreak/>
              <w:t>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http://www.vgf.ru/histV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</w:t>
            </w:r>
          </w:p>
          <w:p w:rsidR="00CA68F0" w:rsidRDefault="00CA68F0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История.</w:t>
            </w:r>
          </w:p>
          <w:p w:rsidR="00CA68F0" w:rsidRDefault="00CA68F0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Воронцов А.В., Королева Г.Э., Наумов С.А., Романов К.С. / Под ред. </w:t>
            </w:r>
            <w:r>
              <w:lastRenderedPageBreak/>
              <w:t>Бордовского Г.А.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http://www.vgf.ru/obshB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http://www.drofa.ru/72/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http://www.vgf.ru/geo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1.3.3.5.1.1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Королева Г.Э., </w:t>
            </w:r>
            <w:r>
              <w:lastRenderedPageBreak/>
              <w:t>Бурмистрова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Экономика. 10 - 11 классы: </w:t>
            </w:r>
            <w:r>
              <w:lastRenderedPageBreak/>
              <w:t>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>http://www.vgf.ru/econom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1.3.3.6.5.1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1.3.3.9.1.1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 (базовый и </w:t>
            </w:r>
            <w:r>
              <w:lastRenderedPageBreak/>
              <w:t>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1.3.4.1.2.2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Козлов В.В., Никитин А.А., Белоносов В.С. и др. / 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Математика: алгебра и начала математического анализа, геометрия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1.3.4.1.5.2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http://www.drofa.ru/76/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1.3.4.2.1.1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1.3.4.2.3.2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http://www.drofa.ru/74/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http://lbz.ru/books/396/7699/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http://lbz.ru/books/396/7750/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1.3.4.4.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http://lbz.ru/books/230/7405/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http://lbz.ru/books/230/7406/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http://lbz.ru/books/230/7407/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http://lbz.ru/books/230/7409/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http://lbz.ru/books/230/7408/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http://lbz.ru/books/230/7410/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http://lbz.ru/books/230/8194/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http://lbz.ru/books/230/8449/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Фиошин М.Е., Рессин А.А., </w:t>
            </w:r>
            <w:r>
              <w:lastRenderedPageBreak/>
              <w:t>Юнусов С.М. / Под ред. Кузнецова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Информатика.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lastRenderedPageBreak/>
              <w:t>1.3.5.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Пурышева Н.С., Важеевская Н.Е., Исаев </w:t>
            </w:r>
            <w:r>
              <w:lastRenderedPageBreak/>
              <w:t>Д.А., Чаругин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http://vgf.ru/fizH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1.3.5.2.3.2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Рудзитис Г.Е., Фельдман </w:t>
            </w:r>
            <w:r>
              <w:lastRenderedPageBreak/>
              <w:t>Ф.Г.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1.3.5.4.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http://www.drofa.ru/89/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http://vgf.ru/himK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http://www.drofa.ru/127/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1.3.5.5.2.1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Пономарева И.Н., Корнилова О.А., Лощилина Т.Е., Ижевский П.В. / Под </w:t>
            </w:r>
            <w:r>
              <w:lastRenderedPageBreak/>
              <w:t>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1.3.5.5.7.1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http://spheres.ru/biology/about/549/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Пономарева И.Н., Корнилова О.А., Симонова </w:t>
            </w:r>
            <w:r>
              <w:lastRenderedPageBreak/>
              <w:t>Л.В. / Под ред. Пономаревой И.Н.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http://vgf.ru/bioP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lastRenderedPageBreak/>
              <w:t>1.3.5.7.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www.prosv.ru/umk/10-l1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1.3.6.1.3.1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http://vgf.ru/fiz_ra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http://www.drofa.ru/96/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http://vgf.ru/eco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http://vgf.ru/obzh1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http://vgf.ru/obzh2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1.3.6.3.3.2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CA68F0" w:rsidRDefault="00CA68F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CA68F0" w:rsidRDefault="00CA68F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lastRenderedPageBreak/>
              <w:t>2.1.1.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Русский язык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www.1-4.prosv.ru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Для специальных (коррекционных) </w:t>
            </w:r>
            <w:r>
              <w:lastRenderedPageBreak/>
              <w:t xml:space="preserve">образовательных учреждений II вида. В 3-х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2.1.1.1.4.2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Литературное чтение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</w:t>
            </w:r>
            <w:r>
              <w:lastRenderedPageBreak/>
              <w:t xml:space="preserve">(коррекционных) образовательных учреждений VIII вида 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2.1.1.2.1.3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2.1.1.2.3.1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Сахипова З.Г., Орлова Т.Н., </w:t>
            </w:r>
            <w:r>
              <w:lastRenderedPageBreak/>
              <w:t>Бабурин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Литературное чтение. </w:t>
            </w:r>
            <w:r>
              <w:lastRenderedPageBreak/>
              <w:t>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2.1.1.2.4.4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http://www.akademkniga.ru/catalog/15/12</w:t>
            </w:r>
            <w:r>
              <w:lastRenderedPageBreak/>
              <w:t>71/,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2.1.2.2.1.2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http://www.akademkniga.ru/catalog/15/1312/,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http://www.akademkniga.ru/catalog/15/1352/,</w:t>
            </w:r>
          </w:p>
          <w:p w:rsidR="00CA68F0" w:rsidRDefault="00CA68F0">
            <w:pPr>
              <w:pStyle w:val="ConsPlusNormal"/>
              <w:jc w:val="both"/>
            </w:pPr>
            <w:r>
              <w:t>2 часть:</w:t>
            </w:r>
          </w:p>
          <w:p w:rsidR="00CA68F0" w:rsidRDefault="00CA68F0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http://lbz.ru/books/227/6553/;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http://lbz.ru/books/227/6554/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http://lbz.ru/books/227/6691/;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http://lbz.ru/books/227/6692/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http://lbz.ru/books/227/6693/;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http://lbz.ru/books/227/6697/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Могилев А.В., Могилева </w:t>
            </w:r>
            <w:r>
              <w:lastRenderedPageBreak/>
              <w:t>В.Н., Цветкова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Информатика: учебник для 3 </w:t>
            </w:r>
            <w:r>
              <w:lastRenderedPageBreak/>
              <w:t>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lastRenderedPageBreak/>
              <w:t>http://lbz.ru/books/227/5843/;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http://lbz.ru/books/227/8048/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2.1.2.2.5.2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http://lbz.ru/books/227/8049/;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http://lbz.ru/books/227/8050/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http://lbz.ru/books/227/6698/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http://lbz.ru/books/227/6699/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1 часть:</w:t>
            </w:r>
          </w:p>
          <w:p w:rsidR="00CA68F0" w:rsidRDefault="00CA68F0">
            <w:pPr>
              <w:pStyle w:val="ConsPlusNormal"/>
            </w:pPr>
            <w:r>
              <w:t>http://lbz.ru/books/227/6701/</w:t>
            </w:r>
          </w:p>
          <w:p w:rsidR="00CA68F0" w:rsidRDefault="00CA68F0">
            <w:pPr>
              <w:pStyle w:val="ConsPlusNormal"/>
            </w:pPr>
            <w:r>
              <w:t>2 часть:</w:t>
            </w:r>
          </w:p>
          <w:p w:rsidR="00CA68F0" w:rsidRDefault="00CA68F0">
            <w:pPr>
              <w:pStyle w:val="ConsPlusNormal"/>
            </w:pPr>
            <w:r>
              <w:t>http://lbz.ru/books/227/7431/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Рудченко Т.А., Семенов </w:t>
            </w:r>
            <w:r>
              <w:lastRenderedPageBreak/>
              <w:t>А.Л. / Под ред. Семенова А.Л.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2.1.2.2.5.1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www.l-4.prosv.ru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www.l-4.prosv.ru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http://www.vlados.ru/book.asp?kod=13559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Ознакомление с </w:t>
            </w:r>
            <w:r>
              <w:lastRenderedPageBreak/>
              <w:t xml:space="preserve">окружающим миром. Учебник для специальных (коррекционных) образовательных учреждений (I и 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подгото</w:t>
            </w:r>
            <w:r>
              <w:lastRenderedPageBreak/>
              <w:t>вительный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2.1.3.1.2.2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Матвеева Н.Б., Попова </w:t>
            </w:r>
            <w:r>
              <w:lastRenderedPageBreak/>
              <w:t>М.А., Куртова Т.О.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Живой мир. Учебник для </w:t>
            </w:r>
            <w:r>
              <w:lastRenderedPageBreak/>
              <w:t xml:space="preserve">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2.1.3.1.3.4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Кузнецова Л.А., Симукова </w:t>
            </w:r>
            <w:r>
              <w:lastRenderedPageBreak/>
              <w:t>Я.С.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Технология. Ручной труд. 4 </w:t>
            </w:r>
            <w:r>
              <w:lastRenderedPageBreak/>
              <w:t xml:space="preserve">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2"/>
            </w:pPr>
            <w:r>
              <w:lastRenderedPageBreak/>
              <w:t>2.2.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Основное общее образование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90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30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4140" w:type="dxa"/>
          </w:tcPr>
          <w:p w:rsidR="00CA68F0" w:rsidRDefault="00CA68F0">
            <w:pPr>
              <w:pStyle w:val="ConsPlusNormal"/>
            </w:pP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2.2.1.1.1.5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2.2.1.2.3.1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Экономика (История и современная организация хозяйственной </w:t>
            </w:r>
            <w:r>
              <w:lastRenderedPageBreak/>
              <w:t>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7 - 8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2.2.3.1.1.6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http://www.vgf.ru/orkse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http://www.drofa.ru/48/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2.2.5.1.1.3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2.2.5.3.5.1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2.2.6.1.1.5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http://www.drofa.ru/49/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www.prosv.ru/umk/5-9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2.2.7.1.1.5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2.2.7.1.2.5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www.prosv.ru/umk/adapt0-9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http://planetaznaniy.astrel.ru/pk/index.php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http://www.vlados.ru/book.asp?kod=13424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http://www.vlados.ru/book.asp?kod=13518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Курсы по выбору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http://www.vgf.ru/tehnl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http://www.academia-moscow.ru/catalogue/4974/55653/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2.3.2.2.1.2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http://www.academia-moscow.ru/catalogue/4974/55657/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http://www.drofa.ru/101/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http://www.drofa.ru/101/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www.smio.ru/kn1/v_books.php?b_id=165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www.smio.ru/knl/v_books.php?b_id=178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www.smio.ru/kn1/v_books.php?b_id=189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2.3.2.5.2.1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http://catalog.prosv.ru/item/28633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2.3.2.5.2.1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2"/>
            </w:pPr>
            <w:r>
              <w:lastRenderedPageBreak/>
              <w:t>3.1. Начальное общее образование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CA68F0" w:rsidRDefault="00CA68F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CA68F0" w:rsidRDefault="00CA68F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CA68F0" w:rsidRDefault="00CA68F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Родной язык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http://magarif-vakyt.ru/elif-gar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http://magarif-vakyt.ru/tat1-har/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http://magarif-vakyt.ru/tat2-har/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http://magarif-vakyt.ru/tat3-har/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http://magarif-vakyt.ru/tat4-har/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татарским языком </w:t>
            </w:r>
            <w:r>
              <w:lastRenderedPageBreak/>
              <w:t>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3.1.1.1.3.2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http://magarif-vakyt.rn/elif-m/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3.1.1.1.4.2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http://magarif-vakyt.ru/tat1-m/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http://magarif-vakyt.ru/tat2-m/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http://magarif-vakyt.ru/tat3-m/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3.1.1.1.4.5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http://magarif-vakyt.ru/tat4-m/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обучающихся </w:t>
            </w:r>
            <w:r>
              <w:lastRenderedPageBreak/>
              <w:t>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3.1.1.1.6.1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www.tatkniga.ru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3.1.1.1.7.1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 ipk-gr.ru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3.1.1.1.8.1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 ipk-gr.ru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3.1.1.1.8.2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 ipk-gr.ru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3.1.1.1.8.3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>http:// ipk-gr.ru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3.1.1.1.8.4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3.1.1.1.9.1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3.1.1.1.9.2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Сынбулатова Ф.Ш., </w:t>
            </w:r>
            <w:r>
              <w:lastRenderedPageBreak/>
              <w:t>Исламгулова Э.А.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 xml:space="preserve">Башкирский язык (Башкорт </w:t>
            </w:r>
            <w:r>
              <w:lastRenderedPageBreak/>
              <w:t>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3.1.1.1.9.3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3.1.1.1.9.4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3.1.1.1.9.5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3.1.1.1.10.1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3.1.1.1.10.2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3.1.1.1.10.3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3.1.1.1.10.3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3.1.1.1.10.4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http://magarif-vakyt.ru/lit1-gar/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http://magarif-vakyt.ru/lit2-gar/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3.1.1.2.2.3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http://magarif-vakyt.ru/lit1-saf/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http://magarif-vakyt.ru/lit2-saf/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http://magarif-vakyt.ru/lit3-saf/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http://magarif-vakyt.ru/lit4-saf/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Исключены.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3.1.1.2.7.1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3.1.1.2.7.2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3.1.1.2.7.3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http://www.kitap-ufa.ru/catalog/uchebnaya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3.1.1.2.7.4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3.1.1.2.8.1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Тайборина Н.Б., Мегедекова Е.А.. </w:t>
            </w:r>
            <w:r>
              <w:lastRenderedPageBreak/>
              <w:t>Янкубаева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3.1.1.2.8.2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http://www.aitay-print.ru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3.1.1.2.8.3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c>
          <w:tcPr>
            <w:tcW w:w="15540" w:type="dxa"/>
            <w:gridSpan w:val="6"/>
          </w:tcPr>
          <w:p w:rsidR="00CA68F0" w:rsidRDefault="00CA68F0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Родной язык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Чебодаева Л.И., </w:t>
            </w:r>
            <w:r>
              <w:lastRenderedPageBreak/>
              <w:t>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"Хакас тiлi" ("Хакасский </w:t>
            </w:r>
            <w:r>
              <w:lastRenderedPageBreak/>
              <w:t>язык")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http://www.khakas-</w:t>
            </w:r>
            <w:r>
              <w:lastRenderedPageBreak/>
              <w:t>book.ru/index.php/literature/khakasskij-yazyk/8-klass/uchebnik-khakas-tili-6-klasskha-1-detail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3.2.1.1.1.5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http://publishertm.ru/textbooks/form5/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http://publishertm.ru/textbooks/form6/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Татарский язык. 7 класс: учебник для 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http://publishertm.ru/textbooks/form7/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http://publishertm.ru/textbooks/form8/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http://publishertm.ru/textbooks/form9/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http:/magarif-vakyt.ru/tattele-sham-5/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http://magarif-vakyt.ru/tattele-sag-6/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http://magarif-vakyt.ru/tattele-sag-7/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http://magarif-vakyt.ru/tattele-sag-8/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http://magarif-vakyt.ru/tattele-sag-9/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3.2.1.1.4.1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3.2.1.1.4.2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с обучением на </w:t>
            </w:r>
            <w:r>
              <w:lastRenderedPageBreak/>
              <w:t>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 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3.2.1.1.4.3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3.2.1.1.4.4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3.2.1.1.4.5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Рытова М.Л.,</w:t>
            </w:r>
          </w:p>
          <w:p w:rsidR="00CA68F0" w:rsidRDefault="00CA68F0">
            <w:pPr>
              <w:pStyle w:val="ConsPlusNormal"/>
            </w:pPr>
            <w:r>
              <w:t>Рытов А.Г.,</w:t>
            </w:r>
          </w:p>
          <w:p w:rsidR="00CA68F0" w:rsidRDefault="00CA68F0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http://keymagazine.ru/Greek_5/5/contents/cover.html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3.2.1.1.5.1 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Рытова М.Л.,</w:t>
            </w:r>
          </w:p>
          <w:p w:rsidR="00CA68F0" w:rsidRDefault="00CA68F0">
            <w:pPr>
              <w:pStyle w:val="ConsPlusNormal"/>
            </w:pPr>
            <w:r>
              <w:t>Рытов А.Г.,</w:t>
            </w:r>
          </w:p>
          <w:p w:rsidR="00CA68F0" w:rsidRDefault="00CA68F0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http://keymagazine.ru/Greek_5/5/contents/cover.html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3.2.1.1.5.2 введен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Рытова М.Л.,</w:t>
            </w:r>
          </w:p>
          <w:p w:rsidR="00CA68F0" w:rsidRDefault="00CA68F0">
            <w:pPr>
              <w:pStyle w:val="ConsPlusNormal"/>
            </w:pPr>
            <w:r>
              <w:t>Рытов А.Г.,</w:t>
            </w:r>
          </w:p>
          <w:p w:rsidR="00CA68F0" w:rsidRDefault="00CA68F0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http://keymagazine.ru/Greek_5/5/contents/cover.html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(п. 3.2.1.1.5.3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Рытова М.Л.,</w:t>
            </w:r>
          </w:p>
          <w:p w:rsidR="00CA68F0" w:rsidRDefault="00CA68F0">
            <w:pPr>
              <w:pStyle w:val="ConsPlusNormal"/>
            </w:pPr>
            <w:r>
              <w:t>Рытов А.Г.,</w:t>
            </w:r>
          </w:p>
          <w:p w:rsidR="00CA68F0" w:rsidRDefault="00CA68F0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http://keymagazine.ru/Greek_5/5/contents/cover.html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3.2.1.1.5.4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Рытова М.Л.,</w:t>
            </w:r>
          </w:p>
          <w:p w:rsidR="00CA68F0" w:rsidRDefault="00CA68F0">
            <w:pPr>
              <w:pStyle w:val="ConsPlusNormal"/>
            </w:pPr>
            <w:r>
              <w:t>Рытов А.Г.,</w:t>
            </w:r>
          </w:p>
          <w:p w:rsidR="00CA68F0" w:rsidRDefault="00CA68F0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http://keymagazine.ru/Greek_5/5/contents/cover.html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3.2.1.1.5.5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CA68F0">
        <w:tc>
          <w:tcPr>
            <w:tcW w:w="1860" w:type="dxa"/>
          </w:tcPr>
          <w:p w:rsidR="00CA68F0" w:rsidRDefault="00CA68F0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CA68F0" w:rsidRDefault="00CA68F0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http://www.khakas-</w:t>
            </w:r>
            <w:r>
              <w:lastRenderedPageBreak/>
              <w:t>book.ru/index.php/literature/literatura/outdoortools/8-klass-literatura-1-detail</w:t>
            </w:r>
          </w:p>
        </w:tc>
      </w:tr>
      <w:tr w:rsidR="00CA68F0">
        <w:tc>
          <w:tcPr>
            <w:tcW w:w="1860" w:type="dxa"/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3.2.1.2.1.5</w:t>
            </w:r>
          </w:p>
        </w:tc>
        <w:tc>
          <w:tcPr>
            <w:tcW w:w="2700" w:type="dxa"/>
          </w:tcPr>
          <w:p w:rsidR="00CA68F0" w:rsidRDefault="00CA68F0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CA68F0" w:rsidRDefault="00CA68F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CA68F0" w:rsidRDefault="00CA68F0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http://magarif-vakyt.ru/edebiat-has5/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http://magarif-vakyt.ru/edebiat-has6/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http://magarif-vakyt.ru/edebiat-has7/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http://magarif-vakyt.ru/edebiat-has8/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http://magarif-vakyt.ru/edebiat-has9/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lastRenderedPageBreak/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http://magarif-vakyt.ru/edebiat-mot5/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http://magarif-vakyt.ru/edebiat-mot6/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http://magarif-vakyt.ru/edebiat-mot7/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 xml:space="preserve">Мотигуллина А.Р., Ханнанов Р.Г., Валиуллина </w:t>
            </w:r>
            <w:r>
              <w:lastRenderedPageBreak/>
              <w:t>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http://magarif-vakyt.ru/edebiat-mot8/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A68F0" w:rsidRDefault="00CA68F0">
            <w:pPr>
              <w:pStyle w:val="ConsPlusNormal"/>
            </w:pPr>
            <w:r>
              <w:t>http://magarif-vakyt.ru/edebiat-mot9/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3.2.1.2.4.1 введен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3.2.1.2.4.2 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lastRenderedPageBreak/>
              <w:t>3.2.1.2.4.3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3.2.1.2.4.3 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3.2.1.2.4.4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CA68F0" w:rsidRDefault="00CA68F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CA68F0" w:rsidRDefault="00CA68F0">
            <w:pPr>
              <w:pStyle w:val="ConsPlusNormal"/>
            </w:pPr>
            <w:r>
              <w:t>http://www.tatkniga.ru</w:t>
            </w:r>
          </w:p>
        </w:tc>
      </w:tr>
      <w:tr w:rsidR="00CA68F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CA68F0" w:rsidRDefault="00CA68F0">
            <w:pPr>
              <w:pStyle w:val="ConsPlusNormal"/>
              <w:jc w:val="both"/>
            </w:pPr>
            <w:r>
              <w:t xml:space="preserve">(п. 3.1.1.2.4.5 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</w:tbl>
    <w:p w:rsidR="00CA68F0" w:rsidRDefault="00CA68F0">
      <w:pPr>
        <w:sectPr w:rsidR="00CA68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ind w:firstLine="540"/>
        <w:jc w:val="both"/>
      </w:pPr>
      <w:r>
        <w:t>--------------------------------</w:t>
      </w:r>
    </w:p>
    <w:bookmarkStart w:id="2" w:name="P8763"/>
    <w:bookmarkEnd w:id="2"/>
    <w:p w:rsidR="00CA68F0" w:rsidRDefault="00CA68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"P8763" </w:instrText>
      </w:r>
      <w:r>
        <w:fldChar w:fldCharType="separate"/>
      </w:r>
      <w:r>
        <w:rPr>
          <w:color w:val="0000FF"/>
        </w:rPr>
        <w:t>&lt;*&gt;</w:t>
      </w:r>
      <w:r w:rsidRPr="00115443">
        <w:rPr>
          <w:color w:val="0000FF"/>
        </w:rPr>
        <w:fldChar w:fldCharType="end"/>
      </w:r>
      <w:r>
        <w:t xml:space="preserve"> Учебник может быть использован при реализации адаптированных образовательных программ.</w:t>
      </w: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jc w:val="both"/>
      </w:pPr>
    </w:p>
    <w:p w:rsidR="00CA68F0" w:rsidRDefault="00CA6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C79" w:rsidRDefault="00897C79">
      <w:bookmarkStart w:id="3" w:name="_GoBack"/>
      <w:bookmarkEnd w:id="3"/>
    </w:p>
    <w:sectPr w:rsidR="00897C79" w:rsidSect="00115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F0"/>
    <w:rsid w:val="00897C79"/>
    <w:rsid w:val="00C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75E8C2F89D533E6927DE99DBF05D4A6C720C6AABBCA27D4091890D60E8A453D45A174281600340VE63I" TargetMode="External"/><Relationship Id="rId21" Type="http://schemas.openxmlformats.org/officeDocument/2006/relationships/hyperlink" Target="consultantplus://offline/ref=6F75E8C2F89D533E6927DE99DBF05D4A6F790B68A3B9A27D4091890D60E8A453D45A174281600241VE67I" TargetMode="External"/><Relationship Id="rId42" Type="http://schemas.openxmlformats.org/officeDocument/2006/relationships/hyperlink" Target="consultantplus://offline/ref=6F75E8C2F89D533E6927DE99DBF05D4A6C71056BA3BBA27D4091890D60E8A453D45A174281600240VE61I" TargetMode="External"/><Relationship Id="rId63" Type="http://schemas.openxmlformats.org/officeDocument/2006/relationships/hyperlink" Target="consultantplus://offline/ref=6F75E8C2F89D533E6927DE99DBF05D4A6C71056BA3BBA27D4091890D60E8A453D45A174281600240VE61I" TargetMode="External"/><Relationship Id="rId84" Type="http://schemas.openxmlformats.org/officeDocument/2006/relationships/hyperlink" Target="consultantplus://offline/ref=6F75E8C2F89D533E6927DE99DBF05D4A6F780D6BA9BEA27D4091890D60E8A453D45A174281600240VE66I" TargetMode="External"/><Relationship Id="rId138" Type="http://schemas.openxmlformats.org/officeDocument/2006/relationships/hyperlink" Target="consultantplus://offline/ref=6F75E8C2F89D533E6927DE99DBF05D4A6F790F6AA2BFA27D4091890D60E8A453D45A174281600240VE66I" TargetMode="External"/><Relationship Id="rId159" Type="http://schemas.openxmlformats.org/officeDocument/2006/relationships/hyperlink" Target="consultantplus://offline/ref=6F75E8C2F89D533E6927DE99DBF05D4A6C71056BA3BBA27D4091890D60E8A453D45A174281600349VE6AI" TargetMode="External"/><Relationship Id="rId170" Type="http://schemas.openxmlformats.org/officeDocument/2006/relationships/hyperlink" Target="consultantplus://offline/ref=6F75E8C2F89D533E6927DE99DBF05D4A6F780D6BA9BEA27D4091890D60E8A453D45A174281600240VE66I" TargetMode="External"/><Relationship Id="rId191" Type="http://schemas.openxmlformats.org/officeDocument/2006/relationships/hyperlink" Target="consultantplus://offline/ref=6F75E8C2F89D533E6927DE99DBF05D4A6F790B68A3B9A27D4091890D60E8A453D45A174281600242VE6AI" TargetMode="External"/><Relationship Id="rId205" Type="http://schemas.openxmlformats.org/officeDocument/2006/relationships/hyperlink" Target="consultantplus://offline/ref=6F75E8C2F89D533E6927DE99DBF05D4A6F790B68A3B9A27D4091890D60E8A453D45A174281600341VE66I" TargetMode="External"/><Relationship Id="rId226" Type="http://schemas.openxmlformats.org/officeDocument/2006/relationships/hyperlink" Target="consultantplus://offline/ref=6F75E8C2F89D533E6927DE99DBF05D4A6C710D68AFBAA27D4091890D60E8A453D45A174281600340VE63I" TargetMode="External"/><Relationship Id="rId107" Type="http://schemas.openxmlformats.org/officeDocument/2006/relationships/hyperlink" Target="consultantplus://offline/ref=6F75E8C2F89D533E6927DE99DBF05D4A6F780D6BA9BEA27D4091890D60E8A453D45A174281600249VE61I" TargetMode="External"/><Relationship Id="rId11" Type="http://schemas.openxmlformats.org/officeDocument/2006/relationships/hyperlink" Target="consultantplus://offline/ref=6F75E8C2F89D533E6927DE99DBF05D4A6C71056BA3BBA27D4091890D60E8A453D45A174281600241VE67I" TargetMode="External"/><Relationship Id="rId32" Type="http://schemas.openxmlformats.org/officeDocument/2006/relationships/hyperlink" Target="consultantplus://offline/ref=6F75E8C2F89D533E6927DE99DBF05D4A6C710D68AFBAA27D4091890D60E8A453D45A174281600243VE64I" TargetMode="External"/><Relationship Id="rId53" Type="http://schemas.openxmlformats.org/officeDocument/2006/relationships/hyperlink" Target="consultantplus://offline/ref=6F75E8C2F89D533E6927DE99DBF05D4A6C710D68AFBAA27D4091890D60E8A453D45A174281600245VE66I" TargetMode="External"/><Relationship Id="rId74" Type="http://schemas.openxmlformats.org/officeDocument/2006/relationships/hyperlink" Target="consultantplus://offline/ref=6F75E8C2F89D533E6927DE99DBF05D4A6C71056BA3BBA27D4091890D60E8A453D45A174281600240VE61I" TargetMode="External"/><Relationship Id="rId128" Type="http://schemas.openxmlformats.org/officeDocument/2006/relationships/hyperlink" Target="consultantplus://offline/ref=6F75E8C2F89D533E6927DE99DBF05D4A6C71056BA3BBA27D4091890D60E8A453D45A174281600349VE6AI" TargetMode="External"/><Relationship Id="rId149" Type="http://schemas.openxmlformats.org/officeDocument/2006/relationships/hyperlink" Target="consultantplus://offline/ref=6F75E8C2F89D533E6927DE99DBF05D4A6F790D6FACBBA27D4091890D60E8A453D45A174281600245VE64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6F75E8C2F89D533E6927DE99DBF05D4A6C720C6AABBCA27D4091890D60E8A453D45A174281600243VE64I" TargetMode="External"/><Relationship Id="rId160" Type="http://schemas.openxmlformats.org/officeDocument/2006/relationships/hyperlink" Target="consultantplus://offline/ref=6F75E8C2F89D533E6927DE99DBF05D4A6C71056BA3BBA27D4091890D60E8A453D45A174281600349VE6AI" TargetMode="External"/><Relationship Id="rId181" Type="http://schemas.openxmlformats.org/officeDocument/2006/relationships/hyperlink" Target="consultantplus://offline/ref=6F75E8C2F89D533E6927DE99DBF05D4A6F790F6AA2BFA27D4091890D60E8A453D45A174281600240VE66I" TargetMode="External"/><Relationship Id="rId216" Type="http://schemas.openxmlformats.org/officeDocument/2006/relationships/hyperlink" Target="consultantplus://offline/ref=6F75E8C2F89D533E6927DE99DBF05D4A6F780D6BA9BEA27D4091890D60E8A453D45A174281600347VE6AI" TargetMode="External"/><Relationship Id="rId237" Type="http://schemas.openxmlformats.org/officeDocument/2006/relationships/hyperlink" Target="consultantplus://offline/ref=6F75E8C2F89D533E6927DE99DBF05D4A6F790B68A3B9A27D4091890D60E8A453D45A174281600344VE61I" TargetMode="External"/><Relationship Id="rId22" Type="http://schemas.openxmlformats.org/officeDocument/2006/relationships/hyperlink" Target="consultantplus://offline/ref=6F75E8C2F89D533E6927DE99DBF05D4A6C710D68AFBAA27D4091890D60E8A453D45A174281600241VE67I" TargetMode="External"/><Relationship Id="rId43" Type="http://schemas.openxmlformats.org/officeDocument/2006/relationships/hyperlink" Target="consultantplus://offline/ref=6F75E8C2F89D533E6927DE99DBF05D4A6C71056BA3BBA27D4091890D60E8A453D45A174281600240VE61I" TargetMode="External"/><Relationship Id="rId64" Type="http://schemas.openxmlformats.org/officeDocument/2006/relationships/hyperlink" Target="consultantplus://offline/ref=6F75E8C2F89D533E6927DE99DBF05D4A6C710D68AFBAA27D4091890D60E8A453D45A174281600244VE64I" TargetMode="External"/><Relationship Id="rId118" Type="http://schemas.openxmlformats.org/officeDocument/2006/relationships/hyperlink" Target="consultantplus://offline/ref=6F75E8C2F89D533E6927DE99DBF05D4A6C720C6AABBCA27D4091890D60E8A453D45A174281600340VE63I" TargetMode="External"/><Relationship Id="rId139" Type="http://schemas.openxmlformats.org/officeDocument/2006/relationships/hyperlink" Target="consultantplus://offline/ref=6F75E8C2F89D533E6927DE99DBF05D4A6C720C6AABBCA27D4091890D60E8A453D45A174281600243VE64I" TargetMode="External"/><Relationship Id="rId85" Type="http://schemas.openxmlformats.org/officeDocument/2006/relationships/hyperlink" Target="consultantplus://offline/ref=6F75E8C2F89D533E6927DE99DBF05D4A6F790F6AA2BFA27D4091890D60E8A453D45A174281600240VE66I" TargetMode="External"/><Relationship Id="rId150" Type="http://schemas.openxmlformats.org/officeDocument/2006/relationships/hyperlink" Target="consultantplus://offline/ref=6F75E8C2F89D533E6927DE99DBF05D4A6F790D6FACBBA27D4091890D60E8A453D45A174281600245VE64I" TargetMode="External"/><Relationship Id="rId171" Type="http://schemas.openxmlformats.org/officeDocument/2006/relationships/hyperlink" Target="consultantplus://offline/ref=6F75E8C2F89D533E6927DE99DBF05D4A6F780D6BA9BEA27D4091890D60E8A453D45A174281600240VE66I" TargetMode="External"/><Relationship Id="rId192" Type="http://schemas.openxmlformats.org/officeDocument/2006/relationships/hyperlink" Target="consultantplus://offline/ref=6F75E8C2F89D533E6927DE99DBF05D4A6F790B68A3B9A27D4091890D60E8A453D45A174281600245VE66I" TargetMode="External"/><Relationship Id="rId206" Type="http://schemas.openxmlformats.org/officeDocument/2006/relationships/hyperlink" Target="consultantplus://offline/ref=6F75E8C2F89D533E6927DE99DBF05D4A6F790B68A3B9A27D4091890D60E8A453D45A174281600340VE62I" TargetMode="External"/><Relationship Id="rId227" Type="http://schemas.openxmlformats.org/officeDocument/2006/relationships/hyperlink" Target="consultantplus://offline/ref=6F75E8C2F89D533E6927DE99DBF05D4A6F780D6BA9BEA27D4091890D60E8A453D45A174281600346VE66I" TargetMode="External"/><Relationship Id="rId201" Type="http://schemas.openxmlformats.org/officeDocument/2006/relationships/hyperlink" Target="consultantplus://offline/ref=6F75E8C2F89D533E6927DE99DBF05D4A6F790B68A3B9A27D4091890D60E8A453D45A174281600249VE62I" TargetMode="External"/><Relationship Id="rId222" Type="http://schemas.openxmlformats.org/officeDocument/2006/relationships/hyperlink" Target="consultantplus://offline/ref=6F75E8C2F89D533E6927DE99DBF05D4A6C710D68AFBAA27D4091890D60E8A453D45A174281600249VE62I" TargetMode="External"/><Relationship Id="rId243" Type="http://schemas.openxmlformats.org/officeDocument/2006/relationships/theme" Target="theme/theme1.xml"/><Relationship Id="rId12" Type="http://schemas.openxmlformats.org/officeDocument/2006/relationships/hyperlink" Target="consultantplus://offline/ref=6F75E8C2F89D533E6927DE99DBF05D4A6C71056BA3BAA27D4091890D60E8A453D45A174281600241VE67I" TargetMode="External"/><Relationship Id="rId17" Type="http://schemas.openxmlformats.org/officeDocument/2006/relationships/hyperlink" Target="consultantplus://offline/ref=6F75E8C2F89D533E6927DE99DBF05D4A6F750D6CA9BDA27D4091890D60E8A453D45A174281630345VE6BI" TargetMode="External"/><Relationship Id="rId33" Type="http://schemas.openxmlformats.org/officeDocument/2006/relationships/hyperlink" Target="consultantplus://offline/ref=6F75E8C2F89D533E6927DE99DBF05D4A6C710D68AFBAA27D4091890D60E8A453D45A174281600242VE60I" TargetMode="External"/><Relationship Id="rId38" Type="http://schemas.openxmlformats.org/officeDocument/2006/relationships/hyperlink" Target="consultantplus://offline/ref=6F75E8C2F89D533E6927DE99DBF05D4A6C71056BA3BBA27D4091890D60E8A453D45A174281600240VE61I" TargetMode="External"/><Relationship Id="rId59" Type="http://schemas.openxmlformats.org/officeDocument/2006/relationships/hyperlink" Target="consultantplus://offline/ref=6F75E8C2F89D533E6927DE99DBF05D4A6F790D6FACBBA27D4091890D60E8A453D45A174281600240VE66I" TargetMode="External"/><Relationship Id="rId103" Type="http://schemas.openxmlformats.org/officeDocument/2006/relationships/hyperlink" Target="consultantplus://offline/ref=6F75E8C2F89D533E6927DE99DBF05D4A6F780D6BA9BEA27D4091890D60E8A453D45A174281600244VE6BI" TargetMode="External"/><Relationship Id="rId108" Type="http://schemas.openxmlformats.org/officeDocument/2006/relationships/hyperlink" Target="consultantplus://offline/ref=6F75E8C2F89D533E6927DE99DBF05D4A6F780D6BA9BEA27D4091890D60E8A453D45A174281600249VE6BI" TargetMode="External"/><Relationship Id="rId124" Type="http://schemas.openxmlformats.org/officeDocument/2006/relationships/hyperlink" Target="consultantplus://offline/ref=6F75E8C2F89D533E6927DE99DBF05D4A6F790F6AA2BFA27D4091890D60E8A453D45A174281600240VE66I" TargetMode="External"/><Relationship Id="rId129" Type="http://schemas.openxmlformats.org/officeDocument/2006/relationships/hyperlink" Target="consultantplus://offline/ref=6F75E8C2F89D533E6927DE99DBF05D4A6C71056BA3BBA27D4091890D60E8A453D45A174281600349VE6AI" TargetMode="External"/><Relationship Id="rId54" Type="http://schemas.openxmlformats.org/officeDocument/2006/relationships/hyperlink" Target="consultantplus://offline/ref=6F75E8C2F89D533E6927DE99DBF05D4A6C71056BA3BBA27D4091890D60E8A453D45A174281600240VE61I" TargetMode="External"/><Relationship Id="rId70" Type="http://schemas.openxmlformats.org/officeDocument/2006/relationships/hyperlink" Target="consultantplus://offline/ref=6F75E8C2F89D533E6927DE99DBF05D4A6F780D6BA9BEA27D4091890D60E8A453D45A174281600240VE66I" TargetMode="External"/><Relationship Id="rId75" Type="http://schemas.openxmlformats.org/officeDocument/2006/relationships/hyperlink" Target="consultantplus://offline/ref=6F75E8C2F89D533E6927DE99DBF05D4A6C71056BA3BBA27D4091890D60E8A453D45A174281600240VE61I" TargetMode="External"/><Relationship Id="rId91" Type="http://schemas.openxmlformats.org/officeDocument/2006/relationships/hyperlink" Target="consultantplus://offline/ref=6F75E8C2F89D533E6927DE99DBF05D4A6C720C6AABBCA27D4091890D60E8A453D45A174281600243VE64I" TargetMode="External"/><Relationship Id="rId96" Type="http://schemas.openxmlformats.org/officeDocument/2006/relationships/hyperlink" Target="consultantplus://offline/ref=6F75E8C2F89D533E6927DE99DBF05D4A6F780D6BA9BEA27D4091890D60E8A453D45A174281600240VE66I" TargetMode="External"/><Relationship Id="rId140" Type="http://schemas.openxmlformats.org/officeDocument/2006/relationships/hyperlink" Target="consultantplus://offline/ref=6F75E8C2F89D533E6927DE99DBF05D4A6C720C6AABBCA27D4091890D60E8A453D45A174281600243VE64I" TargetMode="External"/><Relationship Id="rId145" Type="http://schemas.openxmlformats.org/officeDocument/2006/relationships/hyperlink" Target="consultantplus://offline/ref=6F75E8C2F89D533E6927DE99DBF05D4A6F790D6FACBBA27D4091890D60E8A453D45A174281600245VE64I" TargetMode="External"/><Relationship Id="rId161" Type="http://schemas.openxmlformats.org/officeDocument/2006/relationships/hyperlink" Target="consultantplus://offline/ref=6F75E8C2F89D533E6927DE99DBF05D4A6C71056BA3BAA27D4091890D60E8A453D45A174281600240VE61I" TargetMode="External"/><Relationship Id="rId166" Type="http://schemas.openxmlformats.org/officeDocument/2006/relationships/hyperlink" Target="consultantplus://offline/ref=6F75E8C2F89D533E6927DE99DBF05D4A6C720C6AABBCA27D4091890D60E8A453D45A174281600243VE64I" TargetMode="External"/><Relationship Id="rId182" Type="http://schemas.openxmlformats.org/officeDocument/2006/relationships/hyperlink" Target="consultantplus://offline/ref=6F75E8C2F89D533E6927DE99DBF05D4A6C71056BA3BAA27D4091890D60E8A453D45A174281600243VE64I" TargetMode="External"/><Relationship Id="rId187" Type="http://schemas.openxmlformats.org/officeDocument/2006/relationships/hyperlink" Target="consultantplus://offline/ref=6F75E8C2F89D533E6927DE99DBF05D4A6F790F6AA2BFA27D4091890D60E8A453D45A174281600245VE62I" TargetMode="External"/><Relationship Id="rId217" Type="http://schemas.openxmlformats.org/officeDocument/2006/relationships/hyperlink" Target="consultantplus://offline/ref=6F75E8C2F89D533E6927DE99DBF05D4A6F790B68A3B9A27D4091890D60E8A453D45A174281600340VE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5E8C2F89D533E6927DE99DBF05D4A6F780D6BA9BEA27D4091890D60E8A453D45A174281600241VE67I" TargetMode="External"/><Relationship Id="rId212" Type="http://schemas.openxmlformats.org/officeDocument/2006/relationships/hyperlink" Target="consultantplus://offline/ref=6F75E8C2F89D533E6927DE99DBF05D4A6F780D6BA9BEA27D4091890D60E8A453D45A174281600345VE66I" TargetMode="External"/><Relationship Id="rId233" Type="http://schemas.openxmlformats.org/officeDocument/2006/relationships/hyperlink" Target="consultantplus://offline/ref=6F75E8C2F89D533E6927DE99DBF05D4A6F780D6BA9BEA27D4091890D60E8A453D45A174281600040VE62I" TargetMode="External"/><Relationship Id="rId238" Type="http://schemas.openxmlformats.org/officeDocument/2006/relationships/hyperlink" Target="consultantplus://offline/ref=6F75E8C2F89D533E6927DE99DBF05D4A6F790B68A3B9A27D4091890D60E8A453D45A174281600344VE6BI" TargetMode="External"/><Relationship Id="rId23" Type="http://schemas.openxmlformats.org/officeDocument/2006/relationships/hyperlink" Target="consultantplus://offline/ref=6F75E8C2F89D533E6927DE99DBF05D4A6C71056BA3BBA27D4091890D60E8A453D45A174281600240VE60I" TargetMode="External"/><Relationship Id="rId28" Type="http://schemas.openxmlformats.org/officeDocument/2006/relationships/hyperlink" Target="consultantplus://offline/ref=6F75E8C2F89D533E6927DE99DBF05D4A6F780D6BA9BEA27D4091890D60E8A453D45A174281600240VE66I" TargetMode="External"/><Relationship Id="rId49" Type="http://schemas.openxmlformats.org/officeDocument/2006/relationships/hyperlink" Target="consultantplus://offline/ref=6F75E8C2F89D533E6927DE99DBF05D4A6C720C6AABBCA27D4091890D60E8A453D45A174281600240VE61I" TargetMode="External"/><Relationship Id="rId114" Type="http://schemas.openxmlformats.org/officeDocument/2006/relationships/hyperlink" Target="consultantplus://offline/ref=6F75E8C2F89D533E6927DE99DBF05D4A6C71056BA3BBA27D4091890D60E8A453D45A174281600349VE6AI" TargetMode="External"/><Relationship Id="rId119" Type="http://schemas.openxmlformats.org/officeDocument/2006/relationships/hyperlink" Target="consultantplus://offline/ref=6F75E8C2F89D533E6927DE99DBF05D4A6C720C6AABBCA27D4091890D60E8A453D45A174281600340VE63I" TargetMode="External"/><Relationship Id="rId44" Type="http://schemas.openxmlformats.org/officeDocument/2006/relationships/hyperlink" Target="consultantplus://offline/ref=6F75E8C2F89D533E6927DE99DBF05D4A6C71056BA3BBA27D4091890D60E8A453D45A174281600240VE61I" TargetMode="External"/><Relationship Id="rId60" Type="http://schemas.openxmlformats.org/officeDocument/2006/relationships/hyperlink" Target="consultantplus://offline/ref=6F75E8C2F89D533E6927DE99DBF05D4A6C710D68AFBAA27D4091890D60E8A453D45A174281600244VE62I" TargetMode="External"/><Relationship Id="rId65" Type="http://schemas.openxmlformats.org/officeDocument/2006/relationships/hyperlink" Target="consultantplus://offline/ref=6F75E8C2F89D533E6927DE99DBF05D4A6C710D68AFBAA27D4091890D60E8A453D45A174281600247VE60I" TargetMode="External"/><Relationship Id="rId81" Type="http://schemas.openxmlformats.org/officeDocument/2006/relationships/hyperlink" Target="consultantplus://offline/ref=6F75E8C2F89D533E6927DE99DBF05D4A6C71056BA3BBA27D4091890D60E8A453D45A174281600240VE61I" TargetMode="External"/><Relationship Id="rId86" Type="http://schemas.openxmlformats.org/officeDocument/2006/relationships/hyperlink" Target="consultantplus://offline/ref=6F75E8C2F89D533E6927DE99DBF05D4A6C71056BA3BBA27D4091890D60E8A453D45A174281600349VE6AI" TargetMode="External"/><Relationship Id="rId130" Type="http://schemas.openxmlformats.org/officeDocument/2006/relationships/hyperlink" Target="consultantplus://offline/ref=6F75E8C2F89D533E6927DE99DBF05D4A6C71056BA3BBA27D4091890D60E8A453D45A174281600349VE6AI" TargetMode="External"/><Relationship Id="rId135" Type="http://schemas.openxmlformats.org/officeDocument/2006/relationships/hyperlink" Target="consultantplus://offline/ref=6F75E8C2F89D533E6927DE99DBF05D4A6F790F6AA2BFA27D4091890D60E8A453D45A174281600240VE66I" TargetMode="External"/><Relationship Id="rId151" Type="http://schemas.openxmlformats.org/officeDocument/2006/relationships/hyperlink" Target="consultantplus://offline/ref=6F75E8C2F89D533E6927DE99DBF05D4A6F790D6FACBBA27D4091890D60E8A453D45A174281600245VE64I" TargetMode="External"/><Relationship Id="rId156" Type="http://schemas.openxmlformats.org/officeDocument/2006/relationships/hyperlink" Target="consultantplus://offline/ref=6F75E8C2F89D533E6927DE99DBF05D4A6C71056BA3BBA27D4091890D60E8A453D45A174281600349VE6AI" TargetMode="External"/><Relationship Id="rId177" Type="http://schemas.openxmlformats.org/officeDocument/2006/relationships/hyperlink" Target="consultantplus://offline/ref=6F75E8C2F89D533E6927DE99DBF05D4A6F790F6AA2BFA27D4091890D60E8A453D45A174281600240VE66I" TargetMode="External"/><Relationship Id="rId198" Type="http://schemas.openxmlformats.org/officeDocument/2006/relationships/hyperlink" Target="consultantplus://offline/ref=6F75E8C2F89D533E6927DE99DBF05D4A6F780D6BA9BEA27D4091890D60E8A453D45A174281600240VE66I" TargetMode="External"/><Relationship Id="rId172" Type="http://schemas.openxmlformats.org/officeDocument/2006/relationships/hyperlink" Target="consultantplus://offline/ref=6F75E8C2F89D533E6927DE99DBF05D4A6F780D6BA9BEA27D4091890D60E8A453D45A174281600240VE66I" TargetMode="External"/><Relationship Id="rId193" Type="http://schemas.openxmlformats.org/officeDocument/2006/relationships/hyperlink" Target="consultantplus://offline/ref=6F75E8C2F89D533E6927DE99DBF05D4A6F790B68A3B9A27D4091890D60E8A453D45A174281600244VE62I" TargetMode="External"/><Relationship Id="rId202" Type="http://schemas.openxmlformats.org/officeDocument/2006/relationships/hyperlink" Target="consultantplus://offline/ref=6F75E8C2F89D533E6927DE99DBF05D4A6F790B68A3B9A27D4091890D60E8A453D45A174281600249VE64I" TargetMode="External"/><Relationship Id="rId207" Type="http://schemas.openxmlformats.org/officeDocument/2006/relationships/hyperlink" Target="consultantplus://offline/ref=6F75E8C2F89D533E6927DE99DBF05D4A6F780D6BA9BEA27D4091890D60E8A453D45A174281600341VE65I" TargetMode="External"/><Relationship Id="rId223" Type="http://schemas.openxmlformats.org/officeDocument/2006/relationships/hyperlink" Target="consultantplus://offline/ref=6F75E8C2F89D533E6927DE99DBF05D4A6C710D68AFBAA27D4091890D60E8A453D45A174281600248VE61I" TargetMode="External"/><Relationship Id="rId228" Type="http://schemas.openxmlformats.org/officeDocument/2006/relationships/hyperlink" Target="consultantplus://offline/ref=6F75E8C2F89D533E6927DE99DBF05D4A6F780D6BA9BEA27D4091890D60E8A453D45A174281600349VE62I" TargetMode="External"/><Relationship Id="rId13" Type="http://schemas.openxmlformats.org/officeDocument/2006/relationships/hyperlink" Target="consultantplus://offline/ref=6F75E8C2F89D533E6927DE99DBF05D4A6C720C6AABBCA27D4091890D60E8A453D45A174281600241VE67I" TargetMode="External"/><Relationship Id="rId18" Type="http://schemas.openxmlformats.org/officeDocument/2006/relationships/hyperlink" Target="consultantplus://offline/ref=6F75E8C2F89D533E6927DE99DBF05D4A6F780D6BA9BEA27D4091890D60E8A453D45A174281600241VE67I" TargetMode="External"/><Relationship Id="rId39" Type="http://schemas.openxmlformats.org/officeDocument/2006/relationships/hyperlink" Target="consultantplus://offline/ref=6F75E8C2F89D533E6927DE99DBF05D4A6C71056BA3BBA27D4091890D60E8A453D45A174281600240VE61I" TargetMode="External"/><Relationship Id="rId109" Type="http://schemas.openxmlformats.org/officeDocument/2006/relationships/hyperlink" Target="consultantplus://offline/ref=6F75E8C2F89D533E6927DE99DBF05D4A6F780D6BA9BEA27D4091890D60E8A453D45A174281600248VE67I" TargetMode="External"/><Relationship Id="rId34" Type="http://schemas.openxmlformats.org/officeDocument/2006/relationships/hyperlink" Target="consultantplus://offline/ref=6F75E8C2F89D533E6927DE99DBF05D4A6C71056BA3BBA27D4091890D60E8A453D45A174281600240VE61I" TargetMode="External"/><Relationship Id="rId50" Type="http://schemas.openxmlformats.org/officeDocument/2006/relationships/hyperlink" Target="consultantplus://offline/ref=6F75E8C2F89D533E6927DE99DBF05D4A6F790F6AA2BFA27D4091890D60E8A453D45A174281600240VE66I" TargetMode="External"/><Relationship Id="rId55" Type="http://schemas.openxmlformats.org/officeDocument/2006/relationships/hyperlink" Target="consultantplus://offline/ref=6F75E8C2F89D533E6927DE99DBF05D4A6C71056BA3BBA27D4091890D60E8A453D45A174281600240VE61I" TargetMode="External"/><Relationship Id="rId76" Type="http://schemas.openxmlformats.org/officeDocument/2006/relationships/hyperlink" Target="consultantplus://offline/ref=6F75E8C2F89D533E6927DE99DBF05D4A6F780D6BA9BEA27D4091890D60E8A453D45A174281600240VE66I" TargetMode="External"/><Relationship Id="rId97" Type="http://schemas.openxmlformats.org/officeDocument/2006/relationships/hyperlink" Target="consultantplus://offline/ref=6F75E8C2F89D533E6927DE99DBF05D4A6F780D6BA9BEA27D4091890D60E8A453D45A174281600240VE64I" TargetMode="External"/><Relationship Id="rId104" Type="http://schemas.openxmlformats.org/officeDocument/2006/relationships/hyperlink" Target="consultantplus://offline/ref=6F75E8C2F89D533E6927DE99DBF05D4A6F780D6BA9BEA27D4091890D60E8A453D45A174281600247VE67I" TargetMode="External"/><Relationship Id="rId120" Type="http://schemas.openxmlformats.org/officeDocument/2006/relationships/hyperlink" Target="consultantplus://offline/ref=6F75E8C2F89D533E6927DE99DBF05D4A6C71056BA3BBA27D4091890D60E8A453D45A174281600349VE6AI" TargetMode="External"/><Relationship Id="rId125" Type="http://schemas.openxmlformats.org/officeDocument/2006/relationships/hyperlink" Target="consultantplus://offline/ref=6F75E8C2F89D533E6927DE99DBF05D4A6F790D6FACBBA27D4091890D60E8A453D45A174281600240VE66I" TargetMode="External"/><Relationship Id="rId141" Type="http://schemas.openxmlformats.org/officeDocument/2006/relationships/hyperlink" Target="consultantplus://offline/ref=6F75E8C2F89D533E6927DE99DBF05D4A6C720C6AABBCA27D4091890D60E8A453D45A174281600243VE64I" TargetMode="External"/><Relationship Id="rId146" Type="http://schemas.openxmlformats.org/officeDocument/2006/relationships/hyperlink" Target="consultantplus://offline/ref=6F75E8C2F89D533E6927DE99DBF05D4A6F790D6FACBBA27D4091890D60E8A453D45A174281600245VE64I" TargetMode="External"/><Relationship Id="rId167" Type="http://schemas.openxmlformats.org/officeDocument/2006/relationships/hyperlink" Target="consultantplus://offline/ref=6F75E8C2F89D533E6927DE99DBF05D4A6F790F6AA2BFA27D4091890D60E8A453D45A174281600240VE66I" TargetMode="External"/><Relationship Id="rId188" Type="http://schemas.openxmlformats.org/officeDocument/2006/relationships/hyperlink" Target="consultantplus://offline/ref=6F75E8C2F89D533E6927DE99DBF05D4A6F790B68A3B9A27D4091890D60E8A453D45A174281600240VE61I" TargetMode="External"/><Relationship Id="rId7" Type="http://schemas.openxmlformats.org/officeDocument/2006/relationships/hyperlink" Target="consultantplus://offline/ref=6F75E8C2F89D533E6927DE99DBF05D4A6F790D6FACBBA27D4091890D60E8A453D45A174281600241VE67I" TargetMode="External"/><Relationship Id="rId71" Type="http://schemas.openxmlformats.org/officeDocument/2006/relationships/hyperlink" Target="consultantplus://offline/ref=6F75E8C2F89D533E6927DE99DBF05D4A6F790F6AA2BFA27D4091890D60E8A453D45A174281600240VE66I" TargetMode="External"/><Relationship Id="rId92" Type="http://schemas.openxmlformats.org/officeDocument/2006/relationships/hyperlink" Target="consultantplus://offline/ref=6F75E8C2F89D533E6927DE99DBF05D4A6C720C6AABBCA27D4091890D60E8A453D45A174281600243VE64I" TargetMode="External"/><Relationship Id="rId162" Type="http://schemas.openxmlformats.org/officeDocument/2006/relationships/hyperlink" Target="consultantplus://offline/ref=6F75E8C2F89D533E6927DE99DBF05D4A6C720C6AABBCA27D4091890D60E8A453D45A174281600243VE64I" TargetMode="External"/><Relationship Id="rId183" Type="http://schemas.openxmlformats.org/officeDocument/2006/relationships/hyperlink" Target="consultantplus://offline/ref=6F75E8C2F89D533E6927DE99DBF05D4A6F780D6BA9BEA27D4091890D60E8A453D45A174281600240VE66I" TargetMode="External"/><Relationship Id="rId213" Type="http://schemas.openxmlformats.org/officeDocument/2006/relationships/hyperlink" Target="consultantplus://offline/ref=6F75E8C2F89D533E6927DE99DBF05D4A6F780D6BA9BEA27D4091890D60E8A453D45A174281600344VE62I" TargetMode="External"/><Relationship Id="rId218" Type="http://schemas.openxmlformats.org/officeDocument/2006/relationships/hyperlink" Target="consultantplus://offline/ref=6F75E8C2F89D533E6927DE99DBF05D4A6F790B68A3B9A27D4091890D60E8A453D45A174281600343VE6BI" TargetMode="External"/><Relationship Id="rId234" Type="http://schemas.openxmlformats.org/officeDocument/2006/relationships/hyperlink" Target="consultantplus://offline/ref=6F75E8C2F89D533E6927DE99DBF05D4A6F780D6BA9BEA27D4091890D60E8A453D45A174281600040VE64I" TargetMode="External"/><Relationship Id="rId239" Type="http://schemas.openxmlformats.org/officeDocument/2006/relationships/hyperlink" Target="consultantplus://offline/ref=6F75E8C2F89D533E6927DE99DBF05D4A6F790B68A3B9A27D4091890D60E8A453D45A174281600347VE6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75E8C2F89D533E6927DE99DBF05D4A6F790F6AA2BFA27D4091890D60E8A453D45A174281600240VE66I" TargetMode="External"/><Relationship Id="rId24" Type="http://schemas.openxmlformats.org/officeDocument/2006/relationships/hyperlink" Target="consultantplus://offline/ref=6F75E8C2F89D533E6927DE99DBF05D4A6C71056BA3BAA27D4091890D60E8A453D45A174281600241VE67I" TargetMode="External"/><Relationship Id="rId40" Type="http://schemas.openxmlformats.org/officeDocument/2006/relationships/hyperlink" Target="consultantplus://offline/ref=6F75E8C2F89D533E6927DE99DBF05D4A6C71056BA3BBA27D4091890D60E8A453D45A174281600240VE61I" TargetMode="External"/><Relationship Id="rId45" Type="http://schemas.openxmlformats.org/officeDocument/2006/relationships/hyperlink" Target="consultantplus://offline/ref=6F75E8C2F89D533E6927DE99DBF05D4A6F790F6AA2BFA27D4091890D60E8A453D45A174281600240VE66I" TargetMode="External"/><Relationship Id="rId66" Type="http://schemas.openxmlformats.org/officeDocument/2006/relationships/hyperlink" Target="consultantplus://offline/ref=6F75E8C2F89D533E6927DE99DBF05D4A6C71056BA3BBA27D4091890D60E8A453D45A174281600240VE61I" TargetMode="External"/><Relationship Id="rId87" Type="http://schemas.openxmlformats.org/officeDocument/2006/relationships/hyperlink" Target="consultantplus://offline/ref=6F75E8C2F89D533E6927DE99DBF05D4A6C71056BA3BBA27D4091890D60E8A453D45A174281600349VE6AI" TargetMode="External"/><Relationship Id="rId110" Type="http://schemas.openxmlformats.org/officeDocument/2006/relationships/hyperlink" Target="consultantplus://offline/ref=6F75E8C2F89D533E6927DE99DBF05D4A6F780D6BA9BEA27D4091890D60E8A453D45A174281600341VE63I" TargetMode="External"/><Relationship Id="rId115" Type="http://schemas.openxmlformats.org/officeDocument/2006/relationships/hyperlink" Target="consultantplus://offline/ref=6F75E8C2F89D533E6927DE99DBF05D4A6C71056BA3BBA27D4091890D60E8A453D45A174281600349VE6AI" TargetMode="External"/><Relationship Id="rId131" Type="http://schemas.openxmlformats.org/officeDocument/2006/relationships/hyperlink" Target="consultantplus://offline/ref=6F75E8C2F89D533E6927DE99DBF05D4A6C71056BA3BBA27D4091890D60E8A453D45A174281600349VE6AI" TargetMode="External"/><Relationship Id="rId136" Type="http://schemas.openxmlformats.org/officeDocument/2006/relationships/hyperlink" Target="consultantplus://offline/ref=6F75E8C2F89D533E6927DE99DBF05D4A6F790F6AA2BFA27D4091890D60E8A453D45A174281600240VE66I" TargetMode="External"/><Relationship Id="rId157" Type="http://schemas.openxmlformats.org/officeDocument/2006/relationships/hyperlink" Target="consultantplus://offline/ref=6F75E8C2F89D533E6927DE99DBF05D4A6C71056BA3BBA27D4091890D60E8A453D45A174281600349VE6AI" TargetMode="External"/><Relationship Id="rId178" Type="http://schemas.openxmlformats.org/officeDocument/2006/relationships/hyperlink" Target="consultantplus://offline/ref=6F75E8C2F89D533E6927DE99DBF05D4A6F790F6AA2BFA27D4091890D60E8A453D45A174281600240VE66I" TargetMode="External"/><Relationship Id="rId61" Type="http://schemas.openxmlformats.org/officeDocument/2006/relationships/hyperlink" Target="consultantplus://offline/ref=6F75E8C2F89D533E6927DE99DBF05D4A6C71056BA3BBA27D4091890D60E8A453D45A174281600240VE61I" TargetMode="External"/><Relationship Id="rId82" Type="http://schemas.openxmlformats.org/officeDocument/2006/relationships/hyperlink" Target="consultantplus://offline/ref=6F75E8C2F89D533E6927DE99DBF05D4A6C71056BA3BBA27D4091890D60E8A453D45A174281600240VE61I" TargetMode="External"/><Relationship Id="rId152" Type="http://schemas.openxmlformats.org/officeDocument/2006/relationships/hyperlink" Target="consultantplus://offline/ref=6F75E8C2F89D533E6927DE99DBF05D4A6F790D6FACBBA27D4091890D60E8A453D45A174281600245VE64I" TargetMode="External"/><Relationship Id="rId173" Type="http://schemas.openxmlformats.org/officeDocument/2006/relationships/hyperlink" Target="consultantplus://offline/ref=6F75E8C2F89D533E6927DE99DBF05D4A6F790F6AA2BFA27D4091890D60E8A453D45A174281600240VE66I" TargetMode="External"/><Relationship Id="rId194" Type="http://schemas.openxmlformats.org/officeDocument/2006/relationships/hyperlink" Target="consultantplus://offline/ref=6F75E8C2F89D533E6927DE99DBF05D4A6F790B68A3B9A27D4091890D60E8A453D45A174281600244VE64I" TargetMode="External"/><Relationship Id="rId199" Type="http://schemas.openxmlformats.org/officeDocument/2006/relationships/hyperlink" Target="consultantplus://offline/ref=6F75E8C2F89D533E6927DE99DBF05D4A6F780D6BA9BEA27D4091890D60E8A453D45A174281600240VE66I" TargetMode="External"/><Relationship Id="rId203" Type="http://schemas.openxmlformats.org/officeDocument/2006/relationships/hyperlink" Target="consultantplus://offline/ref=6F75E8C2F89D533E6927DE99DBF05D4A6F790B68A3B9A27D4091890D60E8A453D45A174281600248VE60I" TargetMode="External"/><Relationship Id="rId208" Type="http://schemas.openxmlformats.org/officeDocument/2006/relationships/hyperlink" Target="consultantplus://offline/ref=6F75E8C2F89D533E6927DE99DBF05D4A6F780D6BA9BEA27D4091890D60E8A453D45A174281600343VE62I" TargetMode="External"/><Relationship Id="rId229" Type="http://schemas.openxmlformats.org/officeDocument/2006/relationships/hyperlink" Target="consultantplus://offline/ref=6F75E8C2F89D533E6927DE99DBF05D4A6F780D6BA9BEA27D4091890D60E8A453D45A174281600349VE64I" TargetMode="External"/><Relationship Id="rId19" Type="http://schemas.openxmlformats.org/officeDocument/2006/relationships/hyperlink" Target="consultantplus://offline/ref=6F75E8C2F89D533E6927DE99DBF05D4A6F790D6FACBBA27D4091890D60E8A453D45A174281600241VE67I" TargetMode="External"/><Relationship Id="rId224" Type="http://schemas.openxmlformats.org/officeDocument/2006/relationships/hyperlink" Target="consultantplus://offline/ref=6F75E8C2F89D533E6927DE99DBF05D4A6C710D68AFBAA27D4091890D60E8A453D45A174281600248VE6BI" TargetMode="External"/><Relationship Id="rId240" Type="http://schemas.openxmlformats.org/officeDocument/2006/relationships/hyperlink" Target="consultantplus://offline/ref=6F75E8C2F89D533E6927DE99DBF05D4A6F790B68A3B9A27D4091890D60E8A453D45A174281600346VE63I" TargetMode="External"/><Relationship Id="rId14" Type="http://schemas.openxmlformats.org/officeDocument/2006/relationships/hyperlink" Target="consultantplus://offline/ref=6F75E8C2F89D533E6927DE99DBF05D4A6F750D6CA9BDA27D4091890D60E8A453D45A174281600240VE65I" TargetMode="External"/><Relationship Id="rId30" Type="http://schemas.openxmlformats.org/officeDocument/2006/relationships/hyperlink" Target="consultantplus://offline/ref=6F75E8C2F89D533E6927DE99DBF05D4A6F780D6BA9BEA27D4091890D60E8A453D45A174281600240VE66I" TargetMode="External"/><Relationship Id="rId35" Type="http://schemas.openxmlformats.org/officeDocument/2006/relationships/hyperlink" Target="consultantplus://offline/ref=6F75E8C2F89D533E6927DE99DBF05D4A6C71056BA3BBA27D4091890D60E8A453D45A174281600240VE61I" TargetMode="External"/><Relationship Id="rId56" Type="http://schemas.openxmlformats.org/officeDocument/2006/relationships/hyperlink" Target="consultantplus://offline/ref=6F75E8C2F89D533E6927DE99DBF05D4A6C71056BA3BBA27D4091890D60E8A453D45A174281600240VE61I" TargetMode="External"/><Relationship Id="rId77" Type="http://schemas.openxmlformats.org/officeDocument/2006/relationships/hyperlink" Target="consultantplus://offline/ref=6F75E8C2F89D533E6927DE99DBF05D4A6F790F6AA2BFA27D4091890D60E8A453D45A174281600240VE66I" TargetMode="External"/><Relationship Id="rId100" Type="http://schemas.openxmlformats.org/officeDocument/2006/relationships/hyperlink" Target="consultantplus://offline/ref=6F75E8C2F89D533E6927DE99DBF05D4A6F780D6BA9BEA27D4091890D60E8A453D45A174281600245VE63I" TargetMode="External"/><Relationship Id="rId105" Type="http://schemas.openxmlformats.org/officeDocument/2006/relationships/hyperlink" Target="consultantplus://offline/ref=6F75E8C2F89D533E6927DE99DBF05D4A6F780D6BA9BEA27D4091890D60E8A453D45A174281600246VE63I" TargetMode="External"/><Relationship Id="rId126" Type="http://schemas.openxmlformats.org/officeDocument/2006/relationships/hyperlink" Target="consultantplus://offline/ref=6F75E8C2F89D533E6927DE99DBF05D4A6F790F6AA2BFA27D4091890D60E8A453D45A174281600240VE66I" TargetMode="External"/><Relationship Id="rId147" Type="http://schemas.openxmlformats.org/officeDocument/2006/relationships/hyperlink" Target="consultantplus://offline/ref=6F75E8C2F89D533E6927DE99DBF05D4A6F790D6FACBBA27D4091890D60E8A453D45A174281600245VE64I" TargetMode="External"/><Relationship Id="rId168" Type="http://schemas.openxmlformats.org/officeDocument/2006/relationships/hyperlink" Target="consultantplus://offline/ref=6F75E8C2F89D533E6927DE99DBF05D4A6F780D6BA9BEA27D4091890D60E8A453D45A174281600240VE66I" TargetMode="External"/><Relationship Id="rId8" Type="http://schemas.openxmlformats.org/officeDocument/2006/relationships/hyperlink" Target="consultantplus://offline/ref=6F75E8C2F89D533E6927DE99DBF05D4A6F790F6AA2BFA27D4091890D60E8A453D45A174281600241VE67I" TargetMode="External"/><Relationship Id="rId51" Type="http://schemas.openxmlformats.org/officeDocument/2006/relationships/hyperlink" Target="consultantplus://offline/ref=6F75E8C2F89D533E6927DE99DBF05D4A6F780D6BA9BEA27D4091890D60E8A453D45A174281600240VE66I" TargetMode="External"/><Relationship Id="rId72" Type="http://schemas.openxmlformats.org/officeDocument/2006/relationships/hyperlink" Target="consultantplus://offline/ref=6F75E8C2F89D533E6927DE99DBF05D4A6C710D68AFBAA27D4091890D60E8A453D45A174281600247VE6AI" TargetMode="External"/><Relationship Id="rId93" Type="http://schemas.openxmlformats.org/officeDocument/2006/relationships/hyperlink" Target="consultantplus://offline/ref=6F75E8C2F89D533E6927DE99DBF05D4A6C720C6AABBCA27D4091890D60E8A453D45A174281600243VE64I" TargetMode="External"/><Relationship Id="rId98" Type="http://schemas.openxmlformats.org/officeDocument/2006/relationships/hyperlink" Target="consultantplus://offline/ref=6F75E8C2F89D533E6927DE99DBF05D4A6F780D6BA9BEA27D4091890D60E8A453D45A174281600243VE6BI" TargetMode="External"/><Relationship Id="rId121" Type="http://schemas.openxmlformats.org/officeDocument/2006/relationships/hyperlink" Target="consultantplus://offline/ref=6F75E8C2F89D533E6927DE99DBF05D4A6C71056BA3BBA27D4091890D60E8A453D45A174281600349VE6AI" TargetMode="External"/><Relationship Id="rId142" Type="http://schemas.openxmlformats.org/officeDocument/2006/relationships/hyperlink" Target="consultantplus://offline/ref=6F75E8C2F89D533E6927DE99DBF05D4A6F790D6FACBBA27D4091890D60E8A453D45A174281600240VE6AI" TargetMode="External"/><Relationship Id="rId163" Type="http://schemas.openxmlformats.org/officeDocument/2006/relationships/hyperlink" Target="consultantplus://offline/ref=6F75E8C2F89D533E6927DE99DBF05D4A6C720C6AABBCA27D4091890D60E8A453D45A174281600243VE64I" TargetMode="External"/><Relationship Id="rId184" Type="http://schemas.openxmlformats.org/officeDocument/2006/relationships/hyperlink" Target="consultantplus://offline/ref=6F75E8C2F89D533E6927DE99DBF05D4A6F790F6AA2BFA27D4091890D60E8A453D45A174281600240VE67I" TargetMode="External"/><Relationship Id="rId189" Type="http://schemas.openxmlformats.org/officeDocument/2006/relationships/hyperlink" Target="consultantplus://offline/ref=6F75E8C2F89D533E6927DE99DBF05D4A6F790B68A3B9A27D4091890D60E8A453D45A174281600243VE64I" TargetMode="External"/><Relationship Id="rId219" Type="http://schemas.openxmlformats.org/officeDocument/2006/relationships/hyperlink" Target="consultantplus://offline/ref=6F75E8C2F89D533E6927DE99DBF05D4A6F790B68A3B9A27D4091890D60E8A453D45A174281600342VE67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F75E8C2F89D533E6927DE99DBF05D4A6F780D6BA9BEA27D4091890D60E8A453D45A174281600344VE64I" TargetMode="External"/><Relationship Id="rId230" Type="http://schemas.openxmlformats.org/officeDocument/2006/relationships/hyperlink" Target="consultantplus://offline/ref=6F75E8C2F89D533E6927DE99DBF05D4A6F780D6BA9BEA27D4091890D60E8A453D45A174281600348VE60I" TargetMode="External"/><Relationship Id="rId235" Type="http://schemas.openxmlformats.org/officeDocument/2006/relationships/hyperlink" Target="consultantplus://offline/ref=6F75E8C2F89D533E6927DE99DBF05D4A6F780D6BA9BEA27D4091890D60E8A453D45A174281600043VE60I" TargetMode="External"/><Relationship Id="rId25" Type="http://schemas.openxmlformats.org/officeDocument/2006/relationships/hyperlink" Target="consultantplus://offline/ref=6F75E8C2F89D533E6927DE99DBF05D4A6C720C6AABBCA27D4091890D60E8A453D45A174281600241VE67I" TargetMode="External"/><Relationship Id="rId46" Type="http://schemas.openxmlformats.org/officeDocument/2006/relationships/hyperlink" Target="consultantplus://offline/ref=6F75E8C2F89D533E6927DE99DBF05D4A6C71056BA3BBA27D4091890D60E8A453D45A174281600240VE61I" TargetMode="External"/><Relationship Id="rId67" Type="http://schemas.openxmlformats.org/officeDocument/2006/relationships/hyperlink" Target="consultantplus://offline/ref=6F75E8C2F89D533E6927DE99DBF05D4A6C71056BA3BBA27D4091890D60E8A453D45A174281600240VE61I" TargetMode="External"/><Relationship Id="rId116" Type="http://schemas.openxmlformats.org/officeDocument/2006/relationships/hyperlink" Target="consultantplus://offline/ref=6F75E8C2F89D533E6927DE99DBF05D4A6C71056BA3BBA27D4091890D60E8A453D45A174281600349VE6AI" TargetMode="External"/><Relationship Id="rId137" Type="http://schemas.openxmlformats.org/officeDocument/2006/relationships/hyperlink" Target="consultantplus://offline/ref=6F75E8C2F89D533E6927DE99DBF05D4A6F790F6AA2BFA27D4091890D60E8A453D45A174281600240VE66I" TargetMode="External"/><Relationship Id="rId158" Type="http://schemas.openxmlformats.org/officeDocument/2006/relationships/hyperlink" Target="consultantplus://offline/ref=6F75E8C2F89D533E6927DE99DBF05D4A6C71056BA3BBA27D4091890D60E8A453D45A174281600349VE6AI" TargetMode="External"/><Relationship Id="rId20" Type="http://schemas.openxmlformats.org/officeDocument/2006/relationships/hyperlink" Target="consultantplus://offline/ref=6F75E8C2F89D533E6927DE99DBF05D4A6F790F6AA2BFA27D4091890D60E8A453D45A174281600241VE67I" TargetMode="External"/><Relationship Id="rId41" Type="http://schemas.openxmlformats.org/officeDocument/2006/relationships/hyperlink" Target="consultantplus://offline/ref=6F75E8C2F89D533E6927DE99DBF05D4A6C71056BA3BBA27D4091890D60E8A453D45A174281600240VE61I" TargetMode="External"/><Relationship Id="rId62" Type="http://schemas.openxmlformats.org/officeDocument/2006/relationships/hyperlink" Target="consultantplus://offline/ref=6F75E8C2F89D533E6927DE99DBF05D4A6C71056BA3BBA27D4091890D60E8A453D45A174281600240VE61I" TargetMode="External"/><Relationship Id="rId83" Type="http://schemas.openxmlformats.org/officeDocument/2006/relationships/hyperlink" Target="consultantplus://offline/ref=6F75E8C2F89D533E6927DE99DBF05D4A6C71056BA3BBA27D4091890D60E8A453D45A174281600240VE61I" TargetMode="External"/><Relationship Id="rId88" Type="http://schemas.openxmlformats.org/officeDocument/2006/relationships/hyperlink" Target="consultantplus://offline/ref=6F75E8C2F89D533E6927DE99DBF05D4A6C71056BA3BBA27D4091890D60E8A453D45A174281600349VE6AI" TargetMode="External"/><Relationship Id="rId111" Type="http://schemas.openxmlformats.org/officeDocument/2006/relationships/hyperlink" Target="consultantplus://offline/ref=6F75E8C2F89D533E6927DE99DBF05D4A6C71056BA3BBA27D4091890D60E8A453D45A174281600349VE6AI" TargetMode="External"/><Relationship Id="rId132" Type="http://schemas.openxmlformats.org/officeDocument/2006/relationships/hyperlink" Target="consultantplus://offline/ref=6F75E8C2F89D533E6927DE99DBF05D4A6C71056BA3BBA27D4091890D60E8A453D45A174281600349VE6AI" TargetMode="External"/><Relationship Id="rId153" Type="http://schemas.openxmlformats.org/officeDocument/2006/relationships/hyperlink" Target="consultantplus://offline/ref=6F75E8C2F89D533E6927DE99DBF05D4A6F790D6FACBBA27D4091890D60E8A453D45A174281600245VE64I" TargetMode="External"/><Relationship Id="rId174" Type="http://schemas.openxmlformats.org/officeDocument/2006/relationships/hyperlink" Target="consultantplus://offline/ref=6F75E8C2F89D533E6927DE99DBF05D4A6F790F6AA2BFA27D4091890D60E8A453D45A174281600240VE66I" TargetMode="External"/><Relationship Id="rId179" Type="http://schemas.openxmlformats.org/officeDocument/2006/relationships/hyperlink" Target="consultantplus://offline/ref=6F75E8C2F89D533E6927DE99DBF05D4A6F790F6AA2BFA27D4091890D60E8A453D45A174281600240VE66I" TargetMode="External"/><Relationship Id="rId195" Type="http://schemas.openxmlformats.org/officeDocument/2006/relationships/hyperlink" Target="consultantplus://offline/ref=6F75E8C2F89D533E6927DE99DBF05D4A6F790B68A3B9A27D4091890D60E8A453D45A174281600247VE60I" TargetMode="External"/><Relationship Id="rId209" Type="http://schemas.openxmlformats.org/officeDocument/2006/relationships/hyperlink" Target="consultantplus://offline/ref=6F75E8C2F89D533E6927DE99DBF05D4A6F780D6BA9BEA27D4091890D60E8A453D45A174281600343VE64I" TargetMode="External"/><Relationship Id="rId190" Type="http://schemas.openxmlformats.org/officeDocument/2006/relationships/hyperlink" Target="consultantplus://offline/ref=6F75E8C2F89D533E6927DE99DBF05D4A6F790B68A3B9A27D4091890D60E8A453D45A174281600242VE60I" TargetMode="External"/><Relationship Id="rId204" Type="http://schemas.openxmlformats.org/officeDocument/2006/relationships/hyperlink" Target="consultantplus://offline/ref=6F75E8C2F89D533E6927DE99DBF05D4A6F790B68A3B9A27D4091890D60E8A453D45A174281600248VE6AI" TargetMode="External"/><Relationship Id="rId220" Type="http://schemas.openxmlformats.org/officeDocument/2006/relationships/hyperlink" Target="consultantplus://offline/ref=6F75E8C2F89D533E6927DE99DBF05D4A6F790B68A3B9A27D4091890D60E8A453D45A174281600345VE63I" TargetMode="External"/><Relationship Id="rId225" Type="http://schemas.openxmlformats.org/officeDocument/2006/relationships/hyperlink" Target="consultantplus://offline/ref=6F75E8C2F89D533E6927DE99DBF05D4A6C710D68AFBAA27D4091890D60E8A453D45A174281600341VE67I" TargetMode="External"/><Relationship Id="rId241" Type="http://schemas.openxmlformats.org/officeDocument/2006/relationships/hyperlink" Target="consultantplus://offline/ref=6F75E8C2F89D533E6927DE99DBF05D4A6F790B68A3B9A27D4091890D60E8A453D45A174281600346VE65I" TargetMode="External"/><Relationship Id="rId15" Type="http://schemas.openxmlformats.org/officeDocument/2006/relationships/hyperlink" Target="consultantplus://offline/ref=6F75E8C2F89D533E6927DE99DBF05D4A6F750D6CA9BDA27D4091890D60E8A453D45A174281620545VE62I" TargetMode="External"/><Relationship Id="rId36" Type="http://schemas.openxmlformats.org/officeDocument/2006/relationships/hyperlink" Target="consultantplus://offline/ref=6F75E8C2F89D533E6927DE99DBF05D4A6C710D68AFBAA27D4091890D60E8A453D45A174281600242VE6AI" TargetMode="External"/><Relationship Id="rId57" Type="http://schemas.openxmlformats.org/officeDocument/2006/relationships/hyperlink" Target="consultantplus://offline/ref=6F75E8C2F89D533E6927DE99DBF05D4A6F790F6AA2BFA27D4091890D60E8A453D45A174281600240VE66I" TargetMode="External"/><Relationship Id="rId106" Type="http://schemas.openxmlformats.org/officeDocument/2006/relationships/hyperlink" Target="consultantplus://offline/ref=6F75E8C2F89D533E6927DE99DBF05D4A6F780D6BA9BEA27D4091890D60E8A453D45A174281600246VE65I" TargetMode="External"/><Relationship Id="rId127" Type="http://schemas.openxmlformats.org/officeDocument/2006/relationships/hyperlink" Target="consultantplus://offline/ref=6F75E8C2F89D533E6927DE99DBF05D4A6F790F6AA2BFA27D4091890D60E8A453D45A174281600240VE66I" TargetMode="External"/><Relationship Id="rId10" Type="http://schemas.openxmlformats.org/officeDocument/2006/relationships/hyperlink" Target="consultantplus://offline/ref=6F75E8C2F89D533E6927DE99DBF05D4A6C710D68AFBAA27D4091890D60E8A453D45A174281600241VE67I" TargetMode="External"/><Relationship Id="rId31" Type="http://schemas.openxmlformats.org/officeDocument/2006/relationships/hyperlink" Target="consultantplus://offline/ref=6F75E8C2F89D533E6927DE99DBF05D4A6C710D68AFBAA27D4091890D60E8A453D45A174281600240VE61I" TargetMode="External"/><Relationship Id="rId52" Type="http://schemas.openxmlformats.org/officeDocument/2006/relationships/hyperlink" Target="consultantplus://offline/ref=6F75E8C2F89D533E6927DE99DBF05D4A6F790F6AA2BFA27D4091890D60E8A453D45A174281600240VE66I" TargetMode="External"/><Relationship Id="rId73" Type="http://schemas.openxmlformats.org/officeDocument/2006/relationships/hyperlink" Target="consultantplus://offline/ref=6F75E8C2F89D533E6927DE99DBF05D4A6C71056BA3BBA27D4091890D60E8A453D45A174281600240VE61I" TargetMode="External"/><Relationship Id="rId78" Type="http://schemas.openxmlformats.org/officeDocument/2006/relationships/hyperlink" Target="consultantplus://offline/ref=6F75E8C2F89D533E6927DE99DBF05D4A6F790F6AA2BFA27D4091890D60E8A453D45A174281600240VE66I" TargetMode="External"/><Relationship Id="rId94" Type="http://schemas.openxmlformats.org/officeDocument/2006/relationships/hyperlink" Target="consultantplus://offline/ref=6F75E8C2F89D533E6927DE99DBF05D4A6C720C6AABBCA27D4091890D60E8A453D45A174281600243VE64I" TargetMode="External"/><Relationship Id="rId99" Type="http://schemas.openxmlformats.org/officeDocument/2006/relationships/hyperlink" Target="consultantplus://offline/ref=6F75E8C2F89D533E6927DE99DBF05D4A6F780D6BA9BEA27D4091890D60E8A453D45A174281600242VE67I" TargetMode="External"/><Relationship Id="rId101" Type="http://schemas.openxmlformats.org/officeDocument/2006/relationships/hyperlink" Target="consultantplus://offline/ref=6F75E8C2F89D533E6927DE99DBF05D4A6F780D6BA9BEA27D4091890D60E8A453D45A174281600245VE65I" TargetMode="External"/><Relationship Id="rId122" Type="http://schemas.openxmlformats.org/officeDocument/2006/relationships/hyperlink" Target="consultantplus://offline/ref=6F75E8C2F89D533E6927DE99DBF05D4A6C71056BA3BBA27D4091890D60E8A453D45A174281600349VE6AI" TargetMode="External"/><Relationship Id="rId143" Type="http://schemas.openxmlformats.org/officeDocument/2006/relationships/hyperlink" Target="consultantplus://offline/ref=6F75E8C2F89D533E6927DE99DBF05D4A6F790D6FACBBA27D4091890D60E8A453D45A174281600242VE6BI" TargetMode="External"/><Relationship Id="rId148" Type="http://schemas.openxmlformats.org/officeDocument/2006/relationships/hyperlink" Target="consultantplus://offline/ref=6F75E8C2F89D533E6927DE99DBF05D4A6F790D6FACBBA27D4091890D60E8A453D45A174281600245VE64I" TargetMode="External"/><Relationship Id="rId164" Type="http://schemas.openxmlformats.org/officeDocument/2006/relationships/hyperlink" Target="consultantplus://offline/ref=6F75E8C2F89D533E6927DE99DBF05D4A6C720C6AABBCA27D4091890D60E8A453D45A174281600243VE64I" TargetMode="External"/><Relationship Id="rId169" Type="http://schemas.openxmlformats.org/officeDocument/2006/relationships/hyperlink" Target="consultantplus://offline/ref=6F75E8C2F89D533E6927DE99DBF05D4A6F780D6BA9BEA27D4091890D60E8A453D45A174281600240VE66I" TargetMode="External"/><Relationship Id="rId185" Type="http://schemas.openxmlformats.org/officeDocument/2006/relationships/hyperlink" Target="consultantplus://offline/ref=6F75E8C2F89D533E6927DE99DBF05D4A6F790F6AA2BFA27D4091890D60E8A453D45A174281600243VE6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5E8C2F89D533E6927DE99DBF05D4A6F790B68A3B9A27D4091890D60E8A453D45A174281600241VE67I" TargetMode="External"/><Relationship Id="rId180" Type="http://schemas.openxmlformats.org/officeDocument/2006/relationships/hyperlink" Target="consultantplus://offline/ref=6F75E8C2F89D533E6927DE99DBF05D4A6F780D6BA9BEA27D4091890D60E8A453D45A174281600240VE66I" TargetMode="External"/><Relationship Id="rId210" Type="http://schemas.openxmlformats.org/officeDocument/2006/relationships/hyperlink" Target="consultantplus://offline/ref=6F75E8C2F89D533E6927DE99DBF05D4A6F780D6BA9BEA27D4091890D60E8A453D45A174281600342VE60I" TargetMode="External"/><Relationship Id="rId215" Type="http://schemas.openxmlformats.org/officeDocument/2006/relationships/hyperlink" Target="consultantplus://offline/ref=6F75E8C2F89D533E6927DE99DBF05D4A6F780D6BA9BEA27D4091890D60E8A453D45A174281600347VE60I" TargetMode="External"/><Relationship Id="rId236" Type="http://schemas.openxmlformats.org/officeDocument/2006/relationships/hyperlink" Target="consultantplus://offline/ref=6F75E8C2F89D533E6927DE99DBF05D4A6F780D6BA9BEA27D4091890D60E8A453D45A174281600043VE6AI" TargetMode="External"/><Relationship Id="rId26" Type="http://schemas.openxmlformats.org/officeDocument/2006/relationships/hyperlink" Target="consultantplus://offline/ref=6F75E8C2F89D533E6927DE99DBF05D4A6F780D6BA9BEA27D4091890D60E8A453D45A174281600240VE66I" TargetMode="External"/><Relationship Id="rId231" Type="http://schemas.openxmlformats.org/officeDocument/2006/relationships/hyperlink" Target="consultantplus://offline/ref=6F75E8C2F89D533E6927DE99DBF05D4A6F780D6BA9BEA27D4091890D60E8A453D45A174281600348VE6AI" TargetMode="External"/><Relationship Id="rId47" Type="http://schemas.openxmlformats.org/officeDocument/2006/relationships/hyperlink" Target="consultantplus://offline/ref=6F75E8C2F89D533E6927DE99DBF05D4A6C71056BA3BBA27D4091890D60E8A453D45A174281600240VE61I" TargetMode="External"/><Relationship Id="rId68" Type="http://schemas.openxmlformats.org/officeDocument/2006/relationships/hyperlink" Target="consultantplus://offline/ref=6F75E8C2F89D533E6927DE99DBF05D4A6C71056BA3BBA27D4091890D60E8A453D45A174281600240VE61I" TargetMode="External"/><Relationship Id="rId89" Type="http://schemas.openxmlformats.org/officeDocument/2006/relationships/hyperlink" Target="consultantplus://offline/ref=6F75E8C2F89D533E6927DE99DBF05D4A6C71056BA3BBA27D4091890D60E8A453D45A174281600349VE6AI" TargetMode="External"/><Relationship Id="rId112" Type="http://schemas.openxmlformats.org/officeDocument/2006/relationships/hyperlink" Target="consultantplus://offline/ref=6F75E8C2F89D533E6927DE99DBF05D4A6C71056BA3BBA27D4091890D60E8A453D45A174281600349VE6AI" TargetMode="External"/><Relationship Id="rId133" Type="http://schemas.openxmlformats.org/officeDocument/2006/relationships/hyperlink" Target="consultantplus://offline/ref=6F75E8C2F89D533E6927DE99DBF05D4A6F790D6FACBBA27D4091890D60E8A453D45A174281600240VE66I" TargetMode="External"/><Relationship Id="rId154" Type="http://schemas.openxmlformats.org/officeDocument/2006/relationships/hyperlink" Target="consultantplus://offline/ref=6F75E8C2F89D533E6927DE99DBF05D4A6F790F6AA2BFA27D4091890D60E8A453D45A174281600240VE66I" TargetMode="External"/><Relationship Id="rId175" Type="http://schemas.openxmlformats.org/officeDocument/2006/relationships/hyperlink" Target="consultantplus://offline/ref=6F75E8C2F89D533E6927DE99DBF05D4A6F790F6AA2BFA27D4091890D60E8A453D45A174281600240VE66I" TargetMode="External"/><Relationship Id="rId196" Type="http://schemas.openxmlformats.org/officeDocument/2006/relationships/hyperlink" Target="consultantplus://offline/ref=6F75E8C2F89D533E6927DE99DBF05D4A6F790B68A3B9A27D4091890D60E8A453D45A174281600247VE6AI" TargetMode="External"/><Relationship Id="rId200" Type="http://schemas.openxmlformats.org/officeDocument/2006/relationships/hyperlink" Target="consultantplus://offline/ref=6F75E8C2F89D533E6927DE99DBF05D4A6F790B68A3B9A27D4091890D60E8A453D45A174281600246VE66I" TargetMode="External"/><Relationship Id="rId16" Type="http://schemas.openxmlformats.org/officeDocument/2006/relationships/hyperlink" Target="consultantplus://offline/ref=6F75E8C2F89D533E6927DE99DBF05D4A6F750D6CA9BDA27D4091890D60E8A453D45A174281630246VE60I" TargetMode="External"/><Relationship Id="rId221" Type="http://schemas.openxmlformats.org/officeDocument/2006/relationships/hyperlink" Target="consultantplus://offline/ref=6F75E8C2F89D533E6927DE99DBF05D4A6F790B68A3B9A27D4091890D60E8A453D45A174281600345VE65I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6F75E8C2F89D533E6927DE99DBF05D4A6C71056BA3BBA27D4091890D60E8A453D45A174281600240VE61I" TargetMode="External"/><Relationship Id="rId58" Type="http://schemas.openxmlformats.org/officeDocument/2006/relationships/hyperlink" Target="consultantplus://offline/ref=6F75E8C2F89D533E6927DE99DBF05D4A6F780D6BA9BEA27D4091890D60E8A453D45A174281600240VE66I" TargetMode="External"/><Relationship Id="rId79" Type="http://schemas.openxmlformats.org/officeDocument/2006/relationships/hyperlink" Target="consultantplus://offline/ref=6F75E8C2F89D533E6927DE99DBF05D4A6F780D6BA9BEA27D4091890D60E8A453D45A174281600240VE66I" TargetMode="External"/><Relationship Id="rId102" Type="http://schemas.openxmlformats.org/officeDocument/2006/relationships/hyperlink" Target="consultantplus://offline/ref=6F75E8C2F89D533E6927DE99DBF05D4A6F780D6BA9BEA27D4091890D60E8A453D45A174281600244VE61I" TargetMode="External"/><Relationship Id="rId123" Type="http://schemas.openxmlformats.org/officeDocument/2006/relationships/hyperlink" Target="consultantplus://offline/ref=6F75E8C2F89D533E6927DE99DBF05D4A6C71056BA3BBA27D4091890D60E8A453D45A174281600349VE6AI" TargetMode="External"/><Relationship Id="rId144" Type="http://schemas.openxmlformats.org/officeDocument/2006/relationships/hyperlink" Target="consultantplus://offline/ref=6F75E8C2F89D533E6927DE99DBF05D4A6F790D6FACBBA27D4091890D60E8A453D45A174281600245VE64I" TargetMode="External"/><Relationship Id="rId90" Type="http://schemas.openxmlformats.org/officeDocument/2006/relationships/hyperlink" Target="consultantplus://offline/ref=6F75E8C2F89D533E6927DE99DBF05D4A6C71056BA3BBA27D4091890D60E8A453D45A174281600349VE6AI" TargetMode="External"/><Relationship Id="rId165" Type="http://schemas.openxmlformats.org/officeDocument/2006/relationships/hyperlink" Target="consultantplus://offline/ref=6F75E8C2F89D533E6927DE99DBF05D4A6C720C6AABBCA27D4091890D60E8A453D45A174281600243VE64I" TargetMode="External"/><Relationship Id="rId186" Type="http://schemas.openxmlformats.org/officeDocument/2006/relationships/hyperlink" Target="consultantplus://offline/ref=6F75E8C2F89D533E6927DE99DBF05D4A6F790F6AA2BFA27D4091890D60E8A453D45A174281600242VE66I" TargetMode="External"/><Relationship Id="rId211" Type="http://schemas.openxmlformats.org/officeDocument/2006/relationships/hyperlink" Target="consultantplus://offline/ref=6F75E8C2F89D533E6927DE99DBF05D4A6F780D6BA9BEA27D4091890D60E8A453D45A174281600342VE6AI" TargetMode="External"/><Relationship Id="rId232" Type="http://schemas.openxmlformats.org/officeDocument/2006/relationships/hyperlink" Target="consultantplus://offline/ref=6F75E8C2F89D533E6927DE99DBF05D4A6F780D6BA9BEA27D4091890D60E8A453D45A174281600041VE66I" TargetMode="External"/><Relationship Id="rId27" Type="http://schemas.openxmlformats.org/officeDocument/2006/relationships/hyperlink" Target="consultantplus://offline/ref=6F75E8C2F89D533E6927DE99DBF05D4A6F790F6AA2BFA27D4091890D60E8A453D45A174281600240VE66I" TargetMode="External"/><Relationship Id="rId48" Type="http://schemas.openxmlformats.org/officeDocument/2006/relationships/hyperlink" Target="consultantplus://offline/ref=6F75E8C2F89D533E6927DE99DBF05D4A6C71056BA3BBA27D4091890D60E8A453D45A174281600240VE61I" TargetMode="External"/><Relationship Id="rId69" Type="http://schemas.openxmlformats.org/officeDocument/2006/relationships/hyperlink" Target="consultantplus://offline/ref=6F75E8C2F89D533E6927DE99DBF05D4A6F790F6AA2BFA27D4091890D60E8A453D45A174281600240VE66I" TargetMode="External"/><Relationship Id="rId113" Type="http://schemas.openxmlformats.org/officeDocument/2006/relationships/hyperlink" Target="consultantplus://offline/ref=6F75E8C2F89D533E6927DE99DBF05D4A6C71056BA3BBA27D4091890D60E8A453D45A174281600349VE6AI" TargetMode="External"/><Relationship Id="rId134" Type="http://schemas.openxmlformats.org/officeDocument/2006/relationships/hyperlink" Target="consultantplus://offline/ref=6F75E8C2F89D533E6927DE99DBF05D4A6F790F6AA2BFA27D4091890D60E8A453D45A174281600240VE66I" TargetMode="External"/><Relationship Id="rId80" Type="http://schemas.openxmlformats.org/officeDocument/2006/relationships/hyperlink" Target="consultantplus://offline/ref=6F75E8C2F89D533E6927DE99DBF05D4A6C710D68AFBAA27D4091890D60E8A453D45A174281600246VE66I" TargetMode="External"/><Relationship Id="rId155" Type="http://schemas.openxmlformats.org/officeDocument/2006/relationships/hyperlink" Target="consultantplus://offline/ref=6F75E8C2F89D533E6927DE99DBF05D4A6F790F6AA2BFA27D4091890D60E8A453D45A174281600240VE66I" TargetMode="External"/><Relationship Id="rId176" Type="http://schemas.openxmlformats.org/officeDocument/2006/relationships/hyperlink" Target="consultantplus://offline/ref=6F75E8C2F89D533E6927DE99DBF05D4A6F790F6AA2BFA27D4091890D60E8A453D45A174281600240VE66I" TargetMode="External"/><Relationship Id="rId197" Type="http://schemas.openxmlformats.org/officeDocument/2006/relationships/hyperlink" Target="consultantplus://offline/ref=6F75E8C2F89D533E6927DE99DBF05D4A6F780D6BA9BEA27D4091890D60E8A453D45A174281600240VE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39874</Words>
  <Characters>227285</Characters>
  <Application>Microsoft Office Word</Application>
  <DocSecurity>0</DocSecurity>
  <Lines>1894</Lines>
  <Paragraphs>533</Paragraphs>
  <ScaleCrop>false</ScaleCrop>
  <Company/>
  <LinksUpToDate>false</LinksUpToDate>
  <CharactersWithSpaces>266626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2017-08-22T08:58:00Z</dcterms:created>
  <dcterms:modified xsi:type="dcterms:W3CDTF">2017-08-22T08:59:00Z</dcterms:modified>
</cp:coreProperties>
</file>