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640E69" w:rsidP="00350314">
      <w:pPr>
        <w:jc w:val="center"/>
        <w:rPr>
          <w:b/>
        </w:rPr>
      </w:pPr>
      <w:r>
        <w:rPr>
          <w:b/>
          <w:u w:val="single"/>
        </w:rPr>
        <w:t>МАЙ</w:t>
      </w:r>
      <w:bookmarkStart w:id="0" w:name="_GoBack"/>
      <w:bookmarkEnd w:id="0"/>
      <w:r w:rsidR="00F460C5">
        <w:rPr>
          <w:b/>
          <w:u w:val="single"/>
        </w:rPr>
        <w:t xml:space="preserve"> 201</w:t>
      </w:r>
      <w:r w:rsidR="00123F80">
        <w:rPr>
          <w:b/>
          <w:u w:val="single"/>
        </w:rPr>
        <w:t>6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936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811"/>
        <w:gridCol w:w="1843"/>
        <w:gridCol w:w="1843"/>
      </w:tblGrid>
      <w:tr w:rsidR="00C2489E" w:rsidTr="00C2489E">
        <w:tc>
          <w:tcPr>
            <w:tcW w:w="2138" w:type="dxa"/>
            <w:shd w:val="clear" w:color="auto" w:fill="FFFF99"/>
          </w:tcPr>
          <w:p w:rsidR="00C2489E" w:rsidRDefault="00C24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C2489E" w:rsidRDefault="00C248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32" w:type="dxa"/>
            <w:shd w:val="clear" w:color="auto" w:fill="FFFF99"/>
          </w:tcPr>
          <w:p w:rsidR="00C2489E" w:rsidRDefault="00C2489E" w:rsidP="00311C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100</w:t>
            </w:r>
          </w:p>
          <w:p w:rsidR="00C2489E" w:rsidRDefault="00C2489E" w:rsidP="00311C0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1" w:type="dxa"/>
            <w:shd w:val="clear" w:color="auto" w:fill="FFFF99"/>
          </w:tcPr>
          <w:p w:rsidR="00C2489E" w:rsidRDefault="00C2489E" w:rsidP="008472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94</w:t>
            </w:r>
          </w:p>
        </w:tc>
        <w:tc>
          <w:tcPr>
            <w:tcW w:w="1843" w:type="dxa"/>
            <w:shd w:val="clear" w:color="auto" w:fill="FFFF99"/>
          </w:tcPr>
          <w:p w:rsidR="00C2489E" w:rsidRDefault="00C2489E" w:rsidP="005543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МКУ Центр "Леда"</w:t>
            </w:r>
          </w:p>
        </w:tc>
        <w:tc>
          <w:tcPr>
            <w:tcW w:w="1843" w:type="dxa"/>
            <w:shd w:val="clear" w:color="auto" w:fill="FFFF99"/>
          </w:tcPr>
          <w:p w:rsidR="00C2489E" w:rsidRDefault="00C2489E" w:rsidP="005543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</w:p>
          <w:p w:rsidR="00C2489E" w:rsidRDefault="00C2489E" w:rsidP="0055437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9</w:t>
            </w:r>
          </w:p>
        </w:tc>
      </w:tr>
      <w:tr w:rsidR="00C2489E" w:rsidTr="00C2489E">
        <w:tc>
          <w:tcPr>
            <w:tcW w:w="2138" w:type="dxa"/>
            <w:shd w:val="clear" w:color="auto" w:fill="FFFF99"/>
          </w:tcPr>
          <w:p w:rsidR="00C2489E" w:rsidRDefault="00C24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 ДО</w:t>
            </w:r>
          </w:p>
        </w:tc>
        <w:tc>
          <w:tcPr>
            <w:tcW w:w="1732" w:type="dxa"/>
          </w:tcPr>
          <w:p w:rsidR="00C2489E" w:rsidRDefault="00C24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11" w:type="dxa"/>
          </w:tcPr>
          <w:p w:rsidR="00C2489E" w:rsidRDefault="00C2489E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3" w:type="dxa"/>
          </w:tcPr>
          <w:p w:rsidR="00C2489E" w:rsidRPr="00123F80" w:rsidRDefault="00C2489E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3" w:type="dxa"/>
          </w:tcPr>
          <w:p w:rsidR="00C2489E" w:rsidRDefault="00C2489E" w:rsidP="0055437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</w:tr>
      <w:tr w:rsidR="00C2489E" w:rsidTr="00C2489E">
        <w:tc>
          <w:tcPr>
            <w:tcW w:w="2138" w:type="dxa"/>
            <w:shd w:val="clear" w:color="auto" w:fill="FFFF99"/>
          </w:tcPr>
          <w:p w:rsidR="00C2489E" w:rsidRDefault="00C24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32" w:type="dxa"/>
          </w:tcPr>
          <w:p w:rsidR="00C2489E" w:rsidRDefault="00C24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11" w:type="dxa"/>
          </w:tcPr>
          <w:p w:rsidR="00C2489E" w:rsidRDefault="00C24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</w:tcPr>
          <w:p w:rsidR="00C2489E" w:rsidRPr="008472D7" w:rsidRDefault="00C2489E" w:rsidP="005543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  <w:tc>
          <w:tcPr>
            <w:tcW w:w="1843" w:type="dxa"/>
          </w:tcPr>
          <w:p w:rsidR="00C2489E" w:rsidRDefault="00C2489E" w:rsidP="005543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</w:tr>
      <w:tr w:rsidR="00C2489E" w:rsidTr="00C2489E">
        <w:tc>
          <w:tcPr>
            <w:tcW w:w="2138" w:type="dxa"/>
            <w:shd w:val="clear" w:color="auto" w:fill="FFFF99"/>
          </w:tcPr>
          <w:p w:rsidR="00C2489E" w:rsidRDefault="00C24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32" w:type="dxa"/>
          </w:tcPr>
          <w:p w:rsidR="00C2489E" w:rsidRPr="0093250C" w:rsidRDefault="00C2489E" w:rsidP="0093250C">
            <w:pPr>
              <w:jc w:val="center"/>
              <w:rPr>
                <w:rFonts w:eastAsia="Calibri"/>
                <w:lang w:eastAsia="en-US"/>
              </w:rPr>
            </w:pPr>
            <w:r w:rsidRPr="00341948">
              <w:rPr>
                <w:rFonts w:eastAsia="Calibri"/>
                <w:lang w:eastAsia="en-US"/>
              </w:rPr>
              <w:t>16.05.2016</w:t>
            </w:r>
          </w:p>
        </w:tc>
        <w:tc>
          <w:tcPr>
            <w:tcW w:w="1811" w:type="dxa"/>
          </w:tcPr>
          <w:p w:rsidR="00C2489E" w:rsidRDefault="00C2489E" w:rsidP="008472D7">
            <w:pPr>
              <w:jc w:val="center"/>
              <w:rPr>
                <w:spacing w:val="-3"/>
                <w:lang w:eastAsia="en-US"/>
              </w:rPr>
            </w:pPr>
            <w:r w:rsidRPr="00341948">
              <w:rPr>
                <w:spacing w:val="-3"/>
                <w:lang w:eastAsia="en-US"/>
              </w:rPr>
              <w:t>18.05.2016</w:t>
            </w:r>
          </w:p>
        </w:tc>
        <w:tc>
          <w:tcPr>
            <w:tcW w:w="1843" w:type="dxa"/>
          </w:tcPr>
          <w:p w:rsidR="00C2489E" w:rsidRDefault="00C2489E" w:rsidP="0055437F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 w:rsidRPr="00341948">
              <w:rPr>
                <w:spacing w:val="-3"/>
                <w:lang w:eastAsia="en-US"/>
              </w:rPr>
              <w:t>04.05.2016</w:t>
            </w:r>
          </w:p>
        </w:tc>
        <w:tc>
          <w:tcPr>
            <w:tcW w:w="1843" w:type="dxa"/>
          </w:tcPr>
          <w:p w:rsidR="00C2489E" w:rsidRPr="00C2489E" w:rsidRDefault="00C2489E" w:rsidP="00C2489E">
            <w:pPr>
              <w:jc w:val="center"/>
            </w:pPr>
            <w:r>
              <w:t>12.05.2016</w:t>
            </w:r>
          </w:p>
        </w:tc>
      </w:tr>
      <w:tr w:rsidR="00C2489E" w:rsidTr="00C2489E">
        <w:tc>
          <w:tcPr>
            <w:tcW w:w="2138" w:type="dxa"/>
            <w:shd w:val="clear" w:color="auto" w:fill="FFFF99"/>
          </w:tcPr>
          <w:p w:rsidR="00C2489E" w:rsidRDefault="00C24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32" w:type="dxa"/>
          </w:tcPr>
          <w:p w:rsidR="00C2489E" w:rsidRDefault="00C2489E" w:rsidP="00847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ДО</w:t>
            </w:r>
          </w:p>
        </w:tc>
        <w:tc>
          <w:tcPr>
            <w:tcW w:w="1811" w:type="dxa"/>
          </w:tcPr>
          <w:p w:rsidR="00C2489E" w:rsidRDefault="00C2489E" w:rsidP="00C271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ДО</w:t>
            </w:r>
          </w:p>
        </w:tc>
        <w:tc>
          <w:tcPr>
            <w:tcW w:w="1843" w:type="dxa"/>
          </w:tcPr>
          <w:p w:rsidR="00C2489E" w:rsidRDefault="00C2489E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 ОО</w:t>
            </w:r>
          </w:p>
        </w:tc>
        <w:tc>
          <w:tcPr>
            <w:tcW w:w="1843" w:type="dxa"/>
          </w:tcPr>
          <w:p w:rsidR="00C2489E" w:rsidRDefault="00C2489E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Pr="0079251A">
              <w:rPr>
                <w:szCs w:val="28"/>
              </w:rPr>
              <w:t>ОРКСЭ</w:t>
            </w:r>
          </w:p>
        </w:tc>
      </w:tr>
      <w:tr w:rsidR="00C2489E" w:rsidTr="00C2489E">
        <w:tc>
          <w:tcPr>
            <w:tcW w:w="2138" w:type="dxa"/>
            <w:shd w:val="clear" w:color="auto" w:fill="FFFF99"/>
          </w:tcPr>
          <w:p w:rsidR="00C2489E" w:rsidRDefault="00C24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32" w:type="dxa"/>
          </w:tcPr>
          <w:p w:rsidR="00C2489E" w:rsidRDefault="00C24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C2489E" w:rsidRDefault="00C24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C2489E" w:rsidRDefault="00C2489E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C2489E" w:rsidRDefault="00C2489E" w:rsidP="005543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C2489E" w:rsidTr="00C2489E">
        <w:tc>
          <w:tcPr>
            <w:tcW w:w="2138" w:type="dxa"/>
            <w:shd w:val="clear" w:color="auto" w:fill="FFFF99"/>
          </w:tcPr>
          <w:p w:rsidR="00C2489E" w:rsidRDefault="00C24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32" w:type="dxa"/>
          </w:tcPr>
          <w:p w:rsidR="00C2489E" w:rsidRDefault="00C24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11" w:type="dxa"/>
          </w:tcPr>
          <w:p w:rsidR="00C2489E" w:rsidRDefault="00C2489E" w:rsidP="007550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43" w:type="dxa"/>
          </w:tcPr>
          <w:p w:rsidR="00C2489E" w:rsidRDefault="00C2489E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843" w:type="dxa"/>
          </w:tcPr>
          <w:p w:rsidR="00C2489E" w:rsidRDefault="00C2489E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C2489E" w:rsidTr="00C2489E">
        <w:tc>
          <w:tcPr>
            <w:tcW w:w="2138" w:type="dxa"/>
            <w:shd w:val="clear" w:color="auto" w:fill="FFFF99"/>
          </w:tcPr>
          <w:p w:rsidR="00C2489E" w:rsidRDefault="00C24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32" w:type="dxa"/>
          </w:tcPr>
          <w:p w:rsidR="00C2489E" w:rsidRDefault="00C24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811" w:type="dxa"/>
          </w:tcPr>
          <w:p w:rsidR="00C2489E" w:rsidRDefault="00C24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</w:tcPr>
          <w:p w:rsidR="00C2489E" w:rsidRDefault="00C2489E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  <w:tc>
          <w:tcPr>
            <w:tcW w:w="1843" w:type="dxa"/>
          </w:tcPr>
          <w:p w:rsidR="00C2489E" w:rsidRDefault="00C2489E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</w:tr>
      <w:tr w:rsidR="00C2489E" w:rsidTr="00C2489E">
        <w:tc>
          <w:tcPr>
            <w:tcW w:w="2138" w:type="dxa"/>
            <w:shd w:val="clear" w:color="auto" w:fill="FFFF99"/>
          </w:tcPr>
          <w:p w:rsidR="00C2489E" w:rsidRDefault="00C24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32" w:type="dxa"/>
          </w:tcPr>
          <w:p w:rsidR="00C2489E" w:rsidRDefault="00D74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</w:tcPr>
          <w:p w:rsidR="00C2489E" w:rsidRDefault="00D746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C2489E" w:rsidRDefault="00D74659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</w:tcPr>
          <w:p w:rsidR="00C2489E" w:rsidRDefault="00D74659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2489E" w:rsidTr="00C2489E">
        <w:tc>
          <w:tcPr>
            <w:tcW w:w="2138" w:type="dxa"/>
            <w:shd w:val="clear" w:color="auto" w:fill="FFFF99"/>
          </w:tcPr>
          <w:p w:rsidR="00C2489E" w:rsidRDefault="00C24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C2489E" w:rsidRDefault="00C248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32" w:type="dxa"/>
            <w:shd w:val="clear" w:color="auto" w:fill="00B050"/>
          </w:tcPr>
          <w:p w:rsidR="00C2489E" w:rsidRDefault="00D746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11" w:type="dxa"/>
            <w:shd w:val="clear" w:color="auto" w:fill="00B050"/>
          </w:tcPr>
          <w:p w:rsidR="00C2489E" w:rsidRDefault="00D746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00B050"/>
          </w:tcPr>
          <w:p w:rsidR="00C2489E" w:rsidRDefault="00D74659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00B050"/>
          </w:tcPr>
          <w:p w:rsidR="00C2489E" w:rsidRDefault="00D74659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p w:rsidR="00F460C5" w:rsidRDefault="00F460C5" w:rsidP="00350314"/>
    <w:p w:rsidR="00F460C5" w:rsidRDefault="00F460C5" w:rsidP="00350314"/>
    <w:p w:rsidR="000761E3" w:rsidRDefault="000761E3" w:rsidP="00350314"/>
    <w:p w:rsidR="000761E3" w:rsidRDefault="000761E3" w:rsidP="00350314"/>
    <w:p w:rsidR="000761E3" w:rsidRDefault="000761E3" w:rsidP="00350314"/>
    <w:p w:rsidR="000761E3" w:rsidRDefault="000761E3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EF6EBA" w:rsidRDefault="00EF6EBA" w:rsidP="00350314"/>
    <w:p w:rsidR="00F460C5" w:rsidRDefault="00F460C5" w:rsidP="00350314"/>
    <w:p w:rsidR="00F460C5" w:rsidRDefault="00F460C5" w:rsidP="00350314"/>
    <w:tbl>
      <w:tblPr>
        <w:tblW w:w="9114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701"/>
        <w:gridCol w:w="1842"/>
      </w:tblGrid>
      <w:tr w:rsidR="00521175" w:rsidTr="00521175">
        <w:tc>
          <w:tcPr>
            <w:tcW w:w="2169" w:type="dxa"/>
            <w:shd w:val="clear" w:color="auto" w:fill="FFFF99"/>
          </w:tcPr>
          <w:p w:rsidR="00521175" w:rsidRDefault="00521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                  ОО</w:t>
            </w:r>
          </w:p>
          <w:p w:rsidR="00521175" w:rsidRDefault="00521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shd w:val="clear" w:color="auto" w:fill="FFFF99"/>
          </w:tcPr>
          <w:p w:rsidR="00521175" w:rsidRDefault="00521175" w:rsidP="00DA6B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174</w:t>
            </w:r>
          </w:p>
        </w:tc>
        <w:tc>
          <w:tcPr>
            <w:tcW w:w="1701" w:type="dxa"/>
            <w:shd w:val="clear" w:color="auto" w:fill="FFFF99"/>
          </w:tcPr>
          <w:p w:rsidR="00521175" w:rsidRDefault="00521175" w:rsidP="004817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МКУ Центр "Леда"</w:t>
            </w:r>
          </w:p>
        </w:tc>
        <w:tc>
          <w:tcPr>
            <w:tcW w:w="1701" w:type="dxa"/>
            <w:shd w:val="clear" w:color="auto" w:fill="FFFF99"/>
          </w:tcPr>
          <w:p w:rsidR="00521175" w:rsidRDefault="00521175" w:rsidP="004817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Гимназия </w:t>
            </w:r>
          </w:p>
          <w:p w:rsidR="00521175" w:rsidRDefault="00521175" w:rsidP="004817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3</w:t>
            </w:r>
          </w:p>
        </w:tc>
        <w:tc>
          <w:tcPr>
            <w:tcW w:w="1842" w:type="dxa"/>
            <w:shd w:val="clear" w:color="auto" w:fill="FFFF99"/>
          </w:tcPr>
          <w:p w:rsidR="00521175" w:rsidRDefault="00521175" w:rsidP="00807012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МБОУ СШ </w:t>
            </w:r>
          </w:p>
          <w:p w:rsidR="00521175" w:rsidRPr="008F3690" w:rsidRDefault="00521175" w:rsidP="00521175">
            <w:pPr>
              <w:jc w:val="center"/>
              <w:rPr>
                <w:b/>
              </w:rPr>
            </w:pPr>
            <w:r>
              <w:rPr>
                <w:b/>
              </w:rPr>
              <w:t>№ 95</w:t>
            </w:r>
          </w:p>
        </w:tc>
      </w:tr>
      <w:tr w:rsidR="00521175" w:rsidRPr="00AE6832" w:rsidTr="00521175">
        <w:tc>
          <w:tcPr>
            <w:tcW w:w="2169" w:type="dxa"/>
            <w:shd w:val="clear" w:color="auto" w:fill="FFFF99"/>
          </w:tcPr>
          <w:p w:rsidR="00521175" w:rsidRDefault="00521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 ДО</w:t>
            </w:r>
          </w:p>
        </w:tc>
        <w:tc>
          <w:tcPr>
            <w:tcW w:w="1701" w:type="dxa"/>
          </w:tcPr>
          <w:p w:rsidR="00521175" w:rsidRPr="003A545E" w:rsidRDefault="00521175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01" w:type="dxa"/>
          </w:tcPr>
          <w:p w:rsidR="00521175" w:rsidRDefault="00521175" w:rsidP="0048173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01" w:type="dxa"/>
          </w:tcPr>
          <w:p w:rsidR="00521175" w:rsidRDefault="00521175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</w:tcPr>
          <w:p w:rsidR="00521175" w:rsidRPr="00B547BD" w:rsidRDefault="00521175" w:rsidP="00BF5A9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</w:t>
            </w:r>
            <w:r w:rsidRPr="00123F80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line</w:t>
            </w:r>
            <w:r w:rsidRPr="00123F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голосование</w:t>
            </w:r>
          </w:p>
        </w:tc>
      </w:tr>
      <w:tr w:rsidR="00521175" w:rsidTr="00521175">
        <w:tc>
          <w:tcPr>
            <w:tcW w:w="2169" w:type="dxa"/>
            <w:shd w:val="clear" w:color="auto" w:fill="FFFF99"/>
          </w:tcPr>
          <w:p w:rsidR="00521175" w:rsidRDefault="00521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</w:tcPr>
          <w:p w:rsidR="00521175" w:rsidRDefault="00521175" w:rsidP="00DA6B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  <w:tc>
          <w:tcPr>
            <w:tcW w:w="1701" w:type="dxa"/>
          </w:tcPr>
          <w:p w:rsidR="00521175" w:rsidRDefault="00521175" w:rsidP="00481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  <w:tc>
          <w:tcPr>
            <w:tcW w:w="1701" w:type="dxa"/>
          </w:tcPr>
          <w:p w:rsidR="00521175" w:rsidRDefault="00521175" w:rsidP="00481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ОпУ</w:t>
            </w:r>
          </w:p>
        </w:tc>
        <w:tc>
          <w:tcPr>
            <w:tcW w:w="1842" w:type="dxa"/>
          </w:tcPr>
          <w:p w:rsidR="00521175" w:rsidRPr="00E04307" w:rsidRDefault="00521175" w:rsidP="00807012">
            <w:pPr>
              <w:jc w:val="center"/>
              <w:rPr>
                <w:b/>
              </w:rPr>
            </w:pPr>
            <w:r>
              <w:rPr>
                <w:b/>
              </w:rPr>
              <w:t>БУ</w:t>
            </w:r>
          </w:p>
        </w:tc>
      </w:tr>
      <w:tr w:rsidR="00521175" w:rsidTr="00521175">
        <w:tc>
          <w:tcPr>
            <w:tcW w:w="2169" w:type="dxa"/>
            <w:shd w:val="clear" w:color="auto" w:fill="FFFF99"/>
          </w:tcPr>
          <w:p w:rsidR="00521175" w:rsidRDefault="00521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521175" w:rsidRDefault="00521175" w:rsidP="00DA6BE5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 w:rsidRPr="00521175">
              <w:rPr>
                <w:spacing w:val="-3"/>
                <w:lang w:eastAsia="en-US"/>
              </w:rPr>
              <w:t>17.05.2016</w:t>
            </w:r>
          </w:p>
        </w:tc>
        <w:tc>
          <w:tcPr>
            <w:tcW w:w="1701" w:type="dxa"/>
          </w:tcPr>
          <w:p w:rsidR="00521175" w:rsidRDefault="00521175" w:rsidP="00521175">
            <w:pPr>
              <w:jc w:val="center"/>
            </w:pPr>
            <w:r>
              <w:t>18.05.2016</w:t>
            </w:r>
          </w:p>
        </w:tc>
        <w:tc>
          <w:tcPr>
            <w:tcW w:w="1701" w:type="dxa"/>
          </w:tcPr>
          <w:p w:rsidR="00521175" w:rsidRPr="00BF5A9D" w:rsidRDefault="00521175" w:rsidP="00521175">
            <w:pPr>
              <w:jc w:val="center"/>
            </w:pPr>
            <w:r>
              <w:t>20.05.2016</w:t>
            </w:r>
          </w:p>
        </w:tc>
        <w:tc>
          <w:tcPr>
            <w:tcW w:w="1842" w:type="dxa"/>
          </w:tcPr>
          <w:p w:rsidR="00521175" w:rsidRPr="00B547BD" w:rsidRDefault="00521175" w:rsidP="00807012">
            <w:pPr>
              <w:jc w:val="center"/>
            </w:pPr>
            <w:r w:rsidRPr="00521175">
              <w:t>17.05.2016</w:t>
            </w:r>
          </w:p>
        </w:tc>
      </w:tr>
      <w:tr w:rsidR="00521175" w:rsidTr="00521175">
        <w:tc>
          <w:tcPr>
            <w:tcW w:w="2169" w:type="dxa"/>
            <w:shd w:val="clear" w:color="auto" w:fill="FFFF99"/>
          </w:tcPr>
          <w:p w:rsidR="00521175" w:rsidRDefault="00521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521175" w:rsidRDefault="00521175" w:rsidP="00DA6BE5">
            <w:pPr>
              <w:spacing w:line="276" w:lineRule="auto"/>
              <w:jc w:val="center"/>
            </w:pPr>
            <w:r>
              <w:t>Заместители заведующего, старшие воспитатели, педагоги ДО</w:t>
            </w:r>
          </w:p>
        </w:tc>
        <w:tc>
          <w:tcPr>
            <w:tcW w:w="1701" w:type="dxa"/>
          </w:tcPr>
          <w:p w:rsidR="00521175" w:rsidRDefault="00D74659" w:rsidP="00481732">
            <w:pPr>
              <w:spacing w:line="276" w:lineRule="auto"/>
              <w:jc w:val="center"/>
            </w:pPr>
            <w:r>
              <w:t>Педагоги ОО</w:t>
            </w:r>
          </w:p>
        </w:tc>
        <w:tc>
          <w:tcPr>
            <w:tcW w:w="1701" w:type="dxa"/>
          </w:tcPr>
          <w:p w:rsidR="00521175" w:rsidRDefault="00521175" w:rsidP="00481732">
            <w:pPr>
              <w:spacing w:line="276" w:lineRule="auto"/>
              <w:jc w:val="center"/>
            </w:pPr>
            <w:r>
              <w:t>Педагоги ОО</w:t>
            </w:r>
          </w:p>
        </w:tc>
        <w:tc>
          <w:tcPr>
            <w:tcW w:w="1842" w:type="dxa"/>
          </w:tcPr>
          <w:p w:rsidR="00521175" w:rsidRPr="00B547BD" w:rsidRDefault="00521175" w:rsidP="00521175">
            <w:pPr>
              <w:jc w:val="center"/>
            </w:pPr>
            <w:r>
              <w:t>Учителя начальных классов</w:t>
            </w:r>
          </w:p>
        </w:tc>
      </w:tr>
      <w:tr w:rsidR="00521175" w:rsidTr="00521175">
        <w:tc>
          <w:tcPr>
            <w:tcW w:w="2169" w:type="dxa"/>
            <w:shd w:val="clear" w:color="auto" w:fill="FFFF99"/>
          </w:tcPr>
          <w:p w:rsidR="00521175" w:rsidRDefault="00521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</w:tcPr>
          <w:p w:rsidR="00521175" w:rsidRDefault="00521175" w:rsidP="00DA6B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521175" w:rsidRDefault="00D74659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521175" w:rsidRDefault="00521175" w:rsidP="0048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</w:tcPr>
          <w:p w:rsidR="00521175" w:rsidRPr="00215A69" w:rsidRDefault="00521175" w:rsidP="00EB7294">
            <w:pPr>
              <w:jc w:val="center"/>
            </w:pPr>
            <w:r>
              <w:t>+</w:t>
            </w:r>
          </w:p>
        </w:tc>
      </w:tr>
      <w:tr w:rsidR="00521175" w:rsidTr="00521175">
        <w:tc>
          <w:tcPr>
            <w:tcW w:w="2169" w:type="dxa"/>
            <w:shd w:val="clear" w:color="auto" w:fill="FFFF99"/>
          </w:tcPr>
          <w:p w:rsidR="00521175" w:rsidRDefault="00521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</w:tcPr>
          <w:p w:rsidR="00521175" w:rsidRPr="00B547BD" w:rsidRDefault="00521175" w:rsidP="005713CC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521175" w:rsidRDefault="00D74659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701" w:type="dxa"/>
          </w:tcPr>
          <w:p w:rsidR="00521175" w:rsidRDefault="00521175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2" w:type="dxa"/>
          </w:tcPr>
          <w:p w:rsidR="00521175" w:rsidRPr="00215A69" w:rsidRDefault="00521175" w:rsidP="00EB7294">
            <w:pPr>
              <w:jc w:val="center"/>
            </w:pPr>
            <w:r>
              <w:t>25</w:t>
            </w:r>
          </w:p>
        </w:tc>
      </w:tr>
      <w:tr w:rsidR="00521175" w:rsidTr="00521175">
        <w:tc>
          <w:tcPr>
            <w:tcW w:w="2169" w:type="dxa"/>
            <w:shd w:val="clear" w:color="auto" w:fill="FFFF99"/>
          </w:tcPr>
          <w:p w:rsidR="00521175" w:rsidRDefault="00521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</w:tcPr>
          <w:p w:rsidR="00521175" w:rsidRPr="00B547BD" w:rsidRDefault="00521175" w:rsidP="005713CC">
            <w:pPr>
              <w:jc w:val="center"/>
            </w:pPr>
            <w:r>
              <w:t>9,5</w:t>
            </w:r>
          </w:p>
        </w:tc>
        <w:tc>
          <w:tcPr>
            <w:tcW w:w="1701" w:type="dxa"/>
          </w:tcPr>
          <w:p w:rsidR="00521175" w:rsidRDefault="00D74659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701" w:type="dxa"/>
          </w:tcPr>
          <w:p w:rsidR="00521175" w:rsidRDefault="00521175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842" w:type="dxa"/>
          </w:tcPr>
          <w:p w:rsidR="00521175" w:rsidRPr="00215A69" w:rsidRDefault="00521175" w:rsidP="00EB7294">
            <w:pPr>
              <w:jc w:val="center"/>
            </w:pPr>
            <w:r>
              <w:t>9,8</w:t>
            </w:r>
          </w:p>
        </w:tc>
      </w:tr>
      <w:tr w:rsidR="00521175" w:rsidTr="00521175">
        <w:tc>
          <w:tcPr>
            <w:tcW w:w="2169" w:type="dxa"/>
            <w:shd w:val="clear" w:color="auto" w:fill="FFFF99"/>
          </w:tcPr>
          <w:p w:rsidR="00521175" w:rsidRDefault="00521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</w:tcPr>
          <w:p w:rsidR="00521175" w:rsidRPr="00B547BD" w:rsidRDefault="00D74659" w:rsidP="005713CC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21175" w:rsidRDefault="00D74659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</w:tcPr>
          <w:p w:rsidR="00521175" w:rsidRDefault="00D74659" w:rsidP="00EB72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</w:tcPr>
          <w:p w:rsidR="00521175" w:rsidRPr="00215A69" w:rsidRDefault="00D74659" w:rsidP="00EB7294">
            <w:pPr>
              <w:jc w:val="center"/>
            </w:pPr>
            <w:r>
              <w:t>-</w:t>
            </w:r>
          </w:p>
        </w:tc>
      </w:tr>
      <w:tr w:rsidR="00521175" w:rsidTr="00521175">
        <w:tc>
          <w:tcPr>
            <w:tcW w:w="2169" w:type="dxa"/>
            <w:shd w:val="clear" w:color="auto" w:fill="FFFF99"/>
          </w:tcPr>
          <w:p w:rsidR="00521175" w:rsidRDefault="00521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521175" w:rsidRDefault="005211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shd w:val="clear" w:color="auto" w:fill="00B050"/>
          </w:tcPr>
          <w:p w:rsidR="00521175" w:rsidRDefault="00D74659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521175" w:rsidRDefault="00D74659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00B050"/>
          </w:tcPr>
          <w:p w:rsidR="00521175" w:rsidRDefault="00D74659" w:rsidP="00EB72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42" w:type="dxa"/>
            <w:shd w:val="clear" w:color="auto" w:fill="00B050"/>
          </w:tcPr>
          <w:p w:rsidR="00521175" w:rsidRPr="00A82CAF" w:rsidRDefault="00640E69" w:rsidP="00EB72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F460C5" w:rsidRDefault="00F460C5" w:rsidP="00350314">
      <w:pPr>
        <w:rPr>
          <w:b/>
        </w:rPr>
      </w:pPr>
    </w:p>
    <w:p w:rsidR="00F460C5" w:rsidRDefault="00F460C5" w:rsidP="00350314"/>
    <w:p w:rsidR="00F460C5" w:rsidRDefault="00F460C5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AE6832" w:rsidRDefault="00AE6832" w:rsidP="00350314"/>
    <w:p w:rsidR="00F460C5" w:rsidRDefault="00F460C5" w:rsidP="00350314"/>
    <w:tbl>
      <w:tblPr>
        <w:tblW w:w="9610" w:type="dxa"/>
        <w:tblInd w:w="-1162" w:type="dxa"/>
        <w:tblLook w:val="00A0" w:firstRow="1" w:lastRow="0" w:firstColumn="1" w:lastColumn="0" w:noHBand="0" w:noVBand="0"/>
      </w:tblPr>
      <w:tblGrid>
        <w:gridCol w:w="4676"/>
        <w:gridCol w:w="4934"/>
      </w:tblGrid>
      <w:tr w:rsidR="00F460C5" w:rsidTr="00D74659">
        <w:trPr>
          <w:trHeight w:val="300"/>
        </w:trPr>
        <w:tc>
          <w:tcPr>
            <w:tcW w:w="4676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34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D74659">
        <w:trPr>
          <w:trHeight w:val="300"/>
        </w:trPr>
        <w:tc>
          <w:tcPr>
            <w:tcW w:w="4676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34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D74659">
        <w:trPr>
          <w:trHeight w:val="300"/>
        </w:trPr>
        <w:tc>
          <w:tcPr>
            <w:tcW w:w="4676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34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F460C5" w:rsidRDefault="00F460C5"/>
    <w:sectPr w:rsidR="00F460C5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64968"/>
    <w:rsid w:val="0007524D"/>
    <w:rsid w:val="000761E3"/>
    <w:rsid w:val="000D13E6"/>
    <w:rsid w:val="000E5CE3"/>
    <w:rsid w:val="000F0BA8"/>
    <w:rsid w:val="00123F80"/>
    <w:rsid w:val="00126E4A"/>
    <w:rsid w:val="00151F23"/>
    <w:rsid w:val="00167919"/>
    <w:rsid w:val="0018439B"/>
    <w:rsid w:val="00196043"/>
    <w:rsid w:val="001D2B8D"/>
    <w:rsid w:val="001D4B3D"/>
    <w:rsid w:val="001E2202"/>
    <w:rsid w:val="001E77C2"/>
    <w:rsid w:val="00204367"/>
    <w:rsid w:val="00215A69"/>
    <w:rsid w:val="002423D4"/>
    <w:rsid w:val="00242502"/>
    <w:rsid w:val="00246C88"/>
    <w:rsid w:val="00250766"/>
    <w:rsid w:val="00253182"/>
    <w:rsid w:val="00273F26"/>
    <w:rsid w:val="00274A6D"/>
    <w:rsid w:val="00281EA4"/>
    <w:rsid w:val="002C7837"/>
    <w:rsid w:val="00311C02"/>
    <w:rsid w:val="0032390D"/>
    <w:rsid w:val="00341948"/>
    <w:rsid w:val="00350314"/>
    <w:rsid w:val="003577E5"/>
    <w:rsid w:val="00366D1C"/>
    <w:rsid w:val="00391C1E"/>
    <w:rsid w:val="003A545E"/>
    <w:rsid w:val="003E3F82"/>
    <w:rsid w:val="003F534E"/>
    <w:rsid w:val="00407E0F"/>
    <w:rsid w:val="00415D85"/>
    <w:rsid w:val="00435291"/>
    <w:rsid w:val="004836A1"/>
    <w:rsid w:val="0049798B"/>
    <w:rsid w:val="004C2A59"/>
    <w:rsid w:val="004E5AB3"/>
    <w:rsid w:val="004F0C7A"/>
    <w:rsid w:val="00512C99"/>
    <w:rsid w:val="00521175"/>
    <w:rsid w:val="005916E9"/>
    <w:rsid w:val="005C1EA2"/>
    <w:rsid w:val="005E5669"/>
    <w:rsid w:val="005F1E60"/>
    <w:rsid w:val="005F4C9D"/>
    <w:rsid w:val="00601043"/>
    <w:rsid w:val="00613577"/>
    <w:rsid w:val="00640AAF"/>
    <w:rsid w:val="00640E69"/>
    <w:rsid w:val="006432BB"/>
    <w:rsid w:val="00645DB8"/>
    <w:rsid w:val="0069379E"/>
    <w:rsid w:val="00696098"/>
    <w:rsid w:val="006B28D6"/>
    <w:rsid w:val="006E14EC"/>
    <w:rsid w:val="006E571D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979BB"/>
    <w:rsid w:val="008A4F3A"/>
    <w:rsid w:val="008F3690"/>
    <w:rsid w:val="008F49B1"/>
    <w:rsid w:val="0093250C"/>
    <w:rsid w:val="00974667"/>
    <w:rsid w:val="009D4FBE"/>
    <w:rsid w:val="009F3C61"/>
    <w:rsid w:val="00A02BC9"/>
    <w:rsid w:val="00A031E7"/>
    <w:rsid w:val="00A2116A"/>
    <w:rsid w:val="00A325FE"/>
    <w:rsid w:val="00A56912"/>
    <w:rsid w:val="00A82CAF"/>
    <w:rsid w:val="00A96288"/>
    <w:rsid w:val="00AB1B2D"/>
    <w:rsid w:val="00AE2208"/>
    <w:rsid w:val="00AE6832"/>
    <w:rsid w:val="00B519DC"/>
    <w:rsid w:val="00B547BD"/>
    <w:rsid w:val="00B54EB5"/>
    <w:rsid w:val="00B701EE"/>
    <w:rsid w:val="00BB445F"/>
    <w:rsid w:val="00BC1E5D"/>
    <w:rsid w:val="00BF5A9D"/>
    <w:rsid w:val="00C15E23"/>
    <w:rsid w:val="00C2489E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D07347"/>
    <w:rsid w:val="00D12696"/>
    <w:rsid w:val="00D24EEC"/>
    <w:rsid w:val="00D551D5"/>
    <w:rsid w:val="00D74659"/>
    <w:rsid w:val="00DB49E6"/>
    <w:rsid w:val="00DD6E6C"/>
    <w:rsid w:val="00DE4EC6"/>
    <w:rsid w:val="00E04307"/>
    <w:rsid w:val="00E269AE"/>
    <w:rsid w:val="00E4586E"/>
    <w:rsid w:val="00E83066"/>
    <w:rsid w:val="00EC1950"/>
    <w:rsid w:val="00ED2A80"/>
    <w:rsid w:val="00EE3A76"/>
    <w:rsid w:val="00EE424E"/>
    <w:rsid w:val="00EF6EBA"/>
    <w:rsid w:val="00F069E9"/>
    <w:rsid w:val="00F460C5"/>
    <w:rsid w:val="00FE4BA5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Анфилова Екатерина Антоновна</cp:lastModifiedBy>
  <cp:revision>6</cp:revision>
  <dcterms:created xsi:type="dcterms:W3CDTF">2016-07-04T12:10:00Z</dcterms:created>
  <dcterms:modified xsi:type="dcterms:W3CDTF">2016-07-04T13:27:00Z</dcterms:modified>
</cp:coreProperties>
</file>