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C5" w:rsidRDefault="00F460C5" w:rsidP="00350314">
      <w:pPr>
        <w:jc w:val="center"/>
        <w:rPr>
          <w:b/>
        </w:rPr>
      </w:pPr>
      <w:r>
        <w:rPr>
          <w:b/>
        </w:rPr>
        <w:t xml:space="preserve">МОНИТОРИНГ ЭФФЕКТИВНОСТИ ПРОВОДИМЫХ МУНИЦИПАЛЬНЫМИ ОБРАЗОВАТЕЛЬНЫМИ ОРГАНИЗАЦИЯМИ МУНИЦИПАЛЬНОГО ОБРАЗОВАНИЯ "ГОРОД АРХАНГЕЛЬСК", НАХОДЯЩИМИСЯ В ВЕДЕНИИ ДЕПАРТАМЕНТА ОБРАЗОВАНИЯ </w:t>
      </w:r>
      <w:r w:rsidR="008472D7">
        <w:rPr>
          <w:b/>
        </w:rPr>
        <w:t>АДМИНИСТРАЦИИ</w:t>
      </w:r>
      <w:r>
        <w:rPr>
          <w:b/>
        </w:rPr>
        <w:t xml:space="preserve"> ГОРОДА АРХАНГЕЛЬСКА, ГОРОДСКИХ МЕРОПРИЯТИЙ</w:t>
      </w:r>
    </w:p>
    <w:p w:rsidR="00F460C5" w:rsidRDefault="00CF5E0C" w:rsidP="00350314">
      <w:pPr>
        <w:jc w:val="center"/>
        <w:rPr>
          <w:b/>
        </w:rPr>
      </w:pPr>
      <w:r>
        <w:rPr>
          <w:b/>
          <w:u w:val="single"/>
        </w:rPr>
        <w:t>ДЕКАБРЬ</w:t>
      </w:r>
      <w:r w:rsidR="00F460C5">
        <w:rPr>
          <w:b/>
          <w:u w:val="single"/>
        </w:rPr>
        <w:t xml:space="preserve"> 201</w:t>
      </w:r>
      <w:r w:rsidR="00123F80">
        <w:rPr>
          <w:b/>
          <w:u w:val="single"/>
        </w:rPr>
        <w:t>6</w:t>
      </w:r>
      <w:r w:rsidR="00F460C5">
        <w:rPr>
          <w:b/>
          <w:u w:val="single"/>
        </w:rPr>
        <w:t xml:space="preserve"> года</w:t>
      </w:r>
    </w:p>
    <w:p w:rsidR="00F460C5" w:rsidRDefault="00F460C5" w:rsidP="00350314">
      <w:pPr>
        <w:jc w:val="center"/>
        <w:rPr>
          <w:b/>
        </w:rPr>
      </w:pPr>
    </w:p>
    <w:tbl>
      <w:tblPr>
        <w:tblW w:w="11210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732"/>
        <w:gridCol w:w="1811"/>
        <w:gridCol w:w="1843"/>
        <w:gridCol w:w="1843"/>
        <w:gridCol w:w="1843"/>
      </w:tblGrid>
      <w:tr w:rsidR="0018439B" w:rsidTr="00E04307">
        <w:tc>
          <w:tcPr>
            <w:tcW w:w="2138" w:type="dxa"/>
            <w:shd w:val="clear" w:color="auto" w:fill="FFFF99"/>
          </w:tcPr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18439B" w:rsidRDefault="001843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32" w:type="dxa"/>
            <w:shd w:val="clear" w:color="auto" w:fill="FFFF99"/>
          </w:tcPr>
          <w:p w:rsidR="0018439B" w:rsidRDefault="00CF5E0C" w:rsidP="00311C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МБДОУ Детский сад № 119</w:t>
            </w:r>
          </w:p>
        </w:tc>
        <w:tc>
          <w:tcPr>
            <w:tcW w:w="1811" w:type="dxa"/>
            <w:shd w:val="clear" w:color="auto" w:fill="FFFF99"/>
          </w:tcPr>
          <w:p w:rsidR="0018439B" w:rsidRDefault="00CF5E0C" w:rsidP="008472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 ДО "СДДТ"</w:t>
            </w:r>
          </w:p>
        </w:tc>
        <w:tc>
          <w:tcPr>
            <w:tcW w:w="1843" w:type="dxa"/>
            <w:shd w:val="clear" w:color="auto" w:fill="FFFF99"/>
          </w:tcPr>
          <w:p w:rsidR="00CF5E0C" w:rsidRDefault="00CF5E0C" w:rsidP="00C45F9C">
            <w:pPr>
              <w:jc w:val="center"/>
              <w:rPr>
                <w:b/>
                <w:lang w:eastAsia="en-US"/>
              </w:rPr>
            </w:pPr>
            <w:r w:rsidRPr="00CF5E0C">
              <w:rPr>
                <w:b/>
                <w:lang w:eastAsia="en-US"/>
              </w:rPr>
              <w:t xml:space="preserve">МБДОУ Детский сад </w:t>
            </w:r>
          </w:p>
          <w:p w:rsidR="0018439B" w:rsidRDefault="00CF5E0C" w:rsidP="00C45F9C">
            <w:pPr>
              <w:jc w:val="center"/>
              <w:rPr>
                <w:b/>
                <w:lang w:eastAsia="en-US"/>
              </w:rPr>
            </w:pPr>
            <w:r w:rsidRPr="00CF5E0C">
              <w:rPr>
                <w:b/>
                <w:lang w:eastAsia="en-US"/>
              </w:rPr>
              <w:t>№ 66</w:t>
            </w:r>
          </w:p>
        </w:tc>
        <w:tc>
          <w:tcPr>
            <w:tcW w:w="1843" w:type="dxa"/>
            <w:shd w:val="clear" w:color="auto" w:fill="FFFF99"/>
          </w:tcPr>
          <w:p w:rsidR="00CF5E0C" w:rsidRPr="00CF5E0C" w:rsidRDefault="00CF5E0C" w:rsidP="00CF5E0C">
            <w:pPr>
              <w:jc w:val="center"/>
              <w:rPr>
                <w:b/>
              </w:rPr>
            </w:pPr>
            <w:r w:rsidRPr="00CF5E0C">
              <w:rPr>
                <w:b/>
              </w:rPr>
              <w:t>МБУ Центр "Леда"</w:t>
            </w:r>
          </w:p>
          <w:p w:rsidR="0018439B" w:rsidRDefault="0018439B" w:rsidP="0055437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FFFF99"/>
          </w:tcPr>
          <w:p w:rsidR="00CF5E0C" w:rsidRPr="00CF5E0C" w:rsidRDefault="00CF5E0C" w:rsidP="00CF5E0C">
            <w:pPr>
              <w:jc w:val="center"/>
              <w:rPr>
                <w:b/>
              </w:rPr>
            </w:pPr>
            <w:r w:rsidRPr="00CF5E0C">
              <w:rPr>
                <w:b/>
              </w:rPr>
              <w:t xml:space="preserve">МБДОУ Детский сад </w:t>
            </w:r>
          </w:p>
          <w:p w:rsidR="00CF5E0C" w:rsidRPr="00CF5E0C" w:rsidRDefault="00CF5E0C" w:rsidP="00CF5E0C">
            <w:pPr>
              <w:jc w:val="center"/>
              <w:rPr>
                <w:b/>
              </w:rPr>
            </w:pPr>
            <w:r w:rsidRPr="00CF5E0C">
              <w:rPr>
                <w:b/>
              </w:rPr>
              <w:t>№ 174</w:t>
            </w:r>
          </w:p>
          <w:p w:rsidR="0018439B" w:rsidRDefault="0018439B" w:rsidP="00501FF6">
            <w:pPr>
              <w:jc w:val="center"/>
              <w:rPr>
                <w:b/>
                <w:lang w:eastAsia="en-US"/>
              </w:rPr>
            </w:pPr>
          </w:p>
        </w:tc>
      </w:tr>
      <w:tr w:rsidR="0018439B" w:rsidTr="00E04307">
        <w:tc>
          <w:tcPr>
            <w:tcW w:w="2138" w:type="dxa"/>
            <w:shd w:val="clear" w:color="auto" w:fill="FFFF99"/>
          </w:tcPr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Специалист ДО</w:t>
            </w:r>
          </w:p>
        </w:tc>
        <w:tc>
          <w:tcPr>
            <w:tcW w:w="1732" w:type="dxa"/>
          </w:tcPr>
          <w:p w:rsidR="0018439B" w:rsidRDefault="00CF5E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AE6832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AE68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11" w:type="dxa"/>
          </w:tcPr>
          <w:p w:rsidR="00CF5E0C" w:rsidRDefault="00CF5E0C" w:rsidP="00847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Заборских Я.А.</w:t>
            </w:r>
          </w:p>
          <w:p w:rsidR="0018439B" w:rsidRDefault="00CF5E0C" w:rsidP="00847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AE6832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AE68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43" w:type="dxa"/>
          </w:tcPr>
          <w:p w:rsidR="0051717B" w:rsidRPr="00123F80" w:rsidRDefault="00CF5E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Севастьянова М.С.</w:t>
            </w:r>
          </w:p>
        </w:tc>
        <w:tc>
          <w:tcPr>
            <w:tcW w:w="1843" w:type="dxa"/>
          </w:tcPr>
          <w:p w:rsidR="0018439B" w:rsidRPr="00123F80" w:rsidRDefault="00CF5E0C" w:rsidP="005543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AE6832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AE68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43" w:type="dxa"/>
          </w:tcPr>
          <w:p w:rsidR="0018439B" w:rsidRDefault="00CF5E0C" w:rsidP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Соколова М.В.</w:t>
            </w:r>
          </w:p>
          <w:p w:rsidR="00CF5E0C" w:rsidRPr="003A545E" w:rsidRDefault="00CF5E0C" w:rsidP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AE6832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AE68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</w:tr>
      <w:tr w:rsidR="0018439B" w:rsidTr="00E04307">
        <w:tc>
          <w:tcPr>
            <w:tcW w:w="2138" w:type="dxa"/>
            <w:shd w:val="clear" w:color="auto" w:fill="FFFF99"/>
          </w:tcPr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32" w:type="dxa"/>
          </w:tcPr>
          <w:p w:rsidR="0018439B" w:rsidRDefault="00CF5E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811" w:type="dxa"/>
          </w:tcPr>
          <w:p w:rsidR="0018439B" w:rsidRDefault="00CF5E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ГРЦ</w:t>
            </w:r>
          </w:p>
        </w:tc>
        <w:tc>
          <w:tcPr>
            <w:tcW w:w="1843" w:type="dxa"/>
          </w:tcPr>
          <w:p w:rsidR="0018439B" w:rsidRPr="008472D7" w:rsidRDefault="00CF5E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843" w:type="dxa"/>
          </w:tcPr>
          <w:p w:rsidR="0018439B" w:rsidRPr="008472D7" w:rsidRDefault="00CF5E0C" w:rsidP="005543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ОпУ</w:t>
            </w:r>
          </w:p>
        </w:tc>
        <w:tc>
          <w:tcPr>
            <w:tcW w:w="1843" w:type="dxa"/>
          </w:tcPr>
          <w:p w:rsidR="0018439B" w:rsidRDefault="00CF5E0C" w:rsidP="00501F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ОпУ</w:t>
            </w:r>
          </w:p>
        </w:tc>
      </w:tr>
      <w:tr w:rsidR="0018439B" w:rsidTr="00E04307">
        <w:tc>
          <w:tcPr>
            <w:tcW w:w="2138" w:type="dxa"/>
            <w:shd w:val="clear" w:color="auto" w:fill="FFFF99"/>
          </w:tcPr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32" w:type="dxa"/>
          </w:tcPr>
          <w:p w:rsidR="0018439B" w:rsidRDefault="00CF5E0C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06.12.2016</w:t>
            </w:r>
          </w:p>
        </w:tc>
        <w:tc>
          <w:tcPr>
            <w:tcW w:w="1811" w:type="dxa"/>
          </w:tcPr>
          <w:p w:rsidR="0018439B" w:rsidRPr="00CF5E0C" w:rsidRDefault="00CF5E0C" w:rsidP="00CF5E0C">
            <w:pPr>
              <w:ind w:left="-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14.12.2016</w:t>
            </w:r>
          </w:p>
        </w:tc>
        <w:tc>
          <w:tcPr>
            <w:tcW w:w="1843" w:type="dxa"/>
          </w:tcPr>
          <w:p w:rsidR="0018439B" w:rsidRPr="00CF5E0C" w:rsidRDefault="00CF5E0C" w:rsidP="00CF5E0C">
            <w:pPr>
              <w:shd w:val="clear" w:color="auto" w:fill="FFFFFF"/>
              <w:jc w:val="center"/>
            </w:pPr>
            <w:r>
              <w:t>28.12.2016</w:t>
            </w:r>
          </w:p>
        </w:tc>
        <w:tc>
          <w:tcPr>
            <w:tcW w:w="1843" w:type="dxa"/>
          </w:tcPr>
          <w:p w:rsidR="0018439B" w:rsidRPr="0051717B" w:rsidRDefault="00CF5E0C" w:rsidP="0051717B">
            <w:pPr>
              <w:jc w:val="center"/>
            </w:pPr>
            <w:r>
              <w:t>05.12.2016</w:t>
            </w:r>
          </w:p>
        </w:tc>
        <w:tc>
          <w:tcPr>
            <w:tcW w:w="1843" w:type="dxa"/>
          </w:tcPr>
          <w:p w:rsidR="0018439B" w:rsidRPr="00CF5E0C" w:rsidRDefault="00CF5E0C" w:rsidP="00CF5E0C">
            <w:pPr>
              <w:jc w:val="center"/>
            </w:pPr>
            <w:r>
              <w:t>08.12.2016</w:t>
            </w:r>
          </w:p>
        </w:tc>
      </w:tr>
      <w:tr w:rsidR="0018439B" w:rsidTr="00E04307">
        <w:tc>
          <w:tcPr>
            <w:tcW w:w="2138" w:type="dxa"/>
            <w:shd w:val="clear" w:color="auto" w:fill="FFFF99"/>
          </w:tcPr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32" w:type="dxa"/>
          </w:tcPr>
          <w:p w:rsidR="0018439B" w:rsidRDefault="00CF5E0C" w:rsidP="00847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 дошкольных образовательных организаций</w:t>
            </w:r>
          </w:p>
        </w:tc>
        <w:tc>
          <w:tcPr>
            <w:tcW w:w="1811" w:type="dxa"/>
          </w:tcPr>
          <w:p w:rsidR="0018439B" w:rsidRDefault="00CF5E0C" w:rsidP="00CF5E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B62880">
              <w:rPr>
                <w:rFonts w:eastAsia="Calibri"/>
                <w:lang w:eastAsia="en-US"/>
              </w:rPr>
              <w:t>уководител</w:t>
            </w:r>
            <w:r>
              <w:rPr>
                <w:rFonts w:eastAsia="Calibri"/>
                <w:lang w:eastAsia="en-US"/>
              </w:rPr>
              <w:t>и</w:t>
            </w:r>
            <w:r w:rsidRPr="00B62880">
              <w:rPr>
                <w:rFonts w:eastAsia="Calibri"/>
                <w:lang w:eastAsia="en-US"/>
              </w:rPr>
              <w:t xml:space="preserve"> школьных музеев</w:t>
            </w:r>
          </w:p>
        </w:tc>
        <w:tc>
          <w:tcPr>
            <w:tcW w:w="1843" w:type="dxa"/>
          </w:tcPr>
          <w:p w:rsidR="0018439B" w:rsidRDefault="00CF5E0C" w:rsidP="00847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843" w:type="dxa"/>
          </w:tcPr>
          <w:p w:rsidR="0018439B" w:rsidRDefault="00CF5E0C" w:rsidP="00CF5E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CF5E0C">
              <w:rPr>
                <w:lang w:eastAsia="en-US"/>
              </w:rPr>
              <w:t>аместител</w:t>
            </w:r>
            <w:r>
              <w:rPr>
                <w:lang w:eastAsia="en-US"/>
              </w:rPr>
              <w:t>и руководителей</w:t>
            </w:r>
            <w:r w:rsidRPr="00CF5E0C">
              <w:rPr>
                <w:lang w:eastAsia="en-US"/>
              </w:rPr>
              <w:t>, классны</w:t>
            </w:r>
            <w:r>
              <w:rPr>
                <w:lang w:eastAsia="en-US"/>
              </w:rPr>
              <w:t>е</w:t>
            </w:r>
            <w:r w:rsidRPr="00CF5E0C">
              <w:rPr>
                <w:lang w:eastAsia="en-US"/>
              </w:rPr>
              <w:t xml:space="preserve"> руководител</w:t>
            </w:r>
            <w:r>
              <w:rPr>
                <w:lang w:eastAsia="en-US"/>
              </w:rPr>
              <w:t>и</w:t>
            </w:r>
            <w:r w:rsidRPr="00CF5E0C">
              <w:rPr>
                <w:lang w:eastAsia="en-US"/>
              </w:rPr>
              <w:t>, учител</w:t>
            </w:r>
            <w:r>
              <w:rPr>
                <w:lang w:eastAsia="en-US"/>
              </w:rPr>
              <w:t xml:space="preserve">я </w:t>
            </w:r>
            <w:r w:rsidRPr="00CF5E0C">
              <w:rPr>
                <w:lang w:eastAsia="en-US"/>
              </w:rPr>
              <w:t>начальных классов, учител</w:t>
            </w:r>
            <w:r>
              <w:rPr>
                <w:lang w:eastAsia="en-US"/>
              </w:rPr>
              <w:t>я</w:t>
            </w:r>
            <w:r w:rsidRPr="00CF5E0C">
              <w:rPr>
                <w:lang w:eastAsia="en-US"/>
              </w:rPr>
              <w:t>-логопед</w:t>
            </w:r>
            <w:r>
              <w:rPr>
                <w:lang w:eastAsia="en-US"/>
              </w:rPr>
              <w:t>ы</w:t>
            </w:r>
            <w:r w:rsidRPr="00CF5E0C">
              <w:rPr>
                <w:lang w:eastAsia="en-US"/>
              </w:rPr>
              <w:t>, учител</w:t>
            </w:r>
            <w:r>
              <w:rPr>
                <w:lang w:eastAsia="en-US"/>
              </w:rPr>
              <w:t>я</w:t>
            </w:r>
            <w:r w:rsidRPr="00CF5E0C">
              <w:rPr>
                <w:lang w:eastAsia="en-US"/>
              </w:rPr>
              <w:t>-предметник</w:t>
            </w:r>
            <w:r>
              <w:rPr>
                <w:lang w:eastAsia="en-US"/>
              </w:rPr>
              <w:t>и</w:t>
            </w:r>
            <w:r w:rsidRPr="00CF5E0C">
              <w:rPr>
                <w:lang w:eastAsia="en-US"/>
              </w:rPr>
              <w:t>, педагог</w:t>
            </w:r>
            <w:r>
              <w:rPr>
                <w:lang w:eastAsia="en-US"/>
              </w:rPr>
              <w:t>и</w:t>
            </w:r>
            <w:r w:rsidRPr="00CF5E0C">
              <w:rPr>
                <w:lang w:eastAsia="en-US"/>
              </w:rPr>
              <w:t>-психолог</w:t>
            </w:r>
            <w:r>
              <w:rPr>
                <w:lang w:eastAsia="en-US"/>
              </w:rPr>
              <w:t>и</w:t>
            </w:r>
          </w:p>
        </w:tc>
        <w:tc>
          <w:tcPr>
            <w:tcW w:w="1843" w:type="dxa"/>
          </w:tcPr>
          <w:p w:rsidR="0018439B" w:rsidRDefault="00CF5E0C" w:rsidP="00CF5E0C">
            <w:pPr>
              <w:spacing w:line="276" w:lineRule="auto"/>
              <w:jc w:val="center"/>
            </w:pPr>
            <w:r>
              <w:t>З</w:t>
            </w:r>
            <w:r w:rsidRPr="00CF5E0C">
              <w:t>аместител</w:t>
            </w:r>
            <w:r>
              <w:t>и</w:t>
            </w:r>
            <w:r w:rsidRPr="00CF5E0C">
              <w:t xml:space="preserve"> заведующ</w:t>
            </w:r>
            <w:r>
              <w:t>их</w:t>
            </w:r>
            <w:r w:rsidRPr="00CF5E0C">
              <w:t>, старш</w:t>
            </w:r>
            <w:r>
              <w:t>е</w:t>
            </w:r>
            <w:r w:rsidRPr="00CF5E0C">
              <w:t xml:space="preserve"> воспитател</w:t>
            </w:r>
            <w:r>
              <w:t>и</w:t>
            </w:r>
            <w:r w:rsidRPr="00CF5E0C">
              <w:t>, педаго</w:t>
            </w:r>
            <w:r>
              <w:t>ги дошкольных образовательных организаций</w:t>
            </w:r>
          </w:p>
        </w:tc>
      </w:tr>
      <w:tr w:rsidR="0018439B" w:rsidTr="00E04307">
        <w:tc>
          <w:tcPr>
            <w:tcW w:w="2138" w:type="dxa"/>
            <w:shd w:val="clear" w:color="auto" w:fill="FFFF99"/>
          </w:tcPr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732" w:type="dxa"/>
          </w:tcPr>
          <w:p w:rsidR="0018439B" w:rsidRDefault="00CF5E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11" w:type="dxa"/>
          </w:tcPr>
          <w:p w:rsidR="0018439B" w:rsidRDefault="00CF5E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</w:tcPr>
          <w:p w:rsidR="0018439B" w:rsidRDefault="00CF5E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</w:tcPr>
          <w:p w:rsidR="0018439B" w:rsidRDefault="00CF5E0C" w:rsidP="005543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</w:tcPr>
          <w:p w:rsidR="0018439B" w:rsidRDefault="00CF5E0C" w:rsidP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18439B" w:rsidTr="00E04307">
        <w:tc>
          <w:tcPr>
            <w:tcW w:w="2138" w:type="dxa"/>
            <w:shd w:val="clear" w:color="auto" w:fill="FFFF99"/>
          </w:tcPr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32" w:type="dxa"/>
          </w:tcPr>
          <w:p w:rsidR="0018439B" w:rsidRDefault="00CF5E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811" w:type="dxa"/>
          </w:tcPr>
          <w:p w:rsidR="0018439B" w:rsidRDefault="0045778C" w:rsidP="007550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</w:tcPr>
          <w:p w:rsidR="0018439B" w:rsidRDefault="0045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</w:tcPr>
          <w:p w:rsidR="0018439B" w:rsidRDefault="00CF5E0C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843" w:type="dxa"/>
          </w:tcPr>
          <w:p w:rsidR="0018439B" w:rsidRDefault="00450A63" w:rsidP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18439B" w:rsidTr="00E04307">
        <w:tc>
          <w:tcPr>
            <w:tcW w:w="2138" w:type="dxa"/>
            <w:shd w:val="clear" w:color="auto" w:fill="FFFF99"/>
          </w:tcPr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32" w:type="dxa"/>
          </w:tcPr>
          <w:p w:rsidR="0018439B" w:rsidRDefault="00CF5E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  <w:tc>
          <w:tcPr>
            <w:tcW w:w="1811" w:type="dxa"/>
          </w:tcPr>
          <w:p w:rsidR="0018439B" w:rsidRDefault="0045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9,5 - </w:t>
            </w:r>
            <w:r>
              <w:rPr>
                <w:lang w:val="en-US" w:eastAsia="en-US"/>
              </w:rPr>
              <w:t>on</w:t>
            </w:r>
            <w:r w:rsidRPr="00AE6832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</w:p>
          <w:p w:rsidR="0045778C" w:rsidRPr="0045778C" w:rsidRDefault="0045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– оценка специалиста</w:t>
            </w:r>
          </w:p>
        </w:tc>
        <w:tc>
          <w:tcPr>
            <w:tcW w:w="1843" w:type="dxa"/>
          </w:tcPr>
          <w:p w:rsidR="0018439B" w:rsidRDefault="0045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</w:tcPr>
          <w:p w:rsidR="0018439B" w:rsidRDefault="00CF5E0C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843" w:type="dxa"/>
          </w:tcPr>
          <w:p w:rsidR="0018439B" w:rsidRDefault="0045778C" w:rsidP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8439B" w:rsidTr="00E04307">
        <w:tc>
          <w:tcPr>
            <w:tcW w:w="2138" w:type="dxa"/>
            <w:shd w:val="clear" w:color="auto" w:fill="FFFF99"/>
          </w:tcPr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32" w:type="dxa"/>
          </w:tcPr>
          <w:p w:rsidR="0018439B" w:rsidRDefault="00CF5E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11" w:type="dxa"/>
          </w:tcPr>
          <w:p w:rsidR="0018439B" w:rsidRDefault="0045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</w:tcPr>
          <w:p w:rsidR="0045778C" w:rsidRDefault="0045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  <w:p w:rsidR="0045778C" w:rsidRDefault="004577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18439B" w:rsidRDefault="00CF5E0C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</w:tcPr>
          <w:p w:rsidR="0018439B" w:rsidRDefault="0045778C" w:rsidP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18439B" w:rsidTr="00D91C28">
        <w:tc>
          <w:tcPr>
            <w:tcW w:w="2138" w:type="dxa"/>
            <w:shd w:val="clear" w:color="auto" w:fill="FFFF99"/>
          </w:tcPr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732" w:type="dxa"/>
            <w:shd w:val="clear" w:color="auto" w:fill="00B050"/>
          </w:tcPr>
          <w:p w:rsidR="0018439B" w:rsidRDefault="00CF5E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811" w:type="dxa"/>
            <w:shd w:val="clear" w:color="auto" w:fill="FFFF89"/>
          </w:tcPr>
          <w:p w:rsidR="0018439B" w:rsidRDefault="00D91C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8,25</w:t>
            </w:r>
          </w:p>
        </w:tc>
        <w:tc>
          <w:tcPr>
            <w:tcW w:w="1843" w:type="dxa"/>
            <w:shd w:val="clear" w:color="auto" w:fill="00B050"/>
          </w:tcPr>
          <w:p w:rsidR="0018439B" w:rsidRDefault="004577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00B050"/>
          </w:tcPr>
          <w:p w:rsidR="0018439B" w:rsidRDefault="00CF5E0C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9,7</w:t>
            </w:r>
          </w:p>
        </w:tc>
        <w:tc>
          <w:tcPr>
            <w:tcW w:w="1843" w:type="dxa"/>
            <w:shd w:val="clear" w:color="auto" w:fill="00B050"/>
          </w:tcPr>
          <w:p w:rsidR="0018439B" w:rsidRDefault="0045778C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9,2</w:t>
            </w:r>
          </w:p>
        </w:tc>
      </w:tr>
    </w:tbl>
    <w:p w:rsidR="00F460C5" w:rsidRDefault="00F460C5" w:rsidP="00350314">
      <w:pPr>
        <w:jc w:val="center"/>
        <w:rPr>
          <w:b/>
        </w:rPr>
      </w:pPr>
    </w:p>
    <w:p w:rsidR="00F460C5" w:rsidRDefault="00F460C5" w:rsidP="00350314"/>
    <w:p w:rsidR="00F460C5" w:rsidRDefault="00F460C5" w:rsidP="00350314"/>
    <w:p w:rsidR="00F460C5" w:rsidRDefault="00F460C5" w:rsidP="00350314"/>
    <w:p w:rsidR="000761E3" w:rsidRDefault="000761E3" w:rsidP="00350314"/>
    <w:p w:rsidR="000761E3" w:rsidRDefault="000761E3" w:rsidP="00350314"/>
    <w:p w:rsidR="00F460C5" w:rsidRDefault="00F460C5" w:rsidP="00350314"/>
    <w:p w:rsidR="00F460C5" w:rsidRDefault="00F460C5" w:rsidP="00350314"/>
    <w:tbl>
      <w:tblPr>
        <w:tblW w:w="11097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701"/>
        <w:gridCol w:w="1701"/>
        <w:gridCol w:w="1842"/>
        <w:gridCol w:w="1842"/>
        <w:gridCol w:w="1842"/>
      </w:tblGrid>
      <w:tr w:rsidR="00AA4FD8" w:rsidTr="00AA4FD8">
        <w:tc>
          <w:tcPr>
            <w:tcW w:w="2169" w:type="dxa"/>
            <w:shd w:val="clear" w:color="auto" w:fill="FFFF99"/>
          </w:tcPr>
          <w:p w:rsidR="00AA4FD8" w:rsidRDefault="00AA4F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AA4FD8" w:rsidRDefault="00AA4F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01" w:type="dxa"/>
            <w:shd w:val="clear" w:color="auto" w:fill="FFFF99"/>
          </w:tcPr>
          <w:p w:rsidR="00450A63" w:rsidRPr="00450A63" w:rsidRDefault="00450A63" w:rsidP="00450A63">
            <w:pPr>
              <w:jc w:val="center"/>
              <w:rPr>
                <w:rFonts w:eastAsia="Calibri"/>
                <w:b/>
                <w:lang w:eastAsia="en-US"/>
              </w:rPr>
            </w:pPr>
            <w:r w:rsidRPr="00450A63">
              <w:rPr>
                <w:rFonts w:eastAsia="Calibri"/>
                <w:b/>
                <w:lang w:eastAsia="en-US"/>
              </w:rPr>
              <w:t xml:space="preserve">МБОУ СШ </w:t>
            </w:r>
          </w:p>
          <w:p w:rsidR="00AA4FD8" w:rsidRPr="00450A63" w:rsidRDefault="00450A63" w:rsidP="00450A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№ 37 </w:t>
            </w:r>
          </w:p>
        </w:tc>
        <w:tc>
          <w:tcPr>
            <w:tcW w:w="1701" w:type="dxa"/>
            <w:shd w:val="clear" w:color="auto" w:fill="FFFF99"/>
          </w:tcPr>
          <w:p w:rsidR="00AA4FD8" w:rsidRPr="00450A63" w:rsidRDefault="00450A63" w:rsidP="00450A63">
            <w:pPr>
              <w:jc w:val="center"/>
              <w:rPr>
                <w:rFonts w:eastAsia="Calibri"/>
                <w:b/>
                <w:lang w:eastAsia="en-US"/>
              </w:rPr>
            </w:pPr>
            <w:r w:rsidRPr="00450A63">
              <w:rPr>
                <w:rFonts w:eastAsia="Calibri"/>
                <w:b/>
                <w:lang w:eastAsia="en-US"/>
              </w:rPr>
              <w:t>МБОУ Гимназия      № 21</w:t>
            </w:r>
          </w:p>
        </w:tc>
        <w:tc>
          <w:tcPr>
            <w:tcW w:w="1842" w:type="dxa"/>
            <w:shd w:val="clear" w:color="auto" w:fill="FFFF99"/>
          </w:tcPr>
          <w:p w:rsidR="00450A63" w:rsidRPr="00450A63" w:rsidRDefault="00450A63" w:rsidP="00450A63">
            <w:pPr>
              <w:jc w:val="center"/>
              <w:rPr>
                <w:rFonts w:eastAsia="Calibri"/>
                <w:b/>
                <w:lang w:eastAsia="en-US"/>
              </w:rPr>
            </w:pPr>
            <w:r w:rsidRPr="00450A63">
              <w:rPr>
                <w:rFonts w:eastAsia="Calibri"/>
                <w:b/>
                <w:lang w:eastAsia="en-US"/>
              </w:rPr>
              <w:t xml:space="preserve">МБОУ СШ </w:t>
            </w:r>
          </w:p>
          <w:p w:rsidR="00AA4FD8" w:rsidRPr="00450A63" w:rsidRDefault="00450A63" w:rsidP="00450A63">
            <w:pPr>
              <w:jc w:val="center"/>
              <w:rPr>
                <w:rFonts w:eastAsia="Calibri"/>
                <w:lang w:eastAsia="en-US"/>
              </w:rPr>
            </w:pPr>
            <w:r w:rsidRPr="00450A63">
              <w:rPr>
                <w:rFonts w:eastAsia="Calibri"/>
                <w:b/>
                <w:lang w:eastAsia="en-US"/>
              </w:rPr>
              <w:t>№ 45</w:t>
            </w:r>
          </w:p>
        </w:tc>
        <w:tc>
          <w:tcPr>
            <w:tcW w:w="1842" w:type="dxa"/>
            <w:shd w:val="clear" w:color="auto" w:fill="FFFF99"/>
          </w:tcPr>
          <w:p w:rsidR="00450A63" w:rsidRPr="00450A63" w:rsidRDefault="00450A63" w:rsidP="00450A63">
            <w:pPr>
              <w:jc w:val="center"/>
              <w:rPr>
                <w:b/>
              </w:rPr>
            </w:pPr>
            <w:r w:rsidRPr="00450A63">
              <w:rPr>
                <w:b/>
              </w:rPr>
              <w:t xml:space="preserve">МБОУ СШ </w:t>
            </w:r>
          </w:p>
          <w:p w:rsidR="00AA4FD8" w:rsidRPr="00450A63" w:rsidRDefault="00450A63" w:rsidP="00450A63">
            <w:pPr>
              <w:jc w:val="center"/>
              <w:rPr>
                <w:rFonts w:eastAsia="Calibri"/>
                <w:lang w:eastAsia="en-US"/>
              </w:rPr>
            </w:pPr>
            <w:r w:rsidRPr="00450A63">
              <w:rPr>
                <w:b/>
              </w:rPr>
              <w:t>№ 62</w:t>
            </w:r>
          </w:p>
        </w:tc>
        <w:tc>
          <w:tcPr>
            <w:tcW w:w="1842" w:type="dxa"/>
            <w:shd w:val="clear" w:color="auto" w:fill="FFFF99"/>
          </w:tcPr>
          <w:p w:rsidR="00450A63" w:rsidRPr="00450A63" w:rsidRDefault="00450A63" w:rsidP="00450A63">
            <w:pPr>
              <w:jc w:val="center"/>
              <w:rPr>
                <w:b/>
              </w:rPr>
            </w:pPr>
            <w:r w:rsidRPr="00450A63">
              <w:rPr>
                <w:b/>
              </w:rPr>
              <w:t xml:space="preserve">МБОУ СШ </w:t>
            </w:r>
          </w:p>
          <w:p w:rsidR="00450A63" w:rsidRPr="00450A63" w:rsidRDefault="00450A63" w:rsidP="00450A63">
            <w:pPr>
              <w:jc w:val="center"/>
              <w:rPr>
                <w:b/>
              </w:rPr>
            </w:pPr>
            <w:r w:rsidRPr="00450A63">
              <w:rPr>
                <w:b/>
              </w:rPr>
              <w:t>№ 14</w:t>
            </w:r>
          </w:p>
          <w:p w:rsidR="00AA4FD8" w:rsidRPr="001E2202" w:rsidRDefault="00AA4FD8" w:rsidP="004F0C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A4FD8" w:rsidRPr="00AE6832" w:rsidTr="00AA4FD8">
        <w:tc>
          <w:tcPr>
            <w:tcW w:w="2169" w:type="dxa"/>
            <w:shd w:val="clear" w:color="auto" w:fill="FFFF99"/>
          </w:tcPr>
          <w:p w:rsidR="00AA4FD8" w:rsidRDefault="00AA4F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Специалист ДО</w:t>
            </w:r>
          </w:p>
        </w:tc>
        <w:tc>
          <w:tcPr>
            <w:tcW w:w="1701" w:type="dxa"/>
          </w:tcPr>
          <w:p w:rsidR="00AA4FD8" w:rsidRDefault="00450A63" w:rsidP="00DA6B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Волкова А.А.</w:t>
            </w:r>
          </w:p>
          <w:p w:rsidR="00450A63" w:rsidRPr="003A545E" w:rsidRDefault="00450A63" w:rsidP="00DA6B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AE6832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AE68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701" w:type="dxa"/>
          </w:tcPr>
          <w:p w:rsidR="00AA4FD8" w:rsidRDefault="00450A63" w:rsidP="00481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Золотухина О.А.</w:t>
            </w:r>
          </w:p>
          <w:p w:rsidR="00450A63" w:rsidRDefault="00450A63" w:rsidP="00481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AE6832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AE68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42" w:type="dxa"/>
          </w:tcPr>
          <w:p w:rsidR="00AA4FD8" w:rsidRDefault="00450A63" w:rsidP="00807012">
            <w:pPr>
              <w:jc w:val="center"/>
            </w:pPr>
            <w:r>
              <w:t>Ростовская Е.В.</w:t>
            </w:r>
          </w:p>
          <w:p w:rsidR="00450A63" w:rsidRPr="00B547BD" w:rsidRDefault="00450A63" w:rsidP="00807012">
            <w:pPr>
              <w:jc w:val="center"/>
            </w:pPr>
            <w:r>
              <w:rPr>
                <w:lang w:val="en-US" w:eastAsia="en-US"/>
              </w:rPr>
              <w:t>on</w:t>
            </w:r>
            <w:r w:rsidRPr="00AE6832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AE68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42" w:type="dxa"/>
          </w:tcPr>
          <w:p w:rsidR="00AA4FD8" w:rsidRPr="00215A69" w:rsidRDefault="00450A63" w:rsidP="00220F25">
            <w:pPr>
              <w:jc w:val="center"/>
            </w:pPr>
            <w:r>
              <w:t>Окатова А.А.</w:t>
            </w:r>
          </w:p>
        </w:tc>
        <w:tc>
          <w:tcPr>
            <w:tcW w:w="1842" w:type="dxa"/>
          </w:tcPr>
          <w:p w:rsidR="00AA4FD8" w:rsidRPr="00E83066" w:rsidRDefault="00450A63" w:rsidP="004F0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Полищук А.В.</w:t>
            </w:r>
          </w:p>
        </w:tc>
      </w:tr>
      <w:tr w:rsidR="00AA4FD8" w:rsidTr="00AA4FD8">
        <w:tc>
          <w:tcPr>
            <w:tcW w:w="2169" w:type="dxa"/>
            <w:shd w:val="clear" w:color="auto" w:fill="FFFF99"/>
          </w:tcPr>
          <w:p w:rsidR="00AA4FD8" w:rsidRDefault="00AA4F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01" w:type="dxa"/>
          </w:tcPr>
          <w:p w:rsidR="00AA4FD8" w:rsidRDefault="00450A63" w:rsidP="00DA6B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ОпУ</w:t>
            </w:r>
          </w:p>
        </w:tc>
        <w:tc>
          <w:tcPr>
            <w:tcW w:w="1701" w:type="dxa"/>
          </w:tcPr>
          <w:p w:rsidR="00AA4FD8" w:rsidRDefault="00450A63" w:rsidP="004817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ОпУ</w:t>
            </w:r>
          </w:p>
        </w:tc>
        <w:tc>
          <w:tcPr>
            <w:tcW w:w="1842" w:type="dxa"/>
          </w:tcPr>
          <w:p w:rsidR="00AA4FD8" w:rsidRPr="00E04307" w:rsidRDefault="00450A63" w:rsidP="00807012">
            <w:pPr>
              <w:jc w:val="center"/>
              <w:rPr>
                <w:b/>
              </w:rPr>
            </w:pPr>
            <w:r>
              <w:rPr>
                <w:b/>
              </w:rPr>
              <w:t>ОпУ</w:t>
            </w:r>
          </w:p>
        </w:tc>
        <w:tc>
          <w:tcPr>
            <w:tcW w:w="1842" w:type="dxa"/>
          </w:tcPr>
          <w:p w:rsidR="00AA4FD8" w:rsidRPr="00E04307" w:rsidRDefault="00450A63" w:rsidP="00220F25">
            <w:pPr>
              <w:jc w:val="center"/>
              <w:rPr>
                <w:b/>
              </w:rPr>
            </w:pPr>
            <w:r>
              <w:rPr>
                <w:b/>
              </w:rPr>
              <w:t>БУ</w:t>
            </w:r>
          </w:p>
        </w:tc>
        <w:tc>
          <w:tcPr>
            <w:tcW w:w="1842" w:type="dxa"/>
          </w:tcPr>
          <w:p w:rsidR="00AA4FD8" w:rsidRPr="00E04307" w:rsidRDefault="00450A63" w:rsidP="004F0C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БУ</w:t>
            </w:r>
          </w:p>
        </w:tc>
      </w:tr>
      <w:tr w:rsidR="00AA4FD8" w:rsidTr="00AA4FD8">
        <w:tc>
          <w:tcPr>
            <w:tcW w:w="2169" w:type="dxa"/>
            <w:shd w:val="clear" w:color="auto" w:fill="FFFF99"/>
          </w:tcPr>
          <w:p w:rsidR="00AA4FD8" w:rsidRDefault="00AA4F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01" w:type="dxa"/>
          </w:tcPr>
          <w:p w:rsidR="00AA4FD8" w:rsidRPr="00450A63" w:rsidRDefault="00450A63" w:rsidP="00450A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14.12.2016</w:t>
            </w:r>
          </w:p>
        </w:tc>
        <w:tc>
          <w:tcPr>
            <w:tcW w:w="1701" w:type="dxa"/>
          </w:tcPr>
          <w:p w:rsidR="00AA4FD8" w:rsidRPr="00450A63" w:rsidRDefault="00450A63" w:rsidP="00450A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14.12.2016</w:t>
            </w:r>
          </w:p>
        </w:tc>
        <w:tc>
          <w:tcPr>
            <w:tcW w:w="1842" w:type="dxa"/>
          </w:tcPr>
          <w:p w:rsidR="00AA4FD8" w:rsidRPr="00450A63" w:rsidRDefault="00450A63" w:rsidP="00450A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15.12.2016</w:t>
            </w:r>
          </w:p>
        </w:tc>
        <w:tc>
          <w:tcPr>
            <w:tcW w:w="1842" w:type="dxa"/>
          </w:tcPr>
          <w:p w:rsidR="00AA4FD8" w:rsidRPr="00450A63" w:rsidRDefault="00450A63" w:rsidP="00450A63">
            <w:pPr>
              <w:jc w:val="center"/>
              <w:rPr>
                <w:spacing w:val="-3"/>
              </w:rPr>
            </w:pPr>
            <w:r w:rsidRPr="00B62880">
              <w:rPr>
                <w:spacing w:val="-3"/>
                <w:lang w:val="en-US"/>
              </w:rPr>
              <w:t>16</w:t>
            </w:r>
            <w:r w:rsidRPr="00B62880">
              <w:rPr>
                <w:spacing w:val="-3"/>
              </w:rPr>
              <w:t>.12.2016</w:t>
            </w:r>
          </w:p>
        </w:tc>
        <w:tc>
          <w:tcPr>
            <w:tcW w:w="1842" w:type="dxa"/>
          </w:tcPr>
          <w:p w:rsidR="00AA4FD8" w:rsidRDefault="00450A63" w:rsidP="00450A63">
            <w:pPr>
              <w:jc w:val="center"/>
            </w:pPr>
            <w:r>
              <w:t>16.12.2016</w:t>
            </w:r>
          </w:p>
        </w:tc>
      </w:tr>
      <w:tr w:rsidR="00AA4FD8" w:rsidTr="00AA4FD8">
        <w:tc>
          <w:tcPr>
            <w:tcW w:w="2169" w:type="dxa"/>
            <w:shd w:val="clear" w:color="auto" w:fill="FFFF99"/>
          </w:tcPr>
          <w:p w:rsidR="00AA4FD8" w:rsidRDefault="00AA4F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01" w:type="dxa"/>
          </w:tcPr>
          <w:p w:rsidR="00AA4FD8" w:rsidRDefault="00450A63" w:rsidP="00450A63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С</w:t>
            </w:r>
            <w:r w:rsidRPr="00B62880">
              <w:rPr>
                <w:rFonts w:eastAsia="Calibri"/>
                <w:lang w:eastAsia="en-US"/>
              </w:rPr>
              <w:t>оциальны</w:t>
            </w:r>
            <w:r>
              <w:rPr>
                <w:rFonts w:eastAsia="Calibri"/>
                <w:lang w:eastAsia="en-US"/>
              </w:rPr>
              <w:t>е</w:t>
            </w:r>
            <w:r w:rsidRPr="00B62880">
              <w:rPr>
                <w:rFonts w:eastAsia="Calibri"/>
                <w:lang w:eastAsia="en-US"/>
              </w:rPr>
              <w:t xml:space="preserve"> педагог</w:t>
            </w:r>
            <w:r>
              <w:rPr>
                <w:rFonts w:eastAsia="Calibri"/>
                <w:lang w:eastAsia="en-US"/>
              </w:rPr>
              <w:t>и</w:t>
            </w:r>
            <w:r w:rsidRPr="00B62880">
              <w:rPr>
                <w:rFonts w:eastAsia="Calibri"/>
                <w:lang w:eastAsia="en-US"/>
              </w:rPr>
              <w:t>, учител</w:t>
            </w:r>
            <w:r>
              <w:rPr>
                <w:rFonts w:eastAsia="Calibri"/>
                <w:lang w:eastAsia="en-US"/>
              </w:rPr>
              <w:t>я</w:t>
            </w:r>
          </w:p>
        </w:tc>
        <w:tc>
          <w:tcPr>
            <w:tcW w:w="1701" w:type="dxa"/>
          </w:tcPr>
          <w:p w:rsidR="00AA4FD8" w:rsidRDefault="00450A63" w:rsidP="00481732">
            <w:pPr>
              <w:spacing w:line="276" w:lineRule="auto"/>
              <w:jc w:val="center"/>
            </w:pPr>
            <w:r>
              <w:t>Учителя начальных классов</w:t>
            </w:r>
          </w:p>
        </w:tc>
        <w:tc>
          <w:tcPr>
            <w:tcW w:w="1842" w:type="dxa"/>
          </w:tcPr>
          <w:p w:rsidR="00AA4FD8" w:rsidRPr="00B547BD" w:rsidRDefault="00450A63" w:rsidP="00807012">
            <w:pPr>
              <w:jc w:val="center"/>
            </w:pPr>
            <w:r>
              <w:t>Учителя музыки</w:t>
            </w:r>
          </w:p>
        </w:tc>
        <w:tc>
          <w:tcPr>
            <w:tcW w:w="1842" w:type="dxa"/>
          </w:tcPr>
          <w:p w:rsidR="00AA4FD8" w:rsidRPr="00215A69" w:rsidRDefault="00450A63" w:rsidP="00220F25">
            <w:pPr>
              <w:jc w:val="center"/>
            </w:pPr>
            <w:r>
              <w:t>Учителя, реализующие кадетский компонент</w:t>
            </w:r>
          </w:p>
        </w:tc>
        <w:tc>
          <w:tcPr>
            <w:tcW w:w="1842" w:type="dxa"/>
          </w:tcPr>
          <w:p w:rsidR="00AA4FD8" w:rsidRDefault="00450A63" w:rsidP="004F0C6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Учителя немецкого языка</w:t>
            </w:r>
          </w:p>
        </w:tc>
      </w:tr>
      <w:tr w:rsidR="00AA4FD8" w:rsidTr="00AA4FD8">
        <w:tc>
          <w:tcPr>
            <w:tcW w:w="2169" w:type="dxa"/>
            <w:shd w:val="clear" w:color="auto" w:fill="FFFF99"/>
          </w:tcPr>
          <w:p w:rsidR="00AA4FD8" w:rsidRDefault="00AA4F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701" w:type="dxa"/>
          </w:tcPr>
          <w:p w:rsidR="00AA4FD8" w:rsidRDefault="00450A63" w:rsidP="00DA6B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01" w:type="dxa"/>
          </w:tcPr>
          <w:p w:rsidR="00AA4FD8" w:rsidRDefault="00450A63" w:rsidP="00481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2" w:type="dxa"/>
          </w:tcPr>
          <w:p w:rsidR="00AA4FD8" w:rsidRPr="00215A69" w:rsidRDefault="00450A63" w:rsidP="00EB7294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AA4FD8" w:rsidRPr="00215A69" w:rsidRDefault="00450A63" w:rsidP="00220F25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AA4FD8" w:rsidRPr="00215A69" w:rsidRDefault="00450A63" w:rsidP="004F0C65">
            <w:pPr>
              <w:jc w:val="center"/>
            </w:pPr>
            <w:r>
              <w:t>+</w:t>
            </w:r>
          </w:p>
        </w:tc>
      </w:tr>
      <w:tr w:rsidR="00AA4FD8" w:rsidTr="00AA4FD8">
        <w:tc>
          <w:tcPr>
            <w:tcW w:w="2169" w:type="dxa"/>
            <w:shd w:val="clear" w:color="auto" w:fill="FFFF99"/>
          </w:tcPr>
          <w:p w:rsidR="00AA4FD8" w:rsidRDefault="00AA4F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01" w:type="dxa"/>
          </w:tcPr>
          <w:p w:rsidR="00AA4FD8" w:rsidRPr="00B547BD" w:rsidRDefault="0045778C" w:rsidP="005713CC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AA4FD8" w:rsidRDefault="0045778C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842" w:type="dxa"/>
          </w:tcPr>
          <w:p w:rsidR="00AA4FD8" w:rsidRPr="00215A69" w:rsidRDefault="0045778C" w:rsidP="00EB7294">
            <w:pPr>
              <w:jc w:val="center"/>
            </w:pPr>
            <w:r>
              <w:t>15</w:t>
            </w:r>
          </w:p>
        </w:tc>
        <w:tc>
          <w:tcPr>
            <w:tcW w:w="1842" w:type="dxa"/>
          </w:tcPr>
          <w:p w:rsidR="00AA4FD8" w:rsidRPr="00215A69" w:rsidRDefault="0045778C" w:rsidP="00220F25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AA4FD8" w:rsidRPr="00215A69" w:rsidRDefault="0045778C" w:rsidP="004F0C65">
            <w:pPr>
              <w:jc w:val="center"/>
            </w:pPr>
            <w:r>
              <w:t>17</w:t>
            </w:r>
          </w:p>
        </w:tc>
      </w:tr>
      <w:tr w:rsidR="00AA4FD8" w:rsidTr="00AA4FD8">
        <w:tc>
          <w:tcPr>
            <w:tcW w:w="2169" w:type="dxa"/>
            <w:shd w:val="clear" w:color="auto" w:fill="FFFF99"/>
          </w:tcPr>
          <w:p w:rsidR="00AA4FD8" w:rsidRDefault="00AA4F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01" w:type="dxa"/>
          </w:tcPr>
          <w:p w:rsidR="00AA4FD8" w:rsidRPr="00B547BD" w:rsidRDefault="0045778C" w:rsidP="005713CC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AA4FD8" w:rsidRDefault="0045778C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  <w:tc>
          <w:tcPr>
            <w:tcW w:w="1842" w:type="dxa"/>
          </w:tcPr>
          <w:p w:rsidR="00AA4FD8" w:rsidRPr="00215A69" w:rsidRDefault="004E17B8" w:rsidP="00EB7294">
            <w:pPr>
              <w:jc w:val="center"/>
            </w:pPr>
            <w:r>
              <w:t>9,9</w:t>
            </w:r>
          </w:p>
        </w:tc>
        <w:tc>
          <w:tcPr>
            <w:tcW w:w="1842" w:type="dxa"/>
          </w:tcPr>
          <w:p w:rsidR="00AA4FD8" w:rsidRPr="00215A69" w:rsidRDefault="0045778C" w:rsidP="00220F25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AA4FD8" w:rsidRPr="00215A69" w:rsidRDefault="0045778C" w:rsidP="004F0C65">
            <w:pPr>
              <w:jc w:val="center"/>
            </w:pPr>
            <w:r>
              <w:t>10</w:t>
            </w:r>
          </w:p>
        </w:tc>
      </w:tr>
      <w:tr w:rsidR="00AA4FD8" w:rsidTr="00AA4FD8">
        <w:tc>
          <w:tcPr>
            <w:tcW w:w="2169" w:type="dxa"/>
            <w:shd w:val="clear" w:color="auto" w:fill="FFFF99"/>
          </w:tcPr>
          <w:p w:rsidR="00AA4FD8" w:rsidRDefault="00AA4F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01" w:type="dxa"/>
          </w:tcPr>
          <w:p w:rsidR="00AA4FD8" w:rsidRPr="00B547BD" w:rsidRDefault="0045778C" w:rsidP="005713C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A4FD8" w:rsidRDefault="0045778C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2" w:type="dxa"/>
          </w:tcPr>
          <w:p w:rsidR="00AA4FD8" w:rsidRPr="00215A69" w:rsidRDefault="0045778C" w:rsidP="00EB7294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AA4FD8" w:rsidRPr="00215A69" w:rsidRDefault="0045778C" w:rsidP="00220F25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AA4FD8" w:rsidRPr="00215A69" w:rsidRDefault="0045778C" w:rsidP="004F0C65">
            <w:pPr>
              <w:jc w:val="center"/>
            </w:pPr>
            <w:r>
              <w:t>-</w:t>
            </w:r>
          </w:p>
        </w:tc>
      </w:tr>
      <w:tr w:rsidR="00AA4FD8" w:rsidTr="00AA4FD8">
        <w:tc>
          <w:tcPr>
            <w:tcW w:w="2169" w:type="dxa"/>
            <w:shd w:val="clear" w:color="auto" w:fill="FFFF99"/>
          </w:tcPr>
          <w:p w:rsidR="00AA4FD8" w:rsidRDefault="00AA4F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AA4FD8" w:rsidRDefault="00AA4F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701" w:type="dxa"/>
            <w:shd w:val="clear" w:color="auto" w:fill="00B050"/>
          </w:tcPr>
          <w:p w:rsidR="00AA4FD8" w:rsidRDefault="0045778C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8,8</w:t>
            </w:r>
          </w:p>
        </w:tc>
        <w:tc>
          <w:tcPr>
            <w:tcW w:w="1701" w:type="dxa"/>
            <w:shd w:val="clear" w:color="auto" w:fill="00B050"/>
          </w:tcPr>
          <w:p w:rsidR="00AA4FD8" w:rsidRDefault="0045778C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9,9</w:t>
            </w:r>
          </w:p>
        </w:tc>
        <w:tc>
          <w:tcPr>
            <w:tcW w:w="1842" w:type="dxa"/>
            <w:shd w:val="clear" w:color="auto" w:fill="00B050"/>
          </w:tcPr>
          <w:p w:rsidR="00AA4FD8" w:rsidRPr="00A82CAF" w:rsidRDefault="004E17B8" w:rsidP="00EB7294">
            <w:pPr>
              <w:jc w:val="center"/>
              <w:rPr>
                <w:b/>
              </w:rPr>
            </w:pPr>
            <w:r>
              <w:rPr>
                <w:b/>
              </w:rPr>
              <w:t>9,8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00B050"/>
          </w:tcPr>
          <w:p w:rsidR="00AA4FD8" w:rsidRPr="00A82CAF" w:rsidRDefault="0045778C" w:rsidP="00EB729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2" w:type="dxa"/>
            <w:shd w:val="clear" w:color="auto" w:fill="00B050"/>
          </w:tcPr>
          <w:p w:rsidR="00AA4FD8" w:rsidRDefault="0045778C" w:rsidP="004F0C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</w:tbl>
    <w:p w:rsidR="00F460C5" w:rsidRDefault="00F460C5" w:rsidP="00350314">
      <w:pPr>
        <w:rPr>
          <w:b/>
        </w:rPr>
      </w:pPr>
    </w:p>
    <w:p w:rsidR="00F460C5" w:rsidRDefault="00F460C5" w:rsidP="00350314"/>
    <w:p w:rsidR="00F460C5" w:rsidRDefault="00F460C5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18439B" w:rsidRDefault="0018439B" w:rsidP="00350314"/>
    <w:p w:rsidR="0018439B" w:rsidRDefault="0018439B" w:rsidP="00350314"/>
    <w:p w:rsidR="0018439B" w:rsidRDefault="0018439B" w:rsidP="00350314"/>
    <w:p w:rsidR="0018439B" w:rsidRDefault="0018439B" w:rsidP="00350314"/>
    <w:p w:rsidR="0018439B" w:rsidRDefault="0018439B" w:rsidP="00350314"/>
    <w:p w:rsidR="00450A63" w:rsidRDefault="00450A63" w:rsidP="00350314"/>
    <w:p w:rsidR="00450A63" w:rsidRDefault="00450A63" w:rsidP="00350314"/>
    <w:p w:rsidR="00BB445F" w:rsidRDefault="00BB445F" w:rsidP="00350314"/>
    <w:p w:rsidR="00BB445F" w:rsidRDefault="00BB445F" w:rsidP="00350314"/>
    <w:p w:rsidR="00AE6832" w:rsidRDefault="00AE6832" w:rsidP="00350314"/>
    <w:p w:rsidR="00AE6832" w:rsidRDefault="00AE6832" w:rsidP="00350314"/>
    <w:tbl>
      <w:tblPr>
        <w:tblW w:w="11097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701"/>
        <w:gridCol w:w="1701"/>
        <w:gridCol w:w="1842"/>
        <w:gridCol w:w="1842"/>
        <w:gridCol w:w="1842"/>
      </w:tblGrid>
      <w:tr w:rsidR="00AA4FD8" w:rsidRPr="001E2202" w:rsidTr="00AA4FD8">
        <w:tc>
          <w:tcPr>
            <w:tcW w:w="2169" w:type="dxa"/>
            <w:shd w:val="clear" w:color="auto" w:fill="FFFF99"/>
          </w:tcPr>
          <w:p w:rsidR="00AA4FD8" w:rsidRDefault="00AA4FD8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AA4FD8" w:rsidRDefault="00AA4FD8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01" w:type="dxa"/>
            <w:shd w:val="clear" w:color="auto" w:fill="FFFF99"/>
          </w:tcPr>
          <w:p w:rsidR="00AA4FD8" w:rsidRPr="001E2202" w:rsidRDefault="00450A63" w:rsidP="005502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СШ № 4</w:t>
            </w:r>
          </w:p>
        </w:tc>
        <w:tc>
          <w:tcPr>
            <w:tcW w:w="1701" w:type="dxa"/>
            <w:shd w:val="clear" w:color="auto" w:fill="FFFF99"/>
          </w:tcPr>
          <w:p w:rsidR="00450A63" w:rsidRPr="00450A63" w:rsidRDefault="00450A63" w:rsidP="00450A63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450A63">
              <w:rPr>
                <w:rFonts w:eastAsia="Calibri"/>
                <w:b/>
                <w:lang w:eastAsia="en-US"/>
              </w:rPr>
              <w:t xml:space="preserve">МБОУ СШ </w:t>
            </w:r>
          </w:p>
          <w:p w:rsidR="00AA4FD8" w:rsidRPr="00450A63" w:rsidRDefault="00450A63" w:rsidP="00450A6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50A63">
              <w:rPr>
                <w:rFonts w:eastAsia="Calibri"/>
                <w:b/>
                <w:lang w:eastAsia="en-US"/>
              </w:rPr>
              <w:t>№ 34</w:t>
            </w:r>
          </w:p>
        </w:tc>
        <w:tc>
          <w:tcPr>
            <w:tcW w:w="1842" w:type="dxa"/>
            <w:shd w:val="clear" w:color="auto" w:fill="FFFF99"/>
          </w:tcPr>
          <w:p w:rsidR="00450A63" w:rsidRPr="00450A63" w:rsidRDefault="00450A63" w:rsidP="00450A63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450A63">
              <w:rPr>
                <w:rFonts w:eastAsia="Calibri"/>
                <w:b/>
                <w:lang w:eastAsia="en-US"/>
              </w:rPr>
              <w:t xml:space="preserve">МБДОУ </w:t>
            </w:r>
          </w:p>
          <w:p w:rsidR="00450A63" w:rsidRPr="00450A63" w:rsidRDefault="00450A63" w:rsidP="00450A63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450A63">
              <w:rPr>
                <w:rFonts w:eastAsia="Calibri"/>
                <w:b/>
                <w:lang w:eastAsia="en-US"/>
              </w:rPr>
              <w:t xml:space="preserve">Детский сад </w:t>
            </w:r>
          </w:p>
          <w:p w:rsidR="00AA4FD8" w:rsidRPr="00450A63" w:rsidRDefault="00450A63" w:rsidP="00450A63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96</w:t>
            </w:r>
          </w:p>
        </w:tc>
        <w:tc>
          <w:tcPr>
            <w:tcW w:w="1842" w:type="dxa"/>
            <w:shd w:val="clear" w:color="auto" w:fill="FFFF99"/>
          </w:tcPr>
          <w:p w:rsidR="00450A63" w:rsidRPr="00450A63" w:rsidRDefault="00450A63" w:rsidP="00450A63">
            <w:pPr>
              <w:jc w:val="center"/>
              <w:rPr>
                <w:b/>
                <w:lang w:eastAsia="ar-SA"/>
              </w:rPr>
            </w:pPr>
            <w:r w:rsidRPr="00450A63">
              <w:rPr>
                <w:b/>
                <w:lang w:eastAsia="ar-SA"/>
              </w:rPr>
              <w:t>МБДОУ</w:t>
            </w:r>
          </w:p>
          <w:p w:rsidR="00450A63" w:rsidRPr="00450A63" w:rsidRDefault="00450A63" w:rsidP="00450A63">
            <w:pPr>
              <w:jc w:val="center"/>
              <w:rPr>
                <w:b/>
                <w:lang w:eastAsia="ar-SA"/>
              </w:rPr>
            </w:pPr>
            <w:r w:rsidRPr="00450A63">
              <w:rPr>
                <w:b/>
                <w:lang w:eastAsia="ar-SA"/>
              </w:rPr>
              <w:t xml:space="preserve"> Детский сад </w:t>
            </w:r>
          </w:p>
          <w:p w:rsidR="00AA4FD8" w:rsidRPr="00450A63" w:rsidRDefault="00450A63" w:rsidP="00450A63">
            <w:pPr>
              <w:jc w:val="center"/>
              <w:rPr>
                <w:lang w:eastAsia="ar-SA"/>
              </w:rPr>
            </w:pPr>
            <w:r w:rsidRPr="00450A63">
              <w:rPr>
                <w:b/>
                <w:lang w:eastAsia="ar-SA"/>
              </w:rPr>
              <w:t>№ 56</w:t>
            </w:r>
          </w:p>
        </w:tc>
        <w:tc>
          <w:tcPr>
            <w:tcW w:w="1842" w:type="dxa"/>
            <w:shd w:val="clear" w:color="auto" w:fill="FFFF99"/>
          </w:tcPr>
          <w:p w:rsidR="00874B6A" w:rsidRPr="00874B6A" w:rsidRDefault="00874B6A" w:rsidP="00874B6A">
            <w:pPr>
              <w:jc w:val="center"/>
              <w:rPr>
                <w:rFonts w:eastAsia="Calibri"/>
                <w:b/>
                <w:lang w:eastAsia="en-US"/>
              </w:rPr>
            </w:pPr>
            <w:r w:rsidRPr="00874B6A">
              <w:rPr>
                <w:rFonts w:eastAsia="Calibri"/>
                <w:b/>
                <w:lang w:eastAsia="en-US"/>
              </w:rPr>
              <w:t>МБДОУ</w:t>
            </w:r>
          </w:p>
          <w:p w:rsidR="00874B6A" w:rsidRPr="00874B6A" w:rsidRDefault="00874B6A" w:rsidP="00874B6A">
            <w:pPr>
              <w:jc w:val="center"/>
              <w:rPr>
                <w:rFonts w:eastAsia="Calibri"/>
                <w:b/>
                <w:lang w:eastAsia="en-US"/>
              </w:rPr>
            </w:pPr>
            <w:r w:rsidRPr="00874B6A">
              <w:rPr>
                <w:rFonts w:eastAsia="Calibri"/>
                <w:b/>
                <w:lang w:eastAsia="en-US"/>
              </w:rPr>
              <w:t xml:space="preserve"> Детский сад </w:t>
            </w:r>
          </w:p>
          <w:p w:rsidR="00AA4FD8" w:rsidRPr="00874B6A" w:rsidRDefault="00874B6A" w:rsidP="00874B6A">
            <w:pPr>
              <w:jc w:val="center"/>
              <w:rPr>
                <w:rFonts w:eastAsia="Calibri"/>
                <w:lang w:eastAsia="en-US"/>
              </w:rPr>
            </w:pPr>
            <w:r w:rsidRPr="00874B6A">
              <w:rPr>
                <w:rFonts w:eastAsia="Calibri"/>
                <w:b/>
                <w:lang w:eastAsia="en-US"/>
              </w:rPr>
              <w:t>№ 39</w:t>
            </w:r>
          </w:p>
        </w:tc>
      </w:tr>
      <w:tr w:rsidR="00874B6A" w:rsidRPr="00AE6832" w:rsidTr="00AA4FD8">
        <w:tc>
          <w:tcPr>
            <w:tcW w:w="2169" w:type="dxa"/>
            <w:shd w:val="clear" w:color="auto" w:fill="FFFF99"/>
          </w:tcPr>
          <w:p w:rsidR="00874B6A" w:rsidRDefault="00874B6A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Специалист ДО</w:t>
            </w:r>
          </w:p>
        </w:tc>
        <w:tc>
          <w:tcPr>
            <w:tcW w:w="1701" w:type="dxa"/>
          </w:tcPr>
          <w:p w:rsidR="00874B6A" w:rsidRPr="00E83066" w:rsidRDefault="00874B6A" w:rsidP="005502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Соколова М.В.</w:t>
            </w:r>
          </w:p>
        </w:tc>
        <w:tc>
          <w:tcPr>
            <w:tcW w:w="1701" w:type="dxa"/>
          </w:tcPr>
          <w:p w:rsidR="00874B6A" w:rsidRDefault="00874B6A" w:rsidP="00496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Анфилова Е.А.</w:t>
            </w:r>
          </w:p>
        </w:tc>
        <w:tc>
          <w:tcPr>
            <w:tcW w:w="1842" w:type="dxa"/>
          </w:tcPr>
          <w:p w:rsidR="00874B6A" w:rsidRPr="00E83066" w:rsidRDefault="00874B6A" w:rsidP="00D322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Маринина Н.В.</w:t>
            </w:r>
          </w:p>
        </w:tc>
        <w:tc>
          <w:tcPr>
            <w:tcW w:w="1842" w:type="dxa"/>
          </w:tcPr>
          <w:p w:rsidR="00874B6A" w:rsidRDefault="00874B6A" w:rsidP="00D322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Севастьянова М.С.</w:t>
            </w:r>
          </w:p>
        </w:tc>
        <w:tc>
          <w:tcPr>
            <w:tcW w:w="1842" w:type="dxa"/>
          </w:tcPr>
          <w:p w:rsidR="00874B6A" w:rsidRDefault="00874B6A" w:rsidP="00697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Севастьянова М.С.</w:t>
            </w:r>
          </w:p>
        </w:tc>
      </w:tr>
      <w:tr w:rsidR="00874B6A" w:rsidRPr="00E04307" w:rsidTr="00AA4FD8">
        <w:tc>
          <w:tcPr>
            <w:tcW w:w="2169" w:type="dxa"/>
            <w:shd w:val="clear" w:color="auto" w:fill="FFFF99"/>
          </w:tcPr>
          <w:p w:rsidR="00874B6A" w:rsidRDefault="00874B6A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01" w:type="dxa"/>
          </w:tcPr>
          <w:p w:rsidR="00874B6A" w:rsidRPr="00E04307" w:rsidRDefault="00874B6A" w:rsidP="005502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БУ</w:t>
            </w:r>
          </w:p>
        </w:tc>
        <w:tc>
          <w:tcPr>
            <w:tcW w:w="1701" w:type="dxa"/>
          </w:tcPr>
          <w:p w:rsidR="00874B6A" w:rsidRDefault="00874B6A" w:rsidP="004963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  <w:tc>
          <w:tcPr>
            <w:tcW w:w="1842" w:type="dxa"/>
          </w:tcPr>
          <w:p w:rsidR="00874B6A" w:rsidRPr="00E04307" w:rsidRDefault="00874B6A" w:rsidP="00D322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  <w:tc>
          <w:tcPr>
            <w:tcW w:w="1842" w:type="dxa"/>
          </w:tcPr>
          <w:p w:rsidR="00874B6A" w:rsidRDefault="00874B6A" w:rsidP="00D322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  <w:tc>
          <w:tcPr>
            <w:tcW w:w="1842" w:type="dxa"/>
          </w:tcPr>
          <w:p w:rsidR="00874B6A" w:rsidRDefault="00874B6A" w:rsidP="00697F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</w:tr>
      <w:tr w:rsidR="00874B6A" w:rsidTr="00AA4FD8">
        <w:tc>
          <w:tcPr>
            <w:tcW w:w="2169" w:type="dxa"/>
            <w:shd w:val="clear" w:color="auto" w:fill="FFFF99"/>
          </w:tcPr>
          <w:p w:rsidR="00874B6A" w:rsidRDefault="00874B6A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01" w:type="dxa"/>
          </w:tcPr>
          <w:p w:rsidR="00874B6A" w:rsidRDefault="00874B6A" w:rsidP="00450A63">
            <w:pPr>
              <w:jc w:val="center"/>
            </w:pPr>
            <w:r>
              <w:t>21.12.2016</w:t>
            </w:r>
          </w:p>
        </w:tc>
        <w:tc>
          <w:tcPr>
            <w:tcW w:w="1701" w:type="dxa"/>
          </w:tcPr>
          <w:p w:rsidR="00874B6A" w:rsidRDefault="00874B6A" w:rsidP="0049633B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14.12.2016</w:t>
            </w:r>
          </w:p>
        </w:tc>
        <w:tc>
          <w:tcPr>
            <w:tcW w:w="1842" w:type="dxa"/>
          </w:tcPr>
          <w:p w:rsidR="00874B6A" w:rsidRDefault="00874B6A" w:rsidP="00D322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08.12.2016</w:t>
            </w:r>
          </w:p>
        </w:tc>
        <w:tc>
          <w:tcPr>
            <w:tcW w:w="1842" w:type="dxa"/>
          </w:tcPr>
          <w:p w:rsidR="00874B6A" w:rsidRPr="00874B6A" w:rsidRDefault="00874B6A" w:rsidP="00874B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14.12.2016</w:t>
            </w:r>
          </w:p>
        </w:tc>
        <w:tc>
          <w:tcPr>
            <w:tcW w:w="1842" w:type="dxa"/>
          </w:tcPr>
          <w:p w:rsidR="00874B6A" w:rsidRPr="00874B6A" w:rsidRDefault="00874B6A" w:rsidP="00874B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15.12.2016</w:t>
            </w:r>
          </w:p>
        </w:tc>
      </w:tr>
      <w:tr w:rsidR="00874B6A" w:rsidTr="00AA4FD8">
        <w:tc>
          <w:tcPr>
            <w:tcW w:w="2169" w:type="dxa"/>
            <w:shd w:val="clear" w:color="auto" w:fill="FFFF99"/>
          </w:tcPr>
          <w:p w:rsidR="00874B6A" w:rsidRDefault="00874B6A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01" w:type="dxa"/>
          </w:tcPr>
          <w:p w:rsidR="00874B6A" w:rsidRDefault="00874B6A" w:rsidP="00450A63">
            <w:pPr>
              <w:jc w:val="center"/>
              <w:rPr>
                <w:shd w:val="clear" w:color="auto" w:fill="FFFFFF"/>
              </w:rPr>
            </w:pPr>
            <w:r>
              <w:rPr>
                <w:rFonts w:eastAsia="Calibri"/>
                <w:lang w:eastAsia="en-US"/>
              </w:rPr>
              <w:t>З</w:t>
            </w:r>
            <w:r w:rsidRPr="00B62880">
              <w:rPr>
                <w:rFonts w:eastAsia="Calibri"/>
                <w:lang w:eastAsia="en-US"/>
              </w:rPr>
              <w:t>аместител</w:t>
            </w:r>
            <w:r>
              <w:rPr>
                <w:rFonts w:eastAsia="Calibri"/>
                <w:lang w:eastAsia="en-US"/>
              </w:rPr>
              <w:t>и</w:t>
            </w:r>
            <w:r w:rsidRPr="00B62880">
              <w:rPr>
                <w:rFonts w:eastAsia="Calibri"/>
                <w:lang w:eastAsia="en-US"/>
              </w:rPr>
              <w:t xml:space="preserve"> заведующих, старши</w:t>
            </w:r>
            <w:r>
              <w:rPr>
                <w:rFonts w:eastAsia="Calibri"/>
                <w:lang w:eastAsia="en-US"/>
              </w:rPr>
              <w:t>е</w:t>
            </w:r>
            <w:r w:rsidRPr="00B62880">
              <w:rPr>
                <w:rFonts w:eastAsia="Calibri"/>
                <w:lang w:eastAsia="en-US"/>
              </w:rPr>
              <w:t xml:space="preserve"> воспитател</w:t>
            </w:r>
            <w:r>
              <w:rPr>
                <w:rFonts w:eastAsia="Calibri"/>
                <w:lang w:eastAsia="en-US"/>
              </w:rPr>
              <w:t>и</w:t>
            </w:r>
            <w:r w:rsidRPr="00B6288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874B6A" w:rsidRDefault="00874B6A" w:rsidP="00450A63">
            <w:pPr>
              <w:spacing w:line="276" w:lineRule="auto"/>
              <w:jc w:val="center"/>
            </w:pPr>
            <w:r>
              <w:t>З</w:t>
            </w:r>
            <w:r w:rsidRPr="00450A63">
              <w:t>аместител</w:t>
            </w:r>
            <w:r>
              <w:t>и</w:t>
            </w:r>
            <w:r w:rsidRPr="00450A63">
              <w:t xml:space="preserve"> директоров, педагог</w:t>
            </w:r>
            <w:r>
              <w:t>и</w:t>
            </w:r>
            <w:r w:rsidRPr="00450A63">
              <w:t>-организатор</w:t>
            </w:r>
            <w:r>
              <w:t>ы</w:t>
            </w:r>
            <w:r w:rsidRPr="00450A63">
              <w:t xml:space="preserve">, педагогов </w:t>
            </w:r>
            <w:r>
              <w:t>общеобразовательных организаций</w:t>
            </w:r>
          </w:p>
        </w:tc>
        <w:tc>
          <w:tcPr>
            <w:tcW w:w="1842" w:type="dxa"/>
          </w:tcPr>
          <w:p w:rsidR="00874B6A" w:rsidRDefault="00874B6A" w:rsidP="00D3220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Педагоги дошкольных образовательных организаций</w:t>
            </w:r>
          </w:p>
        </w:tc>
        <w:tc>
          <w:tcPr>
            <w:tcW w:w="1842" w:type="dxa"/>
          </w:tcPr>
          <w:p w:rsidR="00874B6A" w:rsidRDefault="00874B6A" w:rsidP="00874B6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Воспитатели</w:t>
            </w:r>
          </w:p>
        </w:tc>
        <w:tc>
          <w:tcPr>
            <w:tcW w:w="1842" w:type="dxa"/>
          </w:tcPr>
          <w:p w:rsidR="00874B6A" w:rsidRDefault="00874B6A" w:rsidP="00D32203">
            <w:pPr>
              <w:jc w:val="center"/>
            </w:pPr>
            <w:r>
              <w:t>Воспитатели, учителя-логопеды</w:t>
            </w:r>
          </w:p>
        </w:tc>
      </w:tr>
      <w:tr w:rsidR="00874B6A" w:rsidRPr="00215A69" w:rsidTr="00AA4FD8">
        <w:tc>
          <w:tcPr>
            <w:tcW w:w="2169" w:type="dxa"/>
            <w:shd w:val="clear" w:color="auto" w:fill="FFFF99"/>
          </w:tcPr>
          <w:p w:rsidR="00874B6A" w:rsidRDefault="00874B6A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701" w:type="dxa"/>
          </w:tcPr>
          <w:p w:rsidR="00874B6A" w:rsidRPr="00215A69" w:rsidRDefault="00874B6A" w:rsidP="00550226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874B6A" w:rsidRDefault="00874B6A" w:rsidP="00496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2" w:type="dxa"/>
          </w:tcPr>
          <w:p w:rsidR="00874B6A" w:rsidRPr="00215A69" w:rsidRDefault="00874B6A" w:rsidP="00D32203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874B6A" w:rsidRPr="00215A69" w:rsidRDefault="00874B6A" w:rsidP="00D32203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874B6A" w:rsidRDefault="00874B6A" w:rsidP="00D32203">
            <w:pPr>
              <w:jc w:val="center"/>
            </w:pPr>
            <w:r>
              <w:t>+</w:t>
            </w:r>
          </w:p>
        </w:tc>
      </w:tr>
      <w:tr w:rsidR="00874B6A" w:rsidRPr="00215A69" w:rsidTr="00AA4FD8">
        <w:tc>
          <w:tcPr>
            <w:tcW w:w="2169" w:type="dxa"/>
            <w:shd w:val="clear" w:color="auto" w:fill="FFFF99"/>
          </w:tcPr>
          <w:p w:rsidR="00874B6A" w:rsidRDefault="00874B6A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01" w:type="dxa"/>
          </w:tcPr>
          <w:p w:rsidR="00874B6A" w:rsidRPr="00215A69" w:rsidRDefault="0045778C" w:rsidP="00550226">
            <w:pPr>
              <w:jc w:val="center"/>
            </w:pPr>
            <w:r>
              <w:t>49</w:t>
            </w:r>
          </w:p>
        </w:tc>
        <w:tc>
          <w:tcPr>
            <w:tcW w:w="1701" w:type="dxa"/>
          </w:tcPr>
          <w:p w:rsidR="00874B6A" w:rsidRDefault="0045778C" w:rsidP="00496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42" w:type="dxa"/>
          </w:tcPr>
          <w:p w:rsidR="00874B6A" w:rsidRPr="00215A69" w:rsidRDefault="0045778C" w:rsidP="00D32203">
            <w:pPr>
              <w:jc w:val="center"/>
            </w:pPr>
            <w:r>
              <w:t>52</w:t>
            </w:r>
          </w:p>
        </w:tc>
        <w:tc>
          <w:tcPr>
            <w:tcW w:w="1842" w:type="dxa"/>
          </w:tcPr>
          <w:p w:rsidR="00874B6A" w:rsidRPr="00215A69" w:rsidRDefault="0045778C" w:rsidP="00D32203">
            <w:pPr>
              <w:jc w:val="center"/>
            </w:pPr>
            <w:r>
              <w:t>15</w:t>
            </w:r>
          </w:p>
        </w:tc>
        <w:tc>
          <w:tcPr>
            <w:tcW w:w="1842" w:type="dxa"/>
          </w:tcPr>
          <w:p w:rsidR="00874B6A" w:rsidRPr="00215A69" w:rsidRDefault="0045778C" w:rsidP="00D32203">
            <w:pPr>
              <w:jc w:val="center"/>
            </w:pPr>
            <w:r>
              <w:t>22</w:t>
            </w:r>
          </w:p>
        </w:tc>
      </w:tr>
      <w:tr w:rsidR="00874B6A" w:rsidRPr="00215A69" w:rsidTr="00AA4FD8">
        <w:tc>
          <w:tcPr>
            <w:tcW w:w="2169" w:type="dxa"/>
            <w:shd w:val="clear" w:color="auto" w:fill="FFFF99"/>
          </w:tcPr>
          <w:p w:rsidR="00874B6A" w:rsidRDefault="00874B6A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01" w:type="dxa"/>
          </w:tcPr>
          <w:p w:rsidR="00874B6A" w:rsidRPr="00215A69" w:rsidRDefault="0045778C" w:rsidP="00550226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874B6A" w:rsidRDefault="0045778C" w:rsidP="00496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842" w:type="dxa"/>
          </w:tcPr>
          <w:p w:rsidR="00874B6A" w:rsidRPr="00215A69" w:rsidRDefault="0045778C" w:rsidP="002A309B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874B6A" w:rsidRPr="00215A69" w:rsidRDefault="0045778C" w:rsidP="002A309B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874B6A" w:rsidRPr="00215A69" w:rsidRDefault="0045778C" w:rsidP="002A309B">
            <w:pPr>
              <w:jc w:val="center"/>
            </w:pPr>
            <w:r>
              <w:t>10</w:t>
            </w:r>
          </w:p>
        </w:tc>
      </w:tr>
      <w:tr w:rsidR="00874B6A" w:rsidRPr="00215A69" w:rsidTr="00AA4FD8">
        <w:tc>
          <w:tcPr>
            <w:tcW w:w="2169" w:type="dxa"/>
            <w:shd w:val="clear" w:color="auto" w:fill="FFFF99"/>
          </w:tcPr>
          <w:p w:rsidR="00874B6A" w:rsidRDefault="00874B6A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01" w:type="dxa"/>
          </w:tcPr>
          <w:p w:rsidR="00874B6A" w:rsidRPr="00215A69" w:rsidRDefault="0045778C" w:rsidP="00550226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874B6A" w:rsidRDefault="0045778C" w:rsidP="00496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2" w:type="dxa"/>
          </w:tcPr>
          <w:p w:rsidR="00874B6A" w:rsidRPr="00215A69" w:rsidRDefault="0045778C" w:rsidP="002A309B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874B6A" w:rsidRPr="00215A69" w:rsidRDefault="0045778C" w:rsidP="002A309B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874B6A" w:rsidRPr="00215A69" w:rsidRDefault="0045778C" w:rsidP="002A309B">
            <w:pPr>
              <w:jc w:val="center"/>
            </w:pPr>
            <w:r>
              <w:t>+</w:t>
            </w:r>
          </w:p>
        </w:tc>
      </w:tr>
      <w:tr w:rsidR="00874B6A" w:rsidRPr="00A82CAF" w:rsidTr="00AA4FD8">
        <w:tc>
          <w:tcPr>
            <w:tcW w:w="2169" w:type="dxa"/>
            <w:shd w:val="clear" w:color="auto" w:fill="FFFF99"/>
          </w:tcPr>
          <w:p w:rsidR="00874B6A" w:rsidRDefault="00874B6A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874B6A" w:rsidRDefault="00874B6A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701" w:type="dxa"/>
            <w:shd w:val="clear" w:color="auto" w:fill="00B050"/>
          </w:tcPr>
          <w:p w:rsidR="00874B6A" w:rsidRDefault="0045778C" w:rsidP="002A30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00B050"/>
          </w:tcPr>
          <w:p w:rsidR="00874B6A" w:rsidRPr="00A82CAF" w:rsidRDefault="0045778C" w:rsidP="002A309B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1842" w:type="dxa"/>
            <w:shd w:val="clear" w:color="auto" w:fill="00B050"/>
          </w:tcPr>
          <w:p w:rsidR="00874B6A" w:rsidRPr="00A82CAF" w:rsidRDefault="0045778C" w:rsidP="002A309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2" w:type="dxa"/>
            <w:shd w:val="clear" w:color="auto" w:fill="00B050"/>
          </w:tcPr>
          <w:p w:rsidR="00874B6A" w:rsidRPr="00A82CAF" w:rsidRDefault="0045778C" w:rsidP="002A309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2" w:type="dxa"/>
            <w:shd w:val="clear" w:color="auto" w:fill="00B050"/>
          </w:tcPr>
          <w:p w:rsidR="00874B6A" w:rsidRPr="00A82CAF" w:rsidRDefault="0045778C" w:rsidP="002A309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AE6832" w:rsidRDefault="00AE6832" w:rsidP="00350314"/>
    <w:p w:rsidR="00AE6832" w:rsidRDefault="00AE6832" w:rsidP="00350314"/>
    <w:p w:rsidR="00F460C5" w:rsidRDefault="00F460C5" w:rsidP="00350314"/>
    <w:p w:rsidR="00450A63" w:rsidRDefault="00450A63" w:rsidP="00350314"/>
    <w:p w:rsidR="00450A63" w:rsidRDefault="00450A63" w:rsidP="00350314"/>
    <w:p w:rsidR="00450A63" w:rsidRDefault="00450A63" w:rsidP="00350314"/>
    <w:p w:rsidR="00450A63" w:rsidRDefault="00450A63" w:rsidP="00350314"/>
    <w:p w:rsidR="00450A63" w:rsidRDefault="00450A63" w:rsidP="00350314"/>
    <w:p w:rsidR="00450A63" w:rsidRDefault="00450A63" w:rsidP="00350314"/>
    <w:p w:rsidR="00450A63" w:rsidRDefault="00450A63" w:rsidP="00350314"/>
    <w:p w:rsidR="00450A63" w:rsidRDefault="00450A63" w:rsidP="00350314"/>
    <w:p w:rsidR="00450A63" w:rsidRDefault="00450A63" w:rsidP="00350314"/>
    <w:p w:rsidR="00450A63" w:rsidRDefault="00450A63" w:rsidP="00350314"/>
    <w:p w:rsidR="00450A63" w:rsidRDefault="00450A63" w:rsidP="00350314"/>
    <w:p w:rsidR="00450A63" w:rsidRDefault="00450A63" w:rsidP="00350314"/>
    <w:p w:rsidR="00450A63" w:rsidRDefault="00450A63" w:rsidP="00350314"/>
    <w:p w:rsidR="00450A63" w:rsidRDefault="00450A63" w:rsidP="00350314"/>
    <w:p w:rsidR="00450A63" w:rsidRDefault="00450A63" w:rsidP="00350314"/>
    <w:p w:rsidR="00450A63" w:rsidRDefault="00450A63" w:rsidP="00350314"/>
    <w:p w:rsidR="00450A63" w:rsidRDefault="00450A63" w:rsidP="00350314"/>
    <w:p w:rsidR="00450A63" w:rsidRDefault="00450A63" w:rsidP="00350314"/>
    <w:p w:rsidR="00450A63" w:rsidRDefault="00450A63" w:rsidP="00350314"/>
    <w:tbl>
      <w:tblPr>
        <w:tblW w:w="9255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701"/>
        <w:gridCol w:w="1701"/>
        <w:gridCol w:w="1842"/>
        <w:gridCol w:w="1842"/>
      </w:tblGrid>
      <w:tr w:rsidR="00874B6A" w:rsidRPr="001E2202" w:rsidTr="00874B6A">
        <w:tc>
          <w:tcPr>
            <w:tcW w:w="2169" w:type="dxa"/>
            <w:shd w:val="clear" w:color="auto" w:fill="FFFF99"/>
          </w:tcPr>
          <w:p w:rsidR="00874B6A" w:rsidRDefault="00874B6A" w:rsidP="00697F7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874B6A" w:rsidRDefault="00874B6A" w:rsidP="00697F7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01" w:type="dxa"/>
            <w:shd w:val="clear" w:color="auto" w:fill="FFFF99"/>
          </w:tcPr>
          <w:p w:rsidR="00874B6A" w:rsidRPr="00874B6A" w:rsidRDefault="00874B6A" w:rsidP="00874B6A">
            <w:pPr>
              <w:widowControl w:val="0"/>
              <w:tabs>
                <w:tab w:val="left" w:pos="1860"/>
              </w:tabs>
              <w:jc w:val="center"/>
              <w:rPr>
                <w:rFonts w:eastAsia="Calibri"/>
                <w:b/>
                <w:lang w:eastAsia="en-US"/>
              </w:rPr>
            </w:pPr>
            <w:r w:rsidRPr="00874B6A">
              <w:rPr>
                <w:rFonts w:eastAsia="Calibri"/>
                <w:b/>
                <w:lang w:eastAsia="en-US"/>
              </w:rPr>
              <w:t>МБДОУ ЦРР - Детский сад № 173</w:t>
            </w:r>
          </w:p>
        </w:tc>
        <w:tc>
          <w:tcPr>
            <w:tcW w:w="1701" w:type="dxa"/>
            <w:shd w:val="clear" w:color="auto" w:fill="FFFF99"/>
          </w:tcPr>
          <w:p w:rsidR="00874B6A" w:rsidRPr="00874B6A" w:rsidRDefault="00874B6A" w:rsidP="00874B6A">
            <w:pPr>
              <w:widowControl w:val="0"/>
              <w:tabs>
                <w:tab w:val="left" w:pos="1860"/>
              </w:tabs>
              <w:jc w:val="center"/>
              <w:rPr>
                <w:rFonts w:eastAsia="Calibri"/>
                <w:b/>
                <w:lang w:eastAsia="en-US"/>
              </w:rPr>
            </w:pPr>
            <w:r w:rsidRPr="00874B6A">
              <w:rPr>
                <w:rFonts w:eastAsia="Calibri"/>
                <w:b/>
                <w:lang w:eastAsia="en-US"/>
              </w:rPr>
              <w:t>МБДОУ</w:t>
            </w:r>
          </w:p>
          <w:p w:rsidR="00874B6A" w:rsidRPr="00874B6A" w:rsidRDefault="00874B6A" w:rsidP="00874B6A">
            <w:pPr>
              <w:jc w:val="center"/>
              <w:rPr>
                <w:rFonts w:eastAsia="Calibri"/>
                <w:lang w:eastAsia="en-US"/>
              </w:rPr>
            </w:pPr>
            <w:r w:rsidRPr="00874B6A">
              <w:rPr>
                <w:rFonts w:eastAsia="Calibri"/>
                <w:b/>
                <w:lang w:eastAsia="en-US"/>
              </w:rPr>
              <w:t>Детский сад № 16</w:t>
            </w:r>
          </w:p>
        </w:tc>
        <w:tc>
          <w:tcPr>
            <w:tcW w:w="1842" w:type="dxa"/>
            <w:shd w:val="clear" w:color="auto" w:fill="FFFF99"/>
          </w:tcPr>
          <w:p w:rsidR="00874B6A" w:rsidRPr="00874B6A" w:rsidRDefault="00874B6A" w:rsidP="00874B6A">
            <w:pPr>
              <w:widowControl w:val="0"/>
              <w:tabs>
                <w:tab w:val="left" w:pos="1860"/>
              </w:tabs>
              <w:jc w:val="center"/>
              <w:rPr>
                <w:rFonts w:eastAsia="Calibri"/>
                <w:b/>
                <w:lang w:eastAsia="en-US"/>
              </w:rPr>
            </w:pPr>
            <w:r w:rsidRPr="00874B6A">
              <w:rPr>
                <w:rFonts w:eastAsia="Calibri"/>
                <w:b/>
                <w:lang w:eastAsia="en-US"/>
              </w:rPr>
              <w:t>МБДОУ</w:t>
            </w:r>
          </w:p>
          <w:p w:rsidR="00874B6A" w:rsidRPr="00874B6A" w:rsidRDefault="00874B6A" w:rsidP="00874B6A">
            <w:pPr>
              <w:jc w:val="center"/>
              <w:rPr>
                <w:rFonts w:eastAsia="Calibri"/>
                <w:b/>
                <w:lang w:eastAsia="en-US"/>
              </w:rPr>
            </w:pPr>
            <w:r w:rsidRPr="00874B6A">
              <w:rPr>
                <w:rFonts w:eastAsia="Calibri"/>
                <w:b/>
                <w:lang w:eastAsia="en-US"/>
              </w:rPr>
              <w:t xml:space="preserve">Детский сад </w:t>
            </w:r>
          </w:p>
          <w:p w:rsidR="00874B6A" w:rsidRPr="00874B6A" w:rsidRDefault="00874B6A" w:rsidP="00874B6A">
            <w:pPr>
              <w:jc w:val="center"/>
              <w:rPr>
                <w:rFonts w:eastAsia="Calibri"/>
                <w:lang w:eastAsia="en-US"/>
              </w:rPr>
            </w:pPr>
            <w:r w:rsidRPr="00874B6A">
              <w:rPr>
                <w:rFonts w:eastAsia="Calibri"/>
                <w:b/>
                <w:lang w:eastAsia="en-US"/>
              </w:rPr>
              <w:t>№ 39</w:t>
            </w:r>
          </w:p>
        </w:tc>
        <w:tc>
          <w:tcPr>
            <w:tcW w:w="1842" w:type="dxa"/>
            <w:shd w:val="clear" w:color="auto" w:fill="FFFF99"/>
          </w:tcPr>
          <w:p w:rsidR="00874B6A" w:rsidRPr="00874B6A" w:rsidRDefault="00874B6A" w:rsidP="00874B6A">
            <w:pPr>
              <w:jc w:val="center"/>
              <w:rPr>
                <w:rFonts w:eastAsia="Calibri"/>
                <w:b/>
                <w:lang w:eastAsia="en-US"/>
              </w:rPr>
            </w:pPr>
            <w:r w:rsidRPr="00874B6A">
              <w:rPr>
                <w:rFonts w:eastAsia="Calibri"/>
                <w:b/>
                <w:lang w:eastAsia="en-US"/>
              </w:rPr>
              <w:t>МБДОУ</w:t>
            </w:r>
          </w:p>
          <w:p w:rsidR="00874B6A" w:rsidRPr="00874B6A" w:rsidRDefault="00874B6A" w:rsidP="00874B6A">
            <w:pPr>
              <w:jc w:val="center"/>
              <w:rPr>
                <w:rFonts w:eastAsia="Calibri"/>
                <w:b/>
                <w:lang w:eastAsia="en-US"/>
              </w:rPr>
            </w:pPr>
            <w:r w:rsidRPr="00874B6A">
              <w:rPr>
                <w:rFonts w:eastAsia="Calibri"/>
                <w:b/>
                <w:lang w:eastAsia="en-US"/>
              </w:rPr>
              <w:t xml:space="preserve">Детский сад </w:t>
            </w:r>
          </w:p>
          <w:p w:rsidR="00874B6A" w:rsidRPr="00874B6A" w:rsidRDefault="00874B6A" w:rsidP="00874B6A">
            <w:pPr>
              <w:jc w:val="center"/>
              <w:rPr>
                <w:rFonts w:eastAsia="Calibri"/>
                <w:lang w:eastAsia="en-US"/>
              </w:rPr>
            </w:pPr>
            <w:r w:rsidRPr="00874B6A">
              <w:rPr>
                <w:rFonts w:eastAsia="Calibri"/>
                <w:b/>
                <w:lang w:eastAsia="en-US"/>
              </w:rPr>
              <w:t>№ 110</w:t>
            </w:r>
          </w:p>
        </w:tc>
      </w:tr>
      <w:tr w:rsidR="00874B6A" w:rsidRPr="00AE6832" w:rsidTr="00874B6A">
        <w:tc>
          <w:tcPr>
            <w:tcW w:w="2169" w:type="dxa"/>
            <w:shd w:val="clear" w:color="auto" w:fill="FFFF99"/>
          </w:tcPr>
          <w:p w:rsidR="00874B6A" w:rsidRDefault="00874B6A" w:rsidP="00697F7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Специалист ДО</w:t>
            </w:r>
          </w:p>
        </w:tc>
        <w:tc>
          <w:tcPr>
            <w:tcW w:w="1701" w:type="dxa"/>
          </w:tcPr>
          <w:p w:rsidR="00874B6A" w:rsidRPr="00E83066" w:rsidRDefault="00874B6A" w:rsidP="00697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Заборских Я.А.</w:t>
            </w:r>
          </w:p>
        </w:tc>
        <w:tc>
          <w:tcPr>
            <w:tcW w:w="1701" w:type="dxa"/>
          </w:tcPr>
          <w:p w:rsidR="00874B6A" w:rsidRDefault="00874B6A" w:rsidP="00697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Маринина Н.В.</w:t>
            </w:r>
          </w:p>
        </w:tc>
        <w:tc>
          <w:tcPr>
            <w:tcW w:w="1842" w:type="dxa"/>
          </w:tcPr>
          <w:p w:rsidR="00874B6A" w:rsidRPr="00E83066" w:rsidRDefault="00874B6A" w:rsidP="00697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Севастьянова М.С.</w:t>
            </w:r>
          </w:p>
        </w:tc>
        <w:tc>
          <w:tcPr>
            <w:tcW w:w="1842" w:type="dxa"/>
          </w:tcPr>
          <w:p w:rsidR="00874B6A" w:rsidRDefault="00874B6A" w:rsidP="00697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Соколова М.В.</w:t>
            </w:r>
          </w:p>
        </w:tc>
      </w:tr>
      <w:tr w:rsidR="00874B6A" w:rsidRPr="00E04307" w:rsidTr="00874B6A">
        <w:tc>
          <w:tcPr>
            <w:tcW w:w="2169" w:type="dxa"/>
            <w:shd w:val="clear" w:color="auto" w:fill="FFFF99"/>
          </w:tcPr>
          <w:p w:rsidR="00874B6A" w:rsidRDefault="00874B6A" w:rsidP="00697F7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01" w:type="dxa"/>
          </w:tcPr>
          <w:p w:rsidR="00874B6A" w:rsidRPr="00E04307" w:rsidRDefault="00874B6A" w:rsidP="00697F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  <w:tc>
          <w:tcPr>
            <w:tcW w:w="1701" w:type="dxa"/>
          </w:tcPr>
          <w:p w:rsidR="00874B6A" w:rsidRDefault="00874B6A" w:rsidP="00697F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  <w:tc>
          <w:tcPr>
            <w:tcW w:w="1842" w:type="dxa"/>
          </w:tcPr>
          <w:p w:rsidR="00874B6A" w:rsidRPr="00E04307" w:rsidRDefault="00874B6A" w:rsidP="00697F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  <w:tc>
          <w:tcPr>
            <w:tcW w:w="1842" w:type="dxa"/>
          </w:tcPr>
          <w:p w:rsidR="00874B6A" w:rsidRDefault="00874B6A" w:rsidP="00697F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</w:tr>
      <w:tr w:rsidR="00874B6A" w:rsidTr="00874B6A">
        <w:tc>
          <w:tcPr>
            <w:tcW w:w="2169" w:type="dxa"/>
            <w:shd w:val="clear" w:color="auto" w:fill="FFFF99"/>
          </w:tcPr>
          <w:p w:rsidR="00874B6A" w:rsidRDefault="00874B6A" w:rsidP="00697F7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01" w:type="dxa"/>
          </w:tcPr>
          <w:p w:rsidR="00874B6A" w:rsidRPr="00874B6A" w:rsidRDefault="00874B6A" w:rsidP="00874B6A">
            <w:pPr>
              <w:widowControl w:val="0"/>
              <w:tabs>
                <w:tab w:val="left" w:pos="186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15.12.2016</w:t>
            </w:r>
          </w:p>
        </w:tc>
        <w:tc>
          <w:tcPr>
            <w:tcW w:w="1701" w:type="dxa"/>
          </w:tcPr>
          <w:p w:rsidR="00874B6A" w:rsidRPr="00874B6A" w:rsidRDefault="00874B6A" w:rsidP="00874B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22.12.2016</w:t>
            </w:r>
          </w:p>
        </w:tc>
        <w:tc>
          <w:tcPr>
            <w:tcW w:w="1842" w:type="dxa"/>
          </w:tcPr>
          <w:p w:rsidR="00874B6A" w:rsidRPr="00874B6A" w:rsidRDefault="00874B6A" w:rsidP="00874B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22.12.2016</w:t>
            </w:r>
          </w:p>
        </w:tc>
        <w:tc>
          <w:tcPr>
            <w:tcW w:w="1842" w:type="dxa"/>
          </w:tcPr>
          <w:p w:rsidR="00874B6A" w:rsidRPr="00874B6A" w:rsidRDefault="00874B6A" w:rsidP="00874B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23.12.2016</w:t>
            </w:r>
          </w:p>
        </w:tc>
      </w:tr>
      <w:tr w:rsidR="00874B6A" w:rsidTr="00874B6A">
        <w:tc>
          <w:tcPr>
            <w:tcW w:w="2169" w:type="dxa"/>
            <w:shd w:val="clear" w:color="auto" w:fill="FFFF99"/>
          </w:tcPr>
          <w:p w:rsidR="00874B6A" w:rsidRDefault="00874B6A" w:rsidP="00697F7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01" w:type="dxa"/>
          </w:tcPr>
          <w:p w:rsidR="00874B6A" w:rsidRDefault="00874B6A" w:rsidP="00697F7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Педагоги дошкольных образовательных организаций</w:t>
            </w:r>
          </w:p>
        </w:tc>
        <w:tc>
          <w:tcPr>
            <w:tcW w:w="1701" w:type="dxa"/>
          </w:tcPr>
          <w:p w:rsidR="00874B6A" w:rsidRDefault="00874B6A" w:rsidP="00697F7A">
            <w:pPr>
              <w:spacing w:line="276" w:lineRule="auto"/>
              <w:jc w:val="center"/>
            </w:pPr>
            <w:r>
              <w:t>Социальные педагоги, воспитатели</w:t>
            </w:r>
          </w:p>
        </w:tc>
        <w:tc>
          <w:tcPr>
            <w:tcW w:w="1842" w:type="dxa"/>
          </w:tcPr>
          <w:p w:rsidR="00874B6A" w:rsidRDefault="00874B6A" w:rsidP="00697F7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Педагоги дошкольных образовательных организаций</w:t>
            </w:r>
          </w:p>
        </w:tc>
        <w:tc>
          <w:tcPr>
            <w:tcW w:w="1842" w:type="dxa"/>
          </w:tcPr>
          <w:p w:rsidR="00874B6A" w:rsidRDefault="00874B6A" w:rsidP="00697F7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Педагоги дошкольных образовательных организаций</w:t>
            </w:r>
          </w:p>
        </w:tc>
      </w:tr>
      <w:tr w:rsidR="00874B6A" w:rsidRPr="00215A69" w:rsidTr="00874B6A">
        <w:tc>
          <w:tcPr>
            <w:tcW w:w="2169" w:type="dxa"/>
            <w:shd w:val="clear" w:color="auto" w:fill="FFFF99"/>
          </w:tcPr>
          <w:p w:rsidR="00874B6A" w:rsidRDefault="00874B6A" w:rsidP="00697F7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701" w:type="dxa"/>
          </w:tcPr>
          <w:p w:rsidR="00874B6A" w:rsidRPr="00215A69" w:rsidRDefault="00874B6A" w:rsidP="00697F7A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874B6A" w:rsidRDefault="00874B6A" w:rsidP="00697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2" w:type="dxa"/>
          </w:tcPr>
          <w:p w:rsidR="00874B6A" w:rsidRPr="00874B6A" w:rsidRDefault="00874B6A" w:rsidP="00697F7A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1842" w:type="dxa"/>
          </w:tcPr>
          <w:p w:rsidR="00874B6A" w:rsidRPr="00215A69" w:rsidRDefault="00874B6A" w:rsidP="00697F7A">
            <w:pPr>
              <w:jc w:val="center"/>
            </w:pPr>
            <w:r>
              <w:t>+</w:t>
            </w:r>
          </w:p>
        </w:tc>
      </w:tr>
      <w:tr w:rsidR="00874B6A" w:rsidRPr="00215A69" w:rsidTr="00874B6A">
        <w:tc>
          <w:tcPr>
            <w:tcW w:w="2169" w:type="dxa"/>
            <w:shd w:val="clear" w:color="auto" w:fill="FFFF99"/>
          </w:tcPr>
          <w:p w:rsidR="00874B6A" w:rsidRDefault="00874B6A" w:rsidP="00697F7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01" w:type="dxa"/>
          </w:tcPr>
          <w:p w:rsidR="00874B6A" w:rsidRPr="00215A69" w:rsidRDefault="0045778C" w:rsidP="00697F7A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874B6A" w:rsidRDefault="0045778C" w:rsidP="00697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842" w:type="dxa"/>
          </w:tcPr>
          <w:p w:rsidR="00874B6A" w:rsidRPr="00215A69" w:rsidRDefault="0045778C" w:rsidP="00697F7A">
            <w:pPr>
              <w:jc w:val="center"/>
            </w:pPr>
            <w:r>
              <w:t>22</w:t>
            </w:r>
          </w:p>
        </w:tc>
        <w:tc>
          <w:tcPr>
            <w:tcW w:w="1842" w:type="dxa"/>
          </w:tcPr>
          <w:p w:rsidR="00874B6A" w:rsidRPr="00215A69" w:rsidRDefault="0045778C" w:rsidP="00697F7A">
            <w:pPr>
              <w:jc w:val="center"/>
            </w:pPr>
            <w:r>
              <w:t>21</w:t>
            </w:r>
          </w:p>
        </w:tc>
      </w:tr>
      <w:tr w:rsidR="00874B6A" w:rsidRPr="00215A69" w:rsidTr="00874B6A">
        <w:tc>
          <w:tcPr>
            <w:tcW w:w="2169" w:type="dxa"/>
            <w:shd w:val="clear" w:color="auto" w:fill="FFFF99"/>
          </w:tcPr>
          <w:p w:rsidR="00874B6A" w:rsidRDefault="00874B6A" w:rsidP="00697F7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01" w:type="dxa"/>
          </w:tcPr>
          <w:p w:rsidR="00874B6A" w:rsidRPr="00215A69" w:rsidRDefault="0045778C" w:rsidP="00697F7A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874B6A" w:rsidRDefault="0045778C" w:rsidP="00697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</w:tcPr>
          <w:p w:rsidR="00874B6A" w:rsidRPr="00215A69" w:rsidRDefault="0045778C" w:rsidP="00697F7A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874B6A" w:rsidRPr="00215A69" w:rsidRDefault="0045778C" w:rsidP="00697F7A">
            <w:pPr>
              <w:jc w:val="center"/>
            </w:pPr>
            <w:r>
              <w:t>8,7</w:t>
            </w:r>
          </w:p>
        </w:tc>
      </w:tr>
      <w:tr w:rsidR="00874B6A" w:rsidRPr="00215A69" w:rsidTr="00874B6A">
        <w:tc>
          <w:tcPr>
            <w:tcW w:w="2169" w:type="dxa"/>
            <w:shd w:val="clear" w:color="auto" w:fill="FFFF99"/>
          </w:tcPr>
          <w:p w:rsidR="00874B6A" w:rsidRDefault="00874B6A" w:rsidP="00697F7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01" w:type="dxa"/>
          </w:tcPr>
          <w:p w:rsidR="00874B6A" w:rsidRPr="00215A69" w:rsidRDefault="0045778C" w:rsidP="00697F7A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874B6A" w:rsidRDefault="0045778C" w:rsidP="00697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2" w:type="dxa"/>
          </w:tcPr>
          <w:p w:rsidR="00874B6A" w:rsidRPr="00215A69" w:rsidRDefault="0045778C" w:rsidP="00697F7A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74B6A" w:rsidRPr="00215A69" w:rsidRDefault="0045778C" w:rsidP="00697F7A">
            <w:pPr>
              <w:jc w:val="center"/>
            </w:pPr>
            <w:r>
              <w:t>-</w:t>
            </w:r>
          </w:p>
        </w:tc>
      </w:tr>
      <w:tr w:rsidR="00874B6A" w:rsidRPr="00A82CAF" w:rsidTr="00874B6A">
        <w:tc>
          <w:tcPr>
            <w:tcW w:w="2169" w:type="dxa"/>
            <w:shd w:val="clear" w:color="auto" w:fill="FFFF99"/>
          </w:tcPr>
          <w:p w:rsidR="00874B6A" w:rsidRDefault="00874B6A" w:rsidP="00697F7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874B6A" w:rsidRDefault="00874B6A" w:rsidP="00697F7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701" w:type="dxa"/>
            <w:shd w:val="clear" w:color="auto" w:fill="00B050"/>
          </w:tcPr>
          <w:p w:rsidR="00874B6A" w:rsidRDefault="0045778C" w:rsidP="00697F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00B050"/>
          </w:tcPr>
          <w:p w:rsidR="00874B6A" w:rsidRPr="00A82CAF" w:rsidRDefault="0045778C" w:rsidP="00697F7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2" w:type="dxa"/>
            <w:shd w:val="clear" w:color="auto" w:fill="00B050"/>
          </w:tcPr>
          <w:p w:rsidR="00874B6A" w:rsidRPr="00A82CAF" w:rsidRDefault="0045778C" w:rsidP="00697F7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2" w:type="dxa"/>
            <w:shd w:val="clear" w:color="auto" w:fill="00B050"/>
          </w:tcPr>
          <w:p w:rsidR="00874B6A" w:rsidRPr="00A82CAF" w:rsidRDefault="0045778C" w:rsidP="00697F7A">
            <w:pPr>
              <w:jc w:val="center"/>
              <w:rPr>
                <w:b/>
              </w:rPr>
            </w:pPr>
            <w:r>
              <w:rPr>
                <w:b/>
              </w:rPr>
              <w:t>8,7</w:t>
            </w:r>
          </w:p>
        </w:tc>
      </w:tr>
    </w:tbl>
    <w:p w:rsidR="00450A63" w:rsidRDefault="00450A63" w:rsidP="00350314"/>
    <w:p w:rsidR="00450A63" w:rsidRDefault="00450A63" w:rsidP="00350314"/>
    <w:tbl>
      <w:tblPr>
        <w:tblW w:w="5529" w:type="dxa"/>
        <w:tblInd w:w="-1026" w:type="dxa"/>
        <w:tblLook w:val="00A0" w:firstRow="1" w:lastRow="0" w:firstColumn="1" w:lastColumn="0" w:noHBand="0" w:noVBand="0"/>
      </w:tblPr>
      <w:tblGrid>
        <w:gridCol w:w="2127"/>
        <w:gridCol w:w="3402"/>
      </w:tblGrid>
      <w:tr w:rsidR="00F460C5" w:rsidTr="00B82445">
        <w:trPr>
          <w:trHeight w:val="300"/>
        </w:trPr>
        <w:tc>
          <w:tcPr>
            <w:tcW w:w="2127" w:type="dxa"/>
            <w:shd w:val="clear" w:color="auto" w:fill="FF0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низкий уровень</w:t>
            </w:r>
          </w:p>
        </w:tc>
      </w:tr>
      <w:tr w:rsidR="00F460C5" w:rsidTr="00B82445">
        <w:trPr>
          <w:trHeight w:val="300"/>
        </w:trPr>
        <w:tc>
          <w:tcPr>
            <w:tcW w:w="2127" w:type="dxa"/>
            <w:shd w:val="clear" w:color="auto" w:fill="FFFF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средний уровень</w:t>
            </w:r>
          </w:p>
        </w:tc>
      </w:tr>
      <w:tr w:rsidR="00F460C5" w:rsidTr="00B82445">
        <w:trPr>
          <w:trHeight w:val="300"/>
        </w:trPr>
        <w:tc>
          <w:tcPr>
            <w:tcW w:w="2127" w:type="dxa"/>
            <w:shd w:val="clear" w:color="auto" w:fill="008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высокий уровень</w:t>
            </w:r>
          </w:p>
        </w:tc>
      </w:tr>
    </w:tbl>
    <w:p w:rsidR="00F460C5" w:rsidRDefault="00F460C5" w:rsidP="00350314"/>
    <w:p w:rsidR="00F460C5" w:rsidRDefault="00F460C5" w:rsidP="00350314"/>
    <w:p w:rsidR="00F460C5" w:rsidRDefault="00F460C5" w:rsidP="00350314"/>
    <w:p w:rsidR="00F460C5" w:rsidRDefault="00F460C5"/>
    <w:sectPr w:rsidR="00F460C5" w:rsidSect="0059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7A"/>
    <w:rsid w:val="00064968"/>
    <w:rsid w:val="0007524D"/>
    <w:rsid w:val="000761E3"/>
    <w:rsid w:val="000B5F98"/>
    <w:rsid w:val="000E5CE3"/>
    <w:rsid w:val="000F0BA8"/>
    <w:rsid w:val="00123F80"/>
    <w:rsid w:val="00126E4A"/>
    <w:rsid w:val="00151F23"/>
    <w:rsid w:val="00167919"/>
    <w:rsid w:val="0018439B"/>
    <w:rsid w:val="00196043"/>
    <w:rsid w:val="001D2B8D"/>
    <w:rsid w:val="001D4B3D"/>
    <w:rsid w:val="001E2202"/>
    <w:rsid w:val="001E77C2"/>
    <w:rsid w:val="00204367"/>
    <w:rsid w:val="00215A69"/>
    <w:rsid w:val="002423D4"/>
    <w:rsid w:val="00242502"/>
    <w:rsid w:val="00246C88"/>
    <w:rsid w:val="00250766"/>
    <w:rsid w:val="00253182"/>
    <w:rsid w:val="00273F26"/>
    <w:rsid w:val="00274A6D"/>
    <w:rsid w:val="00281EA4"/>
    <w:rsid w:val="002C7837"/>
    <w:rsid w:val="00311C02"/>
    <w:rsid w:val="0032390D"/>
    <w:rsid w:val="00350314"/>
    <w:rsid w:val="00366D1C"/>
    <w:rsid w:val="00391C1E"/>
    <w:rsid w:val="003A545E"/>
    <w:rsid w:val="003E3F82"/>
    <w:rsid w:val="003F534E"/>
    <w:rsid w:val="00415D85"/>
    <w:rsid w:val="00435291"/>
    <w:rsid w:val="00450A63"/>
    <w:rsid w:val="0045778C"/>
    <w:rsid w:val="004836A1"/>
    <w:rsid w:val="00495568"/>
    <w:rsid w:val="0049798B"/>
    <w:rsid w:val="004C2A59"/>
    <w:rsid w:val="004E17B8"/>
    <w:rsid w:val="004F0C7A"/>
    <w:rsid w:val="00512C99"/>
    <w:rsid w:val="0051717B"/>
    <w:rsid w:val="005916E9"/>
    <w:rsid w:val="005C1EA2"/>
    <w:rsid w:val="005E5669"/>
    <w:rsid w:val="005F06ED"/>
    <w:rsid w:val="005F1E60"/>
    <w:rsid w:val="005F4C9D"/>
    <w:rsid w:val="00601043"/>
    <w:rsid w:val="00613577"/>
    <w:rsid w:val="00640AAF"/>
    <w:rsid w:val="006432BB"/>
    <w:rsid w:val="00645DB8"/>
    <w:rsid w:val="0069379E"/>
    <w:rsid w:val="00696098"/>
    <w:rsid w:val="006B28D6"/>
    <w:rsid w:val="006E14EC"/>
    <w:rsid w:val="006E571D"/>
    <w:rsid w:val="00712FC9"/>
    <w:rsid w:val="00722FF5"/>
    <w:rsid w:val="00747EE6"/>
    <w:rsid w:val="007550C7"/>
    <w:rsid w:val="00773213"/>
    <w:rsid w:val="00780FB7"/>
    <w:rsid w:val="007E15D4"/>
    <w:rsid w:val="007E21F9"/>
    <w:rsid w:val="0084387A"/>
    <w:rsid w:val="008472D7"/>
    <w:rsid w:val="00861839"/>
    <w:rsid w:val="00864771"/>
    <w:rsid w:val="008654C6"/>
    <w:rsid w:val="00874B6A"/>
    <w:rsid w:val="00893E57"/>
    <w:rsid w:val="008A4F3A"/>
    <w:rsid w:val="008F3690"/>
    <w:rsid w:val="008F49B1"/>
    <w:rsid w:val="009730C4"/>
    <w:rsid w:val="00974667"/>
    <w:rsid w:val="009D4FBE"/>
    <w:rsid w:val="009F3C61"/>
    <w:rsid w:val="00A02BC9"/>
    <w:rsid w:val="00A031E7"/>
    <w:rsid w:val="00A2116A"/>
    <w:rsid w:val="00A325FE"/>
    <w:rsid w:val="00A56912"/>
    <w:rsid w:val="00A82CAF"/>
    <w:rsid w:val="00A96288"/>
    <w:rsid w:val="00AA4FD8"/>
    <w:rsid w:val="00AB1B2D"/>
    <w:rsid w:val="00AE2208"/>
    <w:rsid w:val="00AE6832"/>
    <w:rsid w:val="00B25298"/>
    <w:rsid w:val="00B519DC"/>
    <w:rsid w:val="00B547BD"/>
    <w:rsid w:val="00B701EE"/>
    <w:rsid w:val="00B7148C"/>
    <w:rsid w:val="00B82445"/>
    <w:rsid w:val="00BB445F"/>
    <w:rsid w:val="00BC1E5D"/>
    <w:rsid w:val="00C15E23"/>
    <w:rsid w:val="00C27145"/>
    <w:rsid w:val="00C45F9C"/>
    <w:rsid w:val="00C55EE7"/>
    <w:rsid w:val="00C601D6"/>
    <w:rsid w:val="00C60894"/>
    <w:rsid w:val="00C662B1"/>
    <w:rsid w:val="00CB3429"/>
    <w:rsid w:val="00CB3678"/>
    <w:rsid w:val="00CE1874"/>
    <w:rsid w:val="00CF5E0C"/>
    <w:rsid w:val="00D07347"/>
    <w:rsid w:val="00D12696"/>
    <w:rsid w:val="00D24EEC"/>
    <w:rsid w:val="00D551D5"/>
    <w:rsid w:val="00D91C28"/>
    <w:rsid w:val="00DB49E6"/>
    <w:rsid w:val="00DD6E6C"/>
    <w:rsid w:val="00DE4EC6"/>
    <w:rsid w:val="00E04307"/>
    <w:rsid w:val="00E269AE"/>
    <w:rsid w:val="00E4586E"/>
    <w:rsid w:val="00E83066"/>
    <w:rsid w:val="00EC1950"/>
    <w:rsid w:val="00ED2A80"/>
    <w:rsid w:val="00EE3A76"/>
    <w:rsid w:val="00EE424E"/>
    <w:rsid w:val="00F460C5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Мария Николаевна Беспоясова</cp:lastModifiedBy>
  <cp:revision>5</cp:revision>
  <dcterms:created xsi:type="dcterms:W3CDTF">2016-12-09T16:35:00Z</dcterms:created>
  <dcterms:modified xsi:type="dcterms:W3CDTF">2016-12-29T05:15:00Z</dcterms:modified>
</cp:coreProperties>
</file>