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ГОРОДСКИХ МЕРОПРИЯТИЙ</w:t>
      </w:r>
    </w:p>
    <w:p w:rsidR="00F460C5" w:rsidRDefault="008458C0" w:rsidP="00350314">
      <w:pPr>
        <w:jc w:val="center"/>
        <w:rPr>
          <w:b/>
        </w:rPr>
      </w:pPr>
      <w:r>
        <w:rPr>
          <w:b/>
          <w:u w:val="single"/>
        </w:rPr>
        <w:t xml:space="preserve">СЕНТЯБРЬ </w:t>
      </w:r>
      <w:r w:rsidR="00F460C5">
        <w:rPr>
          <w:b/>
          <w:u w:val="single"/>
        </w:rPr>
        <w:t>2015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039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3858"/>
        <w:gridCol w:w="4394"/>
      </w:tblGrid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8458C0" w:rsidRDefault="008458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3858" w:type="dxa"/>
            <w:shd w:val="clear" w:color="auto" w:fill="FFFF99"/>
          </w:tcPr>
          <w:p w:rsidR="008458C0" w:rsidRPr="008458C0" w:rsidRDefault="008458C0" w:rsidP="008458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ЦРР </w:t>
            </w:r>
          </w:p>
          <w:p w:rsidR="008458C0" w:rsidRDefault="008458C0" w:rsidP="008458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Pr="008458C0">
              <w:rPr>
                <w:b/>
                <w:lang w:eastAsia="en-US"/>
              </w:rPr>
              <w:t>етский сад № 140</w:t>
            </w:r>
          </w:p>
        </w:tc>
        <w:tc>
          <w:tcPr>
            <w:tcW w:w="4394" w:type="dxa"/>
            <w:shd w:val="clear" w:color="auto" w:fill="FFFF99"/>
          </w:tcPr>
          <w:p w:rsidR="008458C0" w:rsidRDefault="008458C0" w:rsidP="008458C0">
            <w:pPr>
              <w:jc w:val="center"/>
              <w:rPr>
                <w:b/>
                <w:lang w:eastAsia="en-US"/>
              </w:rPr>
            </w:pPr>
            <w:r w:rsidRPr="008458C0">
              <w:rPr>
                <w:b/>
                <w:lang w:eastAsia="en-US"/>
              </w:rPr>
              <w:t>МБОУ СШ № 52</w:t>
            </w:r>
          </w:p>
        </w:tc>
      </w:tr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3858" w:type="dxa"/>
          </w:tcPr>
          <w:p w:rsidR="008458C0" w:rsidRPr="008458C0" w:rsidRDefault="008458C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Ломтева</w:t>
            </w:r>
            <w:r w:rsidRPr="008458C0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8458C0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А</w:t>
            </w:r>
            <w:r w:rsidRPr="008458C0">
              <w:rPr>
                <w:lang w:val="en-US" w:eastAsia="en-US"/>
              </w:rPr>
              <w:t>.</w:t>
            </w:r>
          </w:p>
          <w:p w:rsidR="008458C0" w:rsidRPr="008458C0" w:rsidRDefault="008458C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On-line</w:t>
            </w:r>
          </w:p>
        </w:tc>
        <w:tc>
          <w:tcPr>
            <w:tcW w:w="4394" w:type="dxa"/>
          </w:tcPr>
          <w:p w:rsidR="008458C0" w:rsidRDefault="00845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Золотухина О.А.</w:t>
            </w:r>
          </w:p>
          <w:p w:rsidR="008458C0" w:rsidRDefault="00845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On-line</w:t>
            </w:r>
          </w:p>
        </w:tc>
      </w:tr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3858" w:type="dxa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4394" w:type="dxa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</w:tr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858" w:type="dxa"/>
          </w:tcPr>
          <w:p w:rsidR="008458C0" w:rsidRDefault="008458C0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 w:rsidRPr="008458C0">
              <w:rPr>
                <w:spacing w:val="-3"/>
                <w:lang w:eastAsia="en-US"/>
              </w:rPr>
              <w:t>10</w:t>
            </w:r>
            <w:r>
              <w:rPr>
                <w:spacing w:val="-3"/>
                <w:lang w:eastAsia="en-US"/>
              </w:rPr>
              <w:t>.</w:t>
            </w:r>
            <w:r>
              <w:rPr>
                <w:spacing w:val="-3"/>
                <w:lang w:val="en-US" w:eastAsia="en-US"/>
              </w:rPr>
              <w:t>09</w:t>
            </w:r>
            <w:r>
              <w:rPr>
                <w:spacing w:val="-3"/>
                <w:lang w:eastAsia="en-US"/>
              </w:rPr>
              <w:t>.2015</w:t>
            </w:r>
          </w:p>
        </w:tc>
        <w:tc>
          <w:tcPr>
            <w:tcW w:w="4394" w:type="dxa"/>
          </w:tcPr>
          <w:p w:rsidR="008458C0" w:rsidRPr="003A545E" w:rsidRDefault="008458C0" w:rsidP="003A545E">
            <w:pPr>
              <w:jc w:val="center"/>
            </w:pPr>
            <w:r>
              <w:t>25.09</w:t>
            </w:r>
            <w:r w:rsidRPr="004C2A59">
              <w:t>.2015</w:t>
            </w:r>
          </w:p>
        </w:tc>
      </w:tr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3858" w:type="dxa"/>
          </w:tcPr>
          <w:p w:rsidR="008458C0" w:rsidRPr="008458C0" w:rsidRDefault="008458C0" w:rsidP="00D24EEC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заместители заведующих, воспитатели </w:t>
            </w:r>
            <w:proofErr w:type="gramStart"/>
            <w:r>
              <w:t>ДО</w:t>
            </w:r>
            <w:proofErr w:type="gramEnd"/>
          </w:p>
        </w:tc>
        <w:tc>
          <w:tcPr>
            <w:tcW w:w="4394" w:type="dxa"/>
          </w:tcPr>
          <w:p w:rsidR="008458C0" w:rsidRDefault="008458C0" w:rsidP="00DE4E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директоров, учителя-предметники гуманитарных дисциплин, руководители МО</w:t>
            </w:r>
          </w:p>
        </w:tc>
      </w:tr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3858" w:type="dxa"/>
          </w:tcPr>
          <w:p w:rsidR="008458C0" w:rsidRDefault="00845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94" w:type="dxa"/>
          </w:tcPr>
          <w:p w:rsidR="008458C0" w:rsidRDefault="00845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3858" w:type="dxa"/>
          </w:tcPr>
          <w:p w:rsidR="008458C0" w:rsidRDefault="00845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94" w:type="dxa"/>
          </w:tcPr>
          <w:p w:rsidR="008458C0" w:rsidRDefault="00C93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3858" w:type="dxa"/>
          </w:tcPr>
          <w:p w:rsidR="008458C0" w:rsidRDefault="00C93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</w:tcPr>
          <w:p w:rsidR="008458C0" w:rsidRDefault="00C93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458C0" w:rsidTr="008458C0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3858" w:type="dxa"/>
          </w:tcPr>
          <w:p w:rsidR="008458C0" w:rsidRDefault="00845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94" w:type="dxa"/>
          </w:tcPr>
          <w:p w:rsidR="008458C0" w:rsidRDefault="00C93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8458C0" w:rsidTr="00C93869">
        <w:tc>
          <w:tcPr>
            <w:tcW w:w="2138" w:type="dxa"/>
            <w:shd w:val="clear" w:color="auto" w:fill="FFFF99"/>
          </w:tcPr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8458C0" w:rsidRDefault="008458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3858" w:type="dxa"/>
            <w:shd w:val="clear" w:color="auto" w:fill="00B050"/>
          </w:tcPr>
          <w:p w:rsidR="008458C0" w:rsidRPr="00C93869" w:rsidRDefault="00C938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3869">
              <w:rPr>
                <w:b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00B050"/>
          </w:tcPr>
          <w:p w:rsidR="008458C0" w:rsidRDefault="00C938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bookmarkStart w:id="0" w:name="_GoBack"/>
            <w:bookmarkEnd w:id="0"/>
          </w:p>
        </w:tc>
      </w:tr>
    </w:tbl>
    <w:p w:rsidR="00F460C5" w:rsidRDefault="00F460C5" w:rsidP="00350314"/>
    <w:p w:rsidR="00F460C5" w:rsidRDefault="00F460C5" w:rsidP="00350314"/>
    <w:tbl>
      <w:tblPr>
        <w:tblW w:w="9610" w:type="dxa"/>
        <w:tblInd w:w="93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F460C5" w:rsidTr="00350314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7A"/>
    <w:rsid w:val="0007524D"/>
    <w:rsid w:val="000F0BA8"/>
    <w:rsid w:val="00126E4A"/>
    <w:rsid w:val="00151F2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73F26"/>
    <w:rsid w:val="00274A6D"/>
    <w:rsid w:val="00281EA4"/>
    <w:rsid w:val="00311C02"/>
    <w:rsid w:val="0032390D"/>
    <w:rsid w:val="00350314"/>
    <w:rsid w:val="00366D1C"/>
    <w:rsid w:val="003A545E"/>
    <w:rsid w:val="003E3F82"/>
    <w:rsid w:val="003F534E"/>
    <w:rsid w:val="00415D85"/>
    <w:rsid w:val="00435291"/>
    <w:rsid w:val="004836A1"/>
    <w:rsid w:val="004C2A59"/>
    <w:rsid w:val="004F0C7A"/>
    <w:rsid w:val="005916E9"/>
    <w:rsid w:val="005C1EA2"/>
    <w:rsid w:val="005E5669"/>
    <w:rsid w:val="005F1E60"/>
    <w:rsid w:val="005F4C9D"/>
    <w:rsid w:val="00613577"/>
    <w:rsid w:val="00640AAF"/>
    <w:rsid w:val="006432BB"/>
    <w:rsid w:val="0069379E"/>
    <w:rsid w:val="00696098"/>
    <w:rsid w:val="006B28D6"/>
    <w:rsid w:val="006E14EC"/>
    <w:rsid w:val="006E571D"/>
    <w:rsid w:val="00722FF5"/>
    <w:rsid w:val="00747EE6"/>
    <w:rsid w:val="00773213"/>
    <w:rsid w:val="00780FB7"/>
    <w:rsid w:val="007E15D4"/>
    <w:rsid w:val="007E21F9"/>
    <w:rsid w:val="0084387A"/>
    <w:rsid w:val="008458C0"/>
    <w:rsid w:val="00864771"/>
    <w:rsid w:val="008654C6"/>
    <w:rsid w:val="008F3690"/>
    <w:rsid w:val="008F49B1"/>
    <w:rsid w:val="00A02BC9"/>
    <w:rsid w:val="00A031E7"/>
    <w:rsid w:val="00A2116A"/>
    <w:rsid w:val="00A325FE"/>
    <w:rsid w:val="00A56912"/>
    <w:rsid w:val="00A96288"/>
    <w:rsid w:val="00AB1B2D"/>
    <w:rsid w:val="00B519DC"/>
    <w:rsid w:val="00B547BD"/>
    <w:rsid w:val="00B701EE"/>
    <w:rsid w:val="00BC1E5D"/>
    <w:rsid w:val="00C15E23"/>
    <w:rsid w:val="00C27145"/>
    <w:rsid w:val="00C45F9C"/>
    <w:rsid w:val="00C601D6"/>
    <w:rsid w:val="00C662B1"/>
    <w:rsid w:val="00C93869"/>
    <w:rsid w:val="00CB3429"/>
    <w:rsid w:val="00CE1874"/>
    <w:rsid w:val="00D07347"/>
    <w:rsid w:val="00D24EEC"/>
    <w:rsid w:val="00DE4EC6"/>
    <w:rsid w:val="00E269AE"/>
    <w:rsid w:val="00E4586E"/>
    <w:rsid w:val="00E83066"/>
    <w:rsid w:val="00ED2A80"/>
    <w:rsid w:val="00EE3A76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Юлия Николаевна Матвеева</cp:lastModifiedBy>
  <cp:revision>90</cp:revision>
  <dcterms:created xsi:type="dcterms:W3CDTF">2015-05-29T08:10:00Z</dcterms:created>
  <dcterms:modified xsi:type="dcterms:W3CDTF">2015-10-02T06:55:00Z</dcterms:modified>
</cp:coreProperties>
</file>