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35" w:rsidRPr="00750380" w:rsidRDefault="007E1E35" w:rsidP="007E1E35">
      <w:pPr>
        <w:jc w:val="center"/>
        <w:rPr>
          <w:sz w:val="26"/>
          <w:szCs w:val="26"/>
        </w:rPr>
      </w:pPr>
      <w:r w:rsidRPr="00750380">
        <w:rPr>
          <w:sz w:val="26"/>
          <w:szCs w:val="26"/>
        </w:rPr>
        <w:t xml:space="preserve">СВЕДЕНИЯ </w:t>
      </w:r>
    </w:p>
    <w:p w:rsidR="00E114CB" w:rsidRPr="00750380" w:rsidRDefault="007E1E35" w:rsidP="007E1E35">
      <w:pPr>
        <w:jc w:val="center"/>
        <w:rPr>
          <w:sz w:val="26"/>
          <w:szCs w:val="26"/>
        </w:rPr>
      </w:pPr>
      <w:r w:rsidRPr="00750380">
        <w:rPr>
          <w:sz w:val="26"/>
          <w:szCs w:val="26"/>
        </w:rPr>
        <w:t xml:space="preserve">о доходах за </w:t>
      </w:r>
      <w:r w:rsidR="00E114CB" w:rsidRPr="00750380">
        <w:rPr>
          <w:sz w:val="26"/>
          <w:szCs w:val="26"/>
        </w:rPr>
        <w:t>отчетный период с 01 января 2016 года по 31 декабря 2016</w:t>
      </w:r>
      <w:r w:rsidRPr="00750380">
        <w:rPr>
          <w:sz w:val="26"/>
          <w:szCs w:val="26"/>
        </w:rPr>
        <w:t xml:space="preserve"> года, об имуществе и обязательствах имущественного  характера по состоянию на конец отчетного периода, представленных муниципальными служащими департамента финансов </w:t>
      </w:r>
      <w:r w:rsidR="00305BFE" w:rsidRPr="00750380">
        <w:rPr>
          <w:sz w:val="26"/>
          <w:szCs w:val="26"/>
        </w:rPr>
        <w:t>Администрации муниципального образования «Город Архангельск»</w:t>
      </w:r>
      <w:r w:rsidRPr="00750380">
        <w:rPr>
          <w:sz w:val="26"/>
          <w:szCs w:val="26"/>
        </w:rPr>
        <w:t xml:space="preserve"> </w:t>
      </w:r>
    </w:p>
    <w:p w:rsidR="00750380" w:rsidRPr="00750380" w:rsidRDefault="007E1E35" w:rsidP="003D7D32">
      <w:pPr>
        <w:jc w:val="center"/>
        <w:rPr>
          <w:sz w:val="26"/>
          <w:szCs w:val="26"/>
        </w:rPr>
      </w:pPr>
      <w:r w:rsidRPr="00750380">
        <w:rPr>
          <w:sz w:val="26"/>
          <w:szCs w:val="26"/>
        </w:rPr>
        <w:t xml:space="preserve">в департамент финансов </w:t>
      </w:r>
      <w:r w:rsidR="00305BFE" w:rsidRPr="00750380">
        <w:rPr>
          <w:sz w:val="26"/>
          <w:szCs w:val="26"/>
        </w:rPr>
        <w:t>Администрации муниципального образования «Город Архангельск»</w:t>
      </w:r>
    </w:p>
    <w:tbl>
      <w:tblPr>
        <w:tblStyle w:val="a3"/>
        <w:tblW w:w="5422" w:type="pct"/>
        <w:tblLayout w:type="fixed"/>
        <w:tblLook w:val="01E0" w:firstRow="1" w:lastRow="1" w:firstColumn="1" w:lastColumn="1" w:noHBand="0" w:noVBand="0"/>
      </w:tblPr>
      <w:tblGrid>
        <w:gridCol w:w="1808"/>
        <w:gridCol w:w="2078"/>
        <w:gridCol w:w="1183"/>
        <w:gridCol w:w="1703"/>
        <w:gridCol w:w="1045"/>
        <w:gridCol w:w="33"/>
        <w:gridCol w:w="1057"/>
        <w:gridCol w:w="24"/>
        <w:gridCol w:w="1417"/>
        <w:gridCol w:w="2348"/>
        <w:gridCol w:w="1075"/>
        <w:gridCol w:w="9"/>
        <w:gridCol w:w="1234"/>
      </w:tblGrid>
      <w:tr w:rsidR="007E1E35" w:rsidRPr="00F70955" w:rsidTr="0036131E">
        <w:tc>
          <w:tcPr>
            <w:tcW w:w="602" w:type="pct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 w:rsidRPr="00F70955">
              <w:rPr>
                <w:sz w:val="22"/>
                <w:szCs w:val="22"/>
              </w:rPr>
              <w:t>Фамилия</w:t>
            </w:r>
            <w:r>
              <w:rPr>
                <w:sz w:val="22"/>
                <w:szCs w:val="22"/>
              </w:rPr>
              <w:t>, имя, отчество должностного лица</w:t>
            </w:r>
          </w:p>
        </w:tc>
        <w:tc>
          <w:tcPr>
            <w:tcW w:w="692" w:type="pct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94" w:type="pct"/>
            <w:vMerge w:val="restart"/>
          </w:tcPr>
          <w:p w:rsidR="007E1E3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E1E35" w:rsidRPr="00F70955" w:rsidRDefault="00305BFE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7E1E35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1758" w:type="pct"/>
            <w:gridSpan w:val="6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54" w:type="pct"/>
            <w:gridSpan w:val="4"/>
          </w:tcPr>
          <w:p w:rsidR="007E1E35" w:rsidRPr="00F70955" w:rsidRDefault="007E1E35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E1E35" w:rsidRPr="00F70955" w:rsidTr="0036131E">
        <w:tc>
          <w:tcPr>
            <w:tcW w:w="60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gridSpan w:val="4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480" w:type="pct"/>
            <w:gridSpan w:val="2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782" w:type="pct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58" w:type="pct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14" w:type="pct"/>
            <w:gridSpan w:val="2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7E1E35" w:rsidRPr="00F70955" w:rsidTr="0036131E">
        <w:tc>
          <w:tcPr>
            <w:tcW w:w="60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48" w:type="pc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63" w:type="pct"/>
            <w:gridSpan w:val="2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480" w:type="pct"/>
            <w:gridSpan w:val="2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</w:tr>
      <w:tr w:rsidR="008B7C4E" w:rsidRPr="007243C7" w:rsidTr="0036131E">
        <w:tc>
          <w:tcPr>
            <w:tcW w:w="602" w:type="pct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Балякина</w:t>
            </w:r>
            <w:proofErr w:type="spellEnd"/>
            <w:r w:rsidRPr="007243C7">
              <w:rPr>
                <w:sz w:val="22"/>
                <w:szCs w:val="22"/>
              </w:rPr>
              <w:t xml:space="preserve"> Ирина Юрьевна</w:t>
            </w:r>
          </w:p>
        </w:tc>
        <w:tc>
          <w:tcPr>
            <w:tcW w:w="692" w:type="pct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начальник информационного отдела</w:t>
            </w:r>
          </w:p>
        </w:tc>
        <w:tc>
          <w:tcPr>
            <w:tcW w:w="394" w:type="pct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649 576</w:t>
            </w:r>
          </w:p>
        </w:tc>
        <w:tc>
          <w:tcPr>
            <w:tcW w:w="567" w:type="pct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46,2</w:t>
            </w:r>
          </w:p>
        </w:tc>
        <w:tc>
          <w:tcPr>
            <w:tcW w:w="363" w:type="pct"/>
            <w:gridSpan w:val="2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8B7C4E" w:rsidRPr="007243C7" w:rsidRDefault="008B7C4E" w:rsidP="008B7C4E">
            <w:pPr>
              <w:rPr>
                <w:sz w:val="22"/>
                <w:szCs w:val="22"/>
              </w:rPr>
            </w:pPr>
          </w:p>
        </w:tc>
      </w:tr>
      <w:tr w:rsidR="008127B8" w:rsidRPr="007243C7" w:rsidTr="00412DBF">
        <w:trPr>
          <w:trHeight w:val="1859"/>
        </w:trPr>
        <w:tc>
          <w:tcPr>
            <w:tcW w:w="602" w:type="pct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Баканова</w:t>
            </w:r>
            <w:proofErr w:type="spellEnd"/>
            <w:r w:rsidRPr="007243C7">
              <w:rPr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692" w:type="pct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начальник отдела методологии бюджетного процесса управления бюджетной политики</w:t>
            </w:r>
          </w:p>
        </w:tc>
        <w:tc>
          <w:tcPr>
            <w:tcW w:w="394" w:type="pct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739 465</w:t>
            </w:r>
          </w:p>
        </w:tc>
        <w:tc>
          <w:tcPr>
            <w:tcW w:w="567" w:type="pct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Квартира </w:t>
            </w:r>
          </w:p>
          <w:p w:rsidR="008127B8" w:rsidRPr="007243C7" w:rsidRDefault="008127B8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1/2 доля</w:t>
            </w:r>
          </w:p>
        </w:tc>
        <w:tc>
          <w:tcPr>
            <w:tcW w:w="348" w:type="pct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31,1</w:t>
            </w:r>
          </w:p>
        </w:tc>
        <w:tc>
          <w:tcPr>
            <w:tcW w:w="363" w:type="pct"/>
            <w:gridSpan w:val="2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8127B8" w:rsidRPr="007243C7" w:rsidRDefault="00412DBF" w:rsidP="008B7C4E">
            <w:pPr>
              <w:rPr>
                <w:sz w:val="18"/>
                <w:szCs w:val="18"/>
              </w:rPr>
            </w:pPr>
            <w:r w:rsidRPr="007243C7">
              <w:rPr>
                <w:sz w:val="22"/>
                <w:szCs w:val="22"/>
              </w:rPr>
              <w:t xml:space="preserve">КИА </w:t>
            </w:r>
            <w:r w:rsidRPr="007243C7">
              <w:rPr>
                <w:sz w:val="18"/>
                <w:szCs w:val="18"/>
              </w:rPr>
              <w:t>СПОРТЭЙ</w:t>
            </w:r>
            <w:r w:rsidR="008127B8" w:rsidRPr="007243C7">
              <w:rPr>
                <w:sz w:val="18"/>
                <w:szCs w:val="18"/>
              </w:rPr>
              <w:t>ДЖ</w:t>
            </w:r>
            <w:r w:rsidRPr="007243C7">
              <w:rPr>
                <w:sz w:val="18"/>
                <w:szCs w:val="18"/>
              </w:rPr>
              <w:t>,</w:t>
            </w:r>
          </w:p>
          <w:p w:rsidR="00412DBF" w:rsidRPr="007243C7" w:rsidRDefault="00412DBF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2013 </w:t>
            </w:r>
            <w:proofErr w:type="spellStart"/>
            <w:r w:rsidRPr="007243C7">
              <w:rPr>
                <w:sz w:val="22"/>
                <w:szCs w:val="22"/>
              </w:rPr>
              <w:t>г.в</w:t>
            </w:r>
            <w:proofErr w:type="spellEnd"/>
            <w:r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8127B8" w:rsidRPr="007243C7" w:rsidRDefault="008127B8" w:rsidP="008B7C4E">
            <w:pPr>
              <w:rPr>
                <w:sz w:val="22"/>
                <w:szCs w:val="22"/>
              </w:rPr>
            </w:pPr>
          </w:p>
        </w:tc>
      </w:tr>
      <w:tr w:rsidR="00412DBF" w:rsidRPr="007243C7" w:rsidTr="0036131E">
        <w:tc>
          <w:tcPr>
            <w:tcW w:w="602" w:type="pct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659 961</w:t>
            </w:r>
          </w:p>
        </w:tc>
        <w:tc>
          <w:tcPr>
            <w:tcW w:w="567" w:type="pct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квартира </w:t>
            </w:r>
          </w:p>
          <w:p w:rsidR="00412DBF" w:rsidRPr="007243C7" w:rsidRDefault="00C50963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1/2 </w:t>
            </w:r>
            <w:r w:rsidR="00412DBF" w:rsidRPr="007243C7">
              <w:rPr>
                <w:sz w:val="22"/>
                <w:szCs w:val="22"/>
              </w:rPr>
              <w:t>доля</w:t>
            </w:r>
          </w:p>
        </w:tc>
        <w:tc>
          <w:tcPr>
            <w:tcW w:w="348" w:type="pct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31,1</w:t>
            </w:r>
          </w:p>
        </w:tc>
        <w:tc>
          <w:tcPr>
            <w:tcW w:w="363" w:type="pct"/>
            <w:gridSpan w:val="2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412DBF" w:rsidRPr="007243C7" w:rsidRDefault="00412DBF" w:rsidP="00412DBF">
            <w:pPr>
              <w:rPr>
                <w:sz w:val="18"/>
                <w:szCs w:val="18"/>
              </w:rPr>
            </w:pPr>
            <w:r w:rsidRPr="007243C7">
              <w:rPr>
                <w:sz w:val="22"/>
                <w:szCs w:val="22"/>
              </w:rPr>
              <w:t xml:space="preserve">КИА </w:t>
            </w:r>
            <w:r w:rsidRPr="007243C7">
              <w:rPr>
                <w:sz w:val="18"/>
                <w:szCs w:val="18"/>
              </w:rPr>
              <w:t>СПОРТЭЙДЖ,</w:t>
            </w:r>
          </w:p>
          <w:p w:rsidR="00412DBF" w:rsidRPr="007243C7" w:rsidRDefault="00412DBF" w:rsidP="00412DBF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2010 </w:t>
            </w:r>
            <w:proofErr w:type="spellStart"/>
            <w:r w:rsidRPr="007243C7">
              <w:rPr>
                <w:sz w:val="22"/>
                <w:szCs w:val="22"/>
              </w:rPr>
              <w:t>г.в</w:t>
            </w:r>
            <w:proofErr w:type="spellEnd"/>
            <w:r w:rsidRPr="007243C7">
              <w:rPr>
                <w:sz w:val="22"/>
                <w:szCs w:val="22"/>
              </w:rPr>
              <w:t>.</w:t>
            </w:r>
          </w:p>
          <w:p w:rsidR="00412DBF" w:rsidRPr="007243C7" w:rsidRDefault="00412DBF" w:rsidP="00412DBF">
            <w:pPr>
              <w:rPr>
                <w:sz w:val="22"/>
                <w:szCs w:val="22"/>
              </w:rPr>
            </w:pPr>
          </w:p>
          <w:p w:rsidR="00412DBF" w:rsidRPr="007243C7" w:rsidRDefault="00412DBF" w:rsidP="00412DBF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Мотолодка АМУР 3, 1991 </w:t>
            </w:r>
            <w:proofErr w:type="spellStart"/>
            <w:r w:rsidRPr="007243C7">
              <w:rPr>
                <w:sz w:val="22"/>
                <w:szCs w:val="22"/>
              </w:rPr>
              <w:t>г.</w:t>
            </w:r>
            <w:proofErr w:type="gramStart"/>
            <w:r w:rsidRPr="007243C7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412DBF" w:rsidRPr="007243C7" w:rsidRDefault="00412DBF" w:rsidP="008B7C4E">
            <w:pPr>
              <w:rPr>
                <w:sz w:val="22"/>
                <w:szCs w:val="22"/>
              </w:rPr>
            </w:pPr>
          </w:p>
        </w:tc>
      </w:tr>
      <w:tr w:rsidR="00CD6AE3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Баткова</w:t>
            </w:r>
            <w:proofErr w:type="spellEnd"/>
            <w:r w:rsidRPr="007243C7">
              <w:rPr>
                <w:sz w:val="22"/>
                <w:szCs w:val="22"/>
              </w:rPr>
              <w:t xml:space="preserve"> Евгения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Анатольевна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ведущий специалист казначейского отдела </w:t>
            </w:r>
          </w:p>
        </w:tc>
        <w:tc>
          <w:tcPr>
            <w:tcW w:w="394" w:type="pct"/>
          </w:tcPr>
          <w:p w:rsidR="007E1E35" w:rsidRPr="007243C7" w:rsidRDefault="00475E7A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119 572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64,0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5F70B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5F70B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534 839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64,0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</w:t>
            </w:r>
            <w:r w:rsidR="00DE069C" w:rsidRPr="007243C7">
              <w:rPr>
                <w:sz w:val="22"/>
                <w:szCs w:val="22"/>
              </w:rPr>
              <w:t>егковой автомобиль «КИА РИО</w:t>
            </w:r>
            <w:r w:rsidRPr="007243C7">
              <w:rPr>
                <w:sz w:val="22"/>
                <w:szCs w:val="22"/>
              </w:rPr>
              <w:t>»,</w:t>
            </w:r>
          </w:p>
          <w:p w:rsidR="00750380" w:rsidRPr="007243C7" w:rsidRDefault="00DE069C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2015 </w:t>
            </w:r>
            <w:proofErr w:type="spellStart"/>
            <w:r w:rsidRPr="007243C7">
              <w:rPr>
                <w:sz w:val="22"/>
                <w:szCs w:val="22"/>
              </w:rPr>
              <w:t>г.в</w:t>
            </w:r>
            <w:proofErr w:type="spellEnd"/>
            <w:r w:rsidR="00750380"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A76330" w:rsidRPr="007243C7" w:rsidTr="0036131E">
        <w:tc>
          <w:tcPr>
            <w:tcW w:w="602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 xml:space="preserve">Дочь </w:t>
            </w:r>
          </w:p>
          <w:p w:rsidR="00750380" w:rsidRPr="007243C7" w:rsidRDefault="00750380" w:rsidP="00625F6D">
            <w:pPr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64,0</w:t>
            </w:r>
          </w:p>
        </w:tc>
        <w:tc>
          <w:tcPr>
            <w:tcW w:w="414" w:type="pct"/>
            <w:gridSpan w:val="2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Белозерова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Евгения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692" w:type="pct"/>
          </w:tcPr>
          <w:p w:rsidR="00750380" w:rsidRPr="007243C7" w:rsidRDefault="00A1003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главный</w:t>
            </w:r>
            <w:r w:rsidR="007E1E35" w:rsidRPr="007243C7">
              <w:rPr>
                <w:sz w:val="22"/>
                <w:szCs w:val="22"/>
              </w:rPr>
              <w:t xml:space="preserve"> специалист бюджетного отдела</w:t>
            </w:r>
            <w:r w:rsidR="00F45432" w:rsidRPr="007243C7">
              <w:rPr>
                <w:sz w:val="22"/>
                <w:szCs w:val="22"/>
              </w:rPr>
              <w:t xml:space="preserve"> управления бюджетной политики</w:t>
            </w:r>
          </w:p>
        </w:tc>
        <w:tc>
          <w:tcPr>
            <w:tcW w:w="394" w:type="pct"/>
          </w:tcPr>
          <w:p w:rsidR="007E1E35" w:rsidRPr="007243C7" w:rsidRDefault="00A1003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364 165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легковой автомобиль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«Шкода-</w:t>
            </w:r>
            <w:proofErr w:type="spellStart"/>
            <w:r w:rsidRPr="007243C7">
              <w:rPr>
                <w:sz w:val="22"/>
                <w:szCs w:val="22"/>
              </w:rPr>
              <w:t>Октавия</w:t>
            </w:r>
            <w:proofErr w:type="spellEnd"/>
            <w:r w:rsidRPr="007243C7">
              <w:rPr>
                <w:sz w:val="22"/>
                <w:szCs w:val="22"/>
              </w:rPr>
              <w:t>»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243C7">
                <w:rPr>
                  <w:sz w:val="22"/>
                  <w:szCs w:val="22"/>
                </w:rPr>
                <w:t xml:space="preserve">2010 </w:t>
              </w:r>
              <w:proofErr w:type="spellStart"/>
              <w:r w:rsidRPr="007243C7">
                <w:rPr>
                  <w:sz w:val="22"/>
                  <w:szCs w:val="22"/>
                </w:rPr>
                <w:t>г</w:t>
              </w:r>
            </w:smartTag>
            <w:r w:rsidRPr="007243C7">
              <w:rPr>
                <w:sz w:val="22"/>
                <w:szCs w:val="22"/>
              </w:rPr>
              <w:t>.в</w:t>
            </w:r>
            <w:proofErr w:type="spellEnd"/>
            <w:r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64.3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  <w:p w:rsidR="00750380" w:rsidRPr="007243C7" w:rsidRDefault="00750380" w:rsidP="00625F6D">
            <w:pPr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576B2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927 036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64,3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Сын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576B2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64.3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576B2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64.3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Боброва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Наталья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Николаевна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ведущий специалист отдела доходов и муниципальных долговых обязательств управления бюджетной политики</w:t>
            </w:r>
          </w:p>
        </w:tc>
        <w:tc>
          <w:tcPr>
            <w:tcW w:w="394" w:type="pct"/>
          </w:tcPr>
          <w:p w:rsidR="007E1E35" w:rsidRPr="007243C7" w:rsidRDefault="0069675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441 276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69675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1/3 доля</w:t>
            </w: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4E1046" w:rsidRPr="007243C7" w:rsidRDefault="0069675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  <w:r w:rsidR="004E1046" w:rsidRPr="007243C7">
              <w:rPr>
                <w:sz w:val="22"/>
                <w:szCs w:val="22"/>
              </w:rPr>
              <w:t xml:space="preserve"> (садовый)</w:t>
            </w: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1/3 доля</w:t>
            </w: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696753" w:rsidRPr="007243C7" w:rsidRDefault="004E1046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Дача</w:t>
            </w:r>
            <w:r w:rsidR="00696753" w:rsidRPr="007243C7">
              <w:rPr>
                <w:sz w:val="22"/>
                <w:szCs w:val="22"/>
              </w:rPr>
              <w:t xml:space="preserve"> </w:t>
            </w: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1/3 доля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63,2</w:t>
            </w: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603</w:t>
            </w:r>
          </w:p>
          <w:p w:rsidR="004E1046" w:rsidRPr="007243C7" w:rsidRDefault="004E1046" w:rsidP="00625F6D">
            <w:pPr>
              <w:rPr>
                <w:sz w:val="22"/>
                <w:szCs w:val="22"/>
              </w:rPr>
            </w:pPr>
          </w:p>
          <w:p w:rsidR="004E1046" w:rsidRPr="007243C7" w:rsidRDefault="004E1046" w:rsidP="00625F6D">
            <w:pPr>
              <w:rPr>
                <w:sz w:val="22"/>
                <w:szCs w:val="22"/>
              </w:rPr>
            </w:pPr>
          </w:p>
          <w:p w:rsidR="004E1046" w:rsidRPr="007243C7" w:rsidRDefault="004E1046" w:rsidP="00625F6D">
            <w:pPr>
              <w:rPr>
                <w:sz w:val="22"/>
                <w:szCs w:val="22"/>
              </w:rPr>
            </w:pPr>
          </w:p>
          <w:p w:rsidR="004E1046" w:rsidRPr="007243C7" w:rsidRDefault="004E1046" w:rsidP="00625F6D">
            <w:pPr>
              <w:rPr>
                <w:sz w:val="22"/>
                <w:szCs w:val="22"/>
              </w:rPr>
            </w:pPr>
          </w:p>
          <w:p w:rsidR="004E1046" w:rsidRPr="007243C7" w:rsidRDefault="004E1046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36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  <w:p w:rsidR="004E1046" w:rsidRPr="007243C7" w:rsidRDefault="004E1046" w:rsidP="00625F6D">
            <w:pPr>
              <w:rPr>
                <w:sz w:val="22"/>
                <w:szCs w:val="22"/>
              </w:rPr>
            </w:pP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696753" w:rsidRPr="007243C7" w:rsidRDefault="00696753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легковой автомобиль</w:t>
            </w:r>
          </w:p>
          <w:p w:rsidR="00F83E5A" w:rsidRPr="007243C7" w:rsidRDefault="00F83E5A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«Форд</w:t>
            </w:r>
            <w:r w:rsidR="00A86658" w:rsidRPr="007243C7">
              <w:rPr>
                <w:sz w:val="22"/>
                <w:szCs w:val="22"/>
              </w:rPr>
              <w:t xml:space="preserve"> </w:t>
            </w:r>
            <w:r w:rsidR="007E1E35" w:rsidRPr="007243C7">
              <w:rPr>
                <w:sz w:val="22"/>
                <w:szCs w:val="22"/>
              </w:rPr>
              <w:t xml:space="preserve">Фокус»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243C7">
                <w:rPr>
                  <w:sz w:val="22"/>
                  <w:szCs w:val="22"/>
                </w:rPr>
                <w:t xml:space="preserve">2010 </w:t>
              </w:r>
              <w:proofErr w:type="spellStart"/>
              <w:r w:rsidRPr="007243C7">
                <w:rPr>
                  <w:sz w:val="22"/>
                  <w:szCs w:val="22"/>
                </w:rPr>
                <w:t>г</w:t>
              </w:r>
            </w:smartTag>
            <w:r w:rsidR="00696753" w:rsidRPr="007243C7">
              <w:rPr>
                <w:sz w:val="22"/>
                <w:szCs w:val="22"/>
              </w:rPr>
              <w:t>.в</w:t>
            </w:r>
            <w:proofErr w:type="spellEnd"/>
            <w:r w:rsidR="00696753" w:rsidRPr="007243C7">
              <w:rPr>
                <w:sz w:val="22"/>
                <w:szCs w:val="22"/>
              </w:rPr>
              <w:t>.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Богданова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Надежда Николаевна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главный специалист отдела доходов и муниципальных долговых обязательств управления бюджетной политики</w:t>
            </w:r>
          </w:p>
        </w:tc>
        <w:tc>
          <w:tcPr>
            <w:tcW w:w="394" w:type="pct"/>
          </w:tcPr>
          <w:p w:rsidR="007E1E35" w:rsidRPr="007243C7" w:rsidRDefault="00D07F8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502 383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51,7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41,4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D915F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249 621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61,5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41,4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3D7D32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3D7D32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41,4</w:t>
            </w:r>
          </w:p>
        </w:tc>
        <w:tc>
          <w:tcPr>
            <w:tcW w:w="414" w:type="pct"/>
            <w:gridSpan w:val="2"/>
          </w:tcPr>
          <w:p w:rsidR="007E1E35" w:rsidRPr="007243C7" w:rsidRDefault="003D7D32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CD6AE3" w:rsidRPr="007243C7" w:rsidTr="0036131E">
        <w:tc>
          <w:tcPr>
            <w:tcW w:w="602" w:type="pct"/>
          </w:tcPr>
          <w:p w:rsidR="007E1E35" w:rsidRPr="007243C7" w:rsidRDefault="00CD6AE3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 xml:space="preserve">Быкова Ирина </w:t>
            </w:r>
            <w:proofErr w:type="spellStart"/>
            <w:r w:rsidRPr="007243C7">
              <w:rPr>
                <w:sz w:val="22"/>
                <w:szCs w:val="22"/>
              </w:rPr>
              <w:t>Галерьевна</w:t>
            </w:r>
            <w:proofErr w:type="spellEnd"/>
          </w:p>
        </w:tc>
        <w:tc>
          <w:tcPr>
            <w:tcW w:w="692" w:type="pct"/>
          </w:tcPr>
          <w:p w:rsidR="007E1E35" w:rsidRPr="007243C7" w:rsidRDefault="00CD6AE3" w:rsidP="00CD6AE3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Главный </w:t>
            </w:r>
            <w:r w:rsidR="007E1E35" w:rsidRPr="007243C7">
              <w:rPr>
                <w:sz w:val="22"/>
                <w:szCs w:val="22"/>
              </w:rPr>
              <w:t xml:space="preserve">специалист отдела </w:t>
            </w:r>
            <w:r w:rsidRPr="007243C7">
              <w:rPr>
                <w:sz w:val="22"/>
                <w:szCs w:val="22"/>
              </w:rPr>
              <w:t>организации  финансового обеспечения  социальной сферы</w:t>
            </w:r>
          </w:p>
        </w:tc>
        <w:tc>
          <w:tcPr>
            <w:tcW w:w="394" w:type="pct"/>
          </w:tcPr>
          <w:p w:rsidR="007E1E35" w:rsidRPr="007243C7" w:rsidRDefault="00CD6AE3" w:rsidP="00CD6AE3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540 871</w:t>
            </w:r>
          </w:p>
        </w:tc>
        <w:tc>
          <w:tcPr>
            <w:tcW w:w="567" w:type="pct"/>
          </w:tcPr>
          <w:p w:rsidR="007E1E35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11/400 </w:t>
            </w:r>
          </w:p>
          <w:p w:rsidR="007E1E35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доля</w:t>
            </w:r>
            <w:r w:rsidR="00696753" w:rsidRPr="007243C7">
              <w:rPr>
                <w:sz w:val="22"/>
                <w:szCs w:val="22"/>
              </w:rPr>
              <w:t xml:space="preserve"> </w:t>
            </w: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7E1E35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84,5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BA3DF4" w:rsidRPr="007243C7" w:rsidTr="0036131E">
        <w:tc>
          <w:tcPr>
            <w:tcW w:w="602" w:type="pct"/>
          </w:tcPr>
          <w:p w:rsidR="00BA3DF4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692" w:type="pct"/>
          </w:tcPr>
          <w:p w:rsidR="00BA3DF4" w:rsidRPr="007243C7" w:rsidRDefault="00BA3DF4" w:rsidP="00CD6AE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BA3DF4" w:rsidRPr="007243C7" w:rsidRDefault="00BA3DF4" w:rsidP="00CD6AE3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1 052 941</w:t>
            </w:r>
          </w:p>
        </w:tc>
        <w:tc>
          <w:tcPr>
            <w:tcW w:w="567" w:type="pct"/>
          </w:tcPr>
          <w:p w:rsidR="00BA3DF4" w:rsidRPr="007243C7" w:rsidRDefault="00BA3DF4" w:rsidP="00BA3DF4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BA3DF4" w:rsidRPr="007243C7" w:rsidRDefault="00BA3DF4" w:rsidP="00BA3DF4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367/400 </w:t>
            </w:r>
          </w:p>
          <w:p w:rsidR="00BA3DF4" w:rsidRPr="007243C7" w:rsidRDefault="00BA3DF4" w:rsidP="00BA3DF4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доля</w:t>
            </w:r>
          </w:p>
          <w:p w:rsidR="00BA3DF4" w:rsidRPr="007243C7" w:rsidRDefault="00BA3DF4" w:rsidP="00BA3DF4">
            <w:pPr>
              <w:rPr>
                <w:sz w:val="22"/>
                <w:szCs w:val="22"/>
              </w:rPr>
            </w:pPr>
          </w:p>
          <w:p w:rsidR="00BA3DF4" w:rsidRPr="007243C7" w:rsidRDefault="00BA3DF4" w:rsidP="00BA3DF4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  <w:p w:rsidR="00BA3DF4" w:rsidRPr="007243C7" w:rsidRDefault="00BA3DF4" w:rsidP="00BA3DF4">
            <w:pPr>
              <w:rPr>
                <w:sz w:val="22"/>
                <w:szCs w:val="22"/>
              </w:rPr>
            </w:pPr>
          </w:p>
          <w:p w:rsidR="00BA3DF4" w:rsidRPr="007243C7" w:rsidRDefault="00BA3DF4" w:rsidP="00BA3DF4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жилой дом</w:t>
            </w: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BA3DF4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84,5</w:t>
            </w: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788,0</w:t>
            </w: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74,1</w:t>
            </w:r>
          </w:p>
        </w:tc>
        <w:tc>
          <w:tcPr>
            <w:tcW w:w="363" w:type="pct"/>
            <w:gridSpan w:val="2"/>
          </w:tcPr>
          <w:p w:rsidR="00BA3DF4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  <w:p w:rsidR="00BA3DF4" w:rsidRPr="007243C7" w:rsidRDefault="00BA3DF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BA3DF4" w:rsidRPr="007243C7" w:rsidRDefault="000746AC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BA3DF4" w:rsidRPr="007243C7" w:rsidRDefault="000746AC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BA3DF4" w:rsidRPr="007243C7" w:rsidRDefault="00BA3DF4" w:rsidP="00625F6D">
            <w:pPr>
              <w:rPr>
                <w:sz w:val="22"/>
                <w:szCs w:val="22"/>
              </w:rPr>
            </w:pPr>
          </w:p>
        </w:tc>
      </w:tr>
      <w:tr w:rsidR="00DE4C54" w:rsidRPr="007243C7" w:rsidTr="0036131E">
        <w:tc>
          <w:tcPr>
            <w:tcW w:w="602" w:type="pct"/>
          </w:tcPr>
          <w:p w:rsidR="00DE4C54" w:rsidRPr="007243C7" w:rsidRDefault="00DE4C5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692" w:type="pct"/>
          </w:tcPr>
          <w:p w:rsidR="00DE4C54" w:rsidRPr="007243C7" w:rsidRDefault="00DE4C54" w:rsidP="00CD6AE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DE4C54" w:rsidRPr="007243C7" w:rsidRDefault="00DE4C54" w:rsidP="00CD6AE3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DE4C54" w:rsidRPr="007243C7" w:rsidRDefault="00DE4C54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DE4C54" w:rsidRPr="007243C7" w:rsidRDefault="00DE4C54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11/400 </w:t>
            </w:r>
          </w:p>
          <w:p w:rsidR="00DE4C54" w:rsidRPr="007243C7" w:rsidRDefault="00DE4C54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доля в праве</w:t>
            </w:r>
          </w:p>
          <w:p w:rsidR="00DE4C54" w:rsidRPr="007243C7" w:rsidRDefault="00DE4C54" w:rsidP="00DD3419">
            <w:pPr>
              <w:rPr>
                <w:sz w:val="22"/>
                <w:szCs w:val="22"/>
              </w:rPr>
            </w:pPr>
          </w:p>
          <w:p w:rsidR="00DE4C54" w:rsidRPr="007243C7" w:rsidRDefault="00DE4C54" w:rsidP="00DD341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DE4C54" w:rsidRPr="007243C7" w:rsidRDefault="00DE4C5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84,5</w:t>
            </w:r>
          </w:p>
        </w:tc>
        <w:tc>
          <w:tcPr>
            <w:tcW w:w="363" w:type="pct"/>
            <w:gridSpan w:val="2"/>
          </w:tcPr>
          <w:p w:rsidR="00DE4C54" w:rsidRPr="007243C7" w:rsidRDefault="00BE1268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DE4C54" w:rsidRPr="007243C7" w:rsidRDefault="00BE1268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DE4C54" w:rsidRPr="007243C7" w:rsidRDefault="00BE1268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DE4C54" w:rsidRPr="007243C7" w:rsidRDefault="00DE4C54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DE4C54" w:rsidRPr="007243C7" w:rsidRDefault="00DE4C54" w:rsidP="00625F6D">
            <w:pPr>
              <w:rPr>
                <w:sz w:val="22"/>
                <w:szCs w:val="22"/>
              </w:rPr>
            </w:pPr>
          </w:p>
        </w:tc>
      </w:tr>
      <w:tr w:rsidR="00FA1AD8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  <w:lang w:val="en-US"/>
              </w:rPr>
              <w:t>Васильева</w:t>
            </w:r>
            <w:proofErr w:type="spellEnd"/>
            <w:r w:rsidRPr="007243C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43C7">
              <w:rPr>
                <w:sz w:val="22"/>
                <w:szCs w:val="22"/>
                <w:lang w:val="en-US"/>
              </w:rPr>
              <w:t>Ирина</w:t>
            </w:r>
            <w:proofErr w:type="spellEnd"/>
            <w:r w:rsidRPr="007243C7">
              <w:rPr>
                <w:sz w:val="22"/>
                <w:szCs w:val="22"/>
                <w:lang w:val="en-US"/>
              </w:rPr>
              <w:t xml:space="preserve">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  <w:lang w:val="en-US"/>
              </w:rPr>
              <w:t>Юрьевна</w:t>
            </w:r>
            <w:proofErr w:type="spellEnd"/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начальник отдела учета и </w:t>
            </w:r>
            <w:proofErr w:type="gramStart"/>
            <w:r w:rsidRPr="007243C7">
              <w:rPr>
                <w:sz w:val="22"/>
                <w:szCs w:val="22"/>
              </w:rPr>
              <w:t>отчетности-главный</w:t>
            </w:r>
            <w:proofErr w:type="gramEnd"/>
            <w:r w:rsidRPr="007243C7">
              <w:rPr>
                <w:sz w:val="22"/>
                <w:szCs w:val="22"/>
              </w:rPr>
              <w:t xml:space="preserve"> бухгалтер</w:t>
            </w:r>
          </w:p>
        </w:tc>
        <w:tc>
          <w:tcPr>
            <w:tcW w:w="394" w:type="pct"/>
          </w:tcPr>
          <w:p w:rsidR="007E1E35" w:rsidRPr="007243C7" w:rsidRDefault="00FA1AD8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535 135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FA1AD8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FA1AD8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2 142 235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легковой автомобиль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«Шевроле </w:t>
            </w:r>
            <w:proofErr w:type="spellStart"/>
            <w:r w:rsidRPr="007243C7">
              <w:rPr>
                <w:sz w:val="22"/>
                <w:szCs w:val="22"/>
              </w:rPr>
              <w:t>Круз</w:t>
            </w:r>
            <w:proofErr w:type="spellEnd"/>
            <w:r w:rsidRPr="007243C7">
              <w:rPr>
                <w:sz w:val="22"/>
                <w:szCs w:val="2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243C7">
                <w:rPr>
                  <w:sz w:val="22"/>
                  <w:szCs w:val="22"/>
                </w:rPr>
                <w:t xml:space="preserve">2012 </w:t>
              </w:r>
              <w:proofErr w:type="spellStart"/>
              <w:r w:rsidRPr="007243C7">
                <w:rPr>
                  <w:sz w:val="22"/>
                  <w:szCs w:val="22"/>
                </w:rPr>
                <w:t>г</w:t>
              </w:r>
            </w:smartTag>
            <w:r w:rsidRPr="007243C7">
              <w:rPr>
                <w:sz w:val="22"/>
                <w:szCs w:val="22"/>
              </w:rPr>
              <w:t>.в</w:t>
            </w:r>
            <w:proofErr w:type="spellEnd"/>
            <w:r w:rsidRPr="007243C7">
              <w:rPr>
                <w:sz w:val="22"/>
                <w:szCs w:val="22"/>
              </w:rPr>
              <w:t>.,</w:t>
            </w:r>
          </w:p>
          <w:p w:rsidR="001D0887" w:rsidRPr="007243C7" w:rsidRDefault="001D0887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легковой автомобиль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« БМВ Х3» 2013</w:t>
            </w:r>
            <w:r w:rsidR="001D0887" w:rsidRPr="007243C7">
              <w:rPr>
                <w:sz w:val="22"/>
                <w:szCs w:val="22"/>
              </w:rPr>
              <w:t xml:space="preserve"> </w:t>
            </w:r>
            <w:proofErr w:type="spellStart"/>
            <w:r w:rsidR="001D0887" w:rsidRPr="007243C7">
              <w:rPr>
                <w:sz w:val="22"/>
                <w:szCs w:val="22"/>
              </w:rPr>
              <w:t>г.в</w:t>
            </w:r>
            <w:proofErr w:type="spellEnd"/>
            <w:r w:rsidR="001D0887" w:rsidRPr="007243C7">
              <w:rPr>
                <w:sz w:val="22"/>
                <w:szCs w:val="22"/>
              </w:rPr>
              <w:t>.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FA1AD8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Сын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  <w:p w:rsidR="008F23F8" w:rsidRPr="007243C7" w:rsidRDefault="008F23F8" w:rsidP="00625F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505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FA1AD8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505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A2552F" w:rsidRPr="007243C7" w:rsidTr="0036131E">
        <w:tc>
          <w:tcPr>
            <w:tcW w:w="602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Вернигор Евгения Александровна</w:t>
            </w:r>
          </w:p>
        </w:tc>
        <w:tc>
          <w:tcPr>
            <w:tcW w:w="692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составления и исполнения городского бюджета</w:t>
            </w:r>
          </w:p>
        </w:tc>
        <w:tc>
          <w:tcPr>
            <w:tcW w:w="394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765 392</w:t>
            </w:r>
          </w:p>
        </w:tc>
        <w:tc>
          <w:tcPr>
            <w:tcW w:w="567" w:type="pct"/>
          </w:tcPr>
          <w:p w:rsidR="00A2552F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2552F" w:rsidRPr="007243C7" w:rsidRDefault="00A2552F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363" w:type="pct"/>
            <w:gridSpan w:val="2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14" w:type="pct"/>
            <w:gridSpan w:val="2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0444F" w:rsidRPr="007243C7" w:rsidTr="0036131E">
        <w:tc>
          <w:tcPr>
            <w:tcW w:w="60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Голоцван</w:t>
            </w:r>
            <w:proofErr w:type="spellEnd"/>
            <w:r w:rsidRPr="007243C7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69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Ведущий специалист казначейского отдела</w:t>
            </w:r>
          </w:p>
        </w:tc>
        <w:tc>
          <w:tcPr>
            <w:tcW w:w="394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98 889</w:t>
            </w:r>
          </w:p>
        </w:tc>
        <w:tc>
          <w:tcPr>
            <w:tcW w:w="567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63</w:t>
            </w:r>
          </w:p>
        </w:tc>
        <w:tc>
          <w:tcPr>
            <w:tcW w:w="414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40444F" w:rsidRPr="007243C7" w:rsidTr="0036131E">
        <w:tc>
          <w:tcPr>
            <w:tcW w:w="60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69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127 856</w:t>
            </w:r>
          </w:p>
        </w:tc>
        <w:tc>
          <w:tcPr>
            <w:tcW w:w="567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63</w:t>
            </w:r>
          </w:p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62</w:t>
            </w:r>
          </w:p>
        </w:tc>
        <w:tc>
          <w:tcPr>
            <w:tcW w:w="414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40444F" w:rsidRPr="007243C7" w:rsidTr="0036131E">
        <w:tc>
          <w:tcPr>
            <w:tcW w:w="60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Сын</w:t>
            </w:r>
          </w:p>
        </w:tc>
        <w:tc>
          <w:tcPr>
            <w:tcW w:w="69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63</w:t>
            </w: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62</w:t>
            </w:r>
          </w:p>
        </w:tc>
        <w:tc>
          <w:tcPr>
            <w:tcW w:w="414" w:type="pct"/>
            <w:gridSpan w:val="2"/>
          </w:tcPr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40444F" w:rsidRPr="007243C7" w:rsidTr="0036131E">
        <w:tc>
          <w:tcPr>
            <w:tcW w:w="60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692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40444F" w:rsidRPr="007243C7" w:rsidRDefault="004044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63</w:t>
            </w: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62</w:t>
            </w:r>
          </w:p>
        </w:tc>
        <w:tc>
          <w:tcPr>
            <w:tcW w:w="414" w:type="pct"/>
            <w:gridSpan w:val="2"/>
          </w:tcPr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</w:p>
          <w:p w:rsidR="0040444F" w:rsidRPr="007243C7" w:rsidRDefault="0040444F" w:rsidP="00DD3419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E973DF" w:rsidRPr="007243C7" w:rsidTr="0036131E">
        <w:tc>
          <w:tcPr>
            <w:tcW w:w="602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Дубинина Ксения Викторовна</w:t>
            </w:r>
          </w:p>
        </w:tc>
        <w:tc>
          <w:tcPr>
            <w:tcW w:w="692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отдела финансового обеспечения социальной сферы</w:t>
            </w:r>
          </w:p>
        </w:tc>
        <w:tc>
          <w:tcPr>
            <w:tcW w:w="394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468 978</w:t>
            </w:r>
          </w:p>
        </w:tc>
        <w:tc>
          <w:tcPr>
            <w:tcW w:w="567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E973DF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E973DF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219010 Гранта, </w:t>
            </w:r>
          </w:p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E973DF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973DF" w:rsidRDefault="00E973DF" w:rsidP="00DD3419">
            <w:pPr>
              <w:rPr>
                <w:sz w:val="22"/>
                <w:szCs w:val="22"/>
              </w:rPr>
            </w:pPr>
          </w:p>
          <w:p w:rsidR="00E973DF" w:rsidRPr="007243C7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58" w:type="pct"/>
          </w:tcPr>
          <w:p w:rsidR="00E973DF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E973DF" w:rsidRDefault="00E973DF" w:rsidP="00DD3419">
            <w:pPr>
              <w:rPr>
                <w:sz w:val="22"/>
                <w:szCs w:val="22"/>
              </w:rPr>
            </w:pPr>
          </w:p>
          <w:p w:rsidR="00E973DF" w:rsidRPr="007243C7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4" w:type="pct"/>
            <w:gridSpan w:val="2"/>
          </w:tcPr>
          <w:p w:rsidR="00E973DF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973DF" w:rsidRDefault="00E973DF" w:rsidP="00DD3419">
            <w:pPr>
              <w:rPr>
                <w:sz w:val="22"/>
                <w:szCs w:val="22"/>
              </w:rPr>
            </w:pPr>
          </w:p>
          <w:p w:rsidR="00E973DF" w:rsidRPr="007243C7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7108B" w:rsidRPr="007243C7" w:rsidTr="0036131E">
        <w:tc>
          <w:tcPr>
            <w:tcW w:w="602" w:type="pct"/>
          </w:tcPr>
          <w:p w:rsidR="0077108B" w:rsidRPr="007243C7" w:rsidRDefault="0077108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Журавлева Екатерина Сергеевна</w:t>
            </w:r>
          </w:p>
        </w:tc>
        <w:tc>
          <w:tcPr>
            <w:tcW w:w="692" w:type="pct"/>
          </w:tcPr>
          <w:p w:rsidR="0077108B" w:rsidRPr="007243C7" w:rsidRDefault="0077108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финансового обеспечения социальной сферы </w:t>
            </w:r>
          </w:p>
        </w:tc>
        <w:tc>
          <w:tcPr>
            <w:tcW w:w="394" w:type="pct"/>
          </w:tcPr>
          <w:p w:rsidR="0077108B" w:rsidRPr="007243C7" w:rsidRDefault="0077108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757 738</w:t>
            </w:r>
          </w:p>
        </w:tc>
        <w:tc>
          <w:tcPr>
            <w:tcW w:w="567" w:type="pct"/>
          </w:tcPr>
          <w:p w:rsidR="0077108B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23AA0" w:rsidRDefault="00023AA0" w:rsidP="00625F6D">
            <w:pPr>
              <w:rPr>
                <w:sz w:val="22"/>
                <w:szCs w:val="22"/>
              </w:rPr>
            </w:pPr>
          </w:p>
          <w:p w:rsidR="00023AA0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23AA0" w:rsidRDefault="00023AA0" w:rsidP="00625F6D">
            <w:pPr>
              <w:rPr>
                <w:sz w:val="22"/>
                <w:szCs w:val="22"/>
              </w:rPr>
            </w:pPr>
          </w:p>
          <w:p w:rsidR="00023AA0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F23F8" w:rsidRPr="007243C7" w:rsidRDefault="008F23F8" w:rsidP="00625F6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8" w:type="pct"/>
          </w:tcPr>
          <w:p w:rsidR="0077108B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  <w:p w:rsidR="00023AA0" w:rsidRDefault="00023AA0" w:rsidP="00625F6D">
            <w:pPr>
              <w:rPr>
                <w:sz w:val="22"/>
                <w:szCs w:val="22"/>
              </w:rPr>
            </w:pPr>
          </w:p>
          <w:p w:rsidR="00023AA0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  <w:p w:rsidR="00023AA0" w:rsidRDefault="00023AA0" w:rsidP="00625F6D">
            <w:pPr>
              <w:rPr>
                <w:sz w:val="22"/>
                <w:szCs w:val="22"/>
              </w:rPr>
            </w:pPr>
          </w:p>
          <w:p w:rsidR="00023AA0" w:rsidRDefault="00023AA0" w:rsidP="00625F6D">
            <w:pPr>
              <w:rPr>
                <w:sz w:val="22"/>
                <w:szCs w:val="22"/>
              </w:rPr>
            </w:pPr>
          </w:p>
          <w:p w:rsidR="00023AA0" w:rsidRPr="007243C7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363" w:type="pct"/>
            <w:gridSpan w:val="2"/>
          </w:tcPr>
          <w:p w:rsidR="0077108B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23AA0" w:rsidRDefault="00023AA0" w:rsidP="00625F6D">
            <w:pPr>
              <w:rPr>
                <w:sz w:val="22"/>
                <w:szCs w:val="22"/>
              </w:rPr>
            </w:pPr>
          </w:p>
          <w:p w:rsidR="00023AA0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23AA0" w:rsidRDefault="00023AA0" w:rsidP="00625F6D">
            <w:pPr>
              <w:rPr>
                <w:sz w:val="22"/>
                <w:szCs w:val="22"/>
              </w:rPr>
            </w:pPr>
          </w:p>
          <w:p w:rsidR="00023AA0" w:rsidRDefault="00023AA0" w:rsidP="00625F6D">
            <w:pPr>
              <w:rPr>
                <w:sz w:val="22"/>
                <w:szCs w:val="22"/>
              </w:rPr>
            </w:pPr>
          </w:p>
          <w:p w:rsidR="00023AA0" w:rsidRPr="007243C7" w:rsidRDefault="00023AA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7108B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871040">
              <w:rPr>
                <w:sz w:val="22"/>
                <w:szCs w:val="22"/>
              </w:rPr>
              <w:t>егковой автомобиль</w:t>
            </w:r>
          </w:p>
          <w:p w:rsidR="00871040" w:rsidRDefault="0087104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ШЕВРОЛЕТ НИВА, </w:t>
            </w:r>
          </w:p>
          <w:p w:rsidR="00871040" w:rsidRPr="007243C7" w:rsidRDefault="00871040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2011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77108B" w:rsidRPr="007243C7" w:rsidRDefault="00847709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7108B" w:rsidRPr="007243C7" w:rsidRDefault="0077108B" w:rsidP="00DD3419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7108B" w:rsidRPr="007243C7" w:rsidRDefault="0077108B" w:rsidP="00DD3419">
            <w:pPr>
              <w:rPr>
                <w:sz w:val="22"/>
                <w:szCs w:val="22"/>
              </w:rPr>
            </w:pPr>
          </w:p>
        </w:tc>
      </w:tr>
      <w:tr w:rsidR="00A4725A" w:rsidRPr="007243C7" w:rsidTr="0036131E">
        <w:tc>
          <w:tcPr>
            <w:tcW w:w="602" w:type="pct"/>
          </w:tcPr>
          <w:p w:rsidR="00A4725A" w:rsidRDefault="00A4725A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8F23F8" w:rsidRDefault="008F23F8" w:rsidP="00625F6D">
            <w:pPr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A4725A" w:rsidRDefault="00A4725A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4725A" w:rsidRDefault="00A4725A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218 814</w:t>
            </w:r>
          </w:p>
        </w:tc>
        <w:tc>
          <w:tcPr>
            <w:tcW w:w="567" w:type="pct"/>
          </w:tcPr>
          <w:p w:rsidR="00A4725A" w:rsidRDefault="00A4725A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4725A" w:rsidRDefault="00A4725A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4725A" w:rsidRDefault="00A4725A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4725A" w:rsidRDefault="00A4725A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4725A" w:rsidRDefault="00A4725A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4725A" w:rsidRPr="007243C7" w:rsidRDefault="00A4725A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414" w:type="pct"/>
            <w:gridSpan w:val="2"/>
          </w:tcPr>
          <w:p w:rsidR="00A4725A" w:rsidRPr="007243C7" w:rsidRDefault="00A4725A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D0887" w:rsidRPr="007243C7" w:rsidTr="0036131E">
        <w:tc>
          <w:tcPr>
            <w:tcW w:w="602" w:type="pct"/>
          </w:tcPr>
          <w:p w:rsidR="001D0887" w:rsidRPr="007243C7" w:rsidRDefault="001D088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Кобелева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Татьяна Николаевна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заместитель начальника казначейского отдела </w:t>
            </w: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</w:t>
            </w:r>
            <w:r w:rsidR="001D0887" w:rsidRPr="007243C7">
              <w:rPr>
                <w:sz w:val="22"/>
                <w:szCs w:val="22"/>
              </w:rPr>
              <w:t>79 100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1/10 доля земельного участка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1/10 доля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жилого дома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гараж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36,0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677,0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72,5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20,8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1186,0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5F70B5" w:rsidRPr="007243C7" w:rsidTr="0036131E">
        <w:tc>
          <w:tcPr>
            <w:tcW w:w="602" w:type="pct"/>
          </w:tcPr>
          <w:p w:rsidR="001D0887" w:rsidRPr="007243C7" w:rsidRDefault="001D088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1D0887" w:rsidRPr="007243C7" w:rsidRDefault="001D0887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1D0887" w:rsidRPr="007243C7" w:rsidRDefault="001D088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1 281 829</w:t>
            </w:r>
          </w:p>
        </w:tc>
        <w:tc>
          <w:tcPr>
            <w:tcW w:w="567" w:type="pct"/>
          </w:tcPr>
          <w:p w:rsidR="001D0887" w:rsidRPr="007243C7" w:rsidRDefault="001D088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1D0887" w:rsidRPr="007243C7" w:rsidRDefault="001D0887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1D0887" w:rsidRPr="007243C7" w:rsidRDefault="001D0887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1D0887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1D0887" w:rsidRPr="007243C7">
              <w:rPr>
                <w:sz w:val="22"/>
                <w:szCs w:val="22"/>
              </w:rPr>
              <w:t>егковой автомобиль</w:t>
            </w:r>
          </w:p>
          <w:p w:rsidR="001D0887" w:rsidRPr="007243C7" w:rsidRDefault="001D088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ОПЕЛЬ ИНСИГНИЯ</w:t>
            </w:r>
          </w:p>
          <w:p w:rsidR="001D0887" w:rsidRPr="007243C7" w:rsidRDefault="001D088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2009 </w:t>
            </w:r>
            <w:proofErr w:type="spellStart"/>
            <w:r w:rsidRPr="007243C7">
              <w:rPr>
                <w:sz w:val="22"/>
                <w:szCs w:val="22"/>
              </w:rPr>
              <w:t>г.в</w:t>
            </w:r>
            <w:proofErr w:type="spellEnd"/>
            <w:r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1D0887" w:rsidRPr="007243C7" w:rsidRDefault="00DD3419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1D0887" w:rsidRPr="007243C7" w:rsidRDefault="005F70B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45</w:t>
            </w:r>
          </w:p>
        </w:tc>
        <w:tc>
          <w:tcPr>
            <w:tcW w:w="414" w:type="pct"/>
            <w:gridSpan w:val="2"/>
          </w:tcPr>
          <w:p w:rsidR="001D0887" w:rsidRPr="007243C7" w:rsidRDefault="005F70B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AB73CF" w:rsidRPr="007243C7" w:rsidTr="0036131E">
        <w:tc>
          <w:tcPr>
            <w:tcW w:w="602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Кокшарова</w:t>
            </w:r>
            <w:proofErr w:type="spellEnd"/>
            <w:r>
              <w:rPr>
                <w:sz w:val="22"/>
                <w:szCs w:val="22"/>
              </w:rPr>
              <w:t xml:space="preserve"> Мария Викторовна</w:t>
            </w:r>
          </w:p>
        </w:tc>
        <w:tc>
          <w:tcPr>
            <w:tcW w:w="692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proofErr w:type="gramStart"/>
            <w:r w:rsidRPr="007243C7">
              <w:rPr>
                <w:sz w:val="22"/>
                <w:szCs w:val="22"/>
              </w:rPr>
              <w:t>отдела организации финансового обеспечения отраслей городского хозяйства</w:t>
            </w:r>
            <w:proofErr w:type="gramEnd"/>
          </w:p>
        </w:tc>
        <w:tc>
          <w:tcPr>
            <w:tcW w:w="394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607 833</w:t>
            </w:r>
          </w:p>
        </w:tc>
        <w:tc>
          <w:tcPr>
            <w:tcW w:w="567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B73CF" w:rsidRDefault="00AB73CF" w:rsidP="00625F6D">
            <w:pPr>
              <w:rPr>
                <w:sz w:val="22"/>
                <w:szCs w:val="22"/>
              </w:rPr>
            </w:pPr>
          </w:p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 доля</w:t>
            </w:r>
          </w:p>
        </w:tc>
        <w:tc>
          <w:tcPr>
            <w:tcW w:w="348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  <w:p w:rsidR="00AB73CF" w:rsidRDefault="00AB73CF" w:rsidP="00625F6D">
            <w:pPr>
              <w:rPr>
                <w:sz w:val="22"/>
                <w:szCs w:val="22"/>
              </w:rPr>
            </w:pPr>
          </w:p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363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B73CF" w:rsidRDefault="00AB73CF" w:rsidP="00625F6D">
            <w:pPr>
              <w:rPr>
                <w:sz w:val="22"/>
                <w:szCs w:val="22"/>
              </w:rPr>
            </w:pPr>
          </w:p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</w:p>
        </w:tc>
      </w:tr>
      <w:tr w:rsidR="00AB73CF" w:rsidRPr="007243C7" w:rsidTr="0036131E">
        <w:tc>
          <w:tcPr>
            <w:tcW w:w="60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69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414" w:type="pct"/>
            <w:gridSpan w:val="2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B73CF" w:rsidRPr="007243C7" w:rsidTr="0036131E">
        <w:tc>
          <w:tcPr>
            <w:tcW w:w="60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414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C20177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Кривоногова Любовь Валентиновна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ведущий специалист отдела  организации  финансового обеспечения  социальной сферы</w:t>
            </w:r>
          </w:p>
        </w:tc>
        <w:tc>
          <w:tcPr>
            <w:tcW w:w="394" w:type="pct"/>
          </w:tcPr>
          <w:p w:rsidR="007E1E35" w:rsidRPr="007243C7" w:rsidRDefault="00C20177" w:rsidP="00C2017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451 176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дачный земельный участок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</w:t>
            </w:r>
            <w:r w:rsidR="00C20177" w:rsidRPr="007243C7">
              <w:rPr>
                <w:sz w:val="22"/>
                <w:szCs w:val="22"/>
              </w:rPr>
              <w:t xml:space="preserve">ьный участок под </w:t>
            </w:r>
            <w:proofErr w:type="spellStart"/>
            <w:r w:rsidR="00C20177" w:rsidRPr="007243C7">
              <w:rPr>
                <w:sz w:val="22"/>
                <w:szCs w:val="22"/>
              </w:rPr>
              <w:t>индивидуальн</w:t>
            </w:r>
            <w:proofErr w:type="spellEnd"/>
            <w:r w:rsidR="00C20177" w:rsidRPr="007243C7">
              <w:rPr>
                <w:sz w:val="22"/>
                <w:szCs w:val="22"/>
              </w:rPr>
              <w:t xml:space="preserve">. </w:t>
            </w:r>
            <w:r w:rsidRPr="007243C7">
              <w:rPr>
                <w:sz w:val="22"/>
                <w:szCs w:val="22"/>
              </w:rPr>
              <w:t>строительство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</w:t>
            </w:r>
            <w:r w:rsidR="00C20177" w:rsidRPr="007243C7">
              <w:rPr>
                <w:sz w:val="22"/>
                <w:szCs w:val="22"/>
              </w:rPr>
              <w:t xml:space="preserve">ьный участок под </w:t>
            </w:r>
            <w:proofErr w:type="spellStart"/>
            <w:r w:rsidR="00C20177" w:rsidRPr="007243C7">
              <w:rPr>
                <w:sz w:val="22"/>
                <w:szCs w:val="22"/>
              </w:rPr>
              <w:t>индивидуальн</w:t>
            </w:r>
            <w:proofErr w:type="spellEnd"/>
            <w:r w:rsidR="00C20177" w:rsidRPr="007243C7">
              <w:rPr>
                <w:sz w:val="22"/>
                <w:szCs w:val="22"/>
              </w:rPr>
              <w:t xml:space="preserve">. </w:t>
            </w:r>
            <w:r w:rsidRPr="007243C7">
              <w:rPr>
                <w:sz w:val="22"/>
                <w:szCs w:val="22"/>
              </w:rPr>
              <w:t>строительство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C2017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квартира</w:t>
            </w:r>
          </w:p>
          <w:p w:rsidR="00C20177" w:rsidRPr="007243C7" w:rsidRDefault="00C2017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1/2 доля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C2017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объект </w:t>
            </w:r>
            <w:proofErr w:type="spellStart"/>
            <w:r w:rsidRPr="007243C7">
              <w:rPr>
                <w:sz w:val="22"/>
                <w:szCs w:val="22"/>
              </w:rPr>
              <w:t>незавершенн</w:t>
            </w:r>
            <w:proofErr w:type="spellEnd"/>
            <w:r w:rsidRPr="007243C7">
              <w:rPr>
                <w:sz w:val="22"/>
                <w:szCs w:val="22"/>
              </w:rPr>
              <w:t xml:space="preserve">. </w:t>
            </w:r>
            <w:r w:rsidR="007E1E35" w:rsidRPr="007243C7">
              <w:rPr>
                <w:sz w:val="22"/>
                <w:szCs w:val="22"/>
              </w:rPr>
              <w:t>строительства (жилой дом)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506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1000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122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47,7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C20177" w:rsidRPr="007243C7" w:rsidRDefault="00C20177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C20177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CF2D6B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598 122</w:t>
            </w:r>
          </w:p>
        </w:tc>
        <w:tc>
          <w:tcPr>
            <w:tcW w:w="567" w:type="pct"/>
          </w:tcPr>
          <w:p w:rsidR="007E1E35" w:rsidRPr="007243C7" w:rsidRDefault="00CF2D6B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CF2D6B" w:rsidRPr="007243C7" w:rsidRDefault="00CF2D6B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1/2 доля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47,7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</w:t>
            </w:r>
            <w:r w:rsidR="005327FE" w:rsidRPr="007243C7">
              <w:rPr>
                <w:sz w:val="22"/>
                <w:szCs w:val="22"/>
              </w:rPr>
              <w:t>овой автомобиль ВАЗ-210540, 2008</w:t>
            </w:r>
            <w:r w:rsidRPr="007243C7">
              <w:rPr>
                <w:sz w:val="22"/>
                <w:szCs w:val="22"/>
              </w:rPr>
              <w:t xml:space="preserve"> </w:t>
            </w:r>
            <w:proofErr w:type="spellStart"/>
            <w:r w:rsidRPr="007243C7">
              <w:rPr>
                <w:sz w:val="22"/>
                <w:szCs w:val="22"/>
              </w:rPr>
              <w:t>г.</w:t>
            </w:r>
            <w:proofErr w:type="gramStart"/>
            <w:r w:rsidRPr="007243C7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дачный земельный участок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 под индивидуальное строительство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 под индивидуальное строительство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506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1000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122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C20177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Сын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дачный земельный участок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 под индивидуальное строительство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 под индивидуальное строительство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47,7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506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1000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122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Кудрина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Анна Вениаминовна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начальник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отдела организации финансового обеспечения отраслей городского хозяйства</w:t>
            </w:r>
          </w:p>
        </w:tc>
        <w:tc>
          <w:tcPr>
            <w:tcW w:w="394" w:type="pct"/>
          </w:tcPr>
          <w:p w:rsidR="007E1E35" w:rsidRPr="007243C7" w:rsidRDefault="00372049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655 012</w:t>
            </w:r>
          </w:p>
        </w:tc>
        <w:tc>
          <w:tcPr>
            <w:tcW w:w="567" w:type="pct"/>
          </w:tcPr>
          <w:p w:rsidR="007E1E35" w:rsidRPr="007243C7" w:rsidRDefault="00E0014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</w:t>
            </w:r>
            <w:r w:rsidR="00372049" w:rsidRPr="007243C7">
              <w:rPr>
                <w:sz w:val="22"/>
                <w:szCs w:val="22"/>
              </w:rPr>
              <w:t>вартир</w:t>
            </w:r>
            <w:r w:rsidRPr="007243C7">
              <w:rPr>
                <w:sz w:val="22"/>
                <w:szCs w:val="22"/>
              </w:rPr>
              <w:t>а</w:t>
            </w:r>
          </w:p>
          <w:p w:rsidR="00372049" w:rsidRPr="007243C7" w:rsidRDefault="00372049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1/3 доля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57,8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DB5191" w:rsidRPr="007243C7" w:rsidTr="0036131E">
        <w:tc>
          <w:tcPr>
            <w:tcW w:w="602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Мусаева Неля Валентиновна</w:t>
            </w:r>
          </w:p>
        </w:tc>
        <w:tc>
          <w:tcPr>
            <w:tcW w:w="692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Начальник отдела доходов и муниципальных </w:t>
            </w:r>
            <w:r w:rsidRPr="007243C7">
              <w:rPr>
                <w:sz w:val="22"/>
                <w:szCs w:val="22"/>
              </w:rPr>
              <w:lastRenderedPageBreak/>
              <w:t>долговых обязательств</w:t>
            </w:r>
          </w:p>
        </w:tc>
        <w:tc>
          <w:tcPr>
            <w:tcW w:w="394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652 512</w:t>
            </w:r>
          </w:p>
        </w:tc>
        <w:tc>
          <w:tcPr>
            <w:tcW w:w="567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1/3 доля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E61BF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 xml:space="preserve">земельный участок под </w:t>
            </w:r>
            <w:proofErr w:type="spellStart"/>
            <w:r w:rsidRPr="007243C7">
              <w:rPr>
                <w:sz w:val="22"/>
                <w:szCs w:val="22"/>
              </w:rPr>
              <w:t>индивидуальн</w:t>
            </w:r>
            <w:proofErr w:type="spellEnd"/>
            <w:r w:rsidRPr="007243C7">
              <w:rPr>
                <w:sz w:val="22"/>
                <w:szCs w:val="22"/>
              </w:rPr>
              <w:t xml:space="preserve">. </w:t>
            </w:r>
            <w:r w:rsidR="00AB73CF">
              <w:rPr>
                <w:sz w:val="22"/>
                <w:szCs w:val="22"/>
              </w:rPr>
              <w:t>с</w:t>
            </w:r>
            <w:r w:rsidRPr="007243C7">
              <w:rPr>
                <w:sz w:val="22"/>
                <w:szCs w:val="22"/>
              </w:rPr>
              <w:t>троительство</w:t>
            </w:r>
          </w:p>
          <w:p w:rsidR="00E61BFE" w:rsidRPr="007243C7" w:rsidRDefault="00E61BFE" w:rsidP="00E61BFE">
            <w:pPr>
              <w:rPr>
                <w:sz w:val="22"/>
                <w:szCs w:val="22"/>
              </w:rPr>
            </w:pPr>
          </w:p>
          <w:p w:rsidR="00E61BFE" w:rsidRPr="007243C7" w:rsidRDefault="00E61BFE" w:rsidP="00E61BF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жилой дом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59,1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1000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77,9</w:t>
            </w:r>
          </w:p>
        </w:tc>
        <w:tc>
          <w:tcPr>
            <w:tcW w:w="363" w:type="pct"/>
            <w:gridSpan w:val="2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Россия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Россия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782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48,2</w:t>
            </w:r>
          </w:p>
        </w:tc>
        <w:tc>
          <w:tcPr>
            <w:tcW w:w="414" w:type="pct"/>
            <w:gridSpan w:val="2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AD42AF" w:rsidRPr="007243C7" w:rsidTr="0036131E">
        <w:tc>
          <w:tcPr>
            <w:tcW w:w="602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 xml:space="preserve">Дочь </w:t>
            </w:r>
          </w:p>
        </w:tc>
        <w:tc>
          <w:tcPr>
            <w:tcW w:w="692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48,2</w:t>
            </w:r>
          </w:p>
        </w:tc>
        <w:tc>
          <w:tcPr>
            <w:tcW w:w="414" w:type="pct"/>
            <w:gridSpan w:val="2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Потеряшная</w:t>
            </w:r>
            <w:proofErr w:type="spellEnd"/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Ольга Васильевна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главный специалист отдела  организации  финансового обеспечения  социальной сферы </w:t>
            </w:r>
          </w:p>
        </w:tc>
        <w:tc>
          <w:tcPr>
            <w:tcW w:w="394" w:type="pct"/>
          </w:tcPr>
          <w:p w:rsidR="007E1E35" w:rsidRPr="007243C7" w:rsidRDefault="00021C6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472 494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98,1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840627" w:rsidRPr="007243C7" w:rsidTr="0036131E">
        <w:tc>
          <w:tcPr>
            <w:tcW w:w="602" w:type="pct"/>
          </w:tcPr>
          <w:p w:rsidR="00840627" w:rsidRPr="007243C7" w:rsidRDefault="00C51A4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Склярова Лидия Ивановна</w:t>
            </w:r>
          </w:p>
        </w:tc>
        <w:tc>
          <w:tcPr>
            <w:tcW w:w="692" w:type="pct"/>
          </w:tcPr>
          <w:p w:rsidR="00840627" w:rsidRPr="007243C7" w:rsidRDefault="00764D2E" w:rsidP="00C51A45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главный</w:t>
            </w:r>
            <w:r w:rsidR="00C51A45" w:rsidRPr="007243C7">
              <w:rPr>
                <w:sz w:val="22"/>
                <w:szCs w:val="22"/>
              </w:rPr>
              <w:t xml:space="preserve"> специалист </w:t>
            </w:r>
            <w:proofErr w:type="gramStart"/>
            <w:r w:rsidR="00C51A45" w:rsidRPr="007243C7">
              <w:rPr>
                <w:sz w:val="22"/>
                <w:szCs w:val="22"/>
              </w:rPr>
              <w:t>отдела организации финансового обеспечения отраслей городского хозяйства</w:t>
            </w:r>
            <w:proofErr w:type="gramEnd"/>
          </w:p>
        </w:tc>
        <w:tc>
          <w:tcPr>
            <w:tcW w:w="394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397 406</w:t>
            </w:r>
          </w:p>
        </w:tc>
        <w:tc>
          <w:tcPr>
            <w:tcW w:w="567" w:type="pct"/>
          </w:tcPr>
          <w:p w:rsidR="00840627" w:rsidRPr="007243C7" w:rsidRDefault="00C51A4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840627" w:rsidRPr="007243C7" w:rsidRDefault="00840627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840627" w:rsidRPr="007243C7" w:rsidRDefault="00840627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840627" w:rsidRPr="007243C7" w:rsidRDefault="00C769C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840627" w:rsidRPr="007243C7" w:rsidRDefault="00C51A4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840627" w:rsidRPr="007243C7" w:rsidRDefault="00092A1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53,9</w:t>
            </w:r>
          </w:p>
        </w:tc>
        <w:tc>
          <w:tcPr>
            <w:tcW w:w="414" w:type="pct"/>
            <w:gridSpan w:val="2"/>
          </w:tcPr>
          <w:p w:rsidR="00840627" w:rsidRPr="007243C7" w:rsidRDefault="00092A1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840627" w:rsidRPr="007243C7" w:rsidTr="0036131E">
        <w:tc>
          <w:tcPr>
            <w:tcW w:w="602" w:type="pct"/>
          </w:tcPr>
          <w:p w:rsidR="00840627" w:rsidRPr="007243C7" w:rsidRDefault="00092A1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840627" w:rsidRPr="007243C7" w:rsidRDefault="00840627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971 045</w:t>
            </w:r>
          </w:p>
        </w:tc>
        <w:tc>
          <w:tcPr>
            <w:tcW w:w="567" w:type="pct"/>
          </w:tcPr>
          <w:p w:rsidR="00092A1E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</w:t>
            </w:r>
            <w:r w:rsidR="00092A1E" w:rsidRPr="007243C7">
              <w:rPr>
                <w:sz w:val="22"/>
                <w:szCs w:val="22"/>
              </w:rPr>
              <w:t>вартира</w:t>
            </w:r>
          </w:p>
        </w:tc>
        <w:tc>
          <w:tcPr>
            <w:tcW w:w="348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53,9</w:t>
            </w:r>
          </w:p>
        </w:tc>
        <w:tc>
          <w:tcPr>
            <w:tcW w:w="363" w:type="pct"/>
            <w:gridSpan w:val="2"/>
          </w:tcPr>
          <w:p w:rsidR="00840627" w:rsidRPr="007243C7" w:rsidRDefault="00092A1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FD7A84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</w:t>
            </w:r>
            <w:r w:rsidR="00FD7A84" w:rsidRPr="007243C7">
              <w:rPr>
                <w:sz w:val="22"/>
                <w:szCs w:val="22"/>
              </w:rPr>
              <w:t>егковой автомобиль</w:t>
            </w:r>
          </w:p>
          <w:p w:rsidR="00840627" w:rsidRPr="007243C7" w:rsidRDefault="00FD7A8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Мицубиси </w:t>
            </w:r>
            <w:proofErr w:type="spellStart"/>
            <w:r w:rsidRPr="007243C7">
              <w:rPr>
                <w:sz w:val="22"/>
                <w:szCs w:val="22"/>
              </w:rPr>
              <w:t>Паджеро</w:t>
            </w:r>
            <w:proofErr w:type="spellEnd"/>
            <w:r w:rsidRPr="007243C7">
              <w:rPr>
                <w:sz w:val="22"/>
                <w:szCs w:val="22"/>
              </w:rPr>
              <w:t xml:space="preserve"> Спорт</w:t>
            </w:r>
          </w:p>
          <w:p w:rsidR="00FD7A84" w:rsidRPr="007243C7" w:rsidRDefault="00FD7A8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2007</w:t>
            </w:r>
            <w:r w:rsidR="00764D2E" w:rsidRPr="007243C7">
              <w:rPr>
                <w:sz w:val="22"/>
                <w:szCs w:val="22"/>
              </w:rPr>
              <w:t xml:space="preserve"> </w:t>
            </w:r>
            <w:proofErr w:type="spellStart"/>
            <w:r w:rsidR="00764D2E" w:rsidRPr="007243C7">
              <w:rPr>
                <w:sz w:val="22"/>
                <w:szCs w:val="22"/>
              </w:rPr>
              <w:t>г.в</w:t>
            </w:r>
            <w:proofErr w:type="spellEnd"/>
            <w:r w:rsidR="00764D2E"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гараж</w:t>
            </w:r>
          </w:p>
        </w:tc>
        <w:tc>
          <w:tcPr>
            <w:tcW w:w="358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22</w:t>
            </w:r>
          </w:p>
        </w:tc>
        <w:tc>
          <w:tcPr>
            <w:tcW w:w="414" w:type="pct"/>
            <w:gridSpan w:val="2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53,9</w:t>
            </w:r>
          </w:p>
        </w:tc>
        <w:tc>
          <w:tcPr>
            <w:tcW w:w="414" w:type="pct"/>
            <w:gridSpan w:val="2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53,9</w:t>
            </w:r>
          </w:p>
        </w:tc>
        <w:tc>
          <w:tcPr>
            <w:tcW w:w="414" w:type="pct"/>
            <w:gridSpan w:val="2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1B066F" w:rsidRPr="007243C7" w:rsidTr="0036131E">
        <w:tc>
          <w:tcPr>
            <w:tcW w:w="602" w:type="pct"/>
          </w:tcPr>
          <w:p w:rsidR="001B066F" w:rsidRPr="007243C7" w:rsidRDefault="001B066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Томилина Юлия Анатольевна</w:t>
            </w:r>
          </w:p>
        </w:tc>
        <w:tc>
          <w:tcPr>
            <w:tcW w:w="692" w:type="pct"/>
          </w:tcPr>
          <w:p w:rsidR="001B066F" w:rsidRPr="007243C7" w:rsidRDefault="001B066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 исполнения и составления городского бюджета</w:t>
            </w:r>
          </w:p>
        </w:tc>
        <w:tc>
          <w:tcPr>
            <w:tcW w:w="394" w:type="pct"/>
          </w:tcPr>
          <w:p w:rsidR="001B066F" w:rsidRPr="007243C7" w:rsidRDefault="001B066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191 319</w:t>
            </w:r>
          </w:p>
        </w:tc>
        <w:tc>
          <w:tcPr>
            <w:tcW w:w="567" w:type="pct"/>
          </w:tcPr>
          <w:p w:rsidR="001B066F" w:rsidRDefault="001B066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066F" w:rsidRPr="007243C7" w:rsidRDefault="001B066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доля</w:t>
            </w:r>
          </w:p>
        </w:tc>
        <w:tc>
          <w:tcPr>
            <w:tcW w:w="348" w:type="pct"/>
          </w:tcPr>
          <w:p w:rsidR="001B066F" w:rsidRPr="007243C7" w:rsidRDefault="001B066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3" w:type="pct"/>
            <w:gridSpan w:val="2"/>
          </w:tcPr>
          <w:p w:rsidR="001B066F" w:rsidRPr="007243C7" w:rsidRDefault="000D133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1B066F" w:rsidRDefault="000D133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легковой автомобиль</w:t>
            </w:r>
          </w:p>
          <w:p w:rsidR="000D133F" w:rsidRPr="007243C7" w:rsidRDefault="000D133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  <w:r>
              <w:rPr>
                <w:sz w:val="22"/>
                <w:szCs w:val="22"/>
              </w:rPr>
              <w:t xml:space="preserve">, 2013 </w:t>
            </w:r>
            <w:proofErr w:type="spellStart"/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1B066F" w:rsidRDefault="005911AC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жом</w:t>
            </w:r>
          </w:p>
          <w:p w:rsidR="00D410A9" w:rsidRDefault="00D410A9" w:rsidP="00D91E57">
            <w:pPr>
              <w:rPr>
                <w:sz w:val="22"/>
                <w:szCs w:val="22"/>
              </w:rPr>
            </w:pPr>
          </w:p>
          <w:p w:rsidR="00D410A9" w:rsidRDefault="00D410A9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410A9" w:rsidRDefault="00D410A9" w:rsidP="00D91E57">
            <w:pPr>
              <w:rPr>
                <w:sz w:val="22"/>
                <w:szCs w:val="22"/>
              </w:rPr>
            </w:pPr>
          </w:p>
          <w:p w:rsidR="00D410A9" w:rsidRPr="007243C7" w:rsidRDefault="00D410A9" w:rsidP="00D91E57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1B066F" w:rsidRDefault="005911AC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  <w:p w:rsidR="00D410A9" w:rsidRDefault="00D410A9" w:rsidP="00D91E57">
            <w:pPr>
              <w:rPr>
                <w:sz w:val="22"/>
                <w:szCs w:val="22"/>
              </w:rPr>
            </w:pPr>
          </w:p>
          <w:p w:rsidR="00D410A9" w:rsidRPr="007243C7" w:rsidRDefault="00D410A9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414" w:type="pct"/>
            <w:gridSpan w:val="2"/>
          </w:tcPr>
          <w:p w:rsidR="001B066F" w:rsidRDefault="00336BDD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410A9" w:rsidRDefault="00D410A9" w:rsidP="00D91E57">
            <w:pPr>
              <w:rPr>
                <w:sz w:val="22"/>
                <w:szCs w:val="22"/>
              </w:rPr>
            </w:pPr>
          </w:p>
          <w:p w:rsidR="00D410A9" w:rsidRPr="007243C7" w:rsidRDefault="00D410A9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336BDD" w:rsidRPr="007243C7" w:rsidTr="0036131E">
        <w:tc>
          <w:tcPr>
            <w:tcW w:w="602" w:type="pct"/>
          </w:tcPr>
          <w:p w:rsidR="00336BDD" w:rsidRDefault="00336BDD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336BDD" w:rsidRDefault="00336BDD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336BDD" w:rsidRDefault="00336BDD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248 909</w:t>
            </w:r>
          </w:p>
        </w:tc>
        <w:tc>
          <w:tcPr>
            <w:tcW w:w="567" w:type="pct"/>
          </w:tcPr>
          <w:p w:rsidR="00336BDD" w:rsidRDefault="0098314B" w:rsidP="0098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8314B" w:rsidRDefault="0098314B" w:rsidP="0098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доля</w:t>
            </w:r>
          </w:p>
          <w:p w:rsidR="0098314B" w:rsidRDefault="0098314B" w:rsidP="0098314B">
            <w:pPr>
              <w:rPr>
                <w:sz w:val="22"/>
                <w:szCs w:val="22"/>
              </w:rPr>
            </w:pPr>
          </w:p>
          <w:p w:rsidR="0098314B" w:rsidRDefault="00D410A9" w:rsidP="0098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="0098314B">
              <w:rPr>
                <w:sz w:val="22"/>
                <w:szCs w:val="22"/>
              </w:rPr>
              <w:t>емельный участок</w:t>
            </w:r>
          </w:p>
          <w:p w:rsidR="0098314B" w:rsidRDefault="0098314B" w:rsidP="0098314B">
            <w:pPr>
              <w:rPr>
                <w:sz w:val="22"/>
                <w:szCs w:val="22"/>
              </w:rPr>
            </w:pPr>
          </w:p>
          <w:p w:rsidR="0098314B" w:rsidRDefault="00D410A9" w:rsidP="0098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98314B">
              <w:rPr>
                <w:sz w:val="22"/>
                <w:szCs w:val="22"/>
              </w:rPr>
              <w:t>илой дом</w:t>
            </w:r>
          </w:p>
        </w:tc>
        <w:tc>
          <w:tcPr>
            <w:tcW w:w="348" w:type="pct"/>
          </w:tcPr>
          <w:p w:rsidR="00336BDD" w:rsidRDefault="0098314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  <w:p w:rsidR="0098314B" w:rsidRDefault="0098314B" w:rsidP="00625F6D">
            <w:pPr>
              <w:rPr>
                <w:sz w:val="22"/>
                <w:szCs w:val="22"/>
              </w:rPr>
            </w:pPr>
          </w:p>
          <w:p w:rsidR="0098314B" w:rsidRDefault="0098314B" w:rsidP="00625F6D">
            <w:pPr>
              <w:rPr>
                <w:sz w:val="22"/>
                <w:szCs w:val="22"/>
              </w:rPr>
            </w:pPr>
          </w:p>
          <w:p w:rsidR="0098314B" w:rsidRDefault="0098314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570</w:t>
            </w:r>
          </w:p>
          <w:p w:rsidR="0098314B" w:rsidRDefault="0098314B" w:rsidP="00625F6D">
            <w:pPr>
              <w:rPr>
                <w:sz w:val="22"/>
                <w:szCs w:val="22"/>
              </w:rPr>
            </w:pPr>
          </w:p>
          <w:p w:rsidR="0098314B" w:rsidRDefault="0098314B" w:rsidP="00625F6D">
            <w:pPr>
              <w:rPr>
                <w:sz w:val="22"/>
                <w:szCs w:val="22"/>
              </w:rPr>
            </w:pPr>
          </w:p>
          <w:p w:rsidR="0098314B" w:rsidRDefault="0098314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363" w:type="pct"/>
            <w:gridSpan w:val="2"/>
          </w:tcPr>
          <w:p w:rsidR="00336BDD" w:rsidRDefault="0098314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8314B" w:rsidRDefault="0098314B" w:rsidP="00625F6D">
            <w:pPr>
              <w:rPr>
                <w:sz w:val="22"/>
                <w:szCs w:val="22"/>
              </w:rPr>
            </w:pPr>
          </w:p>
          <w:p w:rsidR="0098314B" w:rsidRDefault="0098314B" w:rsidP="00625F6D">
            <w:pPr>
              <w:rPr>
                <w:sz w:val="22"/>
                <w:szCs w:val="22"/>
              </w:rPr>
            </w:pPr>
          </w:p>
          <w:p w:rsidR="0098314B" w:rsidRDefault="0098314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8314B" w:rsidRDefault="0098314B" w:rsidP="00625F6D">
            <w:pPr>
              <w:rPr>
                <w:sz w:val="22"/>
                <w:szCs w:val="22"/>
              </w:rPr>
            </w:pPr>
          </w:p>
          <w:p w:rsidR="0098314B" w:rsidRDefault="0098314B" w:rsidP="00625F6D">
            <w:pPr>
              <w:rPr>
                <w:sz w:val="22"/>
                <w:szCs w:val="22"/>
              </w:rPr>
            </w:pPr>
          </w:p>
          <w:p w:rsidR="0098314B" w:rsidRDefault="0098314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336BDD" w:rsidRPr="007243C7" w:rsidRDefault="0098314B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782" w:type="pct"/>
          </w:tcPr>
          <w:p w:rsidR="00336BDD" w:rsidRDefault="0098314B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336BDD" w:rsidRDefault="00336BDD" w:rsidP="00D91E57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336BDD" w:rsidRDefault="00336BDD" w:rsidP="00D91E57">
            <w:pPr>
              <w:rPr>
                <w:sz w:val="22"/>
                <w:szCs w:val="22"/>
              </w:rPr>
            </w:pPr>
          </w:p>
        </w:tc>
      </w:tr>
      <w:tr w:rsidR="00273C5E" w:rsidRPr="007243C7" w:rsidTr="0036131E">
        <w:tc>
          <w:tcPr>
            <w:tcW w:w="602" w:type="pct"/>
          </w:tcPr>
          <w:p w:rsidR="00273C5E" w:rsidRDefault="00273C5E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692" w:type="pct"/>
          </w:tcPr>
          <w:p w:rsidR="00273C5E" w:rsidRDefault="00273C5E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273C5E" w:rsidRDefault="00273C5E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273C5E" w:rsidRDefault="00273C5E" w:rsidP="0098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273C5E" w:rsidRDefault="00273C5E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273C5E" w:rsidRDefault="00273C5E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273C5E" w:rsidRDefault="00273C5E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273C5E" w:rsidRDefault="00273C5E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73C5E" w:rsidRDefault="00273C5E" w:rsidP="00D91E57">
            <w:pPr>
              <w:rPr>
                <w:sz w:val="22"/>
                <w:szCs w:val="22"/>
              </w:rPr>
            </w:pPr>
          </w:p>
          <w:p w:rsidR="00273C5E" w:rsidRDefault="00273C5E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410A9" w:rsidRDefault="00D410A9" w:rsidP="00D91E57">
            <w:pPr>
              <w:rPr>
                <w:sz w:val="22"/>
                <w:szCs w:val="22"/>
              </w:rPr>
            </w:pPr>
          </w:p>
          <w:p w:rsidR="00D410A9" w:rsidRDefault="00D410A9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58" w:type="pct"/>
          </w:tcPr>
          <w:p w:rsidR="00273C5E" w:rsidRDefault="00273C5E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273C5E" w:rsidRDefault="00273C5E" w:rsidP="00D91E57">
            <w:pPr>
              <w:rPr>
                <w:sz w:val="22"/>
                <w:szCs w:val="22"/>
              </w:rPr>
            </w:pPr>
          </w:p>
          <w:p w:rsidR="00273C5E" w:rsidRDefault="00273C5E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  <w:p w:rsidR="00D410A9" w:rsidRDefault="00D410A9" w:rsidP="00D91E57">
            <w:pPr>
              <w:rPr>
                <w:sz w:val="22"/>
                <w:szCs w:val="22"/>
              </w:rPr>
            </w:pPr>
          </w:p>
          <w:p w:rsidR="00D410A9" w:rsidRDefault="00D410A9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414" w:type="pct"/>
            <w:gridSpan w:val="2"/>
          </w:tcPr>
          <w:p w:rsidR="00273C5E" w:rsidRDefault="00273C5E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73C5E" w:rsidRDefault="00273C5E" w:rsidP="00D91E57">
            <w:pPr>
              <w:rPr>
                <w:sz w:val="22"/>
                <w:szCs w:val="22"/>
              </w:rPr>
            </w:pPr>
          </w:p>
          <w:p w:rsidR="00273C5E" w:rsidRDefault="00273C5E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410A9" w:rsidRDefault="00D410A9" w:rsidP="00D91E57">
            <w:pPr>
              <w:rPr>
                <w:sz w:val="22"/>
                <w:szCs w:val="22"/>
              </w:rPr>
            </w:pPr>
          </w:p>
          <w:p w:rsidR="00D410A9" w:rsidRDefault="00D410A9" w:rsidP="00D9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Третьякова Татьяна Николаевна</w:t>
            </w:r>
          </w:p>
        </w:tc>
        <w:tc>
          <w:tcPr>
            <w:tcW w:w="692" w:type="pct"/>
          </w:tcPr>
          <w:p w:rsidR="00CF551F" w:rsidRPr="007243C7" w:rsidRDefault="00F03A4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Заместитель н</w:t>
            </w:r>
            <w:r w:rsidR="00CF551F" w:rsidRPr="007243C7">
              <w:rPr>
                <w:sz w:val="22"/>
                <w:szCs w:val="22"/>
              </w:rPr>
              <w:t>ачальник</w:t>
            </w:r>
            <w:r w:rsidRPr="007243C7">
              <w:rPr>
                <w:sz w:val="22"/>
                <w:szCs w:val="22"/>
              </w:rPr>
              <w:t>а</w:t>
            </w:r>
            <w:r w:rsidR="00CF551F" w:rsidRPr="007243C7">
              <w:rPr>
                <w:sz w:val="22"/>
                <w:szCs w:val="22"/>
              </w:rPr>
              <w:t xml:space="preserve"> отдела учета и </w:t>
            </w:r>
            <w:proofErr w:type="gramStart"/>
            <w:r w:rsidR="00CF551F" w:rsidRPr="007243C7">
              <w:rPr>
                <w:sz w:val="22"/>
                <w:szCs w:val="22"/>
              </w:rPr>
              <w:t>отчетности-главный</w:t>
            </w:r>
            <w:proofErr w:type="gramEnd"/>
            <w:r w:rsidR="00CF551F" w:rsidRPr="007243C7">
              <w:rPr>
                <w:sz w:val="22"/>
                <w:szCs w:val="22"/>
              </w:rPr>
              <w:t xml:space="preserve"> бухгалтер </w:t>
            </w:r>
          </w:p>
        </w:tc>
        <w:tc>
          <w:tcPr>
            <w:tcW w:w="394" w:type="pct"/>
          </w:tcPr>
          <w:p w:rsidR="00CF551F" w:rsidRPr="007243C7" w:rsidRDefault="00F03A4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729 010</w:t>
            </w:r>
          </w:p>
        </w:tc>
        <w:tc>
          <w:tcPr>
            <w:tcW w:w="567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243C7">
              <w:rPr>
                <w:sz w:val="22"/>
                <w:szCs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34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44,4</w:t>
            </w:r>
          </w:p>
        </w:tc>
        <w:tc>
          <w:tcPr>
            <w:tcW w:w="363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CF551F" w:rsidRPr="007243C7" w:rsidRDefault="00447DEA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44,4</w:t>
            </w:r>
          </w:p>
        </w:tc>
        <w:tc>
          <w:tcPr>
            <w:tcW w:w="414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Шимкова</w:t>
            </w:r>
            <w:proofErr w:type="spellEnd"/>
            <w:r w:rsidRPr="007243C7">
              <w:rPr>
                <w:sz w:val="22"/>
                <w:szCs w:val="22"/>
              </w:rPr>
              <w:t xml:space="preserve"> Юлия Васильевна</w:t>
            </w:r>
          </w:p>
        </w:tc>
        <w:tc>
          <w:tcPr>
            <w:tcW w:w="69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главный специалист казначейского отдела </w:t>
            </w:r>
          </w:p>
        </w:tc>
        <w:tc>
          <w:tcPr>
            <w:tcW w:w="394" w:type="pct"/>
          </w:tcPr>
          <w:p w:rsidR="00CF551F" w:rsidRPr="007243C7" w:rsidRDefault="00973BC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1 062 970</w:t>
            </w:r>
          </w:p>
        </w:tc>
        <w:tc>
          <w:tcPr>
            <w:tcW w:w="567" w:type="pct"/>
          </w:tcPr>
          <w:p w:rsidR="00CF551F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</w:t>
            </w:r>
            <w:r w:rsidR="00CF551F" w:rsidRPr="007243C7">
              <w:rPr>
                <w:sz w:val="22"/>
                <w:szCs w:val="22"/>
              </w:rPr>
              <w:t>вартира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индивидуальная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индивидуальная</w:t>
            </w: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:rsidR="00CF551F" w:rsidRPr="007243C7" w:rsidRDefault="00973BC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42,6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41.5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61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</w:tr>
    </w:tbl>
    <w:p w:rsidR="007E1E35" w:rsidRPr="007243C7" w:rsidRDefault="007E1E35" w:rsidP="007E1E35"/>
    <w:p w:rsidR="007E1E35" w:rsidRPr="007243C7" w:rsidRDefault="007E1E35" w:rsidP="007E1E35"/>
    <w:p w:rsidR="007E1E35" w:rsidRPr="007243C7" w:rsidRDefault="007E1E35" w:rsidP="007E1E35"/>
    <w:p w:rsidR="00906A69" w:rsidRPr="007243C7" w:rsidRDefault="00906A69"/>
    <w:sectPr w:rsidR="00906A69" w:rsidRPr="007243C7" w:rsidSect="00625F6D">
      <w:pgSz w:w="16838" w:h="11906" w:orient="landscape"/>
      <w:pgMar w:top="902" w:right="207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35"/>
    <w:rsid w:val="00021C6D"/>
    <w:rsid w:val="00023AA0"/>
    <w:rsid w:val="00063085"/>
    <w:rsid w:val="000746AC"/>
    <w:rsid w:val="00091980"/>
    <w:rsid w:val="00092A1E"/>
    <w:rsid w:val="00097BB6"/>
    <w:rsid w:val="000A27CA"/>
    <w:rsid w:val="000D133F"/>
    <w:rsid w:val="00104F27"/>
    <w:rsid w:val="001B066F"/>
    <w:rsid w:val="001D0887"/>
    <w:rsid w:val="002064CF"/>
    <w:rsid w:val="00246C7E"/>
    <w:rsid w:val="00273C5E"/>
    <w:rsid w:val="00305BFE"/>
    <w:rsid w:val="00336BDD"/>
    <w:rsid w:val="003377DE"/>
    <w:rsid w:val="0036131E"/>
    <w:rsid w:val="00372049"/>
    <w:rsid w:val="0037476D"/>
    <w:rsid w:val="003A167D"/>
    <w:rsid w:val="003D7D32"/>
    <w:rsid w:val="004012F2"/>
    <w:rsid w:val="0040444F"/>
    <w:rsid w:val="00412DBF"/>
    <w:rsid w:val="0042443A"/>
    <w:rsid w:val="00447DEA"/>
    <w:rsid w:val="00475E7A"/>
    <w:rsid w:val="00476FAD"/>
    <w:rsid w:val="004E1046"/>
    <w:rsid w:val="004F13C8"/>
    <w:rsid w:val="005327FE"/>
    <w:rsid w:val="00573F55"/>
    <w:rsid w:val="00576B25"/>
    <w:rsid w:val="005911AC"/>
    <w:rsid w:val="005A17EB"/>
    <w:rsid w:val="005E7108"/>
    <w:rsid w:val="005F70B5"/>
    <w:rsid w:val="00625F6D"/>
    <w:rsid w:val="00694926"/>
    <w:rsid w:val="00696753"/>
    <w:rsid w:val="007243C7"/>
    <w:rsid w:val="00750380"/>
    <w:rsid w:val="00764D2E"/>
    <w:rsid w:val="0077108B"/>
    <w:rsid w:val="007813DE"/>
    <w:rsid w:val="007B0854"/>
    <w:rsid w:val="007C0F3D"/>
    <w:rsid w:val="007C20E1"/>
    <w:rsid w:val="007E1E35"/>
    <w:rsid w:val="007F394D"/>
    <w:rsid w:val="008127B8"/>
    <w:rsid w:val="0081474F"/>
    <w:rsid w:val="00834D55"/>
    <w:rsid w:val="00840627"/>
    <w:rsid w:val="00847709"/>
    <w:rsid w:val="00871040"/>
    <w:rsid w:val="008A5D1F"/>
    <w:rsid w:val="008A7FC8"/>
    <w:rsid w:val="008B7C4E"/>
    <w:rsid w:val="008C154B"/>
    <w:rsid w:val="008F23F8"/>
    <w:rsid w:val="00906A69"/>
    <w:rsid w:val="0094209D"/>
    <w:rsid w:val="00955A3F"/>
    <w:rsid w:val="00965FCE"/>
    <w:rsid w:val="00973BCD"/>
    <w:rsid w:val="0098314B"/>
    <w:rsid w:val="009F65E7"/>
    <w:rsid w:val="00A10037"/>
    <w:rsid w:val="00A2552F"/>
    <w:rsid w:val="00A33D1C"/>
    <w:rsid w:val="00A4725A"/>
    <w:rsid w:val="00A76330"/>
    <w:rsid w:val="00A81D77"/>
    <w:rsid w:val="00A86658"/>
    <w:rsid w:val="00A95CF5"/>
    <w:rsid w:val="00AA2F3D"/>
    <w:rsid w:val="00AB73CF"/>
    <w:rsid w:val="00AD42AF"/>
    <w:rsid w:val="00B15581"/>
    <w:rsid w:val="00B54477"/>
    <w:rsid w:val="00BA3DF4"/>
    <w:rsid w:val="00BC2038"/>
    <w:rsid w:val="00BD7C51"/>
    <w:rsid w:val="00BE1268"/>
    <w:rsid w:val="00BE6DDC"/>
    <w:rsid w:val="00C20177"/>
    <w:rsid w:val="00C50963"/>
    <w:rsid w:val="00C51A45"/>
    <w:rsid w:val="00C769C0"/>
    <w:rsid w:val="00CD6AE3"/>
    <w:rsid w:val="00CF2D6B"/>
    <w:rsid w:val="00CF551F"/>
    <w:rsid w:val="00D07F84"/>
    <w:rsid w:val="00D410A9"/>
    <w:rsid w:val="00D41748"/>
    <w:rsid w:val="00D915FD"/>
    <w:rsid w:val="00D91E57"/>
    <w:rsid w:val="00DB5191"/>
    <w:rsid w:val="00DB6F05"/>
    <w:rsid w:val="00DD3419"/>
    <w:rsid w:val="00DE069C"/>
    <w:rsid w:val="00DE4C54"/>
    <w:rsid w:val="00E0014F"/>
    <w:rsid w:val="00E114CB"/>
    <w:rsid w:val="00E60F5F"/>
    <w:rsid w:val="00E61BFE"/>
    <w:rsid w:val="00E65297"/>
    <w:rsid w:val="00E973DF"/>
    <w:rsid w:val="00EB3B23"/>
    <w:rsid w:val="00EF26DE"/>
    <w:rsid w:val="00F03A4D"/>
    <w:rsid w:val="00F45432"/>
    <w:rsid w:val="00F83E5A"/>
    <w:rsid w:val="00FA1AD8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Павловна Сидорова</dc:creator>
  <cp:lastModifiedBy>Ирина Александровна Завернина</cp:lastModifiedBy>
  <cp:revision>79</cp:revision>
  <dcterms:created xsi:type="dcterms:W3CDTF">2017-04-26T09:25:00Z</dcterms:created>
  <dcterms:modified xsi:type="dcterms:W3CDTF">2017-04-28T13:20:00Z</dcterms:modified>
</cp:coreProperties>
</file>