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83" w:rsidRDefault="00731983" w:rsidP="00731983">
      <w:pPr>
        <w:jc w:val="right"/>
        <w:rPr>
          <w:b/>
          <w:szCs w:val="28"/>
        </w:rPr>
      </w:pPr>
      <w:r>
        <w:rPr>
          <w:b/>
          <w:szCs w:val="28"/>
        </w:rPr>
        <w:t xml:space="preserve">Приложение </w:t>
      </w:r>
    </w:p>
    <w:p w:rsidR="00731983" w:rsidRDefault="00731983" w:rsidP="00731983">
      <w:pPr>
        <w:jc w:val="right"/>
        <w:rPr>
          <w:bCs/>
          <w:szCs w:val="28"/>
        </w:rPr>
      </w:pPr>
      <w:r>
        <w:rPr>
          <w:szCs w:val="28"/>
        </w:rPr>
        <w:t xml:space="preserve">к Положению о проведении фестиваля </w:t>
      </w:r>
      <w:r>
        <w:rPr>
          <w:bCs/>
          <w:szCs w:val="28"/>
        </w:rPr>
        <w:t xml:space="preserve">детского </w:t>
      </w:r>
    </w:p>
    <w:p w:rsidR="00731983" w:rsidRDefault="00731983" w:rsidP="00731983">
      <w:pPr>
        <w:jc w:val="right"/>
        <w:rPr>
          <w:szCs w:val="28"/>
        </w:rPr>
      </w:pPr>
      <w:r>
        <w:rPr>
          <w:bCs/>
          <w:szCs w:val="28"/>
        </w:rPr>
        <w:t>исполнительского творчества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с участием воспитанников </w:t>
      </w:r>
    </w:p>
    <w:p w:rsidR="00731983" w:rsidRDefault="00731983" w:rsidP="00731983">
      <w:pPr>
        <w:jc w:val="right"/>
        <w:rPr>
          <w:szCs w:val="28"/>
        </w:rPr>
      </w:pPr>
      <w:r>
        <w:rPr>
          <w:bCs/>
          <w:szCs w:val="28"/>
        </w:rPr>
        <w:t>дошкольных учреждений г. Архангельска</w:t>
      </w:r>
    </w:p>
    <w:p w:rsidR="00731983" w:rsidRDefault="00731983" w:rsidP="00731983">
      <w:pPr>
        <w:jc w:val="right"/>
        <w:rPr>
          <w:szCs w:val="28"/>
        </w:rPr>
      </w:pPr>
      <w:r>
        <w:rPr>
          <w:szCs w:val="28"/>
        </w:rPr>
        <w:t>«Северное солнышко»</w:t>
      </w:r>
    </w:p>
    <w:p w:rsidR="00731983" w:rsidRDefault="00731983" w:rsidP="00731983">
      <w:pPr>
        <w:rPr>
          <w:b/>
          <w:szCs w:val="28"/>
        </w:rPr>
      </w:pPr>
    </w:p>
    <w:p w:rsidR="00731983" w:rsidRDefault="00731983" w:rsidP="00731983">
      <w:pPr>
        <w:ind w:hanging="360"/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731983" w:rsidRDefault="00731983" w:rsidP="00731983">
      <w:pPr>
        <w:jc w:val="center"/>
        <w:rPr>
          <w:b/>
          <w:szCs w:val="28"/>
        </w:rPr>
      </w:pPr>
      <w:r>
        <w:rPr>
          <w:b/>
          <w:szCs w:val="28"/>
        </w:rPr>
        <w:t>на участие в фестивале  «Северное солнышко»</w:t>
      </w:r>
    </w:p>
    <w:p w:rsidR="00731983" w:rsidRDefault="00731983" w:rsidP="00731983">
      <w:pPr>
        <w:ind w:hanging="540"/>
        <w:rPr>
          <w:szCs w:val="28"/>
        </w:rPr>
      </w:pPr>
    </w:p>
    <w:p w:rsidR="00731983" w:rsidRDefault="00731983" w:rsidP="00731983">
      <w:pPr>
        <w:jc w:val="center"/>
        <w:rPr>
          <w:b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687"/>
        <w:gridCol w:w="6343"/>
      </w:tblGrid>
      <w:tr w:rsidR="00731983" w:rsidTr="00731983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83" w:rsidRDefault="0073198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Детское дошкольное учреждение </w:t>
            </w:r>
          </w:p>
          <w:p w:rsidR="00731983" w:rsidRDefault="00731983">
            <w:pPr>
              <w:jc w:val="both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(полное название)</w:t>
            </w:r>
          </w:p>
        </w:tc>
        <w:tc>
          <w:tcPr>
            <w:tcW w:w="6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83" w:rsidRDefault="00731983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731983" w:rsidTr="00731983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83" w:rsidRDefault="00731983">
            <w:pPr>
              <w:rPr>
                <w:b/>
                <w:i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Ф.И.О. педагога (воспитателя).</w:t>
            </w:r>
          </w:p>
          <w:p w:rsidR="00731983" w:rsidRDefault="00731983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83" w:rsidRDefault="00731983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731983" w:rsidTr="00731983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83" w:rsidRDefault="0073198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Контактный телефон</w:t>
            </w:r>
          </w:p>
        </w:tc>
        <w:tc>
          <w:tcPr>
            <w:tcW w:w="6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83" w:rsidRDefault="00731983">
            <w:pPr>
              <w:jc w:val="center"/>
              <w:rPr>
                <w:b/>
                <w:szCs w:val="28"/>
                <w:lang w:eastAsia="en-US"/>
              </w:rPr>
            </w:pPr>
          </w:p>
          <w:p w:rsidR="00731983" w:rsidRDefault="00731983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731983" w:rsidTr="00731983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83" w:rsidRDefault="0073198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Электронная почта</w:t>
            </w:r>
          </w:p>
          <w:p w:rsidR="00731983" w:rsidRDefault="00731983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83" w:rsidRDefault="00731983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731983" w:rsidTr="00731983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83" w:rsidRDefault="0073198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Номинация фестиваля</w:t>
            </w:r>
          </w:p>
          <w:p w:rsidR="00731983" w:rsidRDefault="00731983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83" w:rsidRDefault="00731983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731983" w:rsidTr="00731983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83" w:rsidRDefault="0073198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Название номера</w:t>
            </w:r>
          </w:p>
          <w:p w:rsidR="00731983" w:rsidRDefault="00731983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83" w:rsidRDefault="00731983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731983" w:rsidTr="00731983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83" w:rsidRDefault="0073198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День и время удобное для репетиционного процесса: </w:t>
            </w:r>
          </w:p>
          <w:p w:rsidR="00731983" w:rsidRDefault="00731983">
            <w:pPr>
              <w:jc w:val="both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23,24 марта  с 10.00-12.00, с 16.00-18.00</w:t>
            </w:r>
          </w:p>
        </w:tc>
        <w:tc>
          <w:tcPr>
            <w:tcW w:w="6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83" w:rsidRDefault="00731983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731983" w:rsidTr="00731983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83" w:rsidRDefault="0073198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Необходимый инвентарь для выступления</w:t>
            </w:r>
          </w:p>
          <w:p w:rsidR="00731983" w:rsidRDefault="00731983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83" w:rsidRDefault="00731983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E02387" w:rsidRDefault="00E02387">
      <w:bookmarkStart w:id="0" w:name="_GoBack"/>
      <w:bookmarkEnd w:id="0"/>
    </w:p>
    <w:sectPr w:rsidR="00E0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EC"/>
    <w:rsid w:val="00731983"/>
    <w:rsid w:val="00CA70EC"/>
    <w:rsid w:val="00E0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A6BF8-6D6B-42D5-8C47-8AE05390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9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Культорганизатор</dc:creator>
  <cp:keywords/>
  <dc:description/>
  <cp:lastModifiedBy>Культорганизатор</cp:lastModifiedBy>
  <cp:revision>3</cp:revision>
  <dcterms:created xsi:type="dcterms:W3CDTF">2017-03-12T10:35:00Z</dcterms:created>
  <dcterms:modified xsi:type="dcterms:W3CDTF">2017-03-12T10:35:00Z</dcterms:modified>
</cp:coreProperties>
</file>