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4C" w:rsidRDefault="0088684C" w:rsidP="0088684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88684C" w:rsidRDefault="0088684C" w:rsidP="0088684C">
      <w:pPr>
        <w:pStyle w:val="a3"/>
        <w:jc w:val="right"/>
        <w:rPr>
          <w:sz w:val="22"/>
          <w:szCs w:val="22"/>
        </w:rPr>
      </w:pPr>
      <w:r>
        <w:rPr>
          <w:sz w:val="20"/>
          <w:szCs w:val="20"/>
        </w:rPr>
        <w:t xml:space="preserve">к Положению о Чемпионате </w:t>
      </w:r>
      <w:r>
        <w:rPr>
          <w:sz w:val="22"/>
          <w:szCs w:val="22"/>
        </w:rPr>
        <w:t>«ГОНКИ КАРАПУЗОВ»</w:t>
      </w:r>
    </w:p>
    <w:p w:rsidR="0088684C" w:rsidRDefault="0088684C" w:rsidP="0088684C">
      <w:pPr>
        <w:pStyle w:val="a3"/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    </w:t>
      </w:r>
    </w:p>
    <w:p w:rsidR="0088684C" w:rsidRDefault="0088684C" w:rsidP="0088684C">
      <w:pPr>
        <w:pStyle w:val="a3"/>
        <w:jc w:val="center"/>
        <w:rPr>
          <w:sz w:val="22"/>
          <w:szCs w:val="22"/>
        </w:rPr>
      </w:pPr>
      <w:r>
        <w:rPr>
          <w:b/>
          <w:sz w:val="22"/>
          <w:szCs w:val="22"/>
        </w:rPr>
        <w:t>ЗАЯВКА</w:t>
      </w:r>
    </w:p>
    <w:p w:rsidR="0088684C" w:rsidRDefault="0088684C" w:rsidP="0088684C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участие в Чемпионате «Гонки карапузов» (12 ноября 2017 г.).</w:t>
      </w:r>
    </w:p>
    <w:p w:rsidR="0088684C" w:rsidRDefault="0088684C" w:rsidP="0088684C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88684C" w:rsidTr="0088684C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4C" w:rsidRDefault="00886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родителя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4C" w:rsidRDefault="00886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 ребенка</w:t>
            </w: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4C" w:rsidRDefault="00886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Возраст ребенка </w:t>
            </w:r>
          </w:p>
          <w:p w:rsidR="0088684C" w:rsidRDefault="00886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(в точности до месяца)</w:t>
            </w: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84C" w:rsidRDefault="00886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Контактный </w:t>
            </w:r>
          </w:p>
          <w:p w:rsidR="0088684C" w:rsidRDefault="00886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</w:t>
            </w:r>
          </w:p>
        </w:tc>
      </w:tr>
      <w:tr w:rsidR="0088684C" w:rsidTr="0088684C"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84C" w:rsidRDefault="00886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8684C" w:rsidRDefault="00886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8684C" w:rsidRDefault="00886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8684C" w:rsidRDefault="00886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8684C" w:rsidRDefault="00886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8684C" w:rsidRDefault="00886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8684C" w:rsidRDefault="00886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8684C" w:rsidRDefault="00886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8684C" w:rsidRDefault="00886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8684C" w:rsidRDefault="00886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88684C" w:rsidRDefault="00886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84C" w:rsidRDefault="00886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84C" w:rsidRDefault="00886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84C" w:rsidRDefault="0088684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8684C" w:rsidRDefault="0088684C" w:rsidP="0088684C">
      <w:pPr>
        <w:rPr>
          <w:rFonts w:ascii="Times New Roman" w:hAnsi="Times New Roman" w:cs="Times New Roman"/>
        </w:rPr>
      </w:pPr>
    </w:p>
    <w:p w:rsidR="0088684C" w:rsidRDefault="0088684C" w:rsidP="0088684C">
      <w:pPr>
        <w:spacing w:before="100" w:beforeAutospacing="1" w:after="100" w:afterAutospacing="1"/>
        <w:ind w:left="4428" w:hanging="44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1B2AA9" w:rsidRDefault="001B2AA9">
      <w:bookmarkStart w:id="0" w:name="_GoBack"/>
      <w:bookmarkEnd w:id="0"/>
    </w:p>
    <w:sectPr w:rsidR="001B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A3"/>
    <w:rsid w:val="001B2AA9"/>
    <w:rsid w:val="0088684C"/>
    <w:rsid w:val="008F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0A4F6-199E-4992-86B1-41628726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88684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Культорганизатор</dc:creator>
  <cp:keywords/>
  <dc:description/>
  <cp:lastModifiedBy>Культорганизатор</cp:lastModifiedBy>
  <cp:revision>2</cp:revision>
  <dcterms:created xsi:type="dcterms:W3CDTF">2017-10-11T11:58:00Z</dcterms:created>
  <dcterms:modified xsi:type="dcterms:W3CDTF">2017-10-11T11:58:00Z</dcterms:modified>
</cp:coreProperties>
</file>