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EA" w:rsidRPr="00745046" w:rsidRDefault="005754EA" w:rsidP="005754EA">
      <w:pPr>
        <w:pStyle w:val="a4"/>
        <w:tabs>
          <w:tab w:val="left" w:pos="9356"/>
          <w:tab w:val="left" w:pos="9498"/>
        </w:tabs>
        <w:ind w:right="283"/>
        <w:jc w:val="right"/>
        <w:rPr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6663"/>
      </w:tblGrid>
      <w:tr w:rsidR="005754EA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0065" w:type="dxa"/>
            <w:gridSpan w:val="2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D5F1F" w:rsidRDefault="005754EA" w:rsidP="00CD5F1F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 xml:space="preserve">Заявка на участие </w:t>
            </w:r>
            <w:r w:rsidR="00CD5F1F">
              <w:rPr>
                <w:b/>
                <w:color w:val="000000"/>
                <w:sz w:val="28"/>
                <w:szCs w:val="28"/>
              </w:rPr>
              <w:t xml:space="preserve">в конкурсной программе молодых семей </w:t>
            </w:r>
          </w:p>
          <w:p w:rsidR="005754EA" w:rsidRPr="00237CC9" w:rsidRDefault="00CD5F1F" w:rsidP="00CD5F1F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«Счастливы вместе»</w:t>
            </w:r>
          </w:p>
          <w:p w:rsidR="005754EA" w:rsidRDefault="00CD5F1F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мая</w:t>
            </w:r>
            <w:r w:rsidR="005754EA">
              <w:rPr>
                <w:b/>
                <w:sz w:val="28"/>
                <w:szCs w:val="28"/>
              </w:rPr>
              <w:t xml:space="preserve"> 2018 г. в 12</w:t>
            </w:r>
            <w:r w:rsidR="005754EA" w:rsidRPr="00237CC9">
              <w:rPr>
                <w:b/>
                <w:sz w:val="28"/>
                <w:szCs w:val="28"/>
              </w:rPr>
              <w:t>:00</w:t>
            </w: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360DF" w:rsidRDefault="00B360DF" w:rsidP="0021345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360DF">
              <w:rPr>
                <w:b/>
                <w:sz w:val="28"/>
                <w:szCs w:val="28"/>
              </w:rPr>
              <w:t>ФИО заявителя</w:t>
            </w:r>
          </w:p>
          <w:p w:rsidR="00B360DF" w:rsidRPr="00B360DF" w:rsidRDefault="00B360DF" w:rsidP="0021345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360D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360DF">
              <w:rPr>
                <w:b/>
                <w:sz w:val="28"/>
                <w:szCs w:val="28"/>
              </w:rPr>
              <w:t>представителя (полностью)</w:t>
            </w:r>
          </w:p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0D056A">
        <w:trPr>
          <w:trHeight w:val="2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 w:rsidRPr="00237CC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754EA" w:rsidRPr="00237CC9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семьи (ФИО всех членов семьи, дата рождения)</w:t>
            </w: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213453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453" w:rsidRPr="00237CC9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проживания</w:t>
            </w:r>
          </w:p>
        </w:tc>
        <w:tc>
          <w:tcPr>
            <w:tcW w:w="6663" w:type="dxa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213453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 занятий, образование</w:t>
            </w:r>
          </w:p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Супруга</w:t>
            </w:r>
          </w:p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Супруг</w:t>
            </w:r>
          </w:p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5754EA" w:rsidRPr="00237CC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54EA" w:rsidRPr="00237CC9" w:rsidRDefault="005754EA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 w:rsidRPr="00237CC9">
              <w:rPr>
                <w:b/>
                <w:color w:val="000000"/>
                <w:sz w:val="28"/>
                <w:szCs w:val="28"/>
              </w:rPr>
              <w:t>Контактный телефон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37CC9">
              <w:rPr>
                <w:b/>
                <w:color w:val="000000"/>
                <w:sz w:val="28"/>
                <w:szCs w:val="28"/>
              </w:rPr>
              <w:t>(желательно мобильный) и Ф.И.О.</w:t>
            </w: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213453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Семейные достижения,</w:t>
            </w:r>
          </w:p>
          <w:p w:rsidR="00213453" w:rsidRPr="00237CC9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награды</w:t>
            </w:r>
          </w:p>
        </w:tc>
        <w:tc>
          <w:tcPr>
            <w:tcW w:w="6663" w:type="dxa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213453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Что вы ждёте от конкурса?</w:t>
            </w:r>
          </w:p>
        </w:tc>
        <w:tc>
          <w:tcPr>
            <w:tcW w:w="6663" w:type="dxa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213453" w:rsidTr="00931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3453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Как ваша семья проводит свободное время?</w:t>
            </w:r>
          </w:p>
        </w:tc>
        <w:tc>
          <w:tcPr>
            <w:tcW w:w="6663" w:type="dxa"/>
          </w:tcPr>
          <w:p w:rsidR="00213453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  <w:tr w:rsidR="005754EA" w:rsidTr="009318E2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4EA" w:rsidRPr="00237CC9" w:rsidRDefault="00213453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754EA" w:rsidRPr="00237C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754EA" w:rsidRPr="009F1E78" w:rsidRDefault="00213453" w:rsidP="00213453">
            <w:pPr>
              <w:pStyle w:val="a4"/>
              <w:tabs>
                <w:tab w:val="left" w:pos="9356"/>
                <w:tab w:val="left" w:pos="9498"/>
              </w:tabs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Увлечения вашей семьи?</w:t>
            </w:r>
          </w:p>
        </w:tc>
        <w:tc>
          <w:tcPr>
            <w:tcW w:w="6663" w:type="dxa"/>
          </w:tcPr>
          <w:p w:rsidR="005754EA" w:rsidRDefault="005754EA" w:rsidP="009318E2">
            <w:pPr>
              <w:pStyle w:val="a4"/>
              <w:tabs>
                <w:tab w:val="left" w:pos="9356"/>
                <w:tab w:val="left" w:pos="9498"/>
              </w:tabs>
              <w:ind w:right="283"/>
              <w:jc w:val="both"/>
              <w:rPr>
                <w:b/>
                <w:color w:val="000000"/>
              </w:rPr>
            </w:pPr>
          </w:p>
        </w:tc>
      </w:tr>
    </w:tbl>
    <w:p w:rsidR="002E0DCF" w:rsidRDefault="002E0DCF" w:rsidP="00943159">
      <w:pPr>
        <w:jc w:val="both"/>
      </w:pPr>
    </w:p>
    <w:p w:rsidR="00943159" w:rsidRDefault="00943159" w:rsidP="00943159">
      <w:pPr>
        <w:jc w:val="both"/>
        <w:rPr>
          <w:sz w:val="28"/>
          <w:szCs w:val="28"/>
        </w:rPr>
      </w:pPr>
      <w:r w:rsidRPr="00943159">
        <w:rPr>
          <w:sz w:val="28"/>
          <w:szCs w:val="28"/>
        </w:rPr>
        <w:t>Работать с персональными данными моей семьи разрешаю на период конкурсной программы молодых семей «Счастливы вместе:</w:t>
      </w:r>
    </w:p>
    <w:p w:rsidR="00943159" w:rsidRPr="00943159" w:rsidRDefault="00943159" w:rsidP="00943159">
      <w:pPr>
        <w:pStyle w:val="a4"/>
        <w:rPr>
          <w:sz w:val="28"/>
          <w:szCs w:val="28"/>
        </w:rPr>
      </w:pPr>
      <w:r w:rsidRPr="00943159">
        <w:rPr>
          <w:sz w:val="28"/>
          <w:szCs w:val="28"/>
        </w:rPr>
        <w:t xml:space="preserve">Контактный телефон представителя семьи </w:t>
      </w:r>
      <w:bookmarkStart w:id="0" w:name="_GoBack"/>
      <w:bookmarkEnd w:id="0"/>
      <w:r w:rsidRPr="00943159">
        <w:rPr>
          <w:sz w:val="28"/>
          <w:szCs w:val="28"/>
        </w:rPr>
        <w:t>____________________________.</w:t>
      </w:r>
    </w:p>
    <w:p w:rsidR="00943159" w:rsidRPr="00943159" w:rsidRDefault="00943159" w:rsidP="0094315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представителя семьи _________________.</w:t>
      </w:r>
    </w:p>
    <w:sectPr w:rsidR="00943159" w:rsidRPr="00943159" w:rsidSect="005754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4EA"/>
    <w:rsid w:val="000D056A"/>
    <w:rsid w:val="00213453"/>
    <w:rsid w:val="002E0DCF"/>
    <w:rsid w:val="004D3BEC"/>
    <w:rsid w:val="005754EA"/>
    <w:rsid w:val="007957C5"/>
    <w:rsid w:val="0079616E"/>
    <w:rsid w:val="00823AC5"/>
    <w:rsid w:val="008454B7"/>
    <w:rsid w:val="00943159"/>
    <w:rsid w:val="009C7A8F"/>
    <w:rsid w:val="00B360DF"/>
    <w:rsid w:val="00CD5F1F"/>
    <w:rsid w:val="00E41F57"/>
    <w:rsid w:val="00E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DDDD"/>
  <w15:docId w15:val="{5FD6EDCC-8F23-452E-AAAB-41873F9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Наталья</dc:creator>
  <cp:keywords/>
  <dc:description/>
  <cp:lastModifiedBy>Культорганизатор1</cp:lastModifiedBy>
  <cp:revision>12</cp:revision>
  <dcterms:created xsi:type="dcterms:W3CDTF">2018-02-13T12:42:00Z</dcterms:created>
  <dcterms:modified xsi:type="dcterms:W3CDTF">2018-04-12T13:43:00Z</dcterms:modified>
</cp:coreProperties>
</file>