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25 декабря 2012 г. N 26385</w:t>
      </w:r>
    </w:p>
    <w:p w:rsidR="00B339E6" w:rsidRDefault="00B339E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339E6" w:rsidRDefault="00B339E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СОЦИАЛЬНОЙ ЗАЩИТЫ РОССИЙСКОЙ ФЕДЕРАЦИИ</w:t>
      </w:r>
    </w:p>
    <w:p w:rsidR="00B339E6" w:rsidRDefault="00B339E6">
      <w:pPr>
        <w:pStyle w:val="ConsPlusTitle"/>
        <w:jc w:val="center"/>
        <w:rPr>
          <w:sz w:val="20"/>
          <w:szCs w:val="20"/>
        </w:rPr>
      </w:pPr>
    </w:p>
    <w:p w:rsidR="00B339E6" w:rsidRDefault="00B339E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B339E6" w:rsidRDefault="00B339E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25 декабря 2012 г. N 625н</w:t>
      </w:r>
    </w:p>
    <w:p w:rsidR="00B339E6" w:rsidRDefault="00B339E6">
      <w:pPr>
        <w:pStyle w:val="ConsPlusTitle"/>
        <w:jc w:val="center"/>
        <w:rPr>
          <w:sz w:val="20"/>
          <w:szCs w:val="20"/>
        </w:rPr>
      </w:pPr>
    </w:p>
    <w:p w:rsidR="00B339E6" w:rsidRDefault="00B339E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КЛАССИФИКАЦИИ</w:t>
      </w:r>
    </w:p>
    <w:p w:rsidR="00B339E6" w:rsidRDefault="00B339E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ВИДОВ ЭКОНОМИЧЕСКОЙ ДЕЯТЕЛЬНОСТИ ПО КЛАССАМ</w:t>
      </w:r>
    </w:p>
    <w:p w:rsidR="00B339E6" w:rsidRDefault="00B339E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ПРОФЕССИОНАЛЬНОГО РИСКА</w:t>
      </w: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пунктом 6 Правил отнесения видов экономической деятельности к классу профессионального риска, утвержденных постановлением Правительства Российской Федерации от 1 декабря 2005 г. N 713 "Об утверждении Правил отнесения видов экономической деятельности к классу профессионального риска" (Собрание законодательства Российской Федерации, 2005, N 50, ст. 5300) и </w:t>
      </w:r>
      <w:hyperlink r:id="rId5" w:history="1">
        <w:r>
          <w:rPr>
            <w:rFonts w:ascii="Calibri" w:hAnsi="Calibri" w:cs="Calibri"/>
            <w:color w:val="0000FF"/>
          </w:rPr>
          <w:t>подпунктом 5.2.17</w:t>
        </w:r>
      </w:hyperlink>
      <w:r>
        <w:rPr>
          <w:rFonts w:ascii="Calibri" w:hAnsi="Calibri" w:cs="Calibri"/>
        </w:rP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приказываю:</w:t>
      </w: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прилагаемую </w:t>
      </w:r>
      <w:hyperlink w:anchor="Par24" w:history="1">
        <w:r>
          <w:rPr>
            <w:rFonts w:ascii="Calibri" w:hAnsi="Calibri" w:cs="Calibri"/>
            <w:color w:val="0000FF"/>
          </w:rPr>
          <w:t>Классификацию</w:t>
        </w:r>
      </w:hyperlink>
      <w:r>
        <w:rPr>
          <w:rFonts w:ascii="Calibri" w:hAnsi="Calibri" w:cs="Calibri"/>
        </w:rPr>
        <w:t xml:space="preserve"> видов экономической деятельности по классам профессионального риска.</w:t>
      </w: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Настоящий приказ вступает в силу с 1 января 2013 г.</w:t>
      </w: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М.ТОПИЛИН</w:t>
      </w: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339E6" w:rsidRDefault="00B339E6">
      <w:pPr>
        <w:pStyle w:val="ConsPlusTitle"/>
        <w:jc w:val="center"/>
        <w:outlineLvl w:val="0"/>
        <w:rPr>
          <w:sz w:val="20"/>
          <w:szCs w:val="20"/>
        </w:rPr>
      </w:pPr>
      <w:bookmarkStart w:id="0" w:name="Par24"/>
      <w:bookmarkEnd w:id="0"/>
      <w:r>
        <w:rPr>
          <w:sz w:val="20"/>
          <w:szCs w:val="20"/>
        </w:rPr>
        <w:t>КЛАССИФИКАЦИЯ</w:t>
      </w:r>
    </w:p>
    <w:p w:rsidR="00B339E6" w:rsidRDefault="00B339E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ВИДОВ ЭКОНОМИЧЕСКОЙ ДЕЯТЕЛЬНОСТИ ПО КЛАССАМ</w:t>
      </w:r>
    </w:p>
    <w:p w:rsidR="00B339E6" w:rsidRDefault="00B339E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ПРОФЕССИОНАЛЬНОГО РИСКА</w:t>
      </w: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560"/>
        <w:gridCol w:w="1560"/>
      </w:tblGrid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Вид экономической деятельности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Код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r:id="rId6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ОКВЭД</w:t>
              </w:r>
            </w:hyperlink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   1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1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услуг, связанных с воспроизводством рыбы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водных биоресурсов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природного газа и газового конденсата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Сжижение и регазификация природного газа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транспортирования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11.10.3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табачных изделий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16.00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Издательская деятельность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Издание книг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Издание книг, брошюр, буклетов и аналогичных публикаций,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том числе для слепых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Издание карт и атласов, в том числе для слепых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Издание нот, в том числе для слепых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22.11.3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Издание газет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Издание журналов и периодических публикаций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Издание звукозаписей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Прочие виды издательской деятельности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22.15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Полиграфическая деятельность и предоставление услуг в этой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области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Печатание газет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Полиграфическая деятельность, не включенная в другие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Брошюровочно-переплетная и отделочная деятельность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Изготовление печатных форм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полиграфическая деятельность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22.25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Копирование записанных носителей информации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Копирование звукозаписей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Копирование видеозаписей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Копирование машинных носителей информации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22.33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электроэнергии тепловыми электростанциями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электроэнергии атомными электростанциями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работоспособности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электростанций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работоспособности тепловых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электростанций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40.10.41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работоспособности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гидроэлектростанций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40.10.42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работоспособности атомных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электростанций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40.10.43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работоспособности прочих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электростанций и промышленных блок-станций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40.10.44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работоспособности электрических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сетей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 распределение газообразного топлива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газообразного топлива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Распределение газообразного топлива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Производство, передача и распределение пара и горячей воды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(тепловой энергии)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пара и горячей воды (тепловой энергии)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пара и горячей воды (тепловой энергии)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тепловыми электростанциями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пара и горячей воды (тепловой энергии)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атомными электростанциями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пара и горячей воды (тепловой энергии) прочими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электростанциями и промышленными блок-станциями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пара и горячей воды (тепловой энергии)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котельными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охлажденной воды или льда (натурального из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воды) для охлаждения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40.30.17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Передача пара и горячей воды (тепловой энергии)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Распределение пара и горячей воды (тепловой энергии)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работоспособности котельных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работоспособности тепловых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сетей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40.30.5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Сбор, очистка и распределение воды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41.00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Сбор и очистка воды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41.00.1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Распределение воды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41.00.2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через агентов (за вознаграждение или на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договорной основе)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живыми животными,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сельскохозяйственным сырьем, текстильным сырьем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полуфабрикатами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живыми животными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сельскохозяйственным сырьем, текстильным сырьем,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полуфабрикатами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зерном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51.11.21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семенами, кроме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масличных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51.11.22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масличными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семенами и маслосодержащими плодами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51.11.23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кормами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сельскохозяйственных животных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51.11.24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текстильным сырьем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полуфабрикатами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51.11.25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прочими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сельскохозяйственным сырьем и полуфабрикатами, не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включенными в другие группировки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51.11.26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топливом, рудами,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металлами и химическими веществами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топливом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Деятельность агентов по оптовой торговле рудами и металлами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рудами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черными металлами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цветными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металлами, кроме драгоценных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драгоценными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металлами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химическими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веществами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непищевым этиловым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спиртом, включая денатурат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удобрениями,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пестицидами и прочими агрохимикатами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пластмассами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синтетическими смолами в первичных формах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химическими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волокнами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51.12.34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синтетическим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каучуком и резиной в первичных формах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51.12.35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взрывчатыми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веществами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51.12.36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прочими основными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химическими веществами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51.12.37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лесоматериалами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строительными материалами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лесоматериалами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строительными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материалами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машинами,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оборудованием, судами и летательными аппаратами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офисным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оборудованием и вычислительной техникой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прочими видами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машин и оборудования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судами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летательными аппаратами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мебелью, бытовыми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товарами, скобяными, ножевыми и прочими металлическими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бытовой мебелью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скобяными,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ножевыми и прочими бытовыми металлическими изделиями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электротоварами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бытовыми электроустановочными изделиями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51.15.3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радио-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телеаппаратурой, техническими носителями информации (с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записями и без записей)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51.15.4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радио-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телеаппаратурой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51.15.41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техническими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носителями информации (с записями и без записей)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51.15.42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прочими бытовыми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товарами хозяйственного назначения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51.15.5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текстильными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изделиями, одеждой, обувью, изделиями из кожи и меха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текстильными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51.16.1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одеждой, включая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одежду из кожи, аксессуарами одежды и обувью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51.16.2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изделиями из кожи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меха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51.16.3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пищевыми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продуктами, включая напитки, и табачными изделиями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пищевыми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продуктами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51.17.1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напитками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51.17.2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безалкогольными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напитками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51.17.21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Деятельность агентов по оптовой торговле алкогольными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напитками, кроме пива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51.17.22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пивом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51.17.23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табачными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51.17.3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агентов, специализирующихся на оптовой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торговле отдельными видами товаров или группами товаров, не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включенными в другие группировки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агентов, специализирующихся на оптовой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торговле фармацевтическими и медицинскими товарами,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парфюмерными и косметическими товарами, включая мыло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агентов, специализирующихся на оптовой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торговле товарами, не включенными в другие группировки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бумагой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бумажными изделиями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книгами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газетами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журналами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драгоценными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камнями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ювелирными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51.18.25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электроэнергией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тепловой энергией (без их производства, передачи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распределения)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51.18.26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прочими товарами,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включенными в другие группировки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51.18.27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агентов по оптовой торговле универсальным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ассортиментом товаров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51.19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сельскохозяйственным сырьем и живыми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животными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зерном, семенами и кормами для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сельскохозяйственных животных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зерном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семенами, кроме масличных семян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масличными семенами и маслосодержащими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плодами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кормами для сельскохозяйственных животных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51.21.4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сельскохозяйственным сырьем, не включенным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другие группировки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51.21.5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цветами и другими растениями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живыми животными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шкурами и кожей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необработанным табаком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51.25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пищевыми продуктами, включая напитки,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табачными изделиями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фруктами, овощами и картофелем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картофелем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непереработанными овощами, фруктами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орехами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мясом, мясом птицы, продуктами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консервами из мяса и мяса птицы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мясом и мясом птицы, включая субпродукты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мясом, включая субпродукты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51.32.11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мясом птицы, включая субпродукты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51.32.12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продуктами из мяса и мяса птицы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консервами из мяса и мяса птицы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молочными продуктами, яйцами, пищевыми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маслами и жирами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молочными продуктами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яйцами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пищевыми маслами и жирами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алкогольными и другими напитками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безалкогольными напитками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алкогольными напитками, включая пиво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алкогольными напитками, кроме пива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51.34.21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пивом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51.34.22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табачными изделиями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Оптовая торговля сахаром и сахаристыми кондитерскими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изделиями, включая шоколад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сахаром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51.36.1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сахаристыми кондитерскими изделиями,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включая шоколад, мороженым и замороженными десертами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51.36.2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сахаристыми кондитерскими изделиями,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включая шоколад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51.36.21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мороженым и замороженными десертами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51.36.22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кофе, чаем, какао и пряностями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пищевыми продуктами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рыбой, морепродуктами и рыбными консервами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пищевыми продуктами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переработанными овощами, картофелем,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фруктами и орехами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готовыми пищевыми продуктами, включая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торговлю детским и диетическим питанием и прочими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гомогенизированными пищевыми продуктами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кормами для домашних животных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хлебом и хлебобулочными изделиями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мучными кондитерскими изделиями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мукой и макаронными изделиями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крупами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солью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51.38.28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пищевыми продуктами, не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включенными в другие группировки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51.38.29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Неспециализированная оптовая торговля пищевыми продуктами,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включая напитки, и табачными изделиями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51.39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Неспециализированная оптовая торговля замороженными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пищевыми продуктами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51.39.1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Неспециализированная оптовая торговля незамороженными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пищевыми продуктами, напитками и табачными изделиями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51.39.2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непродовольственными потребительскими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товарами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текстильными и галантерейными изделиями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текстильными изделиями, кроме текстильных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галантерейных изделий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галантерейными изделиями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одеждой, включая нательное белье, и обувью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одеждой, кроме нательного белья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нательным бельем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изделиями из меха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обувью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51.42.4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аксессуарами одежды и головными уборами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51.42.5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бытовыми электротоварами, радио-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телеаппаратурой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бытовыми электротоварами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радио- и телеаппаратурой, техническими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носителями информации (с записями и без записей)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радио- и телеаппаратурой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51.43.21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техническими носителями информации (с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записями и без записей)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51.43.22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изделиями из керамики и стекла, обоями,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чистящими средствами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ножевыми изделиями и бытовой металлической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посудой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изделиями из керамики и стекла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обоями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чистящими средствами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51.44.4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парфюмерными и косметическими товарами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парфюмерными и косметическими товарами,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мыла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туалетным и хозяйственным мылом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фармацевтическими и медицинскими товарами,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 медицинской техники и ортопедическими изделиями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фармацевтическими и медицинскими товарами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51.46.1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изделиями медицинской техники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ортопедическими изделиями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51.46.2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непродовольственными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потребительскими товарами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Оптовая торговля бытовой мебелью, напольными покрытиями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прочими неэлектрическими бытовыми товарами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бытовой мебелью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неэлектрическими бытовыми приборами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плетеными изделиями, изделиями из пробки,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бондарными изделиями и изделиями из дерева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напольными покрытиями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бытовыми товарами, не включенными в другие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51.47.15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книгами, газетами и журналами,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писчебумажными и канцелярскими товарами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книгами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газетами и журналами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писчебумажными и канцелярскими товарами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потребительскими товарами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музыкальными инструментами и нотными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изданиями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фототоварами и оптическими товарами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играми и игрушками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ювелирными изделиями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51.47.34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спортивными товарами, включая велосипеды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51.47.35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изделиями из кожи и дорожными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51.47.36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потребительскими товарами, не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включенными в другие группировки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51.47.37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несельскохозяйственными промежуточными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продуктами, отходами и ломом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топливом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твердым топливом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моторным топливом, включая авиационный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бензин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 жидким и газообразным топливом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металлами и металлическими рудами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металлическими рудами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железными рудами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51.52.11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рудами цветных металлов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51.52.12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металлами в первичных формах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черными металлами в первичных формах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51.52.21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цветными металлами в первичных формах,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драгоценных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51.52.22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золотом и другими драгоценными металлами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51.52.23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лесоматериалами, строительными материалами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санитарно-техническим оборудованием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лесоматериалами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лакокрасочными материалами, листовым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стеклом, санитарно-техническим оборудованием и прочими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строительными материалами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санитарно-техническим оборудованием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51.53.21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лакокрасочными материалами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51.53.22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материалами для остекления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51.53.23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строительными материалами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51.53.24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скобяными изделиями, ручными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инструментами, водопроводным и отопительным оборудованием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скобяными изделиями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водопроводным и отопительным оборудованием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ручными инструментами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химическими продуктами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удобрениями, пестицидами и другими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агрохимикатами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удобрениями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пестицидами и другими агрохимикатами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синтетическими смолами и пластмассами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первичных формах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промышленными химическими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веществами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непищевым этиловым спиртом, включая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денатурат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синтетическим каучуком и резиной в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первичных формах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Оптовая торговля взрывчатыми веществами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промышленными химическими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веществами, не включенными в другие группировки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51.55.34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промежуточными продуктами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бумагой и картоном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51.56.1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текстильными волокнами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51.56.2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драгоценными камнями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51.56.3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электрической и тепловой энергией (без 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передачи и распределения)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51.56.4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промежуточными продуктами, кроме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сельскохозяйственных, не включенными в другие группировки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51.56.5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отходами и ломом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51.57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машинами и оборудованием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станками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деревообрабатывающими станками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станками для обработки металлов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станками для обработки прочих материалов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машинами и оборудованием для строительства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машинами и оборудованием для текстильного,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швейного и трикотажного производств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офисными машинами и оборудованием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офисными машинами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компьютерами и периферийными устройствами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офисной мебелью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машинами и оборудованием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транспортными средствами и оборудованием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эксплуатационными материалами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машин и оборудования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подъемно-транспортными машинами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оборудованием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51.65.3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машинами и оборудованием для производства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пищевых продуктов, включая напитки, и табачных изделий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51.65.4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производственным электрическим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электронным оборудованием, включая оборудование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электросвязи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51.65.5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машинами, приборами, оборудованием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общепромышленного и специального назначения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51.65.6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машинами и оборудованием для сельского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хозяйства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тракторами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51.66.1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прочими машинами и оборудованием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сельского и лесного хозяйства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51.66.2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оптовая торговля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51.70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в неспециализированных магазинах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в неспециализированных магазинах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преимущественно пищевыми продуктами, включая напитки,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табачными изделиями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в неспециализированных магазинах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замороженными продуктами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в неспециализированных магазинах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незамороженными продуктами, включая напитки, и табачными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розничная торговля в неспециализированных магазинах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пищевыми продуктами, включая напитки,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табачными изделиями в специализированных магазинах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фруктами, овощами и картофелем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мясом, мясом птицы, продуктами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консервами из мяса и мяса птицы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мясом и мясом птицы, включая субпродукты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продуктами из мяса и мяса птицы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консервами из мяса и мяса птицы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рыбой, ракообразными и моллюсками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рыбой и морепродуктами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консервами из рыбы и морепродуктов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хлебом, хлебобулочными и кондитерскими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хлебом и хлебобулочными изделиями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кондитерскими изделиями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мучными кондитерскими изделиями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52.24.21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Розничная торговля сахаристыми кондитерскими изделиями,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включая шоколад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52.24.22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мороженым и замороженными десертами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алкогольными и другими напитками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алкогольными напитками, включая пиво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алкогольными напитками, кроме пива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52.25.11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пивом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52.25.12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безалкогольными напитками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табачными изделиями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розничная торговля пищевыми продуктами в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специализированных магазинах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молочными продуктами и яйцами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молочными продуктами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яйцами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пищевыми маслами и жирами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животными маслами и жирами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растительными маслами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прочими пищевыми продуктами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мукой и макаронными изделиями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крупами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консервированными фруктами, овощами,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орехами и т.п.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сахаром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52.27.34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солью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52.27.35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чаем, кофе, какао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52.27.36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прочими пищевыми продуктами, не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включенными в другие группировки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52.27.39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фармацевтическими и медицинскими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товарами, косметическими и парфюмерными товарами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фармацевтическими товарами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медицинскими товарами и ортопедическими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косметическими и парфюмерными товарами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52.33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косметическими и парфюмерными товарами,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мыла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52.33.1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туалетным и хозяйственным мылом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52.33.2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розничная торговля в специализированных магазинах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текстильными и галантерейными изделиями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текстильными изделиями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галантерейными изделиями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одеждой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мужской, женской и детской одеждой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нательным бельем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изделиями из меха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одеждой из кожи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52.42.4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спортивной одеждой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52.42.5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чулочно-носочными изделиями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52.42.6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головными уборами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52.42.7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аксессуарами одежды (перчатками,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галстуками, шарфами, ремнями, подтяжками и т.п.)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52.42.8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обувью и изделиями из кожи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обувью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изделиями из кожи и дорожными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мебелью и товарами для дома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мебелью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различной домашней утварью, ножевыми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изделиями, посудой, изделиями из стекла и керамики, в том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числе фарфора и фаянса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светильниками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портьерами, тюлевыми занавесями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другими предметами домашнего обихода из текстильных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52.44.4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изделиями из дерева, пробки и плетеными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52.44.5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бытовыми изделиями и приборами, не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включенными в другие группировки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52.44.6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бытовыми электротоварами, радио-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телеаппаратурой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52.45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Розничная торговля бытовыми электротоварами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радио- и телеаппаратурой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аудио- и видеоаппаратурой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52.45.3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техническими носителями информации (с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записями и без записей)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52.45.4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музыкальными инструментами и нотными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изданиями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52.45.5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скобяными изделиями, лакокрасочными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материалами и материалами для остекления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скобяными изделиями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красками, лаками и эмалями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материалами для остекления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материалами и оборудованием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изготовления поделок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санитарно-техническим оборудованием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садово-огородной техникой и инвентарем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строительными материалами, не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включенными в другие группировки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лесоматериалами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52.46.71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кирпичом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52.46.72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металлическими и неметаллическими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конструкциями и т.п.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52.46.73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книгами, журналами, газетами,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писчебумажными и канцелярскими товарами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книгами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52.47.1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газетами и журналами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52.47.2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писчебумажными и канцелярскими товарами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52.47.3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розничная торговля в специализированных магазинах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Специализированная розничная торговля офисной мебелью,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офисным оборудованием, компьютерами, оптическими приборами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фотоаппаратурой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офисной мебелью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офисными машинами и оборудованием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компьютерами, программным обеспечением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периферийными устройствами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фотоаппаратурой, оптическими и точными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приборами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оборудованием электросвязи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52.48.15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Специализированная розничная торговля часами, ювелирными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изделиями, спортивными товарами, играми и игрушками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часами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ювелирными изделиями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спортивными товарами, рыболовными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принадлежностями, туристским снаряжением, лодками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велосипедами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играми и игрушками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Специализированная розничная торговля непродовольственными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товарами, не включенными в другие группировки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товарами бытовой химии, синтетическими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моющими средствами, обоями и напольными покрытиями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цветами и другими растениями, семенами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удобрениями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домашними животными и кормом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домашних животных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сувенирами, изделиями народных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художественных промыслов, предметами культового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религиозного назначения, похоронными принадлежностями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бытовым жидким котельным топливом, газом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баллонах, углем, древесным топливом, топливным торфом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филателистическими и нумизматическими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товарами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произведениями искусства в коммерческих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художественных галереях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пиротехническими средствами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52.48.38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Специализированная розничная торговля прочими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непродовольственными товарами, не включенными в другие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52.48.39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Розничная торговля бывшими в употреблении товарами в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магазинах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предметами антиквариата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52.50.1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букинистическими книгами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52.50.2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прочими бывшими в употреблении товарами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52.50.3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вне магазинов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52.6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по заказам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52.61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почтовая (посылочная) торговля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52.61.1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торговля, осуществляемая через телемагазины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компьютерные сети (электронная торговля, включая Интернет)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52.61.2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в палатках и на рынках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52.62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розничная торговля вне магазинов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52.63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Ремонт бытовых изделий и предметов личного пользования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52.7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Ремонт обуви и прочих изделий из кожи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52.71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Ремонт бытовых электрических изделий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52.72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Ремонт радио- и телеаппаратуры и прочей аудио-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видеоаппаратуры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52.72.1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Ремонт прочих бытовых электрических изделий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52.72.2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Ремонт часов и ювелирных изделий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52.73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Ремонт бытовых изделий и предметов личного пользования,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включенных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52.74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гостиниц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гостиниц с ресторанами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гостиниц без ресторанов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прочих мест для временного проживания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молодежных туристских лагерей и горных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туристских баз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кемпингов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прочих мест для проживания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детских лагерей на время каникул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55.23.1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пансионатов, домов отдыха и т.п.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55.23.2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Сдача внаем для временного проживания меблированных комнат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55.23.3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мест для временного проживания в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железнодорожных спальных вагонах и прочих транспортных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средствах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55.23.4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прочих мест для временного проживания, не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включенных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55.23.5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ресторанов и кафе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баров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столовых при предприятиях и учреждениях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поставка продукции общественного питания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столовых при предприятиях и учреждениях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Поставка продукции общественного питания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55.52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метрополитена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Пассажирские перевозки фуникулерами, воздушными канатными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дорогами и подъемниками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прочего сухопутного пассажирского транспорта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Транспортирование по трубопроводам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Транспортирование по трубопроводам нефти и нефтепродуктов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Транспортирование по трубопроводам нефти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60.30.11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Транспортирование по трубопроводам нефтепродуктов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60.30.12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Транспортирование по трубопроводам газа и продуктов его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переработки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Транспортирование по трубопроводам газа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60.30.21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Транспортирование по трубопроводам продуктов переработки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газа 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60.30.22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Транспортирование по трубопроводам прочих видов грузов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60.30.3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туристических агентств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Организация комплексного туристического обслуживания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Обеспечение экскурсионными билетами, обеспечение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проживания, обеспечение транспортными средствами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туристических информационных услуг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63.30.3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туристических экскурсионных услуг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63.30.4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Почтовая и курьерская деятельность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национальной почты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почтовой связи общего пользования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приему, обработке, перевозке и доставке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(вручению) почтовых отправлений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Деятельность по осуществлению почтовых переводов денежных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приему, обработке, перевозке и доставке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(вручению) экспресс-почты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почтовой связи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специальной связи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фельдъегерской связи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федеральной фельдъегерской связи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фельдъегерско-почтовой связи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64.11.32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Курьерская деятельность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электросвязи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телефонной связи и документальной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электросвязи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телефонной связи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64.20.11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документальной электросвязи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64.20.12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передачи (трансляции) 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распределения программ телевидения и радиовещания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передачи (трансляции) 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распределения программ телевидения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64.20.21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передачи (трансляции) 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распределения программ звукового радиовещания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64.20.22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в области электросвязи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64.20.3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Денежное посредничество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Центрального банка Российской Федерации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Разработка и проведение единой государственной денежно-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кредитной политики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Регулирование налично-денежного обращения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65.11.11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Организация системы рефинансирования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65.11.12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Центрального банка Российской Федерации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65.11.9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Прочее денежное посредничество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Прочее финансовое посредничество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Финансовый лизинг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кредита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потребительского кредита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займов промышленности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денежных ссуд под залог недвижимого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имущества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кредитов на покупку домов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специализированными учреждениями, не принимающими депозиты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65.22.4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обеспечению кредитных карточек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65.22.5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ломбардами краткосрочных кредитов под залог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движимого имущества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65.22.6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Финансовое посредничество, не включенное в другие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Капиталовложения в ценные бумаги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дилеров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Капиталовложения в собственность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Заключение свопов, опционов и других биржевых сделок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65.23.4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холдинг-компаний в области финансового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посредничества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65.23.5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Страхование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Страхование жизни и накопление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Негосударственное пенсионное обеспечение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негосударственному пенсионному обеспечению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Страхование ренты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Прочие виды страхования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Дополнительное медицинское страхование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Имущественное страхование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Страхование ответственности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Страхование от несчастных случаев и болезней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66.03.4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Страхование финансовых рисков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66.03.5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Прочие виды страхования, не включенные в другие группировки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66.03.9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Вспомогательная деятельность в сфере финансового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посредничества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финансовыми рынками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фондовых, товарных, валютных и валютно-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фондовых бирж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организации торговли на финансовых рынках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67.11.11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Деятельность по ведению реестра владельцев ценных бумаг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(деятельность регистраторов)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67.11.12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эффективности функционирования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финансовых рынков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67.11.13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деятельность, связанная с управлением финансовыми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рынками, не включенная в другие группировки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67.11.19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Биржевые операции с фондовыми ценностями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Брокерская деятельность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управлению ценными бумагами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определению взаимных обязательств (клиринг)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Эмиссионная деятельность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67.12.4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в сфере финансового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посредничества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брокерских услуг по ипотечным операциям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пунктами по обмену валют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упаковыванию денег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Консультирование по вопросам финансового посредничества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67.13.4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хранению ценностей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67.13.5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Депозитарная деятельность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67.13.51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Вспомогательная деятельность в сфере страхования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негосударственного пенсионного обеспечения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страховых агентов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специалистов по оценке страхового риска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убытков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специалистов по расчетам оценки страховой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вероятности (актуариев)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распорядителей спасательными работами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67.20.4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в сфере страхования,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обязательного социального обеспечения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67.20.9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посреднических услуг, связанных с недвижимым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имуществом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агентств по операциям с недвижимым имуществом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посреднических услуг при покупке, продаже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аренде недвижимого имущества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посреднических услуг при покупке, продаже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аренде жилого недвижимого имущества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70.31.11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посреднических услуг при покупке, продаже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аренде нежилого недвижимого имущества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70.31.12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посреднических услуг при оценке недвижимого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имущества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посреднических услуг при оценке жилого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недвижимого имущества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70.31.21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посреднических услуг при оценке нежилого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недвижимого имущества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70.31.22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недвижимым имуществом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эксплуатацией жилого фонда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эксплуатацией нежилого фонда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учету и технической инвентаризации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недвижимого имущества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70.32.3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Прокат бытовых изделий и предметов личного пользования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Прокат телевизоров, радиоприемников, устройств видеозаписи,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аудиозаписи и подобного оборудования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71.40.1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Прокат аудио- и видеокассет, грампластинок и записей на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других технических носителях информации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71.40.2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Прокат мебели, электрических и неэлектрических бытовых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приборов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71.40.3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Прокат инвентаря и оборудования для проведения досуга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отдыха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71.40.4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Прокат музыкальных инструментов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71.40.5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Прокат предметов медицинского и санитарного обслуживания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71.40.6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Прокат прочих бытовых изделий и предметов личного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пользования для домашних хозяйств, предприятий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организаций, не включенных в другие группировки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71.40.9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Консультирование по аппаратным средствам вычислительной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техники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Разработка программного обеспечения и консультирование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этой области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данных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Деятельность по созданию и использованию баз данных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информационных ресурсов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Техническое обслуживание и ремонт офисных машин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вычислительной техники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деятельность, связанная с использованием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вычислительной техники и информационных технологий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72.60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Научные исследования и разработки в области естественных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технических наук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Научные исследования и разработки в области общественных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гуманитарных наук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73.20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права, бухгалтерского учета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аудита; консультирование по вопросам коммерческой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деятельности и управления предприятием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права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бухгалтерского учета и аудита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бухгалтерского учета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Аудиторская деятельность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Исследование конъюнктуры рынка и выявление общественного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мнения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Исследование конъюнктуры рынка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изучению общественного мнения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Консультирование по вопросам коммерческой деятельности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управления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управлению финансово-промышленными группами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холдинг-компаниями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управлению финансово-промышленными группами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управлению холдинг-компаниями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74.15.2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архитектуры, инженерно-техническое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проектирование в промышленности и строительстве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Архитектурная деятельность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Проектирование производственных помещений, включая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размещение машин и оборудования, промышленный дизайн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Проектирование, связанное со строительством инженерных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сооружений, включая гидротехнические сооружения;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проектирование движения транспортных потоков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Разработка проектов промышленных процессов и производств,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относящихся к электротехнике, электронной технике, горному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делу, химической технологии, машиностроению, а также в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области промышленного строительства, системотехники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техники безопасности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Разработка проектов в области кондиционирования воздуха,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холодильной техники, санитарной техники и мониторинга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загрязнения окружающей среды, строительной акустики и т.п.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74.20.15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Геодезическая и картографическая деятельность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Топографо-геодезическая деятельность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Картографическая деятельность, включая деятельность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области наименований географических объектов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Гидрографические изыскательские работы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Деятельность, связанная с подготовкой картографической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космической информации, включая аэросъемку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74.20.34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Инженерные изыскания для строительства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74.20.35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Землеустройство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74.20.36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стандартизации и метрологии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стандартизации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74.20.41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метрологии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74.20.42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аккредитации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74.20.44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Государственный контроль и надзор за стандартами,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средствами измерений и обязательной сертификацией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74.20.45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гидрометеорологии и смежных с ней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областях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Океанографические работы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74.21.51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Гелиогеофизические работы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74.20.52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Работы по активному воздействию на гидрометеорологические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геофизические процессы и явления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74.20.53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Работы по метеорологии, климатологии, гидрологии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74.20.54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Работы по мониторингу состояния и загрязнения окружающей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природной среды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74.20.55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информации о состоянии и загрязнении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окружающей природной среды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74.20.56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Технические испытания, исследования и сертификация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Испытания и анализ состава и чистоты материалов и веществ: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 химических и биологических свойств материалов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 (воздуха, воды, бытовых и производственных отходов,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топлива, металла, почвы, химических веществ)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Контроль качества пищевых продуктов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Испытания и анализ в научных областях (микробиологии,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биохимии, бактериологии и др.)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Испытания и анализ физических свойств материалов и веществ: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испытания и анализ физических свойств (прочности,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пластичности, электропроводности, радиоактивности)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(металлов, пластмасс, тканей, дерева, стекла,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бетона и др.); испытания на растяжение, твердость,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сопротивление, усталость и высокотемпературный эффект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Испытания и анализ механических и электрических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характеристик готовой продукции: моторов, автомобилей,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станков, радиоэлектронных устройств; оборудования связи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другого оборудования, включающего механические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электрические компоненты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Испытания и расчеты строительных элементов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Технический контроль автомобилей: периодический технический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осмотр легковых и грузовых автомобилей, мотоциклов,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автобусов и других автотранспортных средств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Сертификация продукции и услуг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74.30.8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по техническому контролю, испытаниям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анализу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74.30.9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Рекламная деятельность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Наем рабочей силы и подбор персонала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найму рабочей силы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74.50.1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подбору персонала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74.50.2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Проведение расследований и обеспечение безопасности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74.60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различных видов услуг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74.8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фотографии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74.81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Упаковывание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74.82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секретарских, редакторских услуг и услуг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переводу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74.83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прочих услуг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74.84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Государственное управление общего и социально-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экономического характера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Государственное управление общего характера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федеральных органов государственной власти по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управлению вопросами общего характера, кроме судебной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власти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федеральных органов государственной власти,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полномочных представителей Президента Российской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Федерации и территориальных органов федеральных органов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исполнительной власти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полномочных представителей Президента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Российской Федерации в регионах Российской Федерации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территориальных органов федеральных органов исполнительной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власти в субъектах Российской Федерации (республиках,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краях, областях)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территориальных органов федеральных органов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исполнительной власти в городах и районах субъектов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Российской Федерации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органов государственной власти по управлению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вопросами общего характера, кроме судебной власти,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субъектов Российской Федерации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органов государственной власти субъектов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(республик, краев, областей), кроме судебной власти,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представительств субъектов Российской Федерации при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Президенте Российской Федерации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органов государственной власти субъектов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Российской Федерации, осуществляющих свои полномочия в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городах и районах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органов государственной власти субъектов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Российской Федерации, осуществляющих свои полномочия в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сельских населенных пунктах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органов местного самоуправления по управлению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вопросами общего характера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75.11.3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Деятельность органов местного самоуправления районов,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городов, внутригородских районов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органов местного самоуправления поселковых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сельских населенных пунктов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финансовой и фискальной деятельностью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деятельностью в области прогнозирования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планирования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деятельностью в области фундаментальных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исследований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деятельностью в области статистики и социологии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имуществом, находящимся в государственной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собственности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75.11.8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Государственное управление социальными программами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Регулирование и содействие эффективному ведению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экономической деятельности, деятельность в области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региональной, национальной и молодежной политики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Вспомогательная деятельность в области государственного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управления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государством услуг обществу в целом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Международная деятельность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Деятельность, связанная с обеспечением военной безопасности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юстиции и правосудия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Федеральных судов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Конституционного Суда Российской Федерации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Верховного Суда Российской Федерации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Верховных судов субъектов Российской Федерации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районных судов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военных судов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Высшего Арбитражного Суда Российской Федерации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Федеральных арбитражных судов округов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арбитражных судов субъектов Российской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Федерации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75.23.18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специализированных судов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75.23.19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судов субъектов Российской Федерации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конституционных (уставных) судов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мировых судей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органов прокуратуры Российской Федерации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Генеральной прокуратуры Российской Федерации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прокуратур субъектов Российской Федерации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прокуратур городов и районов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управлению и эксплуатации тюрем,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исправительных колоний и других мест лишения свободы,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 также по оказанию реабилитационной помощи бывшим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заключенным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75.23.4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общественного порядка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безопасности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органов внутренних дел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федеральных специализированных служб охраны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безопасности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безопасности в чрезвычайных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ситуациях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государственной противопожарной службы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по обеспечению безопасности в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чрезвычайных ситуациях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75.25.2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обязательного социального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обеспечения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Дошкольное и начальное общее образование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Дошкольное образование (предшествующее начальному общему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образованию)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Начальное общее образование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Дополнительное образование детей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80.10.3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Основное общее, среднее (полное) общее, начальное и среднее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профессиональное образование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Основное общее и среднее (полное) общее образование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Основное общее образование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Среднее (полное) общее образование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Начальное и среднее профессиональное образование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Начальное профессиональное образование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Среднее профессиональное образование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Обучение в образовательных учреждениях среднего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профессионального образования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80.22.21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Обучение в образовательных учреждениях дополнительного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профессионального образования (повышения квалификации)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специалистов, имеющих среднее профессиональное образование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80.22.22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Обучение на подготовительных курсах для поступления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образовательные учреждения среднего профессионального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образования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80.22.23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Высшее профессиональное образование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Обучение в образовательных учреждениях высшего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профессионального образования (университетах, академиях,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институтах и в др.)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Послевузовское профессиональное образование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Обучение в образовательных учреждениях дополнительного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профессионального образования (повышения квалификации)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специалистов, имеющих высшее профессиональное образование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80.30.3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Обучение на подготовительных курсах для поступления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учебные заведения высшего профессионального образования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80.30.4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Образование для взрослых и прочие виды образования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80.4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Обучение водителей транспортных средств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80.41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Обучение водителей автотранспортных средств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80.41.1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Обучение летного и мореходного персонала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80.41.2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Образование для взрослых и прочие виды образования, не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включенные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80.42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здравоохранения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лечебных учреждений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больничных учреждений широкого профиля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специализированных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санаторно-курортных учреждений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Врачебная практика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Стоматологическая практика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по охране здоровья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среднего медицинского персонала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вспомогательного стоматологического персонала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медицинских лабораторий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учреждений скорой медицинской помощи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85.14.4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учреждений санитарно-эпидемиологической службы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85.14.5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судебно-медицинской экспертизы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85.14.6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Ветеринарная деятельность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социальных услуг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социальных услуг с обеспечением проживания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социальных услуг без обеспечения проживания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85.32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коммерческих, предпринимательских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профессиональных организаций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91.1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коммерческих и предпринимательских организаций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91.11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профессиональных организаций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91.12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профессиональных союзов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91.20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прочих общественных объединений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91.3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религиозных организаций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91.31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политических организаций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91.32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прочих общественных организаций, не включенных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другие группировки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91.33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Деятельность, связанная с производством, прокатом и показом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фильмов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фильмов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Прокат фильмов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Показ фильмов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радиовещания и телевидения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искусства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создания произведений искусства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художественного, литературного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исполнительского творчества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организации и постановке театральных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оперных представлений, концертов и прочих сценических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выступлений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92.31.21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Деятельность актеров, режиссеров, композиторов, художников,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скульпторов и прочих представителей творческих профессий,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выступающих на индивидуальной основе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92.31.22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концертных и театральных залов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ярмарок и парков с аттракционами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танцплощадок, дискотек, школ танцев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зрелищно-развлекательная деятельность, не включенная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другие группировки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информационных агентств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в области культуры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библиотек, архивов, учреждений клубного типа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музеев и охрана исторических мест и зданий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ботанических садов, зоопарков и заповедников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92.53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спорта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92.6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спортивных объектов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92.61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по организации отдыха и развлечений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92.7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организации азартных игр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92.71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по организации отдыха и развлечений, не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включенная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92.72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персональных услуг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93.0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Стирка, химическая чистка и окрашивание текстильных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меховых изделий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93.01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парикмахерскими и салонами красоты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93.02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Организация похорон и предоставление связанных с ними услуг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93.03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Физкультурно-оздоровительная деятельность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93.04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прочих персональных услуг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93.05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ведению домашнего хозяйства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95.00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2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растительных и животных масел и жиров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неочищенных масел и жиров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технических животных жиров, рыбьего жира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жиров морских млекопитающих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неочищенных растительных масел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рафинированных масел и жиров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растительных рафинированных масел и жиров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растительного воска, кроме триглицеридов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маргариновой продукции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маргарина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комбинированных жиров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15.43.2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напитков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дистиллированных алкогольных напитков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этилового спирта из сброженных материалов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виноградного вина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сидра и прочих плодово-ягодных вин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недистиллированных напитков из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сброженных материалов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пива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солода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минеральных вод и других безалкогольных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напитков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15.98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минеральных вод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15.98.1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безалкогольных напитков, кроме минеральных вод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15.98.2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нефтепродуктов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Монтаж приборов контроля и регулирования технологических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процессов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ювелирных изделий и технических изделий из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драгоценных металлов и драгоценных камней, монет и медалей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Чеканка монет и медалей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ювелирных изделий и технических изделий из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драгоценных металлов и драгоценных камней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технического назначения из драгоценных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металлов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36.22.1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технического назначения из драгоценных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камней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36.22.2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алмазов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36.22.3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драгоценных, кроме алмазов, полудрагоценных,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поделочных и синтетических камней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36.22.4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ювелирных изделий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36.22.5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Распределение электроэнергии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Удаление сточных вод, отходов и аналогичная деятельность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90.00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Удаление и обработка сточных вод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90.00.1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Удаление и обработка твердых отходов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90.00.2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Уборка территории и аналогичная деятельность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90.00.3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3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добыче нефти и газа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бурению, связанному с добычей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нефти, газа и газового конденсата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демонтажу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буровых вышек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доразведке месторождений нефти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газа на особых экономических условиях (по соглашению 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разделе продукции - СРП)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прочих услуг, связанных с добычей нефти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газа 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11.20.4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Переработка и консервирование картофеля, фруктов и овощей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Переработка и консервирование картофеля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фруктовых и овощных соков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Переработка и консервирование фруктов и овощей, не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включенных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15.33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Переработка и консервирование овощей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15.33.1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Переработка и консервирование фруктов и орехов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15.33.2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тепловой обработке и прочим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способам подготовки овощей и фруктов для консервирования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15.33.9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молочных продуктов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Переработка молока и производство сыра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цельномолочной продукции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обработанного жидкого молока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сметаны и жидких сливок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кисломолочной продукции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творога и сырково-творожных изделий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молока, сливок и других молочных продуктов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твердых формах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коровьего масла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сыра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сгущенных молочных продуктов и молочных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продуктов, не включенных в другие группировки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15.51.5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мороженого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пищевых продуктов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хлеба и мучных кондитерских изделий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недлительного хранения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сухих хлебобулочных изделий и мучных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кондитерских изделий длительного хранения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сахара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какао, шоколада и сахаристых кондитерских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какао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шоколада и сахаристых кондитерских изделий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макаронных изделий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чая и кофе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пряностей и приправ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детского питания и диетических пищевых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продуктов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15.88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пищевых продуктов, не включенных в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другие группировки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5.89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готовых к употреблению пищевых продуктов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заготовок для их приготовления, не включенных в другие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15.89.1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растительных соков и экстрактов, пептических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веществ, растительных клеев и загустителей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15.89.2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пищевых ферментов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15.89.3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одежды из кожи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одежды из текстильных материалов и аксессуаров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одежды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спецодежды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верхней одежды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верхней трикотажной одежды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верхней одежды из тканей для мужчин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мальчиков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верхней одежды из тканей для женщин и девочек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нательного белья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трикотажного нательного белья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нательного белья из тканей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прочей одежды и аксессуаров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трикотажной одежды для новорожденных детей,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спортивной одежды и аксессуаров одежды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трикотажной одежды и аксессуаров одежды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новорожденных детей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трикотажных спортивных костюмов, лыжных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костюмов, купальников и прочей трикотажной одежды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трикотажных перчаток, варежек и рукавиц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трикотажных аксессуаров одежды, в том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числе платков, шарфов, галстуков и прочих аналогичных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одежды для новорожденных детей, спортивной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одежды и аксессуаров одежды из тканей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одежды для новорожденных детей из тканей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спортивной одежды из тканей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аксессуаров одежды, в том числе платков,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шарфов, галстуков, перчаток и прочих аналогичных изделий из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тканей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аксессуаров одежды из кожи; производство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одежды из фетра или нетканых материалов; производство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одежды из текстильных материалов с покрытием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аксессуаров одежды из натуральной или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композиционной кожи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одежды из фетра, нетканых материалов, из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текстильных материалов с пропиткой или покрытием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головных уборов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18.24.4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Выделка и крашение меха; производство меховых изделий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Выделка и крашение меха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одежды, аксессуаров и прочих изделий из меха,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головных уборов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искусственного меха и изделий из него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18.30.3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искусственного меха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18.30.31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искусственного меха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18.30.32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Передача электроэнергии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Торговля автотранспортными средствами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автотранспортными средствами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автотранспортными средствами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Торговля автотранспортными средствами через агентов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50.10.3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Техническое обслуживание и ремонт автотранспортных средств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Техническое обслуживание и ремонт легковых автомобилей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Техническое обслуживание и ремонт прочих автотранспортных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прочих видов услуг по техническому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автотранспортных средств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Торговля автомобильными деталями, узлами и принадлежностями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автомобильными деталями, узлами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автомобильными деталями, узлами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Торговля автомобильными деталями, узлами и принадлежностями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через агентов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50.30.3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Торговля мотоциклами, их деталями, узлами и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принадлежностями; техническое обслуживание и ремонт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мотоциклов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Оптовая торговля мотоциклами, их деталями, узлами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50.40.1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мотоциклами, их деталями, узлами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50.40.2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Торговля мотоциклами, их деталями, узлами и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принадлежностями через агентов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50.40.3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Техническое обслуживание и ремонт мотоциклов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50.40.4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Розничная торговля моторным топливом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железнодорожного транспорта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Деятельность магистрального железнодорожного транспорта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магистрального пассажирского железнодорожного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транспорта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60.10.11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магистрального грузового железнодорожного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транспорта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60.10.12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промышленного железнодорожного транспорта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транспортная деятельность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сухопутного транспорта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железнодорожного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транспорта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автомобильного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транспорта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терминалов (автобусных станций и т.п.)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63.21.21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Эксплуатация автомобильных дорог общего пользования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63.21.22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Эксплуатация дорожных сооружений (мостов, туннелей,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путепроводов и т.п.)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63.21.23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Эксплуатация гаражей, стоянок для автотранспортных средств,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велосипедов и т.п.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63.21.24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водного транспорта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морского транспорта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внутреннего водного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транспорта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воздушного транспорта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терминалов (аэропортов и т.п.), управление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аэропортами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Управление воздушным движением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Эксплуатация взлетно-посадочных полос, ангаров и т.п.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наземному обслуживанию воздушных судов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63.23.4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школ повышения квалификации (учебно-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тренировочных центров) для пилотов коммерческих авиалиний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63.23.5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вспомогательная деятельность космического транспорта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63.23.6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деятельность в области спорта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92.62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экстерриториальных организаций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99.00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4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лесопитомников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02.01.6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сеянцев, деревьев и кустарников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02.01.61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прочей продукции питомников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02.01.69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Воспроизводство рыбы и водных биоресурсов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Воспроизводство рыбы и водных биоресурсов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сельскохозяйственными товаропроизводителями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05.02.11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Воспроизводство рыбы и водных биоресурсов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несельскохозяйственными товаропроизводителями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05.02.12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сырой нефти и нефтяного (попутного) газа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11.10.11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Разделение и извлечение фракций из нефтяного (попутного)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газа 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11.10.12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ядерных материалов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пластмассовых изделий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пластмассовых плит, полос, труб и профилей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пластмассовых изделий для упаковывания товаров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пластмассовых изделий, используемых в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строительстве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пластмассовых изделий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предметов одежды и ее аксессуаров, включая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перчатки, из пластмасс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25.24.1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изделий из пластмасс, не включенных 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другие группировки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25.24.2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в области производства пластмассовых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деталей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25.24.9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керамических плиток и плит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контрольно-измерительных приборов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навигационных, метеорологических,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геодезических, геофизических и аналогичного типа приборов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радиолокационной, радионавигационной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аппаратуры и радиоаппаратуры дистанционного управления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точных весов; производство ручных инструментов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черчения, разметки и математических расчетов;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производство ручных инструментов для измерения линейных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размеров, не включенных в другие группировки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приборов для измерения электрических величин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ионизирующих излучений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приборов для контроля прочих физических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величин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приборов и инструментов для измерения,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контроля и испытаний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приборов и аппаратуры для автоматического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регулирования или управления (центров или пультов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автоматического управления)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частей приборов, аппаратов и инструментов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измерения, контроля, испытания, навигации и прочих целей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33.20.8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приборов и инструментов для измерения,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контроля, испытания, навигации, локации и прочих целей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33.20.9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оптических приборов, фото- и кинооборудования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оптических приборов, фото- и кинооборудования,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ремонта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33.40.1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ремонту и техническому обслуживанию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профессионального фото- и кинооборудования и оптических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приборов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33.40.9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транспортных средств и оборудования, не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включенных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городского электрического транспорта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трамвайного транспорта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троллейбусного транспорта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Чистка и уборка производственных и жилых помещений,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оборудования и транспортных средств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74.70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Чистка и уборка производственных и жилых помещений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оборудования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74.70.1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Чистка и уборка транспортных средств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74.70.2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проведению дезинфекционных, дезинсекционных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дератизационных работ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74.70.3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5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Растениеводство в сочетании с животноводством (смешанное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сельское хозяйство)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в области рыболовства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офисного оборудования и вычислительной техники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30.0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офисного оборудования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30.01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пишущих машин, машин для обработки текста,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калькуляторов, счетных машин и их частей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30.01.1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фотокопировальных машин, офисных машин для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офсетной печати и прочих офисных машин и оборудования и 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составных частей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30.01.2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установке офисного оборудования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30.01.9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электронных вычислительных машин и прочего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оборудования для обработки информации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30.02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электро- и радиоэлементов, электровакуумных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приборов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электрических конденсаторов, включая силовые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резисторов, включая реостаты и потенциометры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печатных схем (плат)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электровакуумных приборов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полупроводниковых элементов, приборов, включая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фоточувствительные и оптоэлектронные; смонтированных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пьезоэлектрических кристаллов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полупроводниковых элементов, приборов, включая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фоточувствительные и оптоэлектронные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32.10.51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смонтированных пьезоэлектрических кристаллов,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включая резонаторы, фильтры и прочие устройства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32.10.52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интегральных схем, микросборок и микромодулей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частей электровакуумных приборов и прочих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электро- и радиоэлементов, не включенных в другие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32.10.7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передающей аппаратуры, аппаратуры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проводной телефонной и телеграфной связи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радио- и телевизионной передающей аппаратуры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электрической аппаратуры для проводной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телефонной или телеграфной связи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частей теле- и радиопередающей аппаратуры,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телефонной или телеграфной электроаппаратуры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установке, ремонту и техническому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теле- и радиопередатчиков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32.20.9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аппаратуры для приема, записи и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воспроизведения звука и изображения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радиоприемников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телевизионных приемников, включая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видеомониторы и видеопроекторы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звукозаписывающей и звуковоспроизводящей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аппаратуры и аппаратуры для видеозаписи и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видеовоспроизведения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32.30.3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микрофонов, громкоговорителей, наушников,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приемной аппаратуры для радиотелефонной или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радиотелеграфной связи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32.30.4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частей звукозаписывающей и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звуковоспроизводящей аппаратуры и видеоаппаратуры; антенн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32.30.5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профессиональной радио-, телевизионной,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звукозаписывающей и звуковоспроизводящей аппаратуры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видеоаппаратуры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32.30.9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Транспортная обработка грузов и хранение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Транспортная обработка грузов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Транспортная обработка контейнеров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Транспортная обработка прочих грузов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Хранение и складирование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Хранение и складирование замороженных или охлажденных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грузов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Хранение и складирование жидких или газообразных грузов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Хранение и складирование нефти и продуктов ее переработки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63.12.21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Хранение и складирование газа и продуктов его переработки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63.12.22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Хранение и складирование прочих жидких или газообразных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грузов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63.12.23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Хранение и складирование зерна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Хранение и складирование прочих грузов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63.12.4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Организация перевозок грузов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63.40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Сдача внаем собственного недвижимого имущества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Сдача внаем собственного жилого недвижимого имущества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Сдача внаем собственного нежилого недвижимого имущества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6 класс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Овощеводство; декоративное садоводство и производство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продукции питомников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Овощеводство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Декоративное садоводство и производство продукции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питомников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грибов, сбор лесных грибов и трюфелей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грибов и грибницы (мицелия)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01.12.31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Сбор лесных грибов и трюфелей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01.12.32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Рыбоводство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производство соли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целлюлозы, древесной массы, бумаги и картона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целлюлозы и древесной массы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бумаги и картона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бумаги и картона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гофрированного картона, бумажной и картонной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тары 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бумажных изделий хозяйственно-бытового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санитарно-гигиенического назначения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писчебумажных изделий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обоев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изделий из бумаги и картона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21.25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основных химических веществ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промышленных газов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красителей и пигментов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основных неорганических химических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основных органических химических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синтетического и гидролизного этилового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спирта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основных органических химических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веществ, не включенных в другие группировки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удобрений и азотных соединений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пластмасс и синтетических смол в первичных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формах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синтетического каучука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24.17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химических средств защиты растений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(пестицидов) и прочих агрохимических продуктов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красок и лаков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красок и лаков на основе полимеров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красок, лаков, эмалей и связанных с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ними продуктов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фармацевтической продукции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24.4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основной фармацевтической продукции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24.41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фармацевтических препаратов и материалов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24.42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медикаментов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24.42.1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фармацевтических продуктов и изделий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медицинского назначения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24.42.2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мыла; моющих, чистящих и полирующих средств;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парфюмерных и косметических средств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глицерина; мыла; моющих, чистящих, полирующих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глицерина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24.51.1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органических поверхностно-активных веществ,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мыла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24.51.2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мыла и моющих средств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24.51.3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средств для ароматизации и дезодорирования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воздуха; производство полирующих и чистящих средств, восков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24.51.4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парфюмерных и косметических средств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химических продуктов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взрывчатых веществ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клеев и желатина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эфирных масел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фотоматериалов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готовых незаписанных носителей информации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химических продуктов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химически модифицированных животных или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растительных жиров и масел (включая олифу), непищевых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смесей животных или растительных жиров и масел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24.66.1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чернил для письма и рисования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24.66.2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смазочных материалов, присадок к смазочным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материалам и антифризов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24.66.3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химических продуктов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24.66.4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искусственных и синтетических волокон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24.70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бытовых приборов, не включенных в другие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29.7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бытовых электрических приборов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29.71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бытовых неэлектрических приборов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29.72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электродвигателей, генераторов 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трансформаторов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электродвигателей, генераторов 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трансформаторов, кроме ремонта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ремонту, техническому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и перемотке электродвигателей, генераторов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трансформаторов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31.10.9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электрической распределительной и регулирующей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аппаратуры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электрической распределительной и регулирующей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аппаратуры, кроме ремонта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электрической распределительной и регулирующей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аппаратуры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31.20.9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химических источников тока (аккумуляторов,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первичных элементов и батарей из них)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первичных элементов, батарей первичных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элементов и их частей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31.40.1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электрических аккумуляторов, аккумуляторных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батарей и их частей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31.40.2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электрических ламп и осветительного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оборудования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прочего электрооборудования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31.6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электрооборудования для двигателей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транспортных средств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31.61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прочего электрооборудования, не включенного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другие группировки, кроме электрооборудования для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двигателей и транспортных средств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31.62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Производство, кроме ремонта, прочего электрооборудования,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включенного в другие группировки, без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электрооборудования для двигателей и транспортных средств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31.62.1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прочего электрооборудования, не включенного 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другие группировки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31.62.9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медицинской техники, включая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хирургическое оборудование, и ортопедических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приспособлений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медицинской диагностической и терапевтической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аппаратуры, хирургического оборудования, медицинского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инструмента, ортопедических приспособлений и их составных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частей; производство аппаратуры, основанной на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использовании рентгеновского, альфа-, бета- и гамма-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излучения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медицинской, в том числе хирургической,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стоматологической и ветеринарной мебели; производство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стоматологических и аналогичных им кресел с устройствами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для поворота, подъема и наклона и их составных частей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медицинского оборудования и аппаратуры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33.10.9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ремонту и техническому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обслуживанию, переделка и разрезка на металлолом судов,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плавучих платформ и конструкций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35.11.9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ремонту и техническому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спортивных и туристских (прогулочных) судов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35.12.9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спортивных товаров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электроэнергии гидроэлектростанциями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Монтаж инженерного оборудования зданий и сооружений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электромонтажных работ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изоляционных работ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санитарно-технических работ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45.33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Монтаж прочего инженерного оборудования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45.34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автомобильного грузового транспорта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автомобильного грузового специализированного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транспорта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автомобильного грузового   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неспециализированного транспорта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грузового автомобильного транспорта с водителем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7 класс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сельскохозяйственной птицы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Рыболовство в открытых районах Мирового океана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внутренних морских водах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Вылов рыбы и водных биоресурсов в открытых районах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Мирового океана и внутренних морских водах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сельскохозяйственными товаропроизводителями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05.01.11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Вылов рыбы и водных биоресурсов в открытых районах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Мирового океана и внутренних морских водах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несельскохозяйственными товаропроизводителями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05.01.12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Обогащение и агломерация бурого угля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Обогащение бурого угля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10.20.21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Агломерация бурого угля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10.20.22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мяса и мясопродуктов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мяса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мяса и пищевых субпродуктов крупного рогатого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скота, свиней, овец, коз, животных семейства лошадиных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щипаной шерсти, сырых шкур и кож крупного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рогатого скота, животных семейства лошадиных, овец, коз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свиней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пищевых животных жиров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непищевых субпродуктов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15.11.4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мяса сельскохозяйственной птицы и кроликов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мяса и пищевых субпродуктов  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сельскохозяйственной птицы и кроликов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пера и пуха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продуктов из мяса и мяса птицы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готовых и консервированных продуктов из мяса,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мяса птицы, мясных субпродуктов и крови животных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тепловой обработке и прочим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способам переработки мясных продуктов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15.13.9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Переработка и консервирование рыбо- и морепродуктов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продуктов мукомольно-крупяной промышленности,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крахмалов и крахмалопродуктов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15.6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продуктов мукомольно-крупяной промышленности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15.61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обработанного риса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15.61.1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муки из зерновых и растительных культур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готовых мучных смесей и теста для выпечки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15.61.2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крупы, муки грубого помола, гранул и прочих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продуктов из зерновых культур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15.61.3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кукурузного масла, крахмала и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крахмалопродуктов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15.62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кукурузного масла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15.62.1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крахмала и крахмалопродуктов; производство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сахаров и сахарных сиропов, не включенных в другие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15.62.2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Дубление и отделка кожи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чемоданов, сумок и аналогичных изделий из кожи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других материалов; производство шорно-седельных и других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из кожи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обуви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полуфабрикатов из алюминия или алюминиевых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сплавов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27.42.5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печей и печных горелок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неэлектрических печей, горелок и устройств для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них  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электрических печей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печей и печных топок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29.21.9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подъемно-транспортного оборудования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29.22.9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промышленного холодильного и вентиляционного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оборудования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29.23.9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прочего оборудования общего назначения, не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включенного в другие группировки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металлических отходов и лома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и лома черных металлов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и лома цветных металлов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и лома цветных металлов, кроме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драгоценных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37.10.21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и лома драгоценных металлов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37.10.22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неметаллических отходов и лома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резины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и лома пластмасс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и лома стекла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текстильных материалов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37.20.4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бумаги и картона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37.20.5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отходов драгоценных камней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37.20.6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прочих неметаллических отходов и лома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37.20.7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прочего сухопутного пассажирского транспорта,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подчиняющегося расписанию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автомобильного (автобусного) пассажирского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транспорта, подчиняющегося расписанию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Внутригородские автомобильные (автобусные) пассажирские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перевозки, подчиняющиеся расписанию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Пригородные автомобильные (автобусные) пассажирские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перевозки, подчиняющиеся расписанию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Междугородные автомобильные (автобусные) пассажирские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перевозки, подчиняющиеся расписанию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Международные автомобильные (автобусные) пассажирские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перевозки, подчиняющиеся расписанию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60.21.14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легковых автомобилей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8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Лесоводство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02.01.5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в области лесоводства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Рыболовство в реках, озерах, водохранилищах и прудах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Вылов рыбы и водных биоресурсов в реках, озерах,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водохранилищах и прудах сельскохозяйственными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товаропроизводителями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05.01.21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Вылов рыбы и водных биоресурсов в реках, озерах,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водохранилищах и прудах несельскохозяйственными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товаропроизводителями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05.01.22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трикотажного полотна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17.60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трикотажных изделий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17.7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чулочно-носочных изделий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17.71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трикотажных джемперов, жакетов, жилетов,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кардиганов и аналогичных изделий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17.72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и ремонт спортивных и туристских судов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спортивных и туристских (прогулочных) судов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35.12.1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мебели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стульев и другой мебели для сидения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мебели для офисов и предприятий торговли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кухонной мебели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прочей мебели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матрасов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36.15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игр и игрушек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зданий и сооружений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возведению зданий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строительству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мостов, надземных автомобильных дорог, тоннелей и подземных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дорог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прокладке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магистральных трубопроводов, линий связи и линий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электропередачи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прокладке местных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трубопроводов, линий связи и линий электропередачи, включая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взаимосвязанные вспомогательные работы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строительству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электростанций и сооружений для горнодобывающей и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обрабатывающей промышленности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строительству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гидроэлектростанций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45.21.51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строительству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атомных электростанций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45.21.52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строительству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тепловых и прочих электростанций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45.21.53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строительству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сооружений для горнодобывающей и обрабатывающей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промышленности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45.21.54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строительству прочих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зданий и сооружений, не включенных в другие группировки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Монтаж зданий и сооружений из сборных конструкций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45.21.7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покрытий зданий и сооружений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дорог, аэродромов и спортивных сооружений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общестроительных работ по строительству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автомобильных дорог, железных дорог и взлетно-посадочных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полос аэродромов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спортивных сооружений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водных сооружений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портовых сооружений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гидротехнических сооружений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дноуглубительных и берегоукрепительных работ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подводных работ, включая водолазные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45.24.4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строительных работ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Монтаж строительных лесов и подмостей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Строительство фундаментов и бурение водяных скважин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бетонных и железобетонных работ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45.25.3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Монтаж металлических строительных конструкций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45.25.4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каменных работ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45.25.5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строительных работ, требующих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специальной квалификации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45.25.6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отделочных работ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45.4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штукатурных работ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45.41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столярных и плотничных работ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45.42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Устройство покрытий полов и облицовка стен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45.43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малярных и стекольных работ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45.44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стекольных работ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45.44.1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малярных работ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45.44.2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отделочных и завершающих работ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45.45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такси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60.22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морского транспорта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морского пассажирского транспорта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морского грузового транспорта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морских транспортных средств с экипажем;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предоставление маневровых услуг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61.10.3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внутреннего водного транспорта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внутреннего водного пассажирского транспорта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внутреннего водного грузового транспорта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внутренних водных транспортных средств с экипажем;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предоставление маневровых услуг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по обеспечению лесосплава (без сплава в плотах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судовой тягой)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61.20.4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 9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резиновых изделий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резиновых шин, покрышек и камер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Восстановление резиновых шин и покрышек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резиновых изделий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регенерированной резины в первичной форме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виде пластин, листов или полос (лент)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невулканизированного каучука и изделий из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него; производство резины в виде нити, корда, пластин,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листов, полос, стержней и профилей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труб, трубок, рукавов и шлангов из резины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конвейерных лент и приводных ремней из резины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25.13.4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прорезиненных текстильных материалов, кроме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кордной ткани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25.13.5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предметов одежды и ее аксессуаров из резины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25.13.6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резины, не включенных в другие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группировки; производство эбонита и изделий из него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25.13.7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кирпича, черепицы и прочих строительных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из обожженной глины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цемента, извести и гипса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цемента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извести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гипса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26.53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часов и других приборов времени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готовых часов и других приборов времени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33.50.1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часовых механизмов и частей часов и приборов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времени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33.50.2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промышленных приборов и аппаратуры для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измерения временных интервалов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33.50.9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автомобилей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двигателей внутреннего сгорания для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автомобилей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легковых автомобилей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автобусов и троллейбусов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34.10.3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грузовых автомобилей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34.10.4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автомобилей специального назначения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34.10.5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автомобильных кузовов; производство прицепов,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полуприцепов и контейнеров, предназначенных для перевозки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одним или несколькими видами транспорта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частей и принадлежностей автомобилей и 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двигателей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34.30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различной продукции, не включенной в другие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ювелирных изделий из недрагоценных материалов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метел и щеток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прочей продукции, не включенной в другие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каруселей, качелей, тиров и прочих ярмарочных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аттракционов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пишущих принадлежностей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зонтов, тростей, пуговиц, кнопок, застежек-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молний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линолеума на текстильной основе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36.63.4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волоса человека или животных;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производство аналогичных изделий из текстильных материалов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36.63.5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спичек и зажигалок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36.63.6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изделий, не включенных в другие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36.63.7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12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 области архитектуры; инженерно-техническое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проектирование; геолого-разведочные и геофизические работы;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геодезическая и картографическая деятельность; деятельность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области стандартизации и метрологии; деятельность 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области гидрометеорологии и смежных с ней областях; виды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деятельности, связанные с решением технических задач, не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включенные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Геолого-разведочные, геофизические и геохимические работы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области изучения недр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74.20.2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10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готовых кормов для животных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15.7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готовых кормов и их составляющих для животных,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содержащихся на фермах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15.71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готовых кормов (смешанных и несмешанных) для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животных, содержащихся на фермах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15.71.1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кормового микробиологического белка,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премиксов, кормовых витаминов, антибиотиков, аминокислот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ферментов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15.71.2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готовых кормов для домашних животных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15.72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драгоценных металлов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алюминия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сырья для получения алюминия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оксида алюминия (глинозема)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27.42.11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криолита и фтористого алюминия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27.42.12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первичного алюминия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алюминиевых порошков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алюминиевых сплавов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27.42.4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свинца, цинка и олова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изолированных проводов и кабелей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31.30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11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свиней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прочих животных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пчел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кроликов и пушных зверей в условиях фермы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шелкопряда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оленей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верблюдов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домашних животных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лабораторных животных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водных пресмыкающихся и лягушек в водоемах,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разведение дождевых (калифорнийских) червей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01.25.8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водных пресмыкающихся и лягушек в водоемах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01.25.81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дождевых (калифорнийских) червей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01.25.82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прочих животных, не включенных в другие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01.25.9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в области растениеводства и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животноводства, кроме ветеринарных услуг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01.4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в области растениеводства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01.41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услуг, связанных с производством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сельскохозяйственных культур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01.41.1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Предоставление услуг по закладке, обработке и содержанию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садов, парков и других зеленых насаждений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01.41.2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эксплуатации мелиоративных систем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01.41.3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в области животноводства, кроме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ветеринарных услуг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01.42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прочих полезных ископаемых, не включенных в другие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природного асфальтита и природного битума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драгоценных и полудрагоценных камней; добыча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природных абразивов, пемзы, асбеста, слюды, кварца и прочих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неметаллических минералов, не включенных в другие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драгоценных и полудрагоценных камней, кроме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алмазов, самоцветов и янтаря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алмазов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природных абразивов, кроме алмазов, пемзы, наждака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вермикулита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мусковита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асбеста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пьезокварца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гранулированного кварца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14.50.28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горных пород, содержащих графит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прочие полезные ископаемые, не включенные в другие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14.50.29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прочей неметаллической минеральной продукции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26.8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абразивных изделий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26.81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прочей неметаллической минеральной продукции,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включенной в другие группировки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26.82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обработанных асбестовых волокон, смесей на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основе асбеста и изделий из них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26.82.1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асфальта или аналогичных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26.82.2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битуминозных смесей на основе природного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асфальта или битума, нефтяного битума, минеральных смол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их пеков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26.82.3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искусственного графита, коллоидного или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полуколлоидного графита, продуктов на основе графита или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прочих форм углерода в виде полуфабрикатов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26.82.4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искусственного корунда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26.82.5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минеральных тепло- и звукоизоляционных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и изделий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26.82.6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мотоциклов и велосипедов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35.4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мотоциклов, мопедов и мотоциклетных колясок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35.41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велосипедов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35.42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инвалидных колясок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35.43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Подготовка строительного участка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Разборка и снос зданий; производство земляных работ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Разборка и снос зданий, расчистка строительных участков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земляных работ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Подготовка участка для горных работ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45.11.3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Разведочное бурение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воздушного транспорта, подчиняющегося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расписанию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воздушного пассажирского транспорта,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подчиняющегося расписанию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воздушного грузового транспорта,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подчиняющегося расписанию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воздушного транспорта, не подчиняющегося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расписанию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воздушного пассажирского транспорта, не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подчиняющегося расписанию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воздушного грузового транспорта, не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подчиняющегося расписанию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воздушного транспорта с экипажем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космического транспорта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Выведение в космическое пространство космических объектов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Подготовка к выведению в космическое пространство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космических объектов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62.30.11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Запуск в космическое пространство космических объектов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62.30.12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Управление космическими объектами в космическом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пространстве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62.30.2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Подготовка к продаже, покупка и продажа собственного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недвижимого имущества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Подготовка к продаже собственного недвижимого имущества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Подготовка к продаже собственного жилого недвижимого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имущества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Подготовка к продаже собственного нежилого недвижимого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имущества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Покупка и продажа собственного недвижимого имущества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Покупка и продажа собственного жилого недвижимого имущества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70.12.1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Покупка и продажа собственных нежилых зданий и помещений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70.12.2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Покупка и продажа земельных участков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70.12.3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12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фруктов, орехов, культур для производства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напитков и пряностей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винограда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прочих фруктов и орехов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плодовых и ягодных культур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01.13.21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орехов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01.13.22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посадочного материала плодовых насаждений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01.13.23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Сбор дикорастущих плодов, ягод и орехов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01.13.24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культур для производства напитков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01.13.3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культур для производства пряностей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01.13.4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стекла и изделий из стекла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листового стекла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Формование и обработка листового стекла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полых стеклянных изделий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стекловолокна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 обработка прочих стеклянных изделий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необработанного стекла в блоках, в виде шаров,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стержней, труб или трубок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блоков для мощения, стеклоблоков, плит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прочих изделий из прессованного или отформованного стекла,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используемых в строительстве; производство стекла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витражей; производство многоячеистого стекла или пеностекла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 блоках, плитах и аналогичных формах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открытых стеклянных колб: колб для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электрических ламп, электронно-лучевых приборов или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аналогичных изделий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стекол для часов или очков, не подвергнутых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оптической обработке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лабораторных, фармацевтических и гигиенических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из стекла; производство ампул и прочих изделий из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стекла медицинского назначения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стеклянных деталей электрических ламп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осветительной арматуры, световых указателей, световых табло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др.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электрических изоляторов из стекла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изделий из стекла, не включенных в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другие группировки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26.15.8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оптических элементов из стекла без оптической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обработки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26.15.81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кубиков для мозаичных или иных декоративных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работ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26.15.82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стеклянных деталей для изготовления бижутерии;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производство стеклянного бисера и бусин; производство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изделий, имитирующих жемчуг, драгоценные и полудрагоценные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камни; производство стеклянных микросфер диаметром не более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 мм 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26.15.83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статуэток и прочих украшений из стекла,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полученных методом выдувания из расплавленной стеклянной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массы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26.15.84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стекла для промышленности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сельского хозяйства, не включенных в другие группировки: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баков, чанов, резервуаров, цилиндров, змеевиков, желобов 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т.п. 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26.15.85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цветных металлов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строительных металлических конструкций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строительных металлических конструкций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строительных металлических изделий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металлических резервуаров, радиаторов и котлов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центрального отопления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металлических цистерн, резервуаров и прочих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емкостей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радиаторов и котлов центрального отопления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радиаторов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28.22.1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котлов центрального отопления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28.22.2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ремонту и техническому обслуживанию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котлов центрального отопления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28.22.9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паровых котлов, кроме котлов центрального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отопления; производство ядерных реакторов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паровых котлов и их составных частей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ядерных реакторов и их составных частей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паровых котлов, кроме котлов центрального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отопления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28.30.9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Ковка, прессование, штамповка и профилирование;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изготовление изделий методом порошковой металлургии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ковке, прессованию, объемной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листовой штамповке и профилированию листового металла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28.40.1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производству изделий методом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порошковой металлургии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28.40.2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металлов и нанесение покрытий на металлы;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обработка металлических изделий с использованием основных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технологических процессов машиностроения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металлов и нанесение покрытий на металлы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Обработка металлических изделий с использованием основных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технологических процессов машиностроения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ножевых изделий, столовых приборов,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инструментов, замочных и скобяных изделий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28.6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ножевых изделий и столовых приборов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28.61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инструментов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28.62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замков и петель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28.63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готовых металлических изделий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металлических бочек и аналогичных емкостей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упаковки из легких металлов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проволоки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крепежных изделий, цепей и пружин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крепежных изделий и пружин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цепей, кроме шарнирных, и составных частей к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ним  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готовых металлических изделий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металлических изделий для ванных комнат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кухни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раковин, моек, ванн и прочих санитарно-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технических изделий и их составных частей из черных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металлов, меди или алюминия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столовых, кухонных и прочих бытовых изделий,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столовых и кухонных приборов, и их составных частей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 черных металлов, меди или алюминия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металлических изделий, кроме сабель,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штыков и аналогичного оружия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бронированных или армированных сейфов,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несгораемых шкафов и дверей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канцелярского настольного оборудования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(ящиков, картотек, лотков и т.п.) из недрагоценных металлов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деталей для скоросшивателей или папок;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канцелярских принадлежностей и скоб в виде полос из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недрагоценных металлов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статуэток, рам для фотографий, картин, зеркал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прочих декоративных изделий из недрагоценных металлов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28.75.24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фурнитуры из недрагоценных металлов для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одежды, обуви, кожгалантереи и прочих изделий, в том числе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крючков, пряжек, застежек, петелек, колечек, трубчатых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раздвоенных заклепок и др.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28.75.25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гребных винтов и их лопастей для судовых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двигателей и лодочных моторов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28.75.26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изделий из недрагоценных металлов, не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включенных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28.75.27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шпаг, кортиков, штыков, копий и аналогичного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оружия и частей к нему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28.75.3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двигателей, кроме авиационных, автомобильных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мотоциклетных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двигателей и турбин, кроме авиационных,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автомобильных и мотоциклетных двигателей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29.11.9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насосов, компрессоров и гидравлических систем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гидравлических и пневматических силовых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установок и двигателей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насосов для перекачки жидкостей и подъемников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жидкостей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воздушных и вакуумных насосов; производство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воздушных и газовых компрессоров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насосов и компрессоров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29.12.9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трубопроводной арматуры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подшипников, зубчатых передач, элементов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механических передач и приводов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шариковых и роликовых подшипников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корпусов подшипников и подшипников скольжения,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зубчатых колес, зубчатых передач и элементов приводов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ремонту подшипников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29.14.9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 и оборудования для изготовления пищевых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продуктов, включая напитки, и табачных изделий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 и оборудования для изготовления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текстильных, швейных, меховых и кожаных изделий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оборудования для подготовки текстильных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волокон, прядения, ткачества и вязания текстильных изделий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прочего оборудования для текстильной и швейной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промышленности, в том числе промышленных швейных машин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 для подготовки, дубления и выделки шкур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кожи, для изготовления и ремонта обуви и прочих изделий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 шкур и кожи, кроме швейных машин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составных частей и приспособлений машин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текстильной, швейной и кожевенной промышленности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29.54.4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бытовых швейных машин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29.54.5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машин для текстильной, швейной и кожевенной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промышленности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29.54.9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 и оборудования для изготовления бумаги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картона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машин и оборудования специального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назначения, не включенных в другие группировки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переплетного, наборного, включая фотонаборные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машины, печатного оборудования и его составных частей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29.56.1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разных машин специального назначения и 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составных частей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29.56.2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прочих машин специального назначения, не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включенных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29.56.9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прочих транспортных средств и оборудования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прочих сухопутных транспортных средств и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оборудования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прочего автомобильного транспорта и оборудования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71.21.1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железнодорожного транспорта и оборудования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71.21.2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водных транспортных средств и оборудования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воздушных транспортных средств и оборудования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13 класс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Распиловка и строгание древесины; пропитка древесины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пиломатериалов, кроме профилированных,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толщиной более 6 мм; производство непропитанных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железнодорожных и трамвайных шпал из древесины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пиломатериалов, профилированных по кромке или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 пласти; производство древесной шерсти, древесной муки;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производство технологической щепы или стружки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древесины, пропитанной или обработанной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консервантами или другими веществами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20.10.3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пропитке древесины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20.10.9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шпона, фанеры, плит, панелей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клееной фанеры, древесных плит и панелей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шпона, листов для клееной фанеры и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модифицированной древесины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шпона и листов для клееной фанеры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20.20.21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модифицированной древесины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20.20.22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деревянных строительных конструкций, включая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сборные деревянные строения, и столярных изделий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деревянных строительных конструкций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столярных изделий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сборных деревянных строений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деревянной тары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изделий из дерева и пробки, соломки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материалов для плетения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изделий из дерева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деревянных инструментов, корпусов и рукояток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инструментов, рукояток щеток и метелок, обувных колодок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растяжек для обуви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20.51.1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деревянных столовых и кухонных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принадлежностей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20.51.2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деревянных статуэток и украшений из дерева,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мозаики и инкрустированного дерева, шкатулок, футляров для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ювелирных изделий или ножей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20.51.3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деревянных рам для картин, фотографий, зеркал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аналогичных предметов и прочих изделий из дерева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20.51.4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пробки, соломки и материалов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плетения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отливок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чугунных отливок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стальных отливок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отливок из легких металлов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27.53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отливок из прочих цветных металлов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27.54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механического оборудования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двигателей и турбин, кроме авиационных,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автомобильных и мотоциклетных двигателей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14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Рыболовство, рыбоводство и предоставление услуг в этих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областях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Рыболовство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05.01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железных руд открытым способом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гравия, песка и глины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Разработка гравийных и песчаных карьеров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глины и каолина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бетона, гипса и цемента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26.6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бетона для использования в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строительстве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26.61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гипсовых изделий для использования в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строительстве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26.62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товарного бетона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26.63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сухих бетонных смесей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26.64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асбестоцемента и волокнистого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цемента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26.65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изделий из бетона, гипса и цемента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26.66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Резка, обработка и отделка камня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26.70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Резка, обработка и отделка камня для использования в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строительстве, в качестве дорожного покрытия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26.70.1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Резка, обработка и отделка камня для памятников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26.70.2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гранул и порошков из природного камня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26.70.3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чугунных и стальных труб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чугунных труб и литых фитингов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стальных труб и фитингов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15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Добыча камня для строительства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известняка, гипсового камня и мела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Прядение текстильных волокон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Прядение хлопчатобумажных волокон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Кардное прядение шерстяных волокон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Гребенное прядение шерстяных волокон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Прядение льняных волокон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Изготовление натуральных шелковых, искусственных и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синтетических волокон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17.15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швейных ниток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17.16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Подготовка и прядение прочих текстильных волокон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17.17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Ткацкое производство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хлопчатобумажных тканей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шерстяных тканей из волокон кардного прядения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шерстяных тканей из волокон гребенного прядения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шелковых тканей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текстильных тканей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17.25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Отделка тканей и текстильных изделий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готовых текстильных изделий, кроме одежды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текстильных изделий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ковров и ковровых изделий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канатов, веревок, шпагата и сетей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нетканых текстильных материалов и изделий из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них  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17.53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текстильных изделий, не включенных 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другие группировки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17.54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тюля, кружев, узких тканей, вышивок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17.54.1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фетра и войлока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17.54.2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текстильных изделий различного назначения, не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включенных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17.54.3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прочей продукции из черных металлов, не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включенной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холоднотянутых прутков и профилей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холоднокатаных узких полос и лент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гнутых стальных профилей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27.33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стальной проволоки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27.34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железных порошков, прочей металлопродукции из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стального проката, не включенной в другие группировки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27.35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железных порошков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27.35.1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изделий из стального проката для верхнего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строения железнодорожного пути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27.35.2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профилей и конструкций шпунтового типа из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стального проката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27.35.3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летательных аппаратов, включая космические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силовых установок и двигателей для летательных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аппаратов или космических аппаратов; устройств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ускоренного взлета самолетов, палубных тормозных устройств;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наземных летных тренажеров для летного состава и их частей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двигателей летательных аппаратов с искровым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зажиганием и их частей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турбореактивных и турбовинтовых двигателей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их частей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реактивных двигателей, кроме турбореактивных,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их частей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устройств для ускоренного взлета самолетов,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палубных тормозных устройств и аналогичных устройств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наземных тренажеров для летного состава и их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частей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35.30.17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воздушных шаров, дирижаблей, планеров,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дельтапланов и прочих безмоторных летательных аппаратов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вертолетов, самолетов и прочих летательных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аппаратов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космических аппаратов, ракет-носителей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автоматических космических аппаратов и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объектов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35.30.41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пилотируемых космических кораблей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многоразового использования, орбитальных станций, прочих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космических аппаратов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35.30.42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ракет-носителей, разгонных блоков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35.30.43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прочих частей и принадлежностей летательных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аппаратов и космических аппаратов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ремонту, техническому обслуживанию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переделка летательных аппаратов и двигателей летательных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аппаратов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35.30.9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16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чугуна, ферросплавов, стали, горячекатаного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проката и холоднокатаного листового (плоского) проката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чугуна и доменных ферросплавов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продуктов прямого восстановления железной руды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ферросплавов, кроме доменных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стали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полуфабрикатов (заготовок) для переката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стального проката горячекатаного и кованого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стального сортового проката горячекатаного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кованого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27.16.1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стального горячекатаного листового (плоского)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проката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27.16.2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холоднокатаного плоского проката без защитных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покрытий и с защитными покрытиями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27.17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меди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27.44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оружия и боеприпасов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29.60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17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зерновых, технических и прочих  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сельскохозяйственных культур, не включенных в другие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зерновых и зернобобовых культур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картофеля, столовых корнеплодных 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клубнеплодных культур с высоким содержанием крахмала или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инулина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масличных культур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01.11.3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табака и махорки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01.11.4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сахарной свеклы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01.11.5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кормовых культур; заготовка растительных кормов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01.11.6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прядильных культур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01.11.7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Выращивание прочих сельскохозяйственных культур, не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включенных в другие группировки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01.11.8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бурого угля открытым способом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10.20.11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подъемно-транспортного оборудования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кранов, кроме строительных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кранов для строительства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оборудования непрерывного транспорта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лифтов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29.22.4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авто- и электропогрузчиков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29.22.5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прочего подъемно-транспортного оборудования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29.22.6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промышленного холодильного и вентиляционного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оборудования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теплообменных устройств, промышленного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холодильного оборудования и оборудования для  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кондиционирования воздуха; производство оборудования для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фильтрования и очистки газов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вентиляторов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машин и оборудования общего назначения,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 включенных в другие группировки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газогенераторов, аппаратов для дистилляции,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фильтрования или очистки жидкости и газов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фасовочно-упаковочного и весоизмерительного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оборудования; производство оборудования для разбрызгивания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или распыления жидких или порошкообразных материалов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центрифуг, каландров и торговых автоматов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центрифуг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каландров и прочих валковых (роликовых) машин,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кроме валковых (роликовых) машин для обработки металла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стекла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торговых автоматов, включая автоматы для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размена денег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оборудования, не включенного в другие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группировки, для обработки веществ с использованием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процессов, предусматривающих изменение температуры среды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Производство посудомоечных машин для предприятий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общественного питания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29.24.6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строительных машин и оборудования с оператором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45.50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зрелищно-развлекательная деятельность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Прочая зрелищно-развлекательная деятельность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Деятельность цирков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92.34.1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18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агломерация торфа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торфа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10.30.1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Агломерация торфа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10.30.2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Производство, передача и распределение электроэнергии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электроэнергии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электроэнергии прочими электростанциями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промышленными блок-станциями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40.10.14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19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крупного рогатого скота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Обогащение и агломерация каменного угля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10.10.2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Обогащение каменного угля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10.10.21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Агломерация каменного угля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10.10.22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керамических изделий, кроме используемых в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строительстве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хозяйственных и декоративных керамических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26.21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керамических санитарно-технических изделий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керамических электроизоляторов изолирующей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арматуры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26.23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технических керамических изделий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26.24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керамических изделий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26.25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огнеупоров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26.26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прочего оборудования общего назначения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29.2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деревообрабатывающего оборудования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29.40.2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кузнечно-прессового оборудования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29.40.3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оборудования для пайки, сварки и резки, машин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аппаратов для поверхностной термообработки и 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газотермического напыления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29.40.4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станков для обработки прочих материалов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29.40.5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пневматического или механизированного ручного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инструмента (ручных машин)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29.40.6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частей и принадлежностей для станков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29.40.7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станков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29.40.9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20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минерального сырья для химических производств и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производства удобрений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кокса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турбин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паровых турбин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29.11.21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гидравлических турбин и водяных колес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29.11.22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газовых турбин, кроме турбореактивных и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турбовинтовых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29.11.23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машин и оборудования специального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назначения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 и оборудования для металлургии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 и оборудования для добычи полезных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ископаемых и строительства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29.52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и ремонт судов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35.11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Строительство судов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35.11.1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21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Лесозаготовки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02.01.1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22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прочих машин и оборудования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сельскохозяйственных машин и оборудования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строительных машин и оборудования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офисных машин и оборудования, включая вычислительную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технику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офисных машин и оборудования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71.33.1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вычислительных машин и оборудования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71.33.2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Аренда прочих машин и оборудования, не включенных в другие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группировки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71.34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двигателей, турбин и станков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71.34.1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горного и нефтепромыслового оборудования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71.34.2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подъемно-транспортного оборудования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71.34.3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профессиональной радио- и телевизионной аппаратуры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аппаратуры связи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71.34.4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контрольно-измерительной аппаратуры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71.34.5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медицинской техники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71.34.6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торгового оборудования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71.34.7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Аренда прочих машин и оборудования научного и промышленного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назначения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71.34.9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23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руд и песков драгоценных металлов и руд редких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металлов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руд и песков драгоценных металлов (золота, серебра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металлов платиновой группы)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13.20.41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руд редких металлов (циркония, тантала,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ниобия и др.)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13.20.42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24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каменного угля открытым способом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10.10.11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железнодорожного подвижного состава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(локомотивов, трамвайных моторных вагонов и прочего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подвижного состава)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железнодорожных локомотивов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моторных железнодорожных, трамвайных вагонов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вагонов метро, автомотрис и автодрезин, кроме транспортных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средств для ремонта и технического обслуживания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железнодорожных и трамвайных путей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прочего подвижного состава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транспортных средств для ремонта и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технического обслуживания железнодорожных, трамвайных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прочих путей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35.20.31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несамоходных пассажирских железнодорожных,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трамвайных вагонов и вагонов метро, багажных, почтовых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прочих вагонов специального назначения, кроме вагонов,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предназначенных для ремонта и технического обслуживания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путей    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35.20.32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несамоходных железнодорожных, трамвайных 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прочих вагонов для перевозки грузов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35.20.33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частей железнодорожных локомотивов, трамвайных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прочих моторных вагонов и подвижного состава;  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производство путевого оборудования и устройств для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железнодорожных, трамвайных и прочих путей, механического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электромеханического оборудования для управления движением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35.20.4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ремонту, техническому обслуживанию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переделке железнодорожных локомотивов, трамвайных и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прочих моторных вагонов и подвижного состава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35.20.9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25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овец, коз, лошадей, ослов, мулов и лошаков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овец и коз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Разведение лошадей, ослов, мулов и лошаков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01.22.2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станков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29.40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металлорежущих станков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29.40.1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музыкальных инструментов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36.30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26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в области лесоводства и лесозаготовок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в области лесозаготовок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Разработка каменных карьеров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14.1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сланцев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14.13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прочих машин и оборудования для сельского и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лесного хозяйства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29.32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машин, используемых в растениеводстве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29.32.1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 для животноводства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29.32.2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 для лесного хозяйства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29.32.3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Предоставление услуг по монтажу, ремонту и техническому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обслуживанию машин для сельского хозяйства, включая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колесные тракторы, и лесного хозяйства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29.32.9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                 27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железных руд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железных руд подземным способом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28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Лесное хозяйство и предоставление услуг в этой области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Лесоводство и лесозаготовки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Сбор дикорастущих и недревесных лесопродуктов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02.01.2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машин и оборудования для сельского и лесного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хозяйства  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29.3 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Производство колесных тракторов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29.31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29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медной руды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30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сырой нефти и природного газа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сырой нефти и нефтяного (попутного) газа; извлечение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фракций из нефтяного (попутного) газа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горючих (битуминозных) сланцев, битуминозного песка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 озокерита     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11.10.13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алюминийсодержащего сырья (бокситов и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нефелин-апатитовых руд)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13.20.3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алюминийсодержащего сырья подземным способом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13.20.31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алюминийсодержащего сырья открытым способом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13.20.32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Обогащение нефелин-апатитовых руд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13.20.33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31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урановой и ториевой руд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12.00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(сортировка) урановых руд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12.00.1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урановых руд подземным способом, включая способы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подземного и кучного выщелачивания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12.00.11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урановых руд открытым способом, включая способ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кучного выщелачивания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12.00.12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ториевых руд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12.00.2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 32 класс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Охота и разведение диких животных, включая предоставление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услуг в этих областях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01.50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Добыча, обогащение и агломерация каменного угля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10.10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каменного угля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10.10.1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каменного угля подземным способом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10.10.12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Добыча, обогащение и агломерация бурого угля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бурого угля (лигнита)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10.20.1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бурого угля подземным способом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10.20.12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руд цветных металлов, кроме урановой и ториевой руд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  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никелевой и кобальтовой руд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13.20.2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свинцово-цинковой руды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13.20.5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оловянной руды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13.20.6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титаномагниевого сырья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13.20.7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вольфраммолибденовой руды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13.20.8    </w:t>
            </w:r>
          </w:p>
        </w:tc>
      </w:tr>
      <w:tr w:rsidR="00B339E6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Добыча и обогащение сурьмяно-ртутных руд и руд прочих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цветных металлов        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E6" w:rsidRDefault="00B339E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13.20.9    </w:t>
            </w:r>
          </w:p>
        </w:tc>
      </w:tr>
    </w:tbl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B339E6" w:rsidRDefault="00B339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B339E6" w:rsidRDefault="00B339E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" w:name="_GoBack"/>
      <w:bookmarkEnd w:id="1"/>
    </w:p>
    <w:sectPr w:rsidR="006773CD" w:rsidSect="00B9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9E6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9E6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9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33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339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339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9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33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339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339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5408919636451183664516F61DCB5C4B63AAFAC6BCE42FEC96E8F22F2ED465E2A3BD334211EEE3RDS4L" TargetMode="External"/><Relationship Id="rId5" Type="http://schemas.openxmlformats.org/officeDocument/2006/relationships/hyperlink" Target="consultantplus://offline/ref=EE5408919636451183664516F61DCB5C4B62A3FCC5BDE42FEC96E8F22F2ED465E2A3BD334211EEE1RDS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26884</Words>
  <Characters>153240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2013-01-24T11:18:00Z</dcterms:created>
  <dcterms:modified xsi:type="dcterms:W3CDTF">2013-01-24T11:18:00Z</dcterms:modified>
</cp:coreProperties>
</file>