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2179" w:rsidRDefault="00012179">
      <w:pPr>
        <w:widowControl w:val="0"/>
        <w:autoSpaceDE w:val="0"/>
        <w:autoSpaceDN w:val="0"/>
        <w:adjustRightInd w:val="0"/>
        <w:spacing w:after="0" w:line="240" w:lineRule="auto"/>
        <w:jc w:val="both"/>
        <w:outlineLvl w:val="0"/>
        <w:rPr>
          <w:rFonts w:ascii="Calibri" w:hAnsi="Calibri" w:cs="Calibri"/>
        </w:rPr>
      </w:pPr>
    </w:p>
    <w:p w:rsidR="00012179" w:rsidRDefault="00012179">
      <w:pPr>
        <w:widowControl w:val="0"/>
        <w:autoSpaceDE w:val="0"/>
        <w:autoSpaceDN w:val="0"/>
        <w:adjustRightInd w:val="0"/>
        <w:spacing w:after="0" w:line="240" w:lineRule="auto"/>
        <w:outlineLvl w:val="0"/>
        <w:rPr>
          <w:rFonts w:ascii="Calibri" w:hAnsi="Calibri" w:cs="Calibri"/>
        </w:rPr>
      </w:pPr>
      <w:r>
        <w:rPr>
          <w:rFonts w:ascii="Calibri" w:hAnsi="Calibri" w:cs="Calibri"/>
        </w:rPr>
        <w:t>Зарегистрировано в Минюсте РФ 20 октября 2008 г. N 12511</w:t>
      </w:r>
    </w:p>
    <w:p w:rsidR="00012179" w:rsidRDefault="0001217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12179" w:rsidRDefault="00012179">
      <w:pPr>
        <w:widowControl w:val="0"/>
        <w:autoSpaceDE w:val="0"/>
        <w:autoSpaceDN w:val="0"/>
        <w:adjustRightInd w:val="0"/>
        <w:spacing w:after="0" w:line="240" w:lineRule="auto"/>
        <w:jc w:val="both"/>
        <w:rPr>
          <w:rFonts w:ascii="Calibri" w:hAnsi="Calibri" w:cs="Calibri"/>
        </w:rPr>
      </w:pPr>
    </w:p>
    <w:p w:rsidR="00012179" w:rsidRDefault="00012179">
      <w:pPr>
        <w:pStyle w:val="ConsPlusTitle"/>
        <w:jc w:val="center"/>
        <w:rPr>
          <w:sz w:val="20"/>
          <w:szCs w:val="20"/>
        </w:rPr>
      </w:pPr>
      <w:r>
        <w:rPr>
          <w:sz w:val="20"/>
          <w:szCs w:val="20"/>
        </w:rPr>
        <w:t>МИНИСТЕРСТВО ЗДРАВООХРАНЕНИЯ И СОЦИАЛЬНОГО РАЗВИТИЯ</w:t>
      </w:r>
    </w:p>
    <w:p w:rsidR="00012179" w:rsidRDefault="00012179">
      <w:pPr>
        <w:pStyle w:val="ConsPlusTitle"/>
        <w:jc w:val="center"/>
        <w:rPr>
          <w:sz w:val="20"/>
          <w:szCs w:val="20"/>
        </w:rPr>
      </w:pPr>
      <w:r>
        <w:rPr>
          <w:sz w:val="20"/>
          <w:szCs w:val="20"/>
        </w:rPr>
        <w:t>РОССИЙСКОЙ ФЕДЕРАЦИИ</w:t>
      </w:r>
    </w:p>
    <w:p w:rsidR="00012179" w:rsidRDefault="00012179">
      <w:pPr>
        <w:pStyle w:val="ConsPlusTitle"/>
        <w:jc w:val="center"/>
        <w:rPr>
          <w:sz w:val="20"/>
          <w:szCs w:val="20"/>
        </w:rPr>
      </w:pPr>
    </w:p>
    <w:p w:rsidR="00012179" w:rsidRDefault="00012179">
      <w:pPr>
        <w:pStyle w:val="ConsPlusTitle"/>
        <w:jc w:val="center"/>
        <w:rPr>
          <w:sz w:val="20"/>
          <w:szCs w:val="20"/>
        </w:rPr>
      </w:pPr>
      <w:r>
        <w:rPr>
          <w:sz w:val="20"/>
          <w:szCs w:val="20"/>
        </w:rPr>
        <w:t>ПРИКАЗ</w:t>
      </w:r>
    </w:p>
    <w:p w:rsidR="00012179" w:rsidRDefault="00012179">
      <w:pPr>
        <w:pStyle w:val="ConsPlusTitle"/>
        <w:jc w:val="center"/>
        <w:rPr>
          <w:sz w:val="20"/>
          <w:szCs w:val="20"/>
        </w:rPr>
      </w:pPr>
      <w:r>
        <w:rPr>
          <w:sz w:val="20"/>
          <w:szCs w:val="20"/>
        </w:rPr>
        <w:t>от 3 октября 2008 г. N 543н</w:t>
      </w:r>
    </w:p>
    <w:p w:rsidR="00012179" w:rsidRDefault="00012179">
      <w:pPr>
        <w:pStyle w:val="ConsPlusTitle"/>
        <w:jc w:val="center"/>
        <w:rPr>
          <w:sz w:val="20"/>
          <w:szCs w:val="20"/>
        </w:rPr>
      </w:pPr>
    </w:p>
    <w:p w:rsidR="00012179" w:rsidRDefault="00012179">
      <w:pPr>
        <w:pStyle w:val="ConsPlusTitle"/>
        <w:jc w:val="center"/>
        <w:rPr>
          <w:sz w:val="20"/>
          <w:szCs w:val="20"/>
        </w:rPr>
      </w:pPr>
      <w:r>
        <w:rPr>
          <w:sz w:val="20"/>
          <w:szCs w:val="20"/>
        </w:rPr>
        <w:t>ОБ УТВЕРЖДЕНИИ ТИПОВЫХ НОРМ</w:t>
      </w:r>
    </w:p>
    <w:p w:rsidR="00012179" w:rsidRDefault="00012179">
      <w:pPr>
        <w:pStyle w:val="ConsPlusTitle"/>
        <w:jc w:val="center"/>
        <w:rPr>
          <w:sz w:val="20"/>
          <w:szCs w:val="20"/>
        </w:rPr>
      </w:pPr>
      <w:r>
        <w:rPr>
          <w:sz w:val="20"/>
          <w:szCs w:val="20"/>
        </w:rPr>
        <w:t>БЕСПЛАТНОЙ ВЫДАЧИ СЕРТИФИЦИРОВАННЫХ СПЕЦИАЛЬНОЙ ОДЕЖДЫ,</w:t>
      </w:r>
    </w:p>
    <w:p w:rsidR="00012179" w:rsidRDefault="00012179">
      <w:pPr>
        <w:pStyle w:val="ConsPlusTitle"/>
        <w:jc w:val="center"/>
        <w:rPr>
          <w:sz w:val="20"/>
          <w:szCs w:val="20"/>
        </w:rPr>
      </w:pPr>
      <w:r>
        <w:rPr>
          <w:sz w:val="20"/>
          <w:szCs w:val="20"/>
        </w:rPr>
        <w:t>СПЕЦИАЛЬНОЙ ОБУВИ И ДРУГИХ СРЕДСТВ ИНДИВИДУАЛЬНОЙ ЗАЩИТЫ</w:t>
      </w:r>
    </w:p>
    <w:p w:rsidR="00012179" w:rsidRDefault="00012179">
      <w:pPr>
        <w:pStyle w:val="ConsPlusTitle"/>
        <w:jc w:val="center"/>
        <w:rPr>
          <w:sz w:val="20"/>
          <w:szCs w:val="20"/>
        </w:rPr>
      </w:pPr>
      <w:r>
        <w:rPr>
          <w:sz w:val="20"/>
          <w:szCs w:val="20"/>
        </w:rPr>
        <w:t>РАБОТНИКАМ ЖИЛИЩНО-КОММУНАЛЬНОГО ХОЗЯЙСТВА, ЗАНЯТЫМ</w:t>
      </w:r>
    </w:p>
    <w:p w:rsidR="00012179" w:rsidRDefault="00012179">
      <w:pPr>
        <w:pStyle w:val="ConsPlusTitle"/>
        <w:jc w:val="center"/>
        <w:rPr>
          <w:sz w:val="20"/>
          <w:szCs w:val="20"/>
        </w:rPr>
      </w:pPr>
      <w:r>
        <w:rPr>
          <w:sz w:val="20"/>
          <w:szCs w:val="20"/>
        </w:rPr>
        <w:t>НА РАБОТАХ С ВРЕДНЫМИ И (ИЛИ) ОПАСНЫМИ УСЛОВИЯМИ ТРУДА,</w:t>
      </w:r>
    </w:p>
    <w:p w:rsidR="00012179" w:rsidRDefault="00012179">
      <w:pPr>
        <w:pStyle w:val="ConsPlusTitle"/>
        <w:jc w:val="center"/>
        <w:rPr>
          <w:sz w:val="20"/>
          <w:szCs w:val="20"/>
        </w:rPr>
      </w:pPr>
      <w:r>
        <w:rPr>
          <w:sz w:val="20"/>
          <w:szCs w:val="20"/>
        </w:rPr>
        <w:t>А ТАКЖЕ НА РАБОТАХ, ВЫПОЛНЯЕМЫХ В ОСОБЫХ ТЕМПЕРАТУРНЫХ</w:t>
      </w:r>
    </w:p>
    <w:p w:rsidR="00012179" w:rsidRDefault="00012179">
      <w:pPr>
        <w:pStyle w:val="ConsPlusTitle"/>
        <w:jc w:val="center"/>
        <w:rPr>
          <w:sz w:val="20"/>
          <w:szCs w:val="20"/>
        </w:rPr>
      </w:pPr>
      <w:r>
        <w:rPr>
          <w:sz w:val="20"/>
          <w:szCs w:val="20"/>
        </w:rPr>
        <w:t>УСЛОВИЯХ ИЛИ СВЯЗАННЫХ С ЗАГРЯЗНЕНИЕМ</w:t>
      </w:r>
    </w:p>
    <w:p w:rsidR="00012179" w:rsidRDefault="00012179">
      <w:pPr>
        <w:widowControl w:val="0"/>
        <w:autoSpaceDE w:val="0"/>
        <w:autoSpaceDN w:val="0"/>
        <w:adjustRightInd w:val="0"/>
        <w:spacing w:after="0" w:line="240" w:lineRule="auto"/>
        <w:ind w:firstLine="540"/>
        <w:jc w:val="both"/>
        <w:rPr>
          <w:rFonts w:ascii="Calibri" w:hAnsi="Calibri" w:cs="Calibri"/>
          <w:sz w:val="20"/>
          <w:szCs w:val="20"/>
        </w:rPr>
      </w:pPr>
    </w:p>
    <w:p w:rsidR="00012179" w:rsidRDefault="000121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5" w:history="1">
        <w:r>
          <w:rPr>
            <w:rFonts w:ascii="Calibri" w:hAnsi="Calibri" w:cs="Calibri"/>
            <w:color w:val="0000FF"/>
          </w:rPr>
          <w:t>пунктом 5.2.73</w:t>
        </w:r>
      </w:hyperlink>
      <w:r>
        <w:rPr>
          <w:rFonts w:ascii="Calibri" w:hAnsi="Calibri" w:cs="Calibri"/>
        </w:rPr>
        <w:t xml:space="preserve"> Положения о Министерстве здравоохранения и социального развития Российской Федерации, утвержденного Постановлением Правительства Российской Федерации от 30 июня 2004 г. N 321 (Собрание законодательства Российской Федерации, 2004, N 28, ст. 2898; 2006, N 19, ст. 2080; 2008, N 11 (ч. I), ст. 1036; N 15, ст. 1555; N 23, ст. 2713), приказываю:</w:t>
      </w:r>
    </w:p>
    <w:p w:rsidR="00012179" w:rsidRDefault="000121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Утвердить </w:t>
      </w:r>
      <w:hyperlink w:anchor="Par34" w:history="1">
        <w:r>
          <w:rPr>
            <w:rFonts w:ascii="Calibri" w:hAnsi="Calibri" w:cs="Calibri"/>
            <w:color w:val="0000FF"/>
          </w:rPr>
          <w:t>Типовые нормы</w:t>
        </w:r>
      </w:hyperlink>
      <w:r>
        <w:rPr>
          <w:rFonts w:ascii="Calibri" w:hAnsi="Calibri" w:cs="Calibri"/>
        </w:rPr>
        <w:t xml:space="preserve"> бесплатной выдачи сертифицированных специальной одежды, специальной обуви и других средств индивидуальной защиты работникам жилищно-коммунального хозяйства,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согласно приложению.</w:t>
      </w:r>
    </w:p>
    <w:p w:rsidR="00012179" w:rsidRDefault="00012179">
      <w:pPr>
        <w:widowControl w:val="0"/>
        <w:autoSpaceDE w:val="0"/>
        <w:autoSpaceDN w:val="0"/>
        <w:adjustRightInd w:val="0"/>
        <w:spacing w:after="0" w:line="240" w:lineRule="auto"/>
        <w:ind w:firstLine="540"/>
        <w:jc w:val="both"/>
        <w:rPr>
          <w:rFonts w:ascii="Calibri" w:hAnsi="Calibri" w:cs="Calibri"/>
        </w:rPr>
      </w:pPr>
    </w:p>
    <w:p w:rsidR="00012179" w:rsidRDefault="00012179">
      <w:pPr>
        <w:widowControl w:val="0"/>
        <w:autoSpaceDE w:val="0"/>
        <w:autoSpaceDN w:val="0"/>
        <w:adjustRightInd w:val="0"/>
        <w:spacing w:after="0" w:line="240" w:lineRule="auto"/>
        <w:jc w:val="right"/>
        <w:rPr>
          <w:rFonts w:ascii="Calibri" w:hAnsi="Calibri" w:cs="Calibri"/>
        </w:rPr>
      </w:pPr>
      <w:r>
        <w:rPr>
          <w:rFonts w:ascii="Calibri" w:hAnsi="Calibri" w:cs="Calibri"/>
        </w:rPr>
        <w:t>Министр</w:t>
      </w:r>
    </w:p>
    <w:p w:rsidR="00012179" w:rsidRDefault="00012179">
      <w:pPr>
        <w:widowControl w:val="0"/>
        <w:autoSpaceDE w:val="0"/>
        <w:autoSpaceDN w:val="0"/>
        <w:adjustRightInd w:val="0"/>
        <w:spacing w:after="0" w:line="240" w:lineRule="auto"/>
        <w:jc w:val="right"/>
        <w:rPr>
          <w:rFonts w:ascii="Calibri" w:hAnsi="Calibri" w:cs="Calibri"/>
        </w:rPr>
      </w:pPr>
      <w:r>
        <w:rPr>
          <w:rFonts w:ascii="Calibri" w:hAnsi="Calibri" w:cs="Calibri"/>
        </w:rPr>
        <w:t>Т.А.ГОЛИКОВА</w:t>
      </w:r>
    </w:p>
    <w:p w:rsidR="00012179" w:rsidRDefault="00012179">
      <w:pPr>
        <w:widowControl w:val="0"/>
        <w:autoSpaceDE w:val="0"/>
        <w:autoSpaceDN w:val="0"/>
        <w:adjustRightInd w:val="0"/>
        <w:spacing w:after="0" w:line="240" w:lineRule="auto"/>
        <w:ind w:firstLine="540"/>
        <w:jc w:val="both"/>
        <w:rPr>
          <w:rFonts w:ascii="Calibri" w:hAnsi="Calibri" w:cs="Calibri"/>
        </w:rPr>
      </w:pPr>
    </w:p>
    <w:p w:rsidR="00012179" w:rsidRDefault="00012179">
      <w:pPr>
        <w:widowControl w:val="0"/>
        <w:autoSpaceDE w:val="0"/>
        <w:autoSpaceDN w:val="0"/>
        <w:adjustRightInd w:val="0"/>
        <w:spacing w:after="0" w:line="240" w:lineRule="auto"/>
        <w:ind w:firstLine="540"/>
        <w:jc w:val="both"/>
        <w:rPr>
          <w:rFonts w:ascii="Calibri" w:hAnsi="Calibri" w:cs="Calibri"/>
        </w:rPr>
      </w:pPr>
    </w:p>
    <w:p w:rsidR="00012179" w:rsidRDefault="00012179">
      <w:pPr>
        <w:widowControl w:val="0"/>
        <w:autoSpaceDE w:val="0"/>
        <w:autoSpaceDN w:val="0"/>
        <w:adjustRightInd w:val="0"/>
        <w:spacing w:after="0" w:line="240" w:lineRule="auto"/>
        <w:ind w:firstLine="540"/>
        <w:jc w:val="both"/>
        <w:rPr>
          <w:rFonts w:ascii="Calibri" w:hAnsi="Calibri" w:cs="Calibri"/>
        </w:rPr>
      </w:pPr>
    </w:p>
    <w:p w:rsidR="00012179" w:rsidRDefault="00012179">
      <w:pPr>
        <w:widowControl w:val="0"/>
        <w:autoSpaceDE w:val="0"/>
        <w:autoSpaceDN w:val="0"/>
        <w:adjustRightInd w:val="0"/>
        <w:spacing w:after="0" w:line="240" w:lineRule="auto"/>
        <w:ind w:firstLine="540"/>
        <w:jc w:val="both"/>
        <w:rPr>
          <w:rFonts w:ascii="Calibri" w:hAnsi="Calibri" w:cs="Calibri"/>
        </w:rPr>
      </w:pPr>
    </w:p>
    <w:p w:rsidR="00012179" w:rsidRDefault="00012179">
      <w:pPr>
        <w:widowControl w:val="0"/>
        <w:autoSpaceDE w:val="0"/>
        <w:autoSpaceDN w:val="0"/>
        <w:adjustRightInd w:val="0"/>
        <w:spacing w:after="0" w:line="240" w:lineRule="auto"/>
        <w:ind w:firstLine="540"/>
        <w:jc w:val="both"/>
        <w:rPr>
          <w:rFonts w:ascii="Calibri" w:hAnsi="Calibri" w:cs="Calibri"/>
        </w:rPr>
      </w:pPr>
    </w:p>
    <w:p w:rsidR="00012179" w:rsidRDefault="00012179">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t>Приложение</w:t>
      </w:r>
    </w:p>
    <w:p w:rsidR="00012179" w:rsidRDefault="00012179">
      <w:pPr>
        <w:widowControl w:val="0"/>
        <w:autoSpaceDE w:val="0"/>
        <w:autoSpaceDN w:val="0"/>
        <w:adjustRightInd w:val="0"/>
        <w:spacing w:after="0" w:line="240" w:lineRule="auto"/>
        <w:jc w:val="right"/>
        <w:rPr>
          <w:rFonts w:ascii="Calibri" w:hAnsi="Calibri" w:cs="Calibri"/>
        </w:rPr>
      </w:pPr>
      <w:r>
        <w:rPr>
          <w:rFonts w:ascii="Calibri" w:hAnsi="Calibri" w:cs="Calibri"/>
        </w:rPr>
        <w:t>к Приказу Министерства</w:t>
      </w:r>
    </w:p>
    <w:p w:rsidR="00012179" w:rsidRDefault="00012179">
      <w:pPr>
        <w:widowControl w:val="0"/>
        <w:autoSpaceDE w:val="0"/>
        <w:autoSpaceDN w:val="0"/>
        <w:adjustRightInd w:val="0"/>
        <w:spacing w:after="0" w:line="240" w:lineRule="auto"/>
        <w:jc w:val="right"/>
        <w:rPr>
          <w:rFonts w:ascii="Calibri" w:hAnsi="Calibri" w:cs="Calibri"/>
        </w:rPr>
      </w:pPr>
      <w:r>
        <w:rPr>
          <w:rFonts w:ascii="Calibri" w:hAnsi="Calibri" w:cs="Calibri"/>
        </w:rPr>
        <w:t>здравоохранения и социального</w:t>
      </w:r>
    </w:p>
    <w:p w:rsidR="00012179" w:rsidRDefault="00012179">
      <w:pPr>
        <w:widowControl w:val="0"/>
        <w:autoSpaceDE w:val="0"/>
        <w:autoSpaceDN w:val="0"/>
        <w:adjustRightInd w:val="0"/>
        <w:spacing w:after="0" w:line="240" w:lineRule="auto"/>
        <w:jc w:val="right"/>
        <w:rPr>
          <w:rFonts w:ascii="Calibri" w:hAnsi="Calibri" w:cs="Calibri"/>
        </w:rPr>
      </w:pPr>
      <w:r>
        <w:rPr>
          <w:rFonts w:ascii="Calibri" w:hAnsi="Calibri" w:cs="Calibri"/>
        </w:rPr>
        <w:t>развития Российской Федерации</w:t>
      </w:r>
    </w:p>
    <w:p w:rsidR="00012179" w:rsidRDefault="00012179">
      <w:pPr>
        <w:widowControl w:val="0"/>
        <w:autoSpaceDE w:val="0"/>
        <w:autoSpaceDN w:val="0"/>
        <w:adjustRightInd w:val="0"/>
        <w:spacing w:after="0" w:line="240" w:lineRule="auto"/>
        <w:jc w:val="right"/>
        <w:rPr>
          <w:rFonts w:ascii="Calibri" w:hAnsi="Calibri" w:cs="Calibri"/>
        </w:rPr>
      </w:pPr>
      <w:r>
        <w:rPr>
          <w:rFonts w:ascii="Calibri" w:hAnsi="Calibri" w:cs="Calibri"/>
        </w:rPr>
        <w:t>от 3 октября 2008 г. N 543н</w:t>
      </w:r>
    </w:p>
    <w:p w:rsidR="00012179" w:rsidRDefault="00012179">
      <w:pPr>
        <w:widowControl w:val="0"/>
        <w:autoSpaceDE w:val="0"/>
        <w:autoSpaceDN w:val="0"/>
        <w:adjustRightInd w:val="0"/>
        <w:spacing w:after="0" w:line="240" w:lineRule="auto"/>
        <w:jc w:val="right"/>
        <w:rPr>
          <w:rFonts w:ascii="Calibri" w:hAnsi="Calibri" w:cs="Calibri"/>
        </w:rPr>
        <w:sectPr w:rsidR="00012179" w:rsidSect="00BB14FA">
          <w:pgSz w:w="11906" w:h="16838"/>
          <w:pgMar w:top="1134" w:right="850" w:bottom="1134" w:left="1701" w:header="708" w:footer="708" w:gutter="0"/>
          <w:cols w:space="708"/>
          <w:docGrid w:linePitch="360"/>
        </w:sectPr>
      </w:pPr>
    </w:p>
    <w:p w:rsidR="00012179" w:rsidRDefault="00012179">
      <w:pPr>
        <w:widowControl w:val="0"/>
        <w:autoSpaceDE w:val="0"/>
        <w:autoSpaceDN w:val="0"/>
        <w:adjustRightInd w:val="0"/>
        <w:spacing w:after="0" w:line="240" w:lineRule="auto"/>
        <w:ind w:firstLine="540"/>
        <w:jc w:val="both"/>
        <w:rPr>
          <w:rFonts w:ascii="Calibri" w:hAnsi="Calibri" w:cs="Calibri"/>
        </w:rPr>
      </w:pPr>
    </w:p>
    <w:p w:rsidR="00012179" w:rsidRDefault="00012179">
      <w:pPr>
        <w:pStyle w:val="ConsPlusTitle"/>
        <w:jc w:val="center"/>
        <w:rPr>
          <w:sz w:val="20"/>
          <w:szCs w:val="20"/>
        </w:rPr>
      </w:pPr>
      <w:bookmarkStart w:id="0" w:name="Par34"/>
      <w:bookmarkEnd w:id="0"/>
      <w:r>
        <w:rPr>
          <w:sz w:val="20"/>
          <w:szCs w:val="20"/>
        </w:rPr>
        <w:t>ТИПОВЫЕ НОРМЫ</w:t>
      </w:r>
    </w:p>
    <w:p w:rsidR="00012179" w:rsidRDefault="00012179">
      <w:pPr>
        <w:pStyle w:val="ConsPlusTitle"/>
        <w:jc w:val="center"/>
        <w:rPr>
          <w:sz w:val="20"/>
          <w:szCs w:val="20"/>
        </w:rPr>
      </w:pPr>
      <w:r>
        <w:rPr>
          <w:sz w:val="20"/>
          <w:szCs w:val="20"/>
        </w:rPr>
        <w:t>БЕСПЛАТНОЙ ВЫДАЧИ СЕРТИФИЦИРОВАННЫХ СПЕЦИАЛЬНОЙ ОДЕЖДЫ,</w:t>
      </w:r>
    </w:p>
    <w:p w:rsidR="00012179" w:rsidRDefault="00012179">
      <w:pPr>
        <w:pStyle w:val="ConsPlusTitle"/>
        <w:jc w:val="center"/>
        <w:rPr>
          <w:sz w:val="20"/>
          <w:szCs w:val="20"/>
        </w:rPr>
      </w:pPr>
      <w:r>
        <w:rPr>
          <w:sz w:val="20"/>
          <w:szCs w:val="20"/>
        </w:rPr>
        <w:t>СПЕЦИАЛЬНОЙ ОБУВИ И ДРУГИХ СРЕДСТВ ИНДИВИДУАЛЬНОЙ ЗАЩИТЫ</w:t>
      </w:r>
    </w:p>
    <w:p w:rsidR="00012179" w:rsidRDefault="00012179">
      <w:pPr>
        <w:pStyle w:val="ConsPlusTitle"/>
        <w:jc w:val="center"/>
        <w:rPr>
          <w:sz w:val="20"/>
          <w:szCs w:val="20"/>
        </w:rPr>
      </w:pPr>
      <w:r>
        <w:rPr>
          <w:sz w:val="20"/>
          <w:szCs w:val="20"/>
        </w:rPr>
        <w:t>РАБОТНИКАМ ЖИЛИЩНО-КОММУНАЛЬНОГО ХОЗЯЙСТВА, ЗАНЯТЫМ</w:t>
      </w:r>
    </w:p>
    <w:p w:rsidR="00012179" w:rsidRDefault="00012179">
      <w:pPr>
        <w:pStyle w:val="ConsPlusTitle"/>
        <w:jc w:val="center"/>
        <w:rPr>
          <w:sz w:val="20"/>
          <w:szCs w:val="20"/>
        </w:rPr>
      </w:pPr>
      <w:r>
        <w:rPr>
          <w:sz w:val="20"/>
          <w:szCs w:val="20"/>
        </w:rPr>
        <w:t>НА РАБОТАХ С ВРЕДНЫМИ И (ИЛИ) ОПАСНЫМИ УСЛОВИЯМИ ТРУДА,</w:t>
      </w:r>
    </w:p>
    <w:p w:rsidR="00012179" w:rsidRDefault="00012179">
      <w:pPr>
        <w:pStyle w:val="ConsPlusTitle"/>
        <w:jc w:val="center"/>
        <w:rPr>
          <w:sz w:val="20"/>
          <w:szCs w:val="20"/>
        </w:rPr>
      </w:pPr>
      <w:r>
        <w:rPr>
          <w:sz w:val="20"/>
          <w:szCs w:val="20"/>
        </w:rPr>
        <w:t>А ТАКЖЕ НА РАБОТАХ, ВЫПОЛНЯЕМЫХ В ОСОБЫХ ТЕМПЕРАТУРНЫХ</w:t>
      </w:r>
    </w:p>
    <w:p w:rsidR="00012179" w:rsidRDefault="00012179">
      <w:pPr>
        <w:pStyle w:val="ConsPlusTitle"/>
        <w:jc w:val="center"/>
        <w:rPr>
          <w:sz w:val="20"/>
          <w:szCs w:val="20"/>
        </w:rPr>
      </w:pPr>
      <w:r>
        <w:rPr>
          <w:sz w:val="20"/>
          <w:szCs w:val="20"/>
        </w:rPr>
        <w:t>УСЛОВИЯХ ИЛИ СВЯЗАННЫХ С ЗАГРЯЗНЕНИЕМ</w:t>
      </w:r>
    </w:p>
    <w:p w:rsidR="00012179" w:rsidRDefault="00012179">
      <w:pPr>
        <w:widowControl w:val="0"/>
        <w:autoSpaceDE w:val="0"/>
        <w:autoSpaceDN w:val="0"/>
        <w:adjustRightInd w:val="0"/>
        <w:spacing w:after="0" w:line="240" w:lineRule="auto"/>
        <w:ind w:firstLine="540"/>
        <w:jc w:val="both"/>
        <w:rPr>
          <w:rFonts w:ascii="Calibri" w:hAnsi="Calibri" w:cs="Calibri"/>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w:t>
      </w:r>
    </w:p>
    <w:p w:rsidR="00012179" w:rsidRDefault="00012179">
      <w:pPr>
        <w:pStyle w:val="ConsPlusCell"/>
        <w:rPr>
          <w:rFonts w:ascii="Courier New" w:hAnsi="Courier New" w:cs="Courier New"/>
          <w:sz w:val="20"/>
          <w:szCs w:val="20"/>
        </w:rPr>
      </w:pPr>
      <w:r>
        <w:rPr>
          <w:rFonts w:ascii="Courier New" w:hAnsi="Courier New" w:cs="Courier New"/>
          <w:sz w:val="20"/>
          <w:szCs w:val="20"/>
        </w:rPr>
        <w:t>│ N  │ Профессия или  │ Наименование средств индивидуальной │ Норма выдачи│</w:t>
      </w:r>
    </w:p>
    <w:p w:rsidR="00012179" w:rsidRDefault="00012179">
      <w:pPr>
        <w:pStyle w:val="ConsPlusCell"/>
        <w:rPr>
          <w:rFonts w:ascii="Courier New" w:hAnsi="Courier New" w:cs="Courier New"/>
          <w:sz w:val="20"/>
          <w:szCs w:val="20"/>
        </w:rPr>
      </w:pPr>
      <w:r>
        <w:rPr>
          <w:rFonts w:ascii="Courier New" w:hAnsi="Courier New" w:cs="Courier New"/>
          <w:sz w:val="20"/>
          <w:szCs w:val="20"/>
        </w:rPr>
        <w:t>│п/п │   должность    │               защиты                │    на год   │</w:t>
      </w:r>
    </w:p>
    <w:p w:rsidR="00012179" w:rsidRDefault="00012179">
      <w:pPr>
        <w:pStyle w:val="ConsPlusCell"/>
        <w:rPr>
          <w:rFonts w:ascii="Courier New" w:hAnsi="Courier New" w:cs="Courier New"/>
          <w:sz w:val="20"/>
          <w:szCs w:val="20"/>
        </w:rPr>
      </w:pPr>
      <w:r>
        <w:rPr>
          <w:rFonts w:ascii="Courier New" w:hAnsi="Courier New" w:cs="Courier New"/>
          <w:sz w:val="20"/>
          <w:szCs w:val="20"/>
        </w:rPr>
        <w:t>│    │                │                                     │ (единиц или │</w:t>
      </w:r>
    </w:p>
    <w:p w:rsidR="00012179" w:rsidRDefault="00012179">
      <w:pPr>
        <w:pStyle w:val="ConsPlusCell"/>
        <w:rPr>
          <w:rFonts w:ascii="Courier New" w:hAnsi="Courier New" w:cs="Courier New"/>
          <w:sz w:val="20"/>
          <w:szCs w:val="20"/>
        </w:rPr>
      </w:pPr>
      <w:r>
        <w:rPr>
          <w:rFonts w:ascii="Courier New" w:hAnsi="Courier New" w:cs="Courier New"/>
          <w:sz w:val="20"/>
          <w:szCs w:val="20"/>
        </w:rPr>
        <w:t>│    │                │                                     │ комплектов) │</w:t>
      </w:r>
    </w:p>
    <w:p w:rsidR="00012179" w:rsidRDefault="00012179">
      <w:pPr>
        <w:pStyle w:val="ConsPlusCell"/>
        <w:rPr>
          <w:rFonts w:ascii="Courier New" w:hAnsi="Courier New" w:cs="Courier New"/>
          <w:sz w:val="20"/>
          <w:szCs w:val="20"/>
        </w:rPr>
      </w:pPr>
      <w:r>
        <w:rPr>
          <w:rFonts w:ascii="Courier New" w:hAnsi="Courier New" w:cs="Courier New"/>
          <w:sz w:val="20"/>
          <w:szCs w:val="20"/>
        </w:rPr>
        <w:t>├────┼────────────────┼─────────────────────────────────────┼─────────────┤</w:t>
      </w:r>
    </w:p>
    <w:p w:rsidR="00012179" w:rsidRDefault="00012179">
      <w:pPr>
        <w:pStyle w:val="ConsPlusCell"/>
        <w:rPr>
          <w:rFonts w:ascii="Courier New" w:hAnsi="Courier New" w:cs="Courier New"/>
          <w:sz w:val="20"/>
          <w:szCs w:val="20"/>
        </w:rPr>
      </w:pPr>
      <w:r>
        <w:rPr>
          <w:rFonts w:ascii="Courier New" w:hAnsi="Courier New" w:cs="Courier New"/>
          <w:sz w:val="20"/>
          <w:szCs w:val="20"/>
        </w:rPr>
        <w:t>│ 1  │       2        │                  3                  │      4      │</w:t>
      </w:r>
    </w:p>
    <w:p w:rsidR="00012179" w:rsidRDefault="00012179">
      <w:pPr>
        <w:pStyle w:val="ConsPlusCell"/>
        <w:rPr>
          <w:rFonts w:ascii="Courier New" w:hAnsi="Courier New" w:cs="Courier New"/>
          <w:sz w:val="20"/>
          <w:szCs w:val="20"/>
        </w:rPr>
      </w:pPr>
      <w:r>
        <w:rPr>
          <w:rFonts w:ascii="Courier New" w:hAnsi="Courier New" w:cs="Courier New"/>
          <w:sz w:val="20"/>
          <w:szCs w:val="20"/>
        </w:rPr>
        <w:t>└────┴────────────────┴─────────────────────────────────────┴─────────────┘</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I. Трамвайно-троллейбусное хозяйство</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 Бакелитчик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(пропитчик)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Фартук прорезиненный с нагрудником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12 пар</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2 Бандажник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Фартук брезентовый с нагрудником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брезентовые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3 Водитель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трамвая;         Рукавицы комбинированные или перчатки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водитель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троллейбуса      Галоши диэлектрические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диэлектрические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работе в необогреваемых вагонах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(кабинах)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Куртка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Брюки на утепляющей прокладке в IV,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III поясах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или сапоги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кожаные утепленные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выполнении маневровых работ по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перегону, обкатке и расстановке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вагонов (троллейбусов) внутри и вне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территории депо: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дежурный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Куртка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Брюки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кожаные утепленные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4 Дежурный         Костюм сигнальный 3-го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стрелочного      Плащ непромокаемый сигнальный 3-го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поста            класса защиты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утепляющей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прокладке 3-го класса защиты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кожаные утепленные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5 Диспетчер;       Плащ непромокаемый сигнальный 3-го     1 на 3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ревизор по       класса защиты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безопасности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движения</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6 Кондуктор         При работе в необогреваемых вагонах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(машинах) трамваев и троллейбусов</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Куртка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Брюки на утепляющей прокладке в IV,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III поясах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утепленные                      1 пара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7 Маляр            Полукомбинезон хлопчатобумажный для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защиты от общих производственных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загрязнений и механических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воздействий или полукомбинезон из</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смешанных тканей для защиты от общих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2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или перчатки с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Респиратор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работы с</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пульверизатором: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Комбинезон хлопчатобумажный для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защиты от общих производственных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загрязнений и механических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воздействий или комбинезон из</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смешанных тканей для защиты от общих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2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резиновые на трикотажной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основе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Респиратор                              до износа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8 Машинист            При работе на шпалоподбивочной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железнодорожно-                машине: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строительных     Комбинезон сигнальный 3-го класса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машин            защиты или костюм сигнальный 3-го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класса защиты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работе на снегоуборочных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уборочных путевых машинах: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Галоши диэлектрические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диэлектрические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работе в необогреваемых вагонах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(кабинах)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утепляющей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прокладке 3-го класса защиты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или сапоги кожаные утепленные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9 Машинист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зумпфового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агрегата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1 на 3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Куртка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Брюки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10 Мойщик-уборщик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подвижного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состава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халат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хлопчатобумажный, или халат из</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смешанных тканей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Куртка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Брюки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кожаные утепленные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11 Монтер пути;     Костюм сигнальный 3-го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обходчик пути и  Плащ непромокаемый сигнальный 3-го     1 на 3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искусственных    класса защиты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сооружений       Сапоги кожаные или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Каска защитная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утепляющей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прокладке 3-го класса защиты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или сапоги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кожаные утепленные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утепленный        1 на 2 года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12 Обойщик          Халат хлопчатобумажный, или халат из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смешанных тканей,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хлопчатобумажный для защиты от общих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Рукавицы комбинированные или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зимой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Куртка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Брюки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кожаные утепленные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13 Оператор         Халат хлопчатобумажный или халат из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разменных        смешанных тканей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автоматов;       Рукавицы комбинированные, или перчатки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оператор         трикотажные, или перчатки с</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электронно-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вычислительных и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вычислительных   Куртка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машин</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14 Пропитчик        Комбинезон хлопчатобумажный для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электро-         защиты от общих производственных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технических      загрязнений и механических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изделий          воздействий или комбинезон из</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смешанных тканей для защиты от общих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Фартук прорезиненный с нагрудником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или перчатки с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до износа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15 Рабочий, занятый Комбинезон хлопчатобумажный для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изготовлением    защиты от общих производственных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форм для         загрязнений и механических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термитной        воздействий или комбинезон из</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сварки           смешанных тканей для защиты от общих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Шлем хлопчатобумажный                       2</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16 Рабочие, занятые Рукавицы комбинированные или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обслуживанием    Перчатки с полимерным покрытием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фуникулера,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канатно-         Галоши диэлектрические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кресельной       Перчатки диэлектрические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дороги,           При работе в необогреваемых вагонах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канатно-            (кабинах)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бугельной        Куртка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дороги,          Брюки на утепляющей прокладке в IV,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маятниковой      III поясах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дороги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или сапоги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кожаные утепленные</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17 Резчик на пилах, Полукомбинезон хлопчатобумажный для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ножовках и       защиты от общих производственных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станках          загрязнений и механических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воздействий с сорочкой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хлопчатобумажный с водоотталкивающей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пропиткой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Фартук хлопчатобумажный с нагрудником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с жестким подноском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18 Рессорщик на     Костюм брезентовый с огнезащитной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обработке        пропиткой или костюм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горячего         повышенных температур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металла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рукавицы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брезентовые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19 Сварщик          Костюм брезентовый с огнезащитной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термитной        пропиткой или костюм сварщика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сварки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рукавицы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брезентовые</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Респиратор                              до износа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20 Слесарь                При выполнении работы по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механосборочных     изготовлению, сборке, монтажу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работ                  ремонту стрелок и путевых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конструкций: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сигнальный 3-го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сигнальный 3-го     1 на 3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класса защиты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или сапоги кирзовые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утепляющей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прокладке 3-го класса защиты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или сапоги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кожаные утепленные</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21 Слесарь по          При выполнении работ на линии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ремонту                   конечных станциях: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подвижного       Комбинезон сигнальный с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состава;         масловодоотталкивающей пропиткой 3-го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слесарь-электрик класса защиты или костюм сигнальный с</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 ремонту       масловодоотталкивающей пропиткой 3-го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электрообо-      класса защиты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рудования;       Ботинки кожаные или сапоги кирзовые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электро-         Рукавицы комбинированные или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монтер по        Перчатки с полимерным покрытием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ремонту и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обслуживанию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электрообору-    Костюм сигнальный с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дования          масловодоотталкивающей пропиткой на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 3-го класса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защиты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или сапоги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кожаные утепленные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на канавах,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ночных и профилактических осмотрах: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Комбинезон сигнальный с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масловодоотталкивающей пропиткой 3-го</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класса защиты или костюм сигнальный с</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масловодоотталкивающей пропиткой 3-го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класса защиты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сигнальный с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масловодоотталкивающей пропиткой на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утепляющей прокладке 3-го класса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защиты</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22 Смазчик            При выполнении работ на канавах,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ночных и профилактических осмотрах: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Комбинезон хлопчатобумажный с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масловодоотталкивающей пропиткой,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комбинезон из смешанных тканей с</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масловодоотталкивающей пропиткой,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с</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масловодоотталкивающей пропиткой,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из смешанных тканей с</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масловодоотталкивающей пропиткой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кожаные с жестким подноском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или ботинки кожаные с жестким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подноском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с масловодоотталкивающей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пропиткой на утепляющей прокладке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кожаные утепленные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23 Составитель      Плащ непромокаемый сигнальный 3-го      дежурный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поездов          класса защиты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кожаные или сапоги кирзовые       1 пара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24 Уборщик            При выполнении работ по уборке канав:</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производственных Костюм хлопчатобумажный с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помещений        водоотталкивающей пропиткой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костюм для защиты от воды из</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синтетических тканей с пленочным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с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водоотталкивающей пропиткой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кожаные утепленные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25 Экипировщик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Фартук хлопчатобумажный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26 Электромонтаж-   Костюм сигнальный хлопчатобумажный 3-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ник по кабель-   го класса защиты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ным сетям;       Плащ непромокаемый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электромонтер-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линейщик по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монтажу          Рукавицы комбинированные или перчатки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воздушных линий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высокого         Перчатки диэлектрические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напряжения       Галоши диэлектрические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 контактной     Пояс предохранительный                  дежурный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сети;            Каска защитная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электромонтер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 ремонту и               Во II и I поясах: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обслуживанию     Костюм сигнальный хлопчатобумажный на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аппаратуры и     утепляющей прокладке 3-го класса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устройств        защиты</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связи;           Сапоги кожаные утепленные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электромонтер    Перчатки зимние двупалые                 2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 обслуживанию  Подшлемник под каску утепленный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 ремонту             В особом, IV и III поясах: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устройств        Полушубок                              1 на 4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сигнализации,    Брюки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централизации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 блокировки     Валенки с резиновым низом или сапоги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кожаные утепленные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зимние двупалые                 2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утепленный         до износа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27 Электромонтер по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ремонту и мон-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тажу кабельных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линий            Плащ непромокаемый                      дежурный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хлопчатобумажный сигнальный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2-го класса защиты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или сапоги кирзовые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диэлектрические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Галоши диэлектрические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Пояс предохранительный лямочный         дежурный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Каска защитная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на утепляющей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прокладке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хлопчатобумажный сигнальный 2-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го класса защиты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или сапоги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кожаные утепленные</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28 Электромонтер-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релейщик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Боты диэлектрические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Перчатки диэлектрические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Пояс предохранительный                  дежурный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Каска защитная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на утепляющей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прокладке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или сапоги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кожаные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зимние двупалые                 2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утепленный        1 на 2 года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II. Набережные, гидравлические устройства, дренажные работы</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РАБОЧИЕ</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29 Арматурщик,      Костюм с водоотталкивающей пропиткой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занятый          или костюм для защиты от воды из</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обслуживанием    синтетических тканей с пленочным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дренажных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работ; бетонщик;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каменщик;        Рукавицы комбинированные или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маляр строи-     Перчатки с полимерным покрытием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тельный;         Ботинки кожаные с жестким подноском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плотник;         или сапоги кожаные с жестким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подсобный        подноском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рабочий,         Рукавицы брезентовые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занятый на       Каска защитная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подземных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работах;         Костюм с водоотталкивающей пропиткой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штукатур         на утепляющей прокладке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кожаные утепленные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утепленный        1 на 2 года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30 Водитель              При работе по эксплуатации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автомобиля           коммуникационных коллекторов:</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кожаные утепленные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31 Дорожный рабочий   При выполнении работ по обслуживанию</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мостов и гидротехнических сооружений: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сигнальный 3-го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или сапоги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Пояс предохранительный                  дежурный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сигнальный 3-го      дежурный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класса защиты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диэлектрические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Галоши диэлектрические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Каска защитная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кожаные утепленные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утепленный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утепленные                      1 пара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32 Лаборант по           При работе по эксплуатации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анализу газов          коммунальных коллекторов:</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 пыли           Костюм хлопчатобумажный для защиты от 1 на 2,5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халат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хлопчатобумажный, или халат из</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смешанных тканей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утепленные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Перчатки трикотажные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Каска защитная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 на 3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Полусапоги кожаные утепленные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33 Машинист буровой    При выполнении работ в галереях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установки                 глубокого дренажа: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с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водоотталкивающей пропиткой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для защиты от воды из</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синтетических тканей с пленочным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кожаные с жестким подноском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Каска защитная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кожаные утепленные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утепленный        1 на 2 года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34 Машинист         Костюм хлопчатобумажный с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насосных         водоотталкивающей пропиткой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установок        костюм для защиты от воды из</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синтетических тканей с пленочным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Галоши диэлектрические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диэлектрические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Наушники противошумные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зимой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кожаные утепленные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35 Обходчик              При работе по эксплуатации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гидросооружений        коммунальных коллекторов:</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1 на 2,5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халат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хлопчатобумажный, или халат из</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смешанных тканей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утепленные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или перчатки с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Каска защитная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 на 3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Полусапоги кожаные утепленные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36 Оператор на          При выполнении работ в галереях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решетке           глубокого дренажа и в коллекторах на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подземных работах: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Комбинезон хлопчатобумажный для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защиты от общих производственных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загрязнений и механических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воздействий, или комбинезон из</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смешанных тканей для защиты от общих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хлопчатобумажный для защиты от общих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Фартук прорезиненный с нагрудником          2</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Нарукавники прорезиненные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или сапоги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кожаные утепленные</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37 Осмотрщик        Костюм сигнальный с водоотталкивающей  1 на 3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гидротехнических пропиткой или плащ непромокаемый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сооружений       сигнальный 3-го класса защиты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8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Пояс предохранительный                  дежурный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Каска защитная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кожаные утепленные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утепленный        1 на 2 года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38 Рабочий           При выполнении работ по очистке рек,</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отмелей и карнизов набережных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колодцев:</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Комбинезон сигнальный 3-го класса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защиты или костюм сигнальный 3-го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класса защиты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разработке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устройству набережных: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сигнальный с водоотталкивающей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пропиткой 3-го класса защиты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с жестким подноском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Рукавицы комбинированные или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12 пар</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39 Рабочий районной      При работе по эксплуатации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аварийной службы     коммуникационных коллекторов:</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для защиты от воды из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синтетических тканей с пленочным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Полусапоги кожаные на нескользящей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подошве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рыбацкие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Каска защитная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 на 3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Пояс предохранительный монтажный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утепленные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40 Слесарь по       Комбинезон хлопчатобумажный для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сборке метал-    защиты от общих производственных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локонструкций    загрязнений и механических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воздействий или комбинезон из</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смешанных тканей для защиты от общих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8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дежурный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диэлектрические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Галоши диэлектрические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Каска защитная                          дежурная</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На наружных работах зимой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кожаные утепленные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утепленный        1 на 2 года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41 Слесарь-            При выполнении работ в галереях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ремонтник;        глубокого дренажа, коллекторах и на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подсобный           заглубленных насосных станциях: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рабочий          Костюм сигнальный с водоотталкивающей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пропиткой 3-го класса защиты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12 пар</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42 Уборщик               При работе по эксплуатации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производственных     коммуникационных коллекторов:</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помещений        Халат хлопчатобумажный или халат из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смешанных тканей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утепленные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Куртка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кожаные утепленные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в галереях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глубокого дренажа и в коллекторах на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подземных работах: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Комбинезон хлопчатобумажный для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защиты от общих производственных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загрязнений и механических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воздействий, или комбинезон из</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смешанных тканей для защиты от общих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хлопчатобумажный для защиты от общих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Фартук прорезиненный с нагрудником          2</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Нарукавники прорезиненные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или сапоги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кожаные утепленные</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43 Электрогазосвар-      При работе по эксплуатации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щик                  коммуникационных коллекторов:</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сварщика или костюм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брезентовый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спилковые, или краги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спилковые, или рукавицы брезентовые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Щиток защитный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Каска защитная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 на 3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сварщика зимний или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кожаные утепленные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44 Электромонтер по    При выполнении работ в галереях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ремонту и         глубокого дренажа, коллекторах и на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обслуживанию              насосных станциях: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электрооборудо-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вания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диэлектрические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Галоши диэлектрические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8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Каска защитная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РУКОВОДИТЕЛИ И СПЕЦИАЛИСТЫ</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45 Диспетчер;          При выполнении работ в глубоком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инженер; мастер;  дренаже и коллекторах на подземных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производитель                  работах: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работ            Комбинезон хлопчатобумажный для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(прораб); техник защиты от общих производственных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загрязнений и механических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воздействий или комбинезон из</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смешанных тканей для защиты от общих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Гидрокостюм                             дежурный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брезентовые                     3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Каска защитная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 на 3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Мастеру, занятому на работе по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эксплуатации коммуникационных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коллекторов:</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1 на 2,5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1 на 3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утепленные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Каска защитная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 на 3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Полусапоги утепленные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46 Мастер мостовой  Комбинезон хлопчатобумажный для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защиты от общих производственных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загрязнений и механических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воздействий, или комбинезон из</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смешанных тканей для защиты от общих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хлопчатобумажный для защиты от общих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дежурный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8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дежурный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диэлектрические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Галоши диэлектрические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Каска защитная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зимой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кожаные утепленные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утепленный        1 на 2 года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47 Руководители и        При работе по эксплуатации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специалисты          коммуникационных коллекторов:</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1 на 2,5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утепленные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Каска защитная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 на 3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Полусапоги кожаные утепленные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III. Газовое хозяйство</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РАБОЧИЕ</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48 Аппаратчик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испарительной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установки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3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Респиратор                              до износа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49 Водитель          При управлении грузовым и специальным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автомобиля         автомобилями, автокранами, тягачом: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комбинезон хлопчатобумажный для</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защиты от общих производственных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загрязнений и механических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воздействий, или комбинезон из</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смешанных тканей для защиты от общих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двупалые или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комбинированные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кожаные или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Куртка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утепленные или сапоги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кожаные утепленные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50 Водитель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погрузчика;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машинист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бульдозера;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машинист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экскаватора;     механических воздействий,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тракторист       комбинезон хлопчатобумажный для</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защиты от общих производственных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загрязнений и механических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воздействий, или комбинезон из</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смешанных тканей для защиты от общих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или сапоги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двупалые        4 пары</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51 Газогенераторщик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52 Дефектоскопист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рентгено-, гам-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маграфирования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Головной убор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1 на 3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хлопчатобумажные или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или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на утепляющей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прокладке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хлопчатобумажный 2-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го класса защиты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утепленные                       6 пар</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53 Заведующий           При постоянной работе на складе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складом;          горючих и смазочных материалов, лаков</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кладовщик;                     и красок:</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старший          Костюм из смешанных тканей с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кладовщик        масловодоотталкивающей пропиткой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халат из смешанных тканей с</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масловодоотталкивающей пропиткой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постоянной работе на складе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металла, угля, леса и других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материалов:</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Халат хлопчатобумажный, или халат из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смешанных тканей, или костюм для</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защиты от общих производственных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загрязнений и механических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с жестким подноском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6 пар</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54 Изолировщик на   Костюм из смешанных тканей для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гидроизоляции;   от растворов кислот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изолировщик на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термоизоляции;   Рукавицы комбинированные или рукавицы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изолировщик-     брезентовые</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пленочник        Перчатки кислотощелочестойкие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Респиратор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Каска защитная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 на 2 года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55 Контролер          При выполнении работ по надзору за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газового          контрольно-измерительной аппаратурой: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хозяйства;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обходчик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линейный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дежурный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4 пары</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56 Контролер        Костюм хлопчатобумажный для защиты от 1 на 1,5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технического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состояния авто-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мототранспорт-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ных средств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халат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хлопчатобумажный, или халат из</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смешанных тканей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Куртка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Брюки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или сапоги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кожаные утепленные</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57 Машинист         Комбинезон хлопчатобумажный для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автокомпрессора  защиты от общих производственных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загрязнений и механических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хлопчатобумажный для защиты от общих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или сапоги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с полимерным покрытием,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двупалые        4 пары</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58 Машинист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газораздаточной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станции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хлопчатобумажный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2-го класса защиты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дежурный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59 Монтер по защите   При выполнении электрометрических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подземных                измерений на трассе: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трубопроводов    Комбинезон хлопчатобумажный для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от коррозии      защиты от общих производственных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загрязнений и механических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воздействий, или комбинезон из</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смешанных тканей для защиты от общих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хлопчатобумажный для защиты от общих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1 на 3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диэлектрические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Галоши диэлектрические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зимой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или сапоги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кожаные утепленные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При обслуживании трасс газопровода: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или костюм          1 на 3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хлопчатобумажный с водоотталкивающей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пропиткой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хлопчатобумажный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2-го класса защиты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хлопчатобумажные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или сапоги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выполнении ремонтно-строительных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работ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утепленные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зарядке аккумуляторов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приготовлении электролита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кислотощелочестойкие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Фартук резиновый                        дежурный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зимой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на утепляющей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прокладке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или сапоги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кожаные утепленные</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60 Наполнитель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баллонов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Фартук прорезиненный с нагрудником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или сапоги кирзовые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8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Противогаз                              дежурный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на утепляющей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прокладке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кожаные утепленные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61 Оператор газо-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распределитель-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ной станции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хлопчатобумажный сигнальный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2-го класса защиты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хлопчатобумажные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на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газорегуляторных станциях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на утепляющей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прокладке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или сапоги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кожаные утепленные</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62 Оператор         Халат хлопчатобумажный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копировальных и  Перчатки хлопчатобумажные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множительных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машин</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63 Оператор          При работе в котельной, работающей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котельной;                     на газе: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оператор пульта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управления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оборудованием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жилищных и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общественных     Куртка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зданий;          Сапоги кожаные утепленные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старший оператор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котельной;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старший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оператор пульта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управления</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оборудованием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жилищных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общественных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зданий</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64 Приемщик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баллонов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трикотажные, или перчатки с</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зимой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на утепляющей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прокладке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кожаные утепленные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контролю</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баллонов, наполненных сжиженным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 сжатым газами: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Халат хлопчатобумажный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Фартук прорезиненный с нагрудником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Противогаз                             1 на 4 года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65 Слесарь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аварийно-вос-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становительных   механических воздействий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работ в газовом  комбинезон хлопчатобумажный для</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хозяйстве        защиты от общих производственных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загрязнений и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трикотажные, или перчатки с</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хлопчатобумажный           2</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2-го класса защиты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на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газорегуляторных станциях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(газорегуляторных пунктах, шкафных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распределительных пунктах)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выполнении земляных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изоляционных работ: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с жестким подноском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или сапоги кожаные с жестким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подноском вместо сапог резиновых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ботинок кожаных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утепленные                      3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работе в коллекторах и колодцах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Гидрокостюм                             дежурный</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66 Слесарь меха-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носборочных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работ; слесарь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 сборке ме-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таллоконструкций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с жестким подноском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или сапоги кожаные с жестким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подноском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кожаные утепленные с жестким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подноском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67 Слесарь по       Полукомбинезон хлопчатобумажный или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контрольно-      костюм хлопчатобумажный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измерительным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приборам и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автоматике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трикотажные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Куртка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Брюки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68 Слесарь по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ремонту и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обслуживанию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систем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вентиляции и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кондициониро-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вания            Рукавицы комбинированные или перчатки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на горячих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участках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на мокрых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участках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зимой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Куртка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Брюки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69 Слесарь по       Комбинезон хлопчатобумажный для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эксплуатации и   защиты от общих производственных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ремонту газового загрязнений и механических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оборудования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хлопчатобумажный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2-го класса защиты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трикотажные хлопчатобумажные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или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или сапоги кирзовые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на утепляющей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прокладке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кожаные утепленные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профилактическому обслуживанию</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газонаполнительных станций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жидкого газа: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с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водоотталкивающей пропиткой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2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профилактическому обслуживанию</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газораздаточной станции жидкого газа: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8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ремонту</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наружных газовых сетей и оборудования</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газонаполнительных станций,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газораспределительных пунктов,</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групповых установок жидкого газа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Куртка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Брюки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или сапоги кожаные утепленные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на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газорегуляторных и газгольдерных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станциях: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сигнальный 2-го     1 на 3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класса защиты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или сапоги кирзовые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Противогаз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Куртка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Брюки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хлопчатобумажный 2-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го класса защиты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кожаные утепленные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При выполнении работ по обслуживанию</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внутридомового газового оборудования:</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Халат хлопчатобумажный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1 на 3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или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брезентовые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Противогаз                             1 на 4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опрессовке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дворовых газопроводов</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Куртка хлопчатобумажная на утепляющей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прокладке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Брюки хлопчатобумажные на утепляющей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прокладке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кожаные утепленные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70 Слесарь по        При выполнении работ по эксплуатации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эксплуатации и     подземных газопроводов, ликвидации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ремонту             утечек газа и аварий на подземных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подземных                    газопроводах: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газопроводов     Костюм хлопчатобумажный с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кислотозащитной пропиткой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хлопчатобумажный сигнальный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2-го класса защиты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или сапоги кирзовые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Противогаз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на утепляющей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прокладке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или сапоги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кожаные утепленные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откачке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конденсата из сифонов</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 гидрозатворов:</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с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кислотозащитной пропиткой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резиновые кислотощелочестойкие</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работы по обходу</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трасс газопровода: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с капюшоном         1 на 3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сигнальный 3-го класса защиты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или полуботинки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кожаные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или сапоги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кожаные утепленные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утепленные                       6 пар</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71 Сливщик-         Костюм брезентовый, или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разливщик        костюм прорезиненный, или костюм из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растворов кислот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Фартук прорезиненный с нагрудником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или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полиуретановой подошве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брезентовые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Противогаз                              дежурный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Пояс предохранительный                  дежурный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или сапоги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кожаные на полиуретановой подошве</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72 Стропальщик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комбинезон хлопчатобумажный для</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защиты от общих производственных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загрязнений и механических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воздействий, или комбинезон из</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смешанных тканей для защиты от общих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73 Электросварщик   Костюм брезентовый с огнезащитной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ручной сварки    пропиткой или костюм сварщика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Белье нательное                        2 комплекта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или сапоги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краги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спилковые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Маска электросварщика                  1 на 5 лет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зимой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сварщика зимний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Краги спилковые утепленные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или сапоги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кожаные утепленные</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РУКОВОДИТЕЛИ И СПЕЦИАЛИСТЫ</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74 Ведущий инженер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 охране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окружающей       Куртка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среды (эколог);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главный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специалист,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занятый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обеспечением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контроля в</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области охраны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окружающей среды</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75 Ведущий инженер      При выезде на аварийные объекты: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 промышленной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безопасности;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инженер по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контрольно-      Жилет сигнальный хлопчатобумажный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измерительным    2-го класса защиты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приборам и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автоматике;      Куртка хлопчатобумажная на утепляющей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главный инженер; прокладке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главный механик; Жилет сигнальный хлопчатобумажный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главный          2-го класса защиты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энергетик;       Валенки с резиновым низом или сапоги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заместитель      кожаные утепленные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главного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инженера;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заместитель</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главного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энергетика;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заместитель</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начальника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транспортной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службы;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заместитель</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начальника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управления;</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начальник</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транспортной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службы;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начальник</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управления;</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начальник</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участка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контрольно-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измерительных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приборов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автоматики</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76 Главный          Халат хлопчатобумажный или халат из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диспетчер;       смешанных тканей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диспетчер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Куртка на утепляющей прокладке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77 Инженер по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наладке и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испытаниям,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инженер, мастер, Жилет сигнальный хлопчатобумажный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начальник        2-го класса защиты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района,          Сапоги резиновые или сапоги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начальник        Плащ непромокаемый                     1 на 3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участка,         Рукавицы комбинированные или перчатки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начальник цеха,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заместитель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начальника цеха, Костюм хлопчатобумажный на утепляющей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старший мастер,  прокладке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занятые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обслуживанием    Валенки с резиновым низом или сапоги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газопроводов     кожаные утепленные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высокого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среднего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давления</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78 Инженер по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охране труда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или сапоги кожаные утепленные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79 Инженер          Костюм для защиты от общих            1 на 1,5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электросвязи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Куртка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кожаные утепленные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80 Механик               При работе с автотранспортом: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с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масловодоотталкивающей пропиткой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из смешанных тканей с</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масловодоотталкивающей пропиткой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Куртка на утепляющей прокладке с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масловодоотталкивающей пропиткой</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Брюки на утепляющей прокладке с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масловодоотталкивающей пропиткой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кожаные утепленные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профилактическому обслуживанию</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газораздаточных станций жидкого газа: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или сапоги кирзовые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8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81 Начальник смены, Комбинезон хлопчатобумажный для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занятый в службе защиты от общих производственных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эксплуатации     загрязнений и механических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зданий и         воздействий, или комбинезон из</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сооружений;      смешанных тканей для защиты от общих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смотритель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здания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хлопчатобумажный для защиты от общих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или перчатки с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Куртка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утепленные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82 Начальник        Халат хлопчатобумажный                1 на 1,5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участка, техник, Фартук прорезиненный с нагрудником      дежурный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выполняющие      Перчатки резиновые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работы по        Жилет сигнальный хлопчатобумажный 2-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газовому анализу го класса защиты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Куртка хлопчатобумажная на утепляющей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прокладке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кожаные утепленные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хлопчатобумажный 2-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го класса защиты</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IV. Водопроводно-канализационное хозяйство</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РАБОЧИЕ</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83 Аппаратчик       Костюм суконный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приготовления    Белье нательное                        2 комплекта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сернокислого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глинозема        Рукавицы суконные                        2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Респиратор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работы по белой варке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сернокислого глинозема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(рафинированного)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резиновый или костюм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прорезиненный</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84 Дробильщик       Костюм для защиты от общих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комбинезон для защиты от общих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или сапоги кирзовые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брезентовые, или рукавицы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комбинированные, или перчатки с</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Респиратор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Наушники противошумные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кожаные утепленные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85 Коагулянщик;     Халат хлопчатобумажный, или халат из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оператор         смешанных тканей,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хлораторной      хлопчатобумажный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установки;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сливщик-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разливщик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суконный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Белье нательное                        2 комплекта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Фартук прорезиненный с нагрудником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кислотощелочестойкий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на полиуретановой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подошве или сапоги резиновые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суконные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3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Противогаз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Сливщику-разливщику при выполнении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работы по переливу хлора: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суконный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на полиуретановой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подошве или сапоги резиновые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шерстяные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Противогаз шланговый                    до износа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86 Контролер           При выполнении работ по снятию</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водопроводного        показаний водомеров в сырых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хозяйства          помещениях, затапливаемых водой: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Комбинезон хлопчатобумажный с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водоотталкивающей пропиткой,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комбинезон из смешанных тканей с</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водоотталкивающей пропиткой,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с</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водоотталкивающей пропиткой,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из смешанных тканей с</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водоотталкивающей пропиткой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или перчатки с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Каска защитная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Куртка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утепленный        1 на 2 года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87 Лаборант         Халат хлопчатобумажный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химико-          Головной убор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бактериологичес- Фартук прорезиненный                    дежурный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кого анализа;    кислотощелочестойкий с нагрудником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лаборант         Перчатки резиновые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химического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анализа          Респиратор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в стерильных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боксах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Тапочки кожаные                          1 пара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88 Машинист         Полукомбинезон хлопчатобумажный с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насосных         водоотталкивающей пропиткой с</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установок        рубашкой (блузой),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хлопчатобумажный с водоотталкивающей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пропиткой, или костюм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воды из синтетической ткани с</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пленочным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Галоши диэлектрические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диэлектрические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Наушники противошумные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работах зимой в неотапливаемых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помещениях и на наружных работах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или сапоги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кожаные утепленные</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89 Монтажник        Комбинезон хлопчатобумажный с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наружных         водоотталкивающей пропиткой,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трубопроводов    костюм хлопчатобумажный с</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водоотталкивающей пропиткой,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для защиты от воды из</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синтетической ткани с пленочным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с жестким подноском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8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Каска защитная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или сапоги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кожаные утепленные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ватные                         до износа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90 Обходчик         Халат хлопчатобумажный, или халат из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водопроводно-    смешанных тканей,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канализационной  хлопчатобумажный для защиты от общих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сети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1 на 3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или перчатки с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или сапоги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кожаные утепленные</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91 Озонаторщик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диэлектрические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Противогаз                              до износа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92 Оператор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водозапорных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сооружений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дежурный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трикотажные, или перчатки с</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или сапоги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кожаные утепленные</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93 Оператор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дистанционного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пульта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управления в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водопроводно-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канализационном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хозяйстве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Галоши диэлектрические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Перчатки диэлектрические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Наушники противошумные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работе в неотапливаемых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помещениях и на наружных работах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Куртка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или сапоги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кожаные утепленные</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94 Оператор на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аэротенках;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оператор на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иловых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площадках;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оператор на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метантенках;     Рукавицы комбинированные или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оператор на      Перчатки с полимерным покрытием           8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отстойниках;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оператор на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эмшерах                 Оператору на аэротенках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дежурный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или сапоги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кожаные утепленные</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95 Оператор на      Костюм хлопчатобумажный с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биофильтрах;     водоотталкивающей пропиткой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оператор полей   костюм для защиты от воды из</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орошения и       синтетической ткани с пленочным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фильтрации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1 на 3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брезентовые или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на биостанции: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Халат хлопчатобумажный или халат из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смешанных тканей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Фартук прорезиненный                    дежурный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Сапоги резиновые                         1 пара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96 Оператор на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песколовках и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жироловках;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оператор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решетке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комбинезон из смешанных тканей для</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защиты от общих производственных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загрязнений и механических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Фартук резиновый или фартук                 2</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прорезиненный с нагрудником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диэлектрические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Щиток защитный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Наушники противошумные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или сапоги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кожаные утепленные</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97 Оператор на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фильтрах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комбинезон из смешанных тканей для</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защиты от общих производственных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загрязнений и механических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дежурный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Респиратор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работе в неотапливаемых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помещениях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Куртка на утепляющей прокладке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98 Оператор         Комбинезон хлопчатобумажный для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очистных         защиты от общих производственных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сооружений       загрязнений и механических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воздействий или комбинезон из</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смешанных тканей для защиты от общих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Фартук резиновый или фартук                 2</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прорезиненный с нагрудником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кожаные утепленные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99 Оператор         Комбинезон хлопчатобумажный для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сооружений по    защиты от общих производственных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удалению осадка; загрязнений и механических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оператор         воздействий или комбинезон из</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установок по     смешанных тканей для защиты от общих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обезвоживанию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осадка; оператор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установки по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сушке осадка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Фартук резиновый или фартук                 2</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прорезиненный с нагрудником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наружных рабатах зимой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или сапоги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кожаные утепленные</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100 Подсобный         При выполнении работ по вывозке ила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рабочий            или отбросов с насосных станций: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с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водоотталкивающей пропиткой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для защиты от воды из</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синтетической ткани с пленочным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Фартук прорезиненный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брезентовые или перчатки с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зимой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кожаные утепленные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на складе хлора,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извести и коагулянта: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суконный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суконные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3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Респиратор                              до износа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101 Пробоотборщик    Халат хлопчатобумажный, или костюм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хлопчатобумажный для защиты от общих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1 на 3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Фартук прорезиненный                    дежурный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или сапоги кирзовые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 на 2</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8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Каска защитная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утепленный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или сапоги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кожаные утепленные</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102 Рабочий           При выполнении работ по высадке труб:</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Фартук брезентовый с нагрудником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Шлем хлопчатобумажный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сооружению,</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очистке и ремонту шахтных колодцев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фильтров:</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Комбинезон сигнальный 3-го класса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защиты или костюм сигнальный 3-го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класса защиты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Пояс предохранительный                  дежурный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Каска защитная                          дежурная</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утепляющей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прокладке 3-го класса защиты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утепленный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кожаные утепленные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установке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водомеров в колодцах: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Комбинезон хлопчатобумажный с               1</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водоотталкивающей пропиткой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для защиты от воды из</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синтетической ткани с пленочным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103 Слесарь          Комбинезон сигнальный с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аварийно-        водоотталкивающей пропиткой 3-го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восстановитель-  класса защиты или костюм сигнальный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ных работ        с водоотталкивающей пропиткой 3-го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класса защиты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с капюшоном          дежурный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сигнальный 3-го класса защиты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или сапоги кирзовые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Каска защитная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Пояс предохранительный со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страховочной веревкой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Противогаз                              дежурный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работе в коллекторах и колодцах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Гидрокостюм                             дежурный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в ливневый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период на магистралях, прудах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открытых руслах рек:</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рыбацкий                         дежурный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работе с каналоочистительной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машиной и при ремонте колодцев</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Гидрокостюм                             дежурный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Каска защитная с защитным щитком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работе на снегоплавильном пункте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 при ремонте колодцев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виброзащитные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использовании гидрохлорита натрия</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при обработке вновь установленных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деталей и фасонной арматуры на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водопроводных сетях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Респиратор                              дежурный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зимой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сигнальный с водоотталкивающей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пропиткой на утепляющей прокладке 3-</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го класса защиты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или сапоги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кожаные утепленные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утепленные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в коллекторах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канализационной сети: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защитный Л-1 с сигнальными       дежурный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элементами 3-го класса защиты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Белье нательное                        1 комплект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Противогаз                              дежурный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сигнальный с водоотталкивающей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пропиткой на утепляющей прокладке 3-</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го класса защиты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ремонту</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 обслуживанию водопроводных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 канализационных магистральных сетей: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сигнальный с водоотталкивающей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пропиткой 3-го класса защиты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рыбацкий                         дежурный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сигнальный с        1 на 3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капюшоном 3-го класса защиты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кирзовые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рыбацкие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резиновые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зимой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сигнальный с водоотталкивающей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пропиткой на утепляющей прокладке 3-</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го класса защиты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или сапоги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кожаные утепленные</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104 Слесарь-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ремонтник;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слесарь по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контрольно-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измерительным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приборам и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автоматике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диэлектрические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Галоши диэлектрические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зимой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ремонту</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оборудования и аппаратуры,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соприкасающихся с кислотами, маслами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 сточной жидкостью:</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Комбинезон хлопчатобумажный с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кислотозащитной пропиткой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комбинезон из смешанных тканей для</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защиты от растворов кислот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прорезиненный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кислотощелочестойкие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диэлектрические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Галоши диэлектрические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зимой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или сапоги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кожаные утепленные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утепленные                      2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ремонту</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оборудования на станциях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водоподготовки, аэрации и перекачки: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с                   1</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водоотталкивающей пропиткой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для защиты от воды из</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синтетической ткани с пленочным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Головной убор прорезиненный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брезентовые или перчатки с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Каска защитная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Пояс предохранительный со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страховочной веревкой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Наушники противошумные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Противогаз                              дежурный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ремонту</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хлорного оборудования:</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суконный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Белье нательное                        2 комплекта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на полиуретановой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подошве или сапоги резиновые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шерстяные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КР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Противогаз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приемке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коагулянта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Респиратор или полумаска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промывке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резервуаров, отстойников, смесителей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 других подземных сооружений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рыбацкий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рыбацкие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Каска защитная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Пояс предохранительный со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спасательной веревкой</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105 Электромонтер    Полукомбинезон хлопчатобумажный для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 ремонту и     защиты от общих производственных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обслуживанию     загрязнений и механических</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электрооборудо-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вания            хлопчатобумажный для защиты от общих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или сапоги кирзовые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18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диэлектрические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Галоши диэлектрические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Каска защитная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Наушники противошумные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постоянной работе по обслуживанию</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 ремонту водопроводно-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канализационных сооружений на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открытом воздухе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или сапоги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кожаные утепленные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осуществлении оперативных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переключений и подготовке рабочего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места при условии наличия и допуска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право выполнения оперативных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переключений в электроустановках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напряжением выше 1000 В:</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Комплект рабочий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воздействий электрической дуги: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летний из ткани типа Номекс с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постоянным термостойким свойством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термостойкие                    2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каска термостойкая с защитным экраном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для лица с термостойкой окантовкой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термостойкий (летний)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белье нательное хлопчатобумажное или   2 комплекта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белье нательное термостойкое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для защиты от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повышенных температур на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маслобензостойкой подошве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полусапоги кожаные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повышенных температур на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маслобензостойкой подошве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зимой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зимний из материала с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постоянным термостойким свойством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термостойкий (зимний)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кожаные для защиты от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повышенных температур на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маслобензостойкой подошве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диэлектрические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Галоши диэлектрические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дежурные</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РУКОВОДИТЕЛИ И СПЕЦИАЛИСТЫ</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106 Инженер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сменный;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мастер;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начальник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района;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начальник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службы;          Сапоги кожаные или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начальник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участка; техник  Плащ непромокаемый                     1 на 3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или сапоги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кожаные утепленные</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107 Начальник        Халат хлопчатобумажный или халат из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лаборатории,     смешанных тканей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начальник        Головной убор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отделения,       Фартук прорезиненный                    дежурный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инженер, техник, кислотощелочестойкий с нагрудником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выполняющие      Перчатки резиновые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химико-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бактериологи-    Респиратор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ческий анализ      При выполнении работ в стерильных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боксах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Тапочки кожаные                          1 пара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V. Жилищное хозяйство</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108 Дворник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Головной убор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Куртка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109 Истопник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Фартук брезентовый с нагрудником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3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Нарукавники брезентовые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Респиратор                              до износа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110 Кровельщик по    Костюм сигнальный с водоотталкивающей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рулонным         пропиткой 3-го класса защиты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кровлям и        Наколенники брезентовые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 кровлям из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штучных          Каска защитная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материалов       Подшлемник под каску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Пояс предохранительный с канатом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страховочным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111 Маляр            Костюм хлопчатобумажный с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строительный;    водоотталкивающей пропиткой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облицовщик-      костюм из смешанных тканей с</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плиточник;       водоотталкивающей пропиткой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штукатур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или перчатки с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Головной убор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Куртка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112 Монтажник             При диспетчеризации лифтов:</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оборудования     Куртка хлопчатобумажная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связи            Полукомбинезон хлопчатобумажный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Пояс предохранительный                  дежурный</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113 Монтажник        Комбинезон хлопчатобумажный для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электрических    защиты от общих производственных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подъемников      загрязнений и механических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(лифтов)         воздействий или комбинезон из</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смешанных тканей для защиты от общих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18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Пояс предохранительный                  дежурный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Каска защитная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утепленный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кожаные утепленные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114 Слесарь по       Костюм сигнальный хлопчатобумажный с        1</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контрольно-      водоотталкивающей пропиткой 3-го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измерительным    класса защиты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приборам и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автоматике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диэлектрические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Галоши диэлектрические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Куртка хлопчатобумажная на утепляющей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прокладке</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115 Слесарь-         Костюм хлопчатобумажный с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сантехник        водоотталкивающей пропиткой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для защиты от воды из</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синтетической ткани с пленочным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Головной убор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Куртка на утепляющей прокладке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116 Уборщик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мусоропроводов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Куртка на утепляющей прокладке         1 на 3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Головной убор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8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Фартук прорезиненный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 на 2</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кожаные утепленные или сапоги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кирзовые утепленные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Респиратор                              до износа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117 Уборщик          Халат хлопчатобумажный, или халат из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производствен-   смешанных тканей,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ных помещений;   хлопчатобумажный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уборщик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служебных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помещений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или тапочки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Головной убор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работе в неотапливаемых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помещениях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Куртка на утепляющей прокладке              1</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118 Электромеханик   Комбинезон хлопчатобумажный для</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 лифтам        защиты от общих производственных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загрязнений и механических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воздействий, или комбинезон из</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смешанных тканей для защиты от общих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хлопчатобумажный для защиты от общих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Пояс предохранительный                  дежурный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Каска защитная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диэлектрические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119 Электромон-        При выполнении работы по монтажу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тажник-наладчик           эксплуатации лифтов:</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диэлектрические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Пояс предохранительный                  дежурный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Каска защитная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кожаные утепленные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зимние двупалые                до износа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120 Электромонтер    Костюм сигнальный хлопчатобумажный 3-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диспетчерского   го класса защиты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оборудования и   Головной убор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телеавтоматики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Пояс предохранительный                  дежурный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Каска защитная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Противогаз шланговый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утепленные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утепленные двупалые            до износа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VI. Садово-парковое хозяйство</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121 Вальщик леса     Костюм хлопчатобумажный с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водоотталкивающей пропиткой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комплект для лесозаготовителей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кирзовые с защитным подноском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Каска защитная со щитком или очки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защитные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 на 3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122 Водитель                 При выполнении работ на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автомобиля;       опрыскивателе, опылителе, аэрозольном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тракторист        генераторе, по подготовке растворов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опрыскиванию растений ядохимикатами:</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с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кислотозащитной пропиткой,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растворов кислот, или костюм для</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защиты от токсичных веществ</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Фартук прорезиненный с нагрудником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Колпак прорезиненный или головной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убор для защиты от токсических веществ</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Шлем хлопчатобумажный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Респиратор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раскорчевке,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посадке, обрезке деревьев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кустарников и сбору</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древесно-кустарниковых семян:</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Куртка для защиты от общих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3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работы по обрезке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крупных деревьев:</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3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Пояс предохранительный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протравливанию семян:</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Халат хлопчатобумажный с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кислотозащитной пропиткой или халат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растворов кислот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3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3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кислотощелочестойкие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сухом протравливании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Респиратор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в питомниках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цветочных хозяйствах: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Халат хлопчатобумажный или халат из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смешанных тканей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123 Подсобный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рабочий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Фартук прорезиненный с нагрудником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дежурный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 на 2</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кожаные утепленные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124 Рабочий          Костюм хлопчатобумажный с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зеленого         водоотталкивающей пропиткой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строительства    костюм для защиты от воды из</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синтетической ткани с пленочным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Белье нательное                        1 комплект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сигнальный 3-го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или сапоги кирзовые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или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прорезиненный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или перчатки с      48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Куртка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Брюки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или сапоги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кожаные утепленные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утепленные                      1 пара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125 Рабочий зеленого   При выполнении работ по уходу за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хозяйства            газонами, цветниками, обрезке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деревьев и кустарников, уборке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гниющего мусора вручную и сбору</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древесно-кустарниковых семян:</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с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водоотталкивающей пропиткой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или сапоги кирзовые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Белье нательное                        1 комплект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Головной убор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чистке и мытью</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мусорных урн вручную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3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При выполнении работ вдоль трасс</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кошению</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газонов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или щиток защитный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обрезке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крупных деревьев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Пояс предохранительный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или сапоги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кожаные утепленные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утепленные                      3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подготовке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растворов и опрыскиванию растений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ядохимикатами: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с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кислотозащитной пропиткой,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растворов кислот, или костюм для</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защиты от токсичных веществ</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Фартук прорезиненный с нагрудником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8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Головной убор хлопчатобумажный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Респиратор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или щиток защитный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протравливанию</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семян:</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с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кислотозащитной пропиткой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растворов кислот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3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3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кислотощелочестойкие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сухом протравливании</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Респиратор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с применением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средств малой механизации: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на противоскользящей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подошве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или щиток защитный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Наушники противошумные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или перчатки с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Головной убор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утепленные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утепленные                      2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в цветочных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хозяйствах (оранжереях) по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выращиванию растений на срезку:</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с усиленными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налокотниками и наколенниками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из смешанных тканей с</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усиленными налокотниками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наколенниками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Головной убор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Фартук хлопчатобумажный с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водоотталкивающей пропиткой с</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нагрудником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Полуботинки кожаные                    1 пара на 2</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Сапоги резиновые                       1 пара на 3</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2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24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Куртка на утепляющей прокладке         1 на 3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выращиванию</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горшечных растений и рассады: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халат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хлопчатобумажный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Фартук хлопчатобумажный с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водоотталкивающей пропиткой с</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нагрудником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Головной убор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 на 3</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Тапочки кожаные                        1 пара на 2</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24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Полуботинки утепленные войлочные       1 пара на 2</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из смешанных тканей утепленный   1 на 3 года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126 Садовник          При выполнении работы в питомниках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цветочных хозяйствах: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от общих производственных загрязнений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Фартук хлопчатобумажный с нагрудником       1</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Рукавицы комбинированные или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Полуботинки кожаные или сапоги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резиновые</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127 Слесарь-         Костюм из смешанных тканей для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ремонтник;       от общих производственных загрязнений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слесарь по       и механических воздействий с</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ремонту          масловодоотталкивающей пропиткой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автомобилей      Белье нательное                        1 комплект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или сапоги кирзовые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Головной убор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или сапоги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кожаные утепленные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утепленные                      3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постоянной работе по ремонту</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опрыскивателей, опыливателей,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аэрозольных генераторов и автомашин</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работе с ядохимикатами: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с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кислотозащитной пропиткой,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растворов кислот, или костюм для</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защиты от токсичных веществ</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Фартук прорезиненный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Головной убор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Респиратор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128 Стекольщик        При выполнении работ по остеклению</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теплиц:</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комбинезон хлопчатобумажный для</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защиты от общих производственных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загрязнений и механических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воздействий, или комбинезон из</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смешанных тканей для защиты от общих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с металлическим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подноском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зимой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1</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129 Уборщик          Халат хлопчатобумажный, или халат из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территорий       смешанных тканей,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хлопчатобумажный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Фартук прорезиненный с нагрудником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 на 2</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3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9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уборке и мытье урн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3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работе вдоль трасс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или сапоги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кожаные утепленные</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VII. Похоронное обслуживание</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130 Дезинфектор;     Костюм хлопчатобумажный с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машинист моечных водоотталкивающей пропиткой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машин            костюм для защиты от воды из</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синтетических тканей с пленочным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Фартук резиновый или фартук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прорезиненный с нагрудником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Головной убор прорезиненный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Респиратор                              до износа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131 Машинист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ритуального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оборудования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трикотажные, или перчатки с</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полимерным покрытием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132 Рабочий          Халат хлопчатобумажный или халат из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ритуальных услуг смешанных тканей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1 на 3 года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133 Уборщик             При выполнении работ по уборке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территорий                     кладбищ:</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механических воздействий, или халат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хлопчатобумажный, или халат из</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смешанных тканей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дежурный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8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134 Цветочница       При выполнении работ по изготовлению</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искусственных цветов и венков:</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Халат хлопчатобумажный или халат из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смешанных тканей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Фартук хлопчатобумажный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или перчатки с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полимерным покрытием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VIII. Дорожно-мостовое хозяйство</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РАБОЧИЕ</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135 Асфальтобетон-   Комбинезон сигнальный 3-го класса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щик; подсобный   защиты или костюм сигнальный 3-го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рабочий, занятый класса защиты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обслуживанием    Плащ непромокаемый                     1 на 3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асфальтобетонных Ботинки кожаные или сапоги кирзовые    1 пара на 2</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работ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Респиратор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Каска защитная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утепляющей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прокладке 3-го класса защиты с</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водоотталкивающей пропиткой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кожаные утепленные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136 Битумщик;        Костюм сигнальный 3-го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весовщик;        Ботинки кожаные, или сапоги кожаные,   1 пара на 2</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дозировщик       или сапоги кирзовые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материалов,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занятый          Рукавицы брезентовые или перчатки с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дозированием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дробленого камня Наушники противошумные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 битума;        Каска защитная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дробильщик;      Подшлемник под каску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машинист               На наружных работах зимой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смесителя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асфальтобетона   Костюм сигнальный на утепляющей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передвижного;    прокладке 3-го класса защиты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машинист         Подшлемник под каску утепленный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битумоплавильной Перчатки комбинированные утепленные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передвижной      Валенки с резиновым низом или сапоги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установки;       кожаные утепленные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моторист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бетоносмеситель-</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ных установок</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137 Дорожный рабочий Костюм сигнальный с водоотталкивающей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пропиткой 3-го класса защиты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комбинированные, или перчатки с</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сигнальный 3-го     1 на 3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класса защиты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или сапоги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Каска защитная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Наушники противошумные (с креплением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каску)</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зимой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утепляющей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прокладке с водоотталкивающей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пропиткой 3-го класса защиты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утепленные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Валенки с резиновым низом или сапоги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кожаные утепленные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утепленный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в автомобильных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тоннелях большой протяженности: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сигнальный 3-го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комбинированные, или перчатки с</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Каска защитная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Наушники противошумные (с креплением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каску)</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Противогаз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сигнальный на утепляющей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прокладке 3-го класса защиты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или сапоги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кожаные утепленные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утепленные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утепленный             1</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138 Монтажник        Костюм сигнальный с водоотталкивающей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наружных         пропиткой 3-го класса защиты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трубопроводов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с жестким подноском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брезентовые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сигнальный с водоотталкивающей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пропиткой на утепляющей прокладке 3-</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го класса защиты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или сапоги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кожаные утепленные</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139 Слесарь по       Комбинезон хлопчатобумажный для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ремонту дорожно- защиты от общих производственных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строительных     загрязнений и механических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машин и          воздействий, или комбинезон из</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тракторов        смешанных тканей для защиты от общих</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хлопчатобумажный для защиты от общих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с жестким подноском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Куртка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Брюки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или сапоги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кожаные утепленные</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140 Слесарь-         Комбинезон хлопчатобумажный для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ремонтник;       защиты от общих производственных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форсунщик        загрязнений и механических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воздействий или комбинезон из</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смешанных тканей для защиты от общих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брезентовые или перчатки с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зимой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кожаные утепленные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РУКОВОДИТЕЛИ И СПЕЦИАЛИСТЫ</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141 Инженер, занятый         При работе на дороге: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дорожно-      Костюм сигнальный 3-го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эксплуатационном Головной убор                         1 на 1,5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участке; инженер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 охране труда; Каска защитная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мастер дорожный; Подшлемник под каску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мастер дорожно-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эксплуатационно- Костюм сигнальный на утепляющей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го участка;      прокладке 3-го класса защиты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механик дорожно- Валенки с резиновым низом или сапоги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эксплуатационно- кожаные утепленные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го участка;      Шапка-ушанка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начальник        Рукавицы утепленные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участка;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производитель</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работ (прораб);</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старший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производитель</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работ (прораб)</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IX. Санитарная очистка городов</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142 Водитель           При выполнении работ по перевозке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автомобиля                 бытовых отходов:</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комбинезон хлопчатобумажный для</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защиты от общих производственных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загрязнений и механических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воздействий, или комбинезон из</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смешанных тканей для защиты от общих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или сапоги кирзовые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или сапоги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кожаные утепленные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утепленные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При выполнении работ на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снегоуборочных машинах: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комбинезон хлопчатобумажный для</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защиты от общих производственных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загрязнений и механических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воздействий, или комбинезон из</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смешанных тканей для защиты от общих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с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водоотталкивающей пропиткой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кожаные утепленные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утепленные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на поливочных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машинах: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Комбинезон хлопчатобумажный с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водоотталкивающей пропиткой,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с</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водоотталкивающей пропиткой,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для защиты от воды из</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синтетической ткани с пленочным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на машинах для</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распределения реагентов:</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комбинезон хлопчатобумажный для</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защиты от общих производственных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загрязнений и механических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воздействий, или комбинезон из</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смешанных тканей для защиты от общих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или сапоги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кожаные утепленные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утепленные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на подметально-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уборочных машинах: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комбинезон хлопчатобумажный для</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защиты от общих производственных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загрязнений и механических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воздействий, или комбинезон из</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смешанных тканей для защиты от общих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или сапоги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кожаные утепленные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утепленные                      4 пары</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143 Водитель          При выполнении работ по уборке улиц:</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погрузчика;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машинист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автогрейдера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комбинезон хлопчатобумажный для</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защиты от общих производственных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загрязнений и механических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воздействий, или комбинезон из</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смешанных тканей для защиты от общих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или сапоги кирзовые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или сапоги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кожаные утепленные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утепленные                      4 пары</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144 Возчик             При выполнении работ по вывозке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нечистот и гниющего мусора: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с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водоотталкивающей пропиткой,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из смешанных тканей с</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водоотталкивающей пропиткой,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для защиты от воды из</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синтетической ткани с пленочным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Белье нательное                        2 комплекта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Фартук брезентовый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3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1 на 3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Респиратор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кожаные утепленные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утепленные                      4 пары</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145 Грузчик           При выполнении работ по перевозке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нечистот, гниющего мусора и трупов</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животных: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с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водоотталкивающей пропиткой,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из смешанных тканей с</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водоотталкивающей пропиткой,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для защиты от воды из</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синтетической ткани с пленочным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хлопчатобумажные или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Фартук прорезиненный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Белье нательное                        2 комплекта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Респиратор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с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водоотталкивающей пропиткой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кожаные утепленные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утепленные                      4 пары</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146 Машинист           При выполнении работ на свалке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бульдозера;              бытовых отходов:</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машинист         Костюм хлопчатобумажный для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экскаватора      от общих производственных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загрязнений и механических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воздействий или костюм из смешанных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тканей для защиты от общих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или сапоги кирзовые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или сапоги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кожаные утепленные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утепленные                      4 пары</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147 Подсобный        При выполнении работ по обслуживанию</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рабочий               мусоросжигательных печей: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с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огнезащитной пропиткой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рукавицы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брезентовые, или перчатки с</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или сапоги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Головной убор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работы по обслуживанию</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снегопогрузчика: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кожаные утепленные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утепленные                     до износа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148 Рабочий                 При выполнении работ: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 мойке ассенизационных и уборочных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машин:</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с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водоотталкивающей пропиткой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для защиты от воды из</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синтетической ткани с пленочным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3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Фартук резиновый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Головной убор прорезиненный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 обеззараживанию кож и утилизации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трупов:</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прорезиненный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Перчатки резиновые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Белье нательное                        2 комплекта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Головной убор прорезиненный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Респиратор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 обработке дорожных покрытий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противогололедными химическими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реагентами, а также при работе на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базе по хранению и реализации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противогололедных реагентов:</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прорезиненный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Респиратор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или сапоги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кожаные утепленные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утепленные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 отлову собак и уходу за ними: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кирзовые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кожаные с крагами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Куртка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Брюки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кожаные утепленные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 съемке кож с животных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захоронению трупов:</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с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водоотталкивающей пропиткой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для защиты от воды из</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синтетической ткани с пленочным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Фартук прорезиненный                        2</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Рукавицы комбинированные или перчатки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кожаные утепленные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 эксплуатации водоемов:</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Комбинезон хлопчатобумажный с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водоотталкивающей пропиткой,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комбинезон из смешанных тканей с</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водоотталкивающей пропиткой,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для защиты от воды из</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синтетической ткани с пленочным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4 пары</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149 Рабочий по         При выполнении работ на мусорных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благоустройству              свалках: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комбинезон хлопчатобумажный для</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защиты от общих производственных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загрязнений и механических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воздействий, или комбинезон из</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смешанных тканей для защиты от общих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Фартук брезентовый или фартук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прорезиненный с нагрудником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8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или сапоги кирзовые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Белье нательное                        2 комплекта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Валенки с резиновым низом или сапоги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кожаные утепленные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перевозке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нечистот, гниющего мусора и трупов</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животных: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Фартук прорезиненный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или сапоги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Белье нательное                        2 комплекта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Нарукавники прорезиненные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Респиратор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кожаные утепленные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постоянной работе по обслуживанию</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пескобаз и снегосвалок:</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Комбинезон хлопчатобумажный для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защиты от общих производственных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загрязнений и механических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воздействий, или комбинезон из</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смешанных тканей для защиты от общих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хлопчатобумажный для защиты от общих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кирзовые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комбинированные или перчатки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Респиратор                              дежурный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утепленные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очистке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выгребных ям и канализационных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колодцев:</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Комбинезон брезентовый или костюм для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защиты от воды из синтетической ткани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пленочным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Белье нательное                        2 комплекта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Фартук клеенчатый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Головной убор прорезиненный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кожаные утепленные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обслуживанию</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сливных станций: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с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водоотталкивающей пропиткой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для защиты от воды из</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синтетической ткани с пленочным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брезентовые или перчатки с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Фартук прорезиненный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Белье нательное                        2 комплекта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кожаные утепленные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работе по ручной уборке улиц:</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сигнальный 3-го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сигнальный 3-го     1 на 3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класса защиты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сигнальный 3-го класса защиты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утепляющей прокладке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или сапоги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кожаные утепленные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утепленные                      1 пара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150 Слесарь-          При выполнении работ по обслуживанию</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ремонтник;               и ремонту спецмашин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плотник; столяр       ассенизационного инвентаря:</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Комбинезон хлопчатобумажный с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водоотталкивающей пропиткой,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с</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водоотталкивающей пропиткой,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для защиты от воды из</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синтетической ткани с пленочным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кожаные утепленные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утепленные                      1 пара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X. Утилизация и переработка бытовых отходов;</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утилизационные заводы</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151 Бондарь          Комбинезон хлопчатобумажный для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защиты от общих производственных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загрязнений и механических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воздействий или комбинезон из</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смешанных тканей для защиты от общих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Фартук прорезиненный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8 пар</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152 Весовщик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дежурный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брезентовые, или рукавицы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комбинированные, или перчатки с</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зимой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или сапоги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кожаные утепленные</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153 Водитель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автомобиля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комбинезон хлопчатобумажный для</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защиты от общих производственных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загрязнений и механических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воздействий, или комбинезон из</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смешанных тканей для защиты от общих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или перчатки с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полимерным покрытием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154 Водитель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погрузчика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или сапоги кирзовые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или сапоги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кожаные утепленные</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155 Грузчик          При выполнении работ по уборке трупов</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павших животных: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брезентовый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Белье нательное                        2 комплекта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1 на 3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Полусапоги кожаные с жестким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подноском или сапоги кирзовые с</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жестким подноском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Фартук прорезиненный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кожаные утепленные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156 Дезинфектор      Костюм брезентовый или костюм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прорезиненный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для защиты от общих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Белье нательное                        2 комплекта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Фартук резиновый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Респиратор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При работе в неотапливаемых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помещениях и на наружных работах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157 Кладовщик        Халат хлопчатобумажный, или халат из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смешанных тканей,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хлопчатобумажный для защиты от общих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158 Машинист           При выполнении работ на конвейере-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конвейера;       транспортере подачи бытового мусора в</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транспортерщик                биобарабан:</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Белье нательное                        2 комплекта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рукавицы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брезентовые, или перчатки с</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Фартук брезентовый с нагрудником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Каска защитная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159 Машинист крана    При выполнении работ по обслуживанию</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(крановщик)            бункеров и транспортеров,</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перегружающих мусор: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Галоши диэлектрические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диэлектрические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кожаные утепленные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утепленные                     до износа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160 Машинист моечных При выполнении работ по санитарной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машин                обработке мусороуборочных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контейнеров:</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брезентовый, или костюм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хлопчатобумажный с водоотталкивающей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пропиткой, или костюм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воды из синтетической ткани с</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пленочным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Портянки хлопчатобумажные или носки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хлопчатобумажные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Белье нательное                        2 комплекта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Фартук прорезиненный                    до износа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161 Машинист по      Халат хлопчатобумажный с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стирке и ремонту водоотталкивающей пропиткой,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спецодежды       халат из смешанных тканей с</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водоотталкивающей пропиткой,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костюм хлопчатобумажный с</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водоотталкивающей пропиткой,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из смешанных тканей с</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водоотталкивающей пропиткой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Фартук прорезиненный                        1</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162 Прессовщик лома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 отходов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металла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Наушники противошумные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или сапоги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кожаные утепленные</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163 Рабочий                При выполнении работ: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 съемке и загрузке трупов животных: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Халат хлопчатобумажный, или халат из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смешанных тканей,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хлопчатобумажный для защиты от общих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2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Фартук прорезиненный с нагрудником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Перчатки резиновые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кожаные утепленные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 приемке трупов животных: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Комбинезон хлопчатобумажный для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защиты от общих производственных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загрязнений и механических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воздействий или комбинезон из</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смешанных тканей для защиты от общих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2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Белье нательное                        2 комплекта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Фартук прорезиненный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 дроблению крупных компонентов</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бытового мусора: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или сапоги кирзовые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брезентовые, или рукавицы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комбинированные, или перчатки с</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Белье нательное                        2 комплекта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Каска защитная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Респиратор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Наушники противошумные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 обслуживанию вращающегося</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биобарабана с мусором: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8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Каска защитная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Респиратор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 ремонту биобарабанов:</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брезентовый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Белье нательное                        1 комплект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на грохотах: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Белье нательное                        2 комплекта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или сапоги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брезентовые или перчатки с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Наушники противошумные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Шлем защитный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или сапоги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кожаные утепленные</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164 Рабочий по           При выполнении работ по уборке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благоустройству         гниющего мусора вручную:</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сигнальный 3-го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или сапоги кирзовые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Фартук прорезиненный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Респиратор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Костюм сигнальный на утепляющей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прокладке 3-го класса защиты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165 Сепараторщик             При выполнении работ на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электромагнитном сепараторе: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или сапоги кирзовые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комбинированные, или перчатки с</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Шлем защитный                           до износа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166 Слесарь по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контрольно-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измерительным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приборам и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автоматике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Каска защитная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диэлектрические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Галоши диэлектрические                  дежурные</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167 Слесарь-         Комбинезон хлопчатобумажный для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ремонтник        защиты от общих производственных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загрязнений и механических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воздействий или комбинезон из</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8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При выполнении работ по ремонту</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технологического оборудования:</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Белье нательное                        2 комплекта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или перчатки с      8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Каска защитная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Респиратор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кожаные утепленные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по обслуживанию</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биобарабанов и другого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технологического оборудования:</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брезентовый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Белье нательное                        2 комплекта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Респиратор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кожаные утепленные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168 Слесарь-         Комбинезон хлопчатобумажный с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сантехник        водоотталкивающей пропиткой,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комбинезон из смешанных тканей с</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водоотталкивающей пропиткой,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с</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водоотталкивающей пропиткой,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из смешанных тканей с</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водоотталкивающей пропиткой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8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Каска защитная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 на 2 года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169 Собаковод        Халат хлопчатобумажный или халат из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смешанных тканей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Фартук резиновый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170 Уборщик          Халат хлопчатобумажный, или халат из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производственных смешанных тканей,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помещений;       хлопчатобумажный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уборщик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служебных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помещений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или тапочки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Головной убор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трикотажные, или перчатки с</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проведении дезинфекции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санитарно-технического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оборудования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Респиратор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зимой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на утепляющей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прокладке</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171 Электромонтер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 ремонту и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обслуживанию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электрообору-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дования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комбинированные, или перчатки с</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Шлем защитный или каска защитная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диэлектрические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Галоши диэлектрические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кожаные утепленные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утепленные двупалые             1 пара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XI. Государственная инспекция по маломерным судам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172 Капитан;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капитан-механик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(водолазного,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спасательного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судна,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моторного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катера);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механик          Рукавицы комбинированные, или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(судовой)        перчатки комбинированные, или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XII. Лифтовое хозяйство</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РАБОЧИЕ</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173 Аккумуляторщик   Костюм хлопчатобумажный с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кислотозащитной пропиткой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растворов кислот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с жестким подноском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Фартук резиновый                        дежурный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Полусапоги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174 Водитель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автомобиля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зимой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утепленные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175 Жестянщик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 на 2</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Фартук брезентовый                          2</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зимой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Куртка на утепляющей прокладке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176 Кладовщик        Халат хлопчатобумажный или халат из         1</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смешанных тканей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или перчатки с      48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Куртка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утепленные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177 Лифтер           Халат хлопчатобумажный или халат из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смешанных тканей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или перчатки с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Куртка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утепленные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178 Маляр            Комбинезон хлопчатобумажный для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защиты от общих производственных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загрязнений и механических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хлопчатобумажный для защиты от общих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 на 2</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Респиратор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работе с применением вредно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действующих красок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или перчатки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резиновые на трикотажной основе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зимой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Куртка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утепленные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179 Маркировщик      Халат хлопчатобумажный или халат из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смешанных тканей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180 Машинист              При выполнении работ по мойке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моечных машин                  автомобилей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с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водоотталкивающей пропиткой с</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капюшоном или костюм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воды из синтетической ткани с</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пленочным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2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Фартук прорезиненный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Головной убор прорезиненный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зимой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Куртка на утепляющей прокладке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утепленные            1 пара на 2</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года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181 Машинист на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молотах,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прессах и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манипуляторах;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оператор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манипулятора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с капюшоном         1 на 3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Каска защитная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зимой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Куртка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Брюки на утепляющей прокладке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182 Машинист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экскаватора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 на 2</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Рукавицы комбинированные или перчатки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Куртка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Брюки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утепленные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183 Монтажник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оборудования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связи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с жестким подноском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противоскользящей подошве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хлопчатобумажные или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диэлектрические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Каска защитная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Пояс предохранительный                  дежурный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работах при монтажной прихватке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электросваркой: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сварщика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Каска защитная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Краги спилковые пятипалые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Щиток защитный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Куртка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или ботинки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кожаные утепленные</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184 Монтажник        Халат хлопчатобумажный, или халат из        2</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радиоэлект-      смешанных тканей,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ронной           хлопчатобумажный для защиты от общих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аппаратуры и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приборов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 на 2 года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185 Монтажник        Комбинезон хлопчатобумажный для             2</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электрических    защиты от общих производственных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подъемников      загрязнений и механических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(лифтов)         воздействий или комбинезон из</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смешанных тканей для защиты от общих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кирзовые с жестким подноском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или перчатки с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Пояс предохранительный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Респиратор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Каска защитная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зимой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Куртка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Брюки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работах по монтажной прихватке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электросваркой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сварщика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Каска защитная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Щиток защитный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Краги спилковые пятипалые                4 пары</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186 Обмотчик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элементов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электрических    механических воздействий или халат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машин            хлопчатобумажный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Головной убор                               2</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187 Оператор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станков с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программным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управлением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халат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хлопчатобумажный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Головной убор                               2</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188 Плотник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зимой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Куртка на утепляющей прокладке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189 Подсобный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рабочий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24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Куртка на утепляющей прокладке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190 Промывщик        Халат хлопчатобумажный с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деталей и        водоотталкивающей пропиткой или халат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узлов            из смешанных тканей с</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водоотталкивающей пропиткой</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Ботинки кожаные                        1 пара на 2</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Фартук прорезиненный с нагрудником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Респиратор                              до износа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191  Радиомеханик     Костюм хлопчатобумажный для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 ремонту       от общих производственных загрязнений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радиоэлект-      и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ронного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оборудования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192 Распредели-      Халат хлопчатобумажный или халат из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тель работ       смешанных тканей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зимой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Куртка на утепляющей прокладке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193 Регулировщик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радиоэлект-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ронной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аппаратуры и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приборов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халат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хлопчатобумажный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диэлектрические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зимой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Куртка на утепляющей прокладке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194 Слесарь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механосборочных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работ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с жестким подноском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24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Каска защитная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Куртка на утепляющей прокладке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195 Слесарь по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топливной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аппаратуре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Фартук хлорвиниловый                        2</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Нарукавники хлорвиниловые                2 пары</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196 Слесарь-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ремонтник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с жестким подноском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зимой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Куртка на утепляющей прокладке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197 Слесарь-         Костюм хлопчатобумажный с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сантехник        водоотталкивающей пропиткой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для защиты от воды из</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синтетической ткани с пленочным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Куртка на утепляющей прокладке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198 Слесарь-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электрик по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ремонту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электрообору-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дования;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электромонтер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 ремонту и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обслуживанию     Перчатки диэлектрические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электрообору-    Галоши диэлектрические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дования</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199 Транспорти-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ровщик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с жестким подноском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Каска защитная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Куртка на утепляющей прокладке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200 Электромеханик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 лифтам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с жестким подноском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диэлектрические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Каска защитная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Подшлемник под каску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Пояс предохранительный                  дежурный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Респиратор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Куртка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работе по модернизации лифтов:</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Комбинезон хлопчатобумажный для             2</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защиты от общих производственных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загрязнений и механических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воздействий или комбинезон из</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смешанных тканей для защиты от общих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кирзовые с жестким подноском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или перчатки с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Пояс предохранительный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Респиратор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Каска защитная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Куртка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Брюки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201 Электромонтаж-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ник-наладчик;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электромонтер по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ремонту и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обслуживанию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электрооборудо-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вания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диэлектрические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Каска защитная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Подшлемник под каску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Куртка на утепляющей прокладке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202 Электромонтаж-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ник по силовым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сетям и элек-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трооборудованию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с жестким подноском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диэлектрические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Каска защитная с подшлемником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Пояс предохранительный                  дежурный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зимой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Куртка на утепляющей прокладке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203 Электромонтер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диспетчерского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оборудования и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телеавтоматики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с жестким подноском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диэлектрические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Каска защитная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Пояс предохранительный                  дежурный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Страховочная веревка                    дежурная</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Противогаз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Куртка на утепляющей прокладке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204 Электромонтер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станционного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радиооборудова-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ния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с жестким подноском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диэлектрические                дежурные</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РУКОВОДИТЕЛИ, СПЕЦИАЛИСТЫ И ДРУГИЕ СЛУЖАЩИЕ</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205 Главный          Халат хлопчатобумажный или халат из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диспетчер,       смешанных тканей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старший          Плащ непромокаемый                     1 на 3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диспетчер,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занятые в</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аварийной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службе;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диспетчер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автомобильного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транспорта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206 Инженер по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наладке и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испытаниям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Головной убор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кожаные утепленные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Шапка-ушанка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утепленные                      2 пары</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207 Инженер по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охране труда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Каска защитная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Куртка на утепляющей прокладке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208 Инженер-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электроник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с жестким подноском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диэлектрические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Каска защитная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Куртка на утепляющей прокладке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209 Механик;         Халат хлопчатобумажный или халат из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начальник        смешанных тканей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участка;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начальник цеха   Каска защитная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Куртка на утепляющей прокладке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210 Механик по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ремонту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оборудования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Ботинки кожаные с жестким подноском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24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Каска защитная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Куртка на утепляющей прокладке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211 Оператор по      Халат хлопчатобумажный или халат из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диспетчерскому   смешанных тканей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обслуживанию</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лифтов; оператор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электронно-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вычислительных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вычислительных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машин</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212 Производитель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работ (прораб);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старший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производитель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работ (прораб);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начальник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аварийной        Ботинки кожаные или сапоги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службы;          Каска защитная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заместитель      Подшлемник под каску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начальника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аварийной        Куртка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службы;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начальник</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лаборатории;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заместитель</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начальника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лаборатории</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213 Техник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Куртка на утепляющей прокладке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214 Технолог         Халат хлопчатобумажный или халат из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смешанных тканей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Куртка на утепляющей прокладке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215 Экспедитор       Плащ непромокаемый                     1 на 3 года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XIII. Общие профессии</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216 Агроном;         Костюм хлопчатобумажный с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инженер-         водоотталкивающей пропиткой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механик; мастер; костюм из смешанных тканей с</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механик;         водоотталкивающей пропиткой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начальник        Перчатки трикотажные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участка;         Головной убор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производитель    Плащ непромокаемый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работ (прораб)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Шапка зимняя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217 Аккумуляторщик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растворов кислот или костюм из</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растворов кислот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Фартук резиновый                        дежурный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кислотощелочестойкие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Куртка из смешанных тканей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утепляющей прокладке</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218 Газорезчик;      Комбинезон хлопчатобумажный с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газосварщик      огнезащитной пропиткой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сварщика</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Белье нательное                       2 комплекта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брезентовые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Щиток защитный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Каска защитная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сварщика зимний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кожаные утепленные                1 пара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219 Дворник          Костюм хлопчатобумажный с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водоотталкивающей пропиткой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из смешанных тканей с</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водоотталкивающей пропиткой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трикотажные, или перчатки с</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220 Зарядчик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огнетушителей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Фартук прорезиненный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8 пар</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221 Каменщик         Костюм сигнальный 3-го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Куртка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Брюки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222 Маляр            Комбинезон хлопчатобумажный для             1</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защиты от общих производственных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загрязнений и механических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воздействий или комбинезон из</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смешанных тканей для защиты от общих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хлопчатобумажные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или перчатки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Респиратор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пульверизатором: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Комбинезон хлопчатобумажный для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защиты от общих производственных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загрязнений и механических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воздействий или комбинезон из</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смешанных тканей для защиты от общих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на трикотажной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основе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Респиратор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или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кожаные утепленные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утепленные                      2 пары</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223 Машинист           При обслуживании бойлерных установок:</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(кочегар)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котельной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Рукавицы комбинированные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224 Менеджер             При выполнении работ по отпуску</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цветочной продукции: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Халат хлопчатобумажный, или халат из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смешанных тканей,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хлопчатобумажный для защиты от общих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Фартук хлопчатобумажный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на утепляющей прокладке          1 на 3 года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225 Монтер по защите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подземных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трубопроводов от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коррозии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диэлектрические                дежурные</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226 Оператор             При выполнении работ в газовых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котельной                    котельных: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комбинезон хлопчатобумажный для</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защиты от общих производственных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загрязнений и механических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Очки защитные                           до износа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227 Плотник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трикотажные                     24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Куртка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Брюки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Шапка-ушанка                            до износа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228 Рабочий по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комплексному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обслуживанию и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ремонту зданий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или тапочки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трикотажные, или перчатки с</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Головной убор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Респиратор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на утепляющей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прокладке</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229 Слесарь          Костюм сигнальный с водоотталкивающей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аварийно-        пропиткой 3-го класса защиты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восстановитель-  Плащ непромокаемый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ных работ        Рукавицы комбинированные или перчатки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или сапоги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Каска защитная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работе в коллекторах и колодцах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Гидрокостюм                             дежурный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При выполнении работ в ливневый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период на магистралях, прудах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открытых руслах рек:</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рыбацкий                         дежурный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с водоотталкивающей пропиткой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утепляющей подкладке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утепленный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или сапоги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кожаные утепленные</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230 Слесарь по       Костюм сигнальный 3-го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ремонту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автомобилей;     Перчатки трикотажные или перчатки с      24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слесарь по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ремонту дорожно- Головной убор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строительных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машин и          Куртка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тракторов</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231 Слесарь-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ремонтник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комбинезон хлопчатобумажный для</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защиты от общих производственных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загрязнений и механических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воздействий, или костюм из</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Перчатки с полимерным покрытием          8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232 Слесарь-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сантехник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Каска защитная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кирзовые утепленные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233 Слесарь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строительный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или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для защиты от воды из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синтетической ткани с пленочным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24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Каска защитная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утепленные                      3 пары</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234 Слесарь-электрик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 ремонту элек-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трооборудования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комбинированные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диэлектрические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Галоши диэлектрические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кожаные утепленные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235 Сторож (вахтер)  Костюм хлопчатобумажный с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водоотталкивающей пропиткой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дежурный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 особом, IV и III поясах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Тулуп в особом и IV поясах              дежурный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Полушубок в III, II и I поясах          дежурный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Шапка-ушанка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236 Стропальщик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комбинезон хлопчатобумажный для</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защиты от общих производственных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загрязнений и механических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воздействий, или комбинезон из</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смешанных тканей для защиты от общих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Куртка брезентовая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24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Каска защитная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237 Тракторист       Костюм хлопчатобумажный с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водоотталкивающей пропиткой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из смешанных тканей с</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водоотталкивающей пропиткой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Жилет сигнальный 2-го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или сапоги кирзовые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с полимерным покрытием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брезентовые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Плащ непромокаемый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или сапоги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кожаные утепленные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Шапка-ушанка                           1 на 2 года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238 Транспортерщик    При выполнении работ на конвейере-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транспортере подачи бытового мусора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 биобарабан:</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из смешанных тканей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Белье нательное                        2 комплекта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Фартук брезентовый с нагрудником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Каска защитная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239 Уборщик          Халат хлопчатобумажный или халат            1</w:t>
      </w:r>
    </w:p>
    <w:p w:rsidR="00012179" w:rsidRDefault="00012179">
      <w:pPr>
        <w:pStyle w:val="ConsPlusCell"/>
        <w:rPr>
          <w:rFonts w:ascii="Courier New" w:hAnsi="Courier New" w:cs="Courier New"/>
          <w:sz w:val="20"/>
          <w:szCs w:val="20"/>
        </w:rPr>
      </w:pPr>
      <w:r>
        <w:rPr>
          <w:rFonts w:ascii="Courier New" w:hAnsi="Courier New" w:cs="Courier New"/>
          <w:sz w:val="20"/>
          <w:szCs w:val="20"/>
        </w:rPr>
        <w:lastRenderedPageBreak/>
        <w:t xml:space="preserve">      производственных из смешанных тканей, или костюм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помещений;       хлопчатобумажный для защиты от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уборщик          общих производственных загрязнений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служебных        и механических воздействий, или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помещений        костюм из смешанных тканей для</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защиты от общих производственных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загрязнений и механических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или тапочки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Головной убор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6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трикотажные, или перчатки с</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резиновые                       4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утепленные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240 Электрогазосвар- Костюм сварщика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щик;             Белье нательное                        1 комплект</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электросварщик   Ботинки кожаные или сапоги кирзовые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ручной сварки    Рукавицы брезентовые или рукавицы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спилковые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диэлектрические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Галоши диэлектрические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Шлем защитный или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Каска защитная со щитком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или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Маска защитная                          дежурная</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Пояс предохранительный со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страховочной веревкой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На наружных работах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сварщика зимний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или сапоги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кожаные утепленные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утепленный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зимние двупалые                до износа</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241 Электромонтер по        При работе на участках</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ремонту и                 переработки мусора: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обслуживанию     Костюм хлопчатобумажный для защиты от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электрооборудо-  общих производственных загрязнений и</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вания            механических воздействий</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Головной убор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трикотажные, или перчатки с</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Перчатки диэлектрические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Галоши диэлектрические                  дежурные</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Каска защитная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Очки защитные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Куртка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кожаные утепленные               по поясам</w:t>
      </w:r>
    </w:p>
    <w:p w:rsidR="00012179" w:rsidRDefault="00012179">
      <w:pPr>
        <w:pStyle w:val="ConsPlusCell"/>
        <w:rPr>
          <w:rFonts w:ascii="Courier New" w:hAnsi="Courier New" w:cs="Courier New"/>
          <w:sz w:val="20"/>
          <w:szCs w:val="20"/>
        </w:rPr>
      </w:pP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242 Электрослесарь   Костюм сигнальный 3-го класса защиты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строительный     Плащ непромокаемый                          1</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Ботинки кожаные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Сапоги резиновые                         1 пара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комбинированные или перчатки    12 пар</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с полимерным покрытием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Каска защитная                          до износа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Подшлемник под каску                   1 на 2 года</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Зимой дополнительно:</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Костюм на утепляющей прокладке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Валенки с резиновым низом               по поясам</w:t>
      </w:r>
    </w:p>
    <w:p w:rsidR="00012179" w:rsidRDefault="00012179">
      <w:pPr>
        <w:pStyle w:val="ConsPlusCell"/>
        <w:rPr>
          <w:rFonts w:ascii="Courier New" w:hAnsi="Courier New" w:cs="Courier New"/>
          <w:sz w:val="20"/>
          <w:szCs w:val="20"/>
        </w:rPr>
      </w:pPr>
      <w:r>
        <w:rPr>
          <w:rFonts w:ascii="Courier New" w:hAnsi="Courier New" w:cs="Courier New"/>
          <w:sz w:val="20"/>
          <w:szCs w:val="20"/>
        </w:rPr>
        <w:t xml:space="preserve">                       Рукавицы утепленные                      3 пары</w:t>
      </w:r>
    </w:p>
    <w:p w:rsidR="00012179" w:rsidRDefault="00012179">
      <w:pPr>
        <w:pStyle w:val="ConsPlusCell"/>
        <w:rPr>
          <w:rFonts w:ascii="Courier New" w:hAnsi="Courier New" w:cs="Courier New"/>
          <w:sz w:val="20"/>
          <w:szCs w:val="20"/>
        </w:rPr>
      </w:pPr>
      <w:r>
        <w:rPr>
          <w:rFonts w:ascii="Courier New" w:hAnsi="Courier New" w:cs="Courier New"/>
          <w:sz w:val="20"/>
          <w:szCs w:val="20"/>
        </w:rPr>
        <w:t>───────────────────────────────────────────────────────────────────────────</w:t>
      </w:r>
    </w:p>
    <w:p w:rsidR="00012179" w:rsidRDefault="00012179">
      <w:pPr>
        <w:widowControl w:val="0"/>
        <w:autoSpaceDE w:val="0"/>
        <w:autoSpaceDN w:val="0"/>
        <w:adjustRightInd w:val="0"/>
        <w:spacing w:after="0" w:line="240" w:lineRule="auto"/>
        <w:ind w:firstLine="540"/>
        <w:jc w:val="both"/>
        <w:rPr>
          <w:rFonts w:ascii="Calibri" w:hAnsi="Calibri" w:cs="Calibri"/>
        </w:rPr>
      </w:pPr>
    </w:p>
    <w:p w:rsidR="00012179" w:rsidRDefault="000121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Примечания:</w:t>
      </w:r>
    </w:p>
    <w:p w:rsidR="00012179" w:rsidRDefault="000121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Работникам всех профессий и должностей, занятым на наружных работах в районах, где наблюдается массовый лет кровососущих насекомых, дополнительно к специальной одежде и средствам индивидуальной защиты, предусмотренным настоящими Нормами, выдается костюм для защиты от кровососущих насекомых или комплект защитной трикотажной одежды (рубашка верхняя из тонкого защитного полотна, рубашка нижняя из толстого защитного полотна, головная накидка со специальной пропиткой) со сроком носки - 2 года, накомарник со сроком носки - 1 год.</w:t>
      </w:r>
    </w:p>
    <w:p w:rsidR="00012179" w:rsidRDefault="000121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Работникам всех профессий и должностей, занятым на наружных работах в районах, зараженных энцефалитным клещом, дополнительно к специальной одежде, предусмотренной настоящими Нормами, выдается костюм противоэнцефалитный со сроком носки - 1 год.</w:t>
      </w:r>
    </w:p>
    <w:p w:rsidR="00012179" w:rsidRDefault="000121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Работодатель имеет право с учетом мнения выборного органа первичной профсоюзной организации или иного представительного органа работников и своего финансово-экономического положения устанавливать нормы бесплатной выдачи работникам специальной одежды, специальной обуви и других средств индивидуальной защиты, улучшающие по сравнению с настоящими Нормами защиту работников от имеющихся на рабочем месте вредных и (или) опасных факторов, а также особых температурных условий или загрязнений.</w:t>
      </w:r>
    </w:p>
    <w:p w:rsidR="00012179" w:rsidRDefault="0001217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12179" w:rsidRDefault="000121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12179" w:rsidRDefault="00012179">
      <w:pPr>
        <w:widowControl w:val="0"/>
        <w:autoSpaceDE w:val="0"/>
        <w:autoSpaceDN w:val="0"/>
        <w:adjustRightInd w:val="0"/>
        <w:spacing w:after="0" w:line="240" w:lineRule="auto"/>
        <w:ind w:firstLine="540"/>
        <w:jc w:val="both"/>
        <w:rPr>
          <w:rFonts w:ascii="Calibri" w:hAnsi="Calibri" w:cs="Calibri"/>
        </w:rPr>
      </w:pPr>
      <w:hyperlink r:id="rId6" w:history="1">
        <w:r>
          <w:rPr>
            <w:rFonts w:ascii="Calibri" w:hAnsi="Calibri" w:cs="Calibri"/>
            <w:color w:val="0000FF"/>
          </w:rPr>
          <w:t>Постановление</w:t>
        </w:r>
      </w:hyperlink>
      <w:r>
        <w:rPr>
          <w:rFonts w:ascii="Calibri" w:hAnsi="Calibri" w:cs="Calibri"/>
        </w:rPr>
        <w:t xml:space="preserve"> Минтруда РФ от 04.07.2003 N 45 признано утратившим силу в связи с изданием </w:t>
      </w:r>
      <w:hyperlink r:id="rId7" w:history="1">
        <w:r>
          <w:rPr>
            <w:rFonts w:ascii="Calibri" w:hAnsi="Calibri" w:cs="Calibri"/>
            <w:color w:val="0000FF"/>
          </w:rPr>
          <w:t>Приказа</w:t>
        </w:r>
      </w:hyperlink>
      <w:r>
        <w:rPr>
          <w:rFonts w:ascii="Calibri" w:hAnsi="Calibri" w:cs="Calibri"/>
        </w:rPr>
        <w:t xml:space="preserve"> Минздравсоцразвития РФ от 17.12.2010 N 1122н, утвердившего новые </w:t>
      </w:r>
      <w:hyperlink r:id="rId8" w:history="1">
        <w:r>
          <w:rPr>
            <w:rFonts w:ascii="Calibri" w:hAnsi="Calibri" w:cs="Calibri"/>
            <w:color w:val="0000FF"/>
          </w:rPr>
          <w:t>нормы</w:t>
        </w:r>
      </w:hyperlink>
      <w:r>
        <w:rPr>
          <w:rFonts w:ascii="Calibri" w:hAnsi="Calibri" w:cs="Calibri"/>
        </w:rPr>
        <w:t>.</w:t>
      </w:r>
    </w:p>
    <w:p w:rsidR="00012179" w:rsidRDefault="0001217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12179" w:rsidRDefault="000121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Работникам, занятым на работах, связанных с воздействием на кожу вредных производственных факторов, выдаются защитные кремы гидрофильного и гидрофобного действия, очищающие пасты, регенерирующие и восстанавливающие кремы в соответствии с </w:t>
      </w:r>
      <w:hyperlink r:id="rId9" w:history="1">
        <w:r>
          <w:rPr>
            <w:rFonts w:ascii="Calibri" w:hAnsi="Calibri" w:cs="Calibri"/>
            <w:color w:val="0000FF"/>
          </w:rPr>
          <w:t>Постановлением</w:t>
        </w:r>
      </w:hyperlink>
      <w:r>
        <w:rPr>
          <w:rFonts w:ascii="Calibri" w:hAnsi="Calibri" w:cs="Calibri"/>
        </w:rPr>
        <w:t xml:space="preserve"> Министерства труда и социального развития Российской Федерации от 4 июля 2003 г. N 45 (зарегистрировано в Минюсте России 15 июля 2003 г., N 4901).</w:t>
      </w:r>
    </w:p>
    <w:p w:rsidR="00012179" w:rsidRDefault="000121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 тех случаях, когда такие средства индивидуальной защиты, как жилет сигнальный, предохранительный пояс, диэлектрические галоши и перчатки, диэлектрический резиновый коврик, защитные очки и щитки, респиратор, противогаз, защитный шлем, подшлемник, накомарник, каска, наплечники, налокотники, самоспасатели, шумозащитные шлемы, наушники противошумные, светофильтры, виброзащитные рукавицы и другие, не указаны в настоящих Нормах, они могут быть выданы работодателем работникам на основании аттестации рабочих мест в зависимости от характера выполняемых работ со сроком носки - "до износа" или как "дежурные" и могут включаться в коллективные договоры и соглашения.</w:t>
      </w:r>
    </w:p>
    <w:p w:rsidR="00012179" w:rsidRDefault="00012179">
      <w:pPr>
        <w:widowControl w:val="0"/>
        <w:autoSpaceDE w:val="0"/>
        <w:autoSpaceDN w:val="0"/>
        <w:adjustRightInd w:val="0"/>
        <w:spacing w:after="0" w:line="240" w:lineRule="auto"/>
        <w:ind w:firstLine="540"/>
        <w:jc w:val="both"/>
        <w:rPr>
          <w:rFonts w:ascii="Calibri" w:hAnsi="Calibri" w:cs="Calibri"/>
        </w:rPr>
        <w:sectPr w:rsidR="00012179">
          <w:pgSz w:w="16838" w:h="11905"/>
          <w:pgMar w:top="1701" w:right="1134" w:bottom="850" w:left="1134" w:header="720" w:footer="720" w:gutter="0"/>
          <w:cols w:space="720"/>
          <w:noEndnote/>
        </w:sectPr>
      </w:pPr>
    </w:p>
    <w:p w:rsidR="00012179" w:rsidRDefault="000121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5. В зависимости от климатических условий и от условий труда (по результатам аттестации рабочих мест) допускается замена отдельных видов специальной одежды и специальной обуви, предусмотренных настоящими Нормами, другими с теми же сроками носки:</w:t>
      </w:r>
    </w:p>
    <w:p w:rsidR="00012179" w:rsidRDefault="000121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валенок на сапоги кожаные утепленные, или ботинки кожаные утепленные, или сапоги резиновые утепленные и наоборот;</w:t>
      </w:r>
    </w:p>
    <w:p w:rsidR="00012179" w:rsidRDefault="000121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сапог резиновых на сапоги рыбацкие и наоборот;</w:t>
      </w:r>
    </w:p>
    <w:p w:rsidR="00012179" w:rsidRDefault="000121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куртки и брюк на утепляющей прокладке на куртку и брюки на утепляющей прокладке с водоотталкивающей или масловодоотталкивающей пропиткой;</w:t>
      </w:r>
    </w:p>
    <w:p w:rsidR="00012179" w:rsidRDefault="000121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в III климатическом поясе - куртки и брюк на утепляющей прокладке на костюм на утепляющей прокладке.</w:t>
      </w:r>
    </w:p>
    <w:p w:rsidR="00012179" w:rsidRDefault="000121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Сроки носки теплой специальной одежды и теплой специальной обуви устанавливаются в годах в зависимости от климатических поясов:</w:t>
      </w:r>
    </w:p>
    <w:p w:rsidR="00012179" w:rsidRDefault="00012179">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800"/>
        <w:gridCol w:w="720"/>
        <w:gridCol w:w="840"/>
        <w:gridCol w:w="960"/>
        <w:gridCol w:w="1080"/>
        <w:gridCol w:w="1200"/>
      </w:tblGrid>
      <w:tr w:rsidR="00012179">
        <w:tblPrEx>
          <w:tblCellMar>
            <w:top w:w="0" w:type="dxa"/>
            <w:bottom w:w="0" w:type="dxa"/>
          </w:tblCellMar>
        </w:tblPrEx>
        <w:trPr>
          <w:trHeight w:val="360"/>
          <w:tblCellSpacing w:w="5" w:type="nil"/>
        </w:trPr>
        <w:tc>
          <w:tcPr>
            <w:tcW w:w="4800" w:type="dxa"/>
            <w:vMerge w:val="restart"/>
            <w:tcBorders>
              <w:top w:val="single" w:sz="4" w:space="0" w:color="auto"/>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Наименование теплой специальной    </w:t>
            </w:r>
            <w:r>
              <w:rPr>
                <w:rFonts w:ascii="Courier New" w:hAnsi="Courier New" w:cs="Courier New"/>
                <w:sz w:val="18"/>
                <w:szCs w:val="18"/>
              </w:rPr>
              <w:br/>
              <w:t xml:space="preserve">  одежды и теплой специальной обуви   </w:t>
            </w:r>
          </w:p>
        </w:tc>
        <w:tc>
          <w:tcPr>
            <w:tcW w:w="4800" w:type="dxa"/>
            <w:gridSpan w:val="5"/>
            <w:tcBorders>
              <w:top w:val="single" w:sz="4" w:space="0" w:color="auto"/>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Климатические пояса        </w:t>
            </w:r>
          </w:p>
        </w:tc>
      </w:tr>
      <w:tr w:rsidR="00012179">
        <w:tblPrEx>
          <w:tblCellMar>
            <w:top w:w="0" w:type="dxa"/>
            <w:bottom w:w="0" w:type="dxa"/>
          </w:tblCellMar>
        </w:tblPrEx>
        <w:trPr>
          <w:tblCellSpacing w:w="5" w:type="nil"/>
        </w:trPr>
        <w:tc>
          <w:tcPr>
            <w:tcW w:w="4800" w:type="dxa"/>
            <w:vMerge/>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20"/>
                <w:szCs w:val="20"/>
              </w:rPr>
            </w:pPr>
          </w:p>
        </w:tc>
        <w:tc>
          <w:tcPr>
            <w:tcW w:w="72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I  </w:t>
            </w:r>
          </w:p>
        </w:tc>
        <w:tc>
          <w:tcPr>
            <w:tcW w:w="84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II  </w:t>
            </w:r>
          </w:p>
        </w:tc>
        <w:tc>
          <w:tcPr>
            <w:tcW w:w="96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III  </w:t>
            </w:r>
          </w:p>
        </w:tc>
        <w:tc>
          <w:tcPr>
            <w:tcW w:w="108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IV   </w:t>
            </w:r>
          </w:p>
        </w:tc>
        <w:tc>
          <w:tcPr>
            <w:tcW w:w="120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особый </w:t>
            </w:r>
          </w:p>
        </w:tc>
      </w:tr>
      <w:tr w:rsidR="00012179">
        <w:tblPrEx>
          <w:tblCellMar>
            <w:top w:w="0" w:type="dxa"/>
            <w:bottom w:w="0" w:type="dxa"/>
          </w:tblCellMar>
        </w:tblPrEx>
        <w:trPr>
          <w:tblCellSpacing w:w="5" w:type="nil"/>
        </w:trPr>
        <w:tc>
          <w:tcPr>
            <w:tcW w:w="480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Куртка на утепляющей прокладке        </w:t>
            </w:r>
          </w:p>
        </w:tc>
        <w:tc>
          <w:tcPr>
            <w:tcW w:w="72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3  </w:t>
            </w:r>
          </w:p>
        </w:tc>
        <w:tc>
          <w:tcPr>
            <w:tcW w:w="84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2,5 </w:t>
            </w:r>
          </w:p>
        </w:tc>
        <w:tc>
          <w:tcPr>
            <w:tcW w:w="96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2   </w:t>
            </w:r>
          </w:p>
        </w:tc>
        <w:tc>
          <w:tcPr>
            <w:tcW w:w="108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1,5  </w:t>
            </w:r>
          </w:p>
        </w:tc>
        <w:tc>
          <w:tcPr>
            <w:tcW w:w="120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1,5   </w:t>
            </w:r>
          </w:p>
        </w:tc>
      </w:tr>
      <w:tr w:rsidR="00012179">
        <w:tblPrEx>
          <w:tblCellMar>
            <w:top w:w="0" w:type="dxa"/>
            <w:bottom w:w="0" w:type="dxa"/>
          </w:tblCellMar>
        </w:tblPrEx>
        <w:trPr>
          <w:tblCellSpacing w:w="5" w:type="nil"/>
        </w:trPr>
        <w:tc>
          <w:tcPr>
            <w:tcW w:w="480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Брюки на утепляющей прокладке         </w:t>
            </w:r>
          </w:p>
        </w:tc>
        <w:tc>
          <w:tcPr>
            <w:tcW w:w="72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3  </w:t>
            </w:r>
          </w:p>
        </w:tc>
        <w:tc>
          <w:tcPr>
            <w:tcW w:w="84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2,5 </w:t>
            </w:r>
          </w:p>
        </w:tc>
        <w:tc>
          <w:tcPr>
            <w:tcW w:w="96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2   </w:t>
            </w:r>
          </w:p>
        </w:tc>
        <w:tc>
          <w:tcPr>
            <w:tcW w:w="108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1,5  </w:t>
            </w:r>
          </w:p>
        </w:tc>
        <w:tc>
          <w:tcPr>
            <w:tcW w:w="120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1,5   </w:t>
            </w:r>
          </w:p>
        </w:tc>
      </w:tr>
      <w:tr w:rsidR="00012179">
        <w:tblPrEx>
          <w:tblCellMar>
            <w:top w:w="0" w:type="dxa"/>
            <w:bottom w:w="0" w:type="dxa"/>
          </w:tblCellMar>
        </w:tblPrEx>
        <w:trPr>
          <w:tblCellSpacing w:w="5" w:type="nil"/>
        </w:trPr>
        <w:tc>
          <w:tcPr>
            <w:tcW w:w="480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Костюм на утепляющей прокладке        </w:t>
            </w:r>
          </w:p>
        </w:tc>
        <w:tc>
          <w:tcPr>
            <w:tcW w:w="72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3  </w:t>
            </w:r>
          </w:p>
        </w:tc>
        <w:tc>
          <w:tcPr>
            <w:tcW w:w="84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2,5 </w:t>
            </w:r>
          </w:p>
        </w:tc>
        <w:tc>
          <w:tcPr>
            <w:tcW w:w="96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2   </w:t>
            </w:r>
          </w:p>
        </w:tc>
        <w:tc>
          <w:tcPr>
            <w:tcW w:w="108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1,5  </w:t>
            </w:r>
          </w:p>
        </w:tc>
        <w:tc>
          <w:tcPr>
            <w:tcW w:w="120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1,5   </w:t>
            </w:r>
          </w:p>
        </w:tc>
      </w:tr>
      <w:tr w:rsidR="00012179">
        <w:tblPrEx>
          <w:tblCellMar>
            <w:top w:w="0" w:type="dxa"/>
            <w:bottom w:w="0" w:type="dxa"/>
          </w:tblCellMar>
        </w:tblPrEx>
        <w:trPr>
          <w:trHeight w:val="360"/>
          <w:tblCellSpacing w:w="5" w:type="nil"/>
        </w:trPr>
        <w:tc>
          <w:tcPr>
            <w:tcW w:w="480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Костюм сигнальный на утепляющей       </w:t>
            </w:r>
            <w:r>
              <w:rPr>
                <w:rFonts w:ascii="Courier New" w:hAnsi="Courier New" w:cs="Courier New"/>
                <w:sz w:val="18"/>
                <w:szCs w:val="18"/>
              </w:rPr>
              <w:br/>
              <w:t xml:space="preserve">прокладке 3-го класса защиты          </w:t>
            </w:r>
          </w:p>
        </w:tc>
        <w:tc>
          <w:tcPr>
            <w:tcW w:w="72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3  </w:t>
            </w:r>
          </w:p>
        </w:tc>
        <w:tc>
          <w:tcPr>
            <w:tcW w:w="84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2,5 </w:t>
            </w:r>
          </w:p>
        </w:tc>
        <w:tc>
          <w:tcPr>
            <w:tcW w:w="96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2   </w:t>
            </w:r>
          </w:p>
        </w:tc>
        <w:tc>
          <w:tcPr>
            <w:tcW w:w="108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1,5  </w:t>
            </w:r>
          </w:p>
        </w:tc>
        <w:tc>
          <w:tcPr>
            <w:tcW w:w="120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1,5   </w:t>
            </w:r>
          </w:p>
        </w:tc>
      </w:tr>
      <w:tr w:rsidR="00012179">
        <w:tblPrEx>
          <w:tblCellMar>
            <w:top w:w="0" w:type="dxa"/>
            <w:bottom w:w="0" w:type="dxa"/>
          </w:tblCellMar>
        </w:tblPrEx>
        <w:trPr>
          <w:trHeight w:val="720"/>
          <w:tblCellSpacing w:w="5" w:type="nil"/>
        </w:trPr>
        <w:tc>
          <w:tcPr>
            <w:tcW w:w="480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Костюм сигнальный с                   </w:t>
            </w:r>
            <w:r>
              <w:rPr>
                <w:rFonts w:ascii="Courier New" w:hAnsi="Courier New" w:cs="Courier New"/>
                <w:sz w:val="18"/>
                <w:szCs w:val="18"/>
              </w:rPr>
              <w:br/>
              <w:t xml:space="preserve">масловодоотталкивающей пропиткой на   </w:t>
            </w:r>
            <w:r>
              <w:rPr>
                <w:rFonts w:ascii="Courier New" w:hAnsi="Courier New" w:cs="Courier New"/>
                <w:sz w:val="18"/>
                <w:szCs w:val="18"/>
              </w:rPr>
              <w:br/>
              <w:t xml:space="preserve">утепляющей прокладке 3-го класса      </w:t>
            </w:r>
            <w:r>
              <w:rPr>
                <w:rFonts w:ascii="Courier New" w:hAnsi="Courier New" w:cs="Courier New"/>
                <w:sz w:val="18"/>
                <w:szCs w:val="18"/>
              </w:rPr>
              <w:br/>
              <w:t xml:space="preserve">защиты                                </w:t>
            </w:r>
          </w:p>
        </w:tc>
        <w:tc>
          <w:tcPr>
            <w:tcW w:w="72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3  </w:t>
            </w:r>
          </w:p>
        </w:tc>
        <w:tc>
          <w:tcPr>
            <w:tcW w:w="84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2,5 </w:t>
            </w:r>
          </w:p>
        </w:tc>
        <w:tc>
          <w:tcPr>
            <w:tcW w:w="96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2   </w:t>
            </w:r>
          </w:p>
        </w:tc>
        <w:tc>
          <w:tcPr>
            <w:tcW w:w="108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1,5  </w:t>
            </w:r>
          </w:p>
        </w:tc>
        <w:tc>
          <w:tcPr>
            <w:tcW w:w="120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1,5   </w:t>
            </w:r>
          </w:p>
        </w:tc>
      </w:tr>
      <w:tr w:rsidR="00012179">
        <w:tblPrEx>
          <w:tblCellMar>
            <w:top w:w="0" w:type="dxa"/>
            <w:bottom w:w="0" w:type="dxa"/>
          </w:tblCellMar>
        </w:tblPrEx>
        <w:trPr>
          <w:trHeight w:val="360"/>
          <w:tblCellSpacing w:w="5" w:type="nil"/>
        </w:trPr>
        <w:tc>
          <w:tcPr>
            <w:tcW w:w="480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Костюм с водоотталкивающей пропиткой  </w:t>
            </w:r>
            <w:r>
              <w:rPr>
                <w:rFonts w:ascii="Courier New" w:hAnsi="Courier New" w:cs="Courier New"/>
                <w:sz w:val="18"/>
                <w:szCs w:val="18"/>
              </w:rPr>
              <w:br/>
              <w:t xml:space="preserve">на утепляющей прокладке               </w:t>
            </w:r>
          </w:p>
        </w:tc>
        <w:tc>
          <w:tcPr>
            <w:tcW w:w="72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3  </w:t>
            </w:r>
          </w:p>
        </w:tc>
        <w:tc>
          <w:tcPr>
            <w:tcW w:w="84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2,5 </w:t>
            </w:r>
          </w:p>
        </w:tc>
        <w:tc>
          <w:tcPr>
            <w:tcW w:w="96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2   </w:t>
            </w:r>
          </w:p>
        </w:tc>
        <w:tc>
          <w:tcPr>
            <w:tcW w:w="108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1,5  </w:t>
            </w:r>
          </w:p>
        </w:tc>
        <w:tc>
          <w:tcPr>
            <w:tcW w:w="120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1,5   </w:t>
            </w:r>
          </w:p>
        </w:tc>
      </w:tr>
      <w:tr w:rsidR="00012179">
        <w:tblPrEx>
          <w:tblCellMar>
            <w:top w:w="0" w:type="dxa"/>
            <w:bottom w:w="0" w:type="dxa"/>
          </w:tblCellMar>
        </w:tblPrEx>
        <w:trPr>
          <w:trHeight w:val="360"/>
          <w:tblCellSpacing w:w="5" w:type="nil"/>
        </w:trPr>
        <w:tc>
          <w:tcPr>
            <w:tcW w:w="480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Костюм с масловодоотталкивающей       </w:t>
            </w:r>
            <w:r>
              <w:rPr>
                <w:rFonts w:ascii="Courier New" w:hAnsi="Courier New" w:cs="Courier New"/>
                <w:sz w:val="18"/>
                <w:szCs w:val="18"/>
              </w:rPr>
              <w:br/>
              <w:t xml:space="preserve">пропиткой на утепляющей прокладке     </w:t>
            </w:r>
          </w:p>
        </w:tc>
        <w:tc>
          <w:tcPr>
            <w:tcW w:w="72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3  </w:t>
            </w:r>
          </w:p>
        </w:tc>
        <w:tc>
          <w:tcPr>
            <w:tcW w:w="84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2,5 </w:t>
            </w:r>
          </w:p>
        </w:tc>
        <w:tc>
          <w:tcPr>
            <w:tcW w:w="96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2   </w:t>
            </w:r>
          </w:p>
        </w:tc>
        <w:tc>
          <w:tcPr>
            <w:tcW w:w="108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1,5  </w:t>
            </w:r>
          </w:p>
        </w:tc>
        <w:tc>
          <w:tcPr>
            <w:tcW w:w="120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1,5   </w:t>
            </w:r>
          </w:p>
        </w:tc>
      </w:tr>
      <w:tr w:rsidR="00012179">
        <w:tblPrEx>
          <w:tblCellMar>
            <w:top w:w="0" w:type="dxa"/>
            <w:bottom w:w="0" w:type="dxa"/>
          </w:tblCellMar>
        </w:tblPrEx>
        <w:trPr>
          <w:tblCellSpacing w:w="5" w:type="nil"/>
        </w:trPr>
        <w:tc>
          <w:tcPr>
            <w:tcW w:w="480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Костюм сварщика зимний                </w:t>
            </w:r>
          </w:p>
        </w:tc>
        <w:tc>
          <w:tcPr>
            <w:tcW w:w="72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3  </w:t>
            </w:r>
          </w:p>
        </w:tc>
        <w:tc>
          <w:tcPr>
            <w:tcW w:w="84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2,5 </w:t>
            </w:r>
          </w:p>
        </w:tc>
        <w:tc>
          <w:tcPr>
            <w:tcW w:w="96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2   </w:t>
            </w:r>
          </w:p>
        </w:tc>
        <w:tc>
          <w:tcPr>
            <w:tcW w:w="108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1,5  </w:t>
            </w:r>
          </w:p>
        </w:tc>
        <w:tc>
          <w:tcPr>
            <w:tcW w:w="120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1,5   </w:t>
            </w:r>
          </w:p>
        </w:tc>
      </w:tr>
      <w:tr w:rsidR="00012179">
        <w:tblPrEx>
          <w:tblCellMar>
            <w:top w:w="0" w:type="dxa"/>
            <w:bottom w:w="0" w:type="dxa"/>
          </w:tblCellMar>
        </w:tblPrEx>
        <w:trPr>
          <w:tblCellSpacing w:w="5" w:type="nil"/>
        </w:trPr>
        <w:tc>
          <w:tcPr>
            <w:tcW w:w="480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Валенки                               </w:t>
            </w:r>
          </w:p>
        </w:tc>
        <w:tc>
          <w:tcPr>
            <w:tcW w:w="72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4  </w:t>
            </w:r>
          </w:p>
        </w:tc>
        <w:tc>
          <w:tcPr>
            <w:tcW w:w="84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3  </w:t>
            </w:r>
          </w:p>
        </w:tc>
        <w:tc>
          <w:tcPr>
            <w:tcW w:w="96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2,5  </w:t>
            </w:r>
          </w:p>
        </w:tc>
        <w:tc>
          <w:tcPr>
            <w:tcW w:w="108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2   </w:t>
            </w:r>
          </w:p>
        </w:tc>
        <w:tc>
          <w:tcPr>
            <w:tcW w:w="120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2    </w:t>
            </w:r>
          </w:p>
        </w:tc>
      </w:tr>
      <w:tr w:rsidR="00012179">
        <w:tblPrEx>
          <w:tblCellMar>
            <w:top w:w="0" w:type="dxa"/>
            <w:bottom w:w="0" w:type="dxa"/>
          </w:tblCellMar>
        </w:tblPrEx>
        <w:trPr>
          <w:tblCellSpacing w:w="5" w:type="nil"/>
        </w:trPr>
        <w:tc>
          <w:tcPr>
            <w:tcW w:w="480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Валенки с резиновым низом             </w:t>
            </w:r>
          </w:p>
        </w:tc>
        <w:tc>
          <w:tcPr>
            <w:tcW w:w="72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4  </w:t>
            </w:r>
          </w:p>
        </w:tc>
        <w:tc>
          <w:tcPr>
            <w:tcW w:w="84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3  </w:t>
            </w:r>
          </w:p>
        </w:tc>
        <w:tc>
          <w:tcPr>
            <w:tcW w:w="96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2,5  </w:t>
            </w:r>
          </w:p>
        </w:tc>
        <w:tc>
          <w:tcPr>
            <w:tcW w:w="108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2   </w:t>
            </w:r>
          </w:p>
        </w:tc>
        <w:tc>
          <w:tcPr>
            <w:tcW w:w="120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2    </w:t>
            </w:r>
          </w:p>
        </w:tc>
      </w:tr>
      <w:tr w:rsidR="00012179">
        <w:tblPrEx>
          <w:tblCellMar>
            <w:top w:w="0" w:type="dxa"/>
            <w:bottom w:w="0" w:type="dxa"/>
          </w:tblCellMar>
        </w:tblPrEx>
        <w:trPr>
          <w:tblCellSpacing w:w="5" w:type="nil"/>
        </w:trPr>
        <w:tc>
          <w:tcPr>
            <w:tcW w:w="480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Сапоги кожаные утепленные             </w:t>
            </w:r>
          </w:p>
        </w:tc>
        <w:tc>
          <w:tcPr>
            <w:tcW w:w="72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3  </w:t>
            </w:r>
          </w:p>
        </w:tc>
        <w:tc>
          <w:tcPr>
            <w:tcW w:w="84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2,5 </w:t>
            </w:r>
          </w:p>
        </w:tc>
        <w:tc>
          <w:tcPr>
            <w:tcW w:w="96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2   </w:t>
            </w:r>
          </w:p>
        </w:tc>
        <w:tc>
          <w:tcPr>
            <w:tcW w:w="108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2   </w:t>
            </w:r>
          </w:p>
        </w:tc>
        <w:tc>
          <w:tcPr>
            <w:tcW w:w="120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1,5   </w:t>
            </w:r>
          </w:p>
        </w:tc>
      </w:tr>
      <w:tr w:rsidR="00012179">
        <w:tblPrEx>
          <w:tblCellMar>
            <w:top w:w="0" w:type="dxa"/>
            <w:bottom w:w="0" w:type="dxa"/>
          </w:tblCellMar>
        </w:tblPrEx>
        <w:trPr>
          <w:tblCellSpacing w:w="5" w:type="nil"/>
        </w:trPr>
        <w:tc>
          <w:tcPr>
            <w:tcW w:w="480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Полусапоги кожаные утепленные         </w:t>
            </w:r>
          </w:p>
        </w:tc>
        <w:tc>
          <w:tcPr>
            <w:tcW w:w="72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3  </w:t>
            </w:r>
          </w:p>
        </w:tc>
        <w:tc>
          <w:tcPr>
            <w:tcW w:w="84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2,5 </w:t>
            </w:r>
          </w:p>
        </w:tc>
        <w:tc>
          <w:tcPr>
            <w:tcW w:w="96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2   </w:t>
            </w:r>
          </w:p>
        </w:tc>
        <w:tc>
          <w:tcPr>
            <w:tcW w:w="108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2   </w:t>
            </w:r>
          </w:p>
        </w:tc>
        <w:tc>
          <w:tcPr>
            <w:tcW w:w="120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1,5   </w:t>
            </w:r>
          </w:p>
        </w:tc>
      </w:tr>
      <w:tr w:rsidR="00012179">
        <w:tblPrEx>
          <w:tblCellMar>
            <w:top w:w="0" w:type="dxa"/>
            <w:bottom w:w="0" w:type="dxa"/>
          </w:tblCellMar>
        </w:tblPrEx>
        <w:trPr>
          <w:tblCellSpacing w:w="5" w:type="nil"/>
        </w:trPr>
        <w:tc>
          <w:tcPr>
            <w:tcW w:w="480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Ботинки кожаные утепленные            </w:t>
            </w:r>
          </w:p>
        </w:tc>
        <w:tc>
          <w:tcPr>
            <w:tcW w:w="72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3  </w:t>
            </w:r>
          </w:p>
        </w:tc>
        <w:tc>
          <w:tcPr>
            <w:tcW w:w="84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2,5 </w:t>
            </w:r>
          </w:p>
        </w:tc>
        <w:tc>
          <w:tcPr>
            <w:tcW w:w="96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2   </w:t>
            </w:r>
          </w:p>
        </w:tc>
        <w:tc>
          <w:tcPr>
            <w:tcW w:w="108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2   </w:t>
            </w:r>
          </w:p>
        </w:tc>
        <w:tc>
          <w:tcPr>
            <w:tcW w:w="1200" w:type="dxa"/>
            <w:tcBorders>
              <w:left w:val="single" w:sz="4" w:space="0" w:color="auto"/>
              <w:bottom w:val="single" w:sz="4" w:space="0" w:color="auto"/>
              <w:right w:val="single" w:sz="4" w:space="0" w:color="auto"/>
            </w:tcBorders>
          </w:tcPr>
          <w:p w:rsidR="00012179" w:rsidRDefault="00012179">
            <w:pPr>
              <w:pStyle w:val="ConsPlusCell"/>
              <w:rPr>
                <w:rFonts w:ascii="Courier New" w:hAnsi="Courier New" w:cs="Courier New"/>
                <w:sz w:val="18"/>
                <w:szCs w:val="18"/>
              </w:rPr>
            </w:pPr>
            <w:r>
              <w:rPr>
                <w:rFonts w:ascii="Courier New" w:hAnsi="Courier New" w:cs="Courier New"/>
                <w:sz w:val="18"/>
                <w:szCs w:val="18"/>
              </w:rPr>
              <w:t xml:space="preserve">  1,5   </w:t>
            </w:r>
          </w:p>
        </w:tc>
      </w:tr>
    </w:tbl>
    <w:p w:rsidR="00012179" w:rsidRDefault="00012179">
      <w:pPr>
        <w:widowControl w:val="0"/>
        <w:autoSpaceDE w:val="0"/>
        <w:autoSpaceDN w:val="0"/>
        <w:adjustRightInd w:val="0"/>
        <w:spacing w:after="0" w:line="240" w:lineRule="auto"/>
        <w:jc w:val="both"/>
        <w:rPr>
          <w:rFonts w:ascii="Calibri" w:hAnsi="Calibri" w:cs="Calibri"/>
          <w:sz w:val="18"/>
          <w:szCs w:val="18"/>
        </w:rPr>
      </w:pPr>
    </w:p>
    <w:p w:rsidR="00012179" w:rsidRDefault="00012179">
      <w:pPr>
        <w:widowControl w:val="0"/>
        <w:autoSpaceDE w:val="0"/>
        <w:autoSpaceDN w:val="0"/>
        <w:adjustRightInd w:val="0"/>
        <w:spacing w:after="0" w:line="240" w:lineRule="auto"/>
        <w:jc w:val="both"/>
        <w:rPr>
          <w:rFonts w:ascii="Calibri" w:hAnsi="Calibri" w:cs="Calibri"/>
          <w:sz w:val="18"/>
          <w:szCs w:val="18"/>
        </w:rPr>
      </w:pPr>
    </w:p>
    <w:p w:rsidR="00012179" w:rsidRDefault="0001217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773CD" w:rsidRDefault="006773CD">
      <w:bookmarkStart w:id="1" w:name="_GoBack"/>
      <w:bookmarkEnd w:id="1"/>
    </w:p>
    <w:sectPr w:rsidR="006773CD">
      <w:pgSz w:w="11905" w:h="16838"/>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179"/>
    <w:rsid w:val="00012179"/>
    <w:rsid w:val="00016C8B"/>
    <w:rsid w:val="00017D03"/>
    <w:rsid w:val="000230D3"/>
    <w:rsid w:val="00031159"/>
    <w:rsid w:val="00037118"/>
    <w:rsid w:val="0004548D"/>
    <w:rsid w:val="000525FE"/>
    <w:rsid w:val="0005417F"/>
    <w:rsid w:val="00062B26"/>
    <w:rsid w:val="000633A7"/>
    <w:rsid w:val="00063822"/>
    <w:rsid w:val="00064933"/>
    <w:rsid w:val="00074472"/>
    <w:rsid w:val="00096A33"/>
    <w:rsid w:val="000A0628"/>
    <w:rsid w:val="000A6030"/>
    <w:rsid w:val="000B3864"/>
    <w:rsid w:val="000C124F"/>
    <w:rsid w:val="000C1AD4"/>
    <w:rsid w:val="000C216D"/>
    <w:rsid w:val="000C39CC"/>
    <w:rsid w:val="000C6909"/>
    <w:rsid w:val="000E2337"/>
    <w:rsid w:val="000E639E"/>
    <w:rsid w:val="000F1A6B"/>
    <w:rsid w:val="00100572"/>
    <w:rsid w:val="0010231F"/>
    <w:rsid w:val="0011312E"/>
    <w:rsid w:val="00124D96"/>
    <w:rsid w:val="00125FA9"/>
    <w:rsid w:val="00132E86"/>
    <w:rsid w:val="001404A2"/>
    <w:rsid w:val="0014287B"/>
    <w:rsid w:val="00143816"/>
    <w:rsid w:val="0015728F"/>
    <w:rsid w:val="00163331"/>
    <w:rsid w:val="001648E3"/>
    <w:rsid w:val="001668BD"/>
    <w:rsid w:val="0017708A"/>
    <w:rsid w:val="001801F6"/>
    <w:rsid w:val="00181330"/>
    <w:rsid w:val="0018367D"/>
    <w:rsid w:val="00184710"/>
    <w:rsid w:val="00186868"/>
    <w:rsid w:val="001A1271"/>
    <w:rsid w:val="001A1A96"/>
    <w:rsid w:val="001A2214"/>
    <w:rsid w:val="001A457C"/>
    <w:rsid w:val="001A7E1F"/>
    <w:rsid w:val="001B2E90"/>
    <w:rsid w:val="001B30A7"/>
    <w:rsid w:val="001B338F"/>
    <w:rsid w:val="001B4926"/>
    <w:rsid w:val="001C0383"/>
    <w:rsid w:val="001C393C"/>
    <w:rsid w:val="001E1AD3"/>
    <w:rsid w:val="001F017D"/>
    <w:rsid w:val="001F0913"/>
    <w:rsid w:val="001F2DDD"/>
    <w:rsid w:val="001F74E6"/>
    <w:rsid w:val="00204857"/>
    <w:rsid w:val="00206423"/>
    <w:rsid w:val="00206B51"/>
    <w:rsid w:val="002070CF"/>
    <w:rsid w:val="002228D8"/>
    <w:rsid w:val="00227F22"/>
    <w:rsid w:val="00227F5B"/>
    <w:rsid w:val="00231D1F"/>
    <w:rsid w:val="00231F4C"/>
    <w:rsid w:val="00246838"/>
    <w:rsid w:val="00252F90"/>
    <w:rsid w:val="00256928"/>
    <w:rsid w:val="00263A8A"/>
    <w:rsid w:val="00263B5D"/>
    <w:rsid w:val="0026417D"/>
    <w:rsid w:val="00265889"/>
    <w:rsid w:val="0027058A"/>
    <w:rsid w:val="00274DB6"/>
    <w:rsid w:val="0028215C"/>
    <w:rsid w:val="00286CEB"/>
    <w:rsid w:val="002928A6"/>
    <w:rsid w:val="0029496B"/>
    <w:rsid w:val="002A2789"/>
    <w:rsid w:val="002C2622"/>
    <w:rsid w:val="002C3F17"/>
    <w:rsid w:val="002C66BD"/>
    <w:rsid w:val="002C70AF"/>
    <w:rsid w:val="002D443A"/>
    <w:rsid w:val="002D56DB"/>
    <w:rsid w:val="002D57AB"/>
    <w:rsid w:val="002E3174"/>
    <w:rsid w:val="002E54D2"/>
    <w:rsid w:val="00305A9B"/>
    <w:rsid w:val="003109DB"/>
    <w:rsid w:val="00320A53"/>
    <w:rsid w:val="00327BA8"/>
    <w:rsid w:val="00353791"/>
    <w:rsid w:val="00354A01"/>
    <w:rsid w:val="00363CC4"/>
    <w:rsid w:val="00370ECC"/>
    <w:rsid w:val="003745BE"/>
    <w:rsid w:val="00376211"/>
    <w:rsid w:val="003940E9"/>
    <w:rsid w:val="00397075"/>
    <w:rsid w:val="003A0D51"/>
    <w:rsid w:val="003A2853"/>
    <w:rsid w:val="003B39C8"/>
    <w:rsid w:val="003B7F8A"/>
    <w:rsid w:val="003C0A6F"/>
    <w:rsid w:val="003C6B6D"/>
    <w:rsid w:val="003C78B8"/>
    <w:rsid w:val="003F17D9"/>
    <w:rsid w:val="003F3B69"/>
    <w:rsid w:val="003F4B96"/>
    <w:rsid w:val="004157D0"/>
    <w:rsid w:val="00416950"/>
    <w:rsid w:val="00420ACC"/>
    <w:rsid w:val="00422C59"/>
    <w:rsid w:val="0042726E"/>
    <w:rsid w:val="0043085A"/>
    <w:rsid w:val="00431AEE"/>
    <w:rsid w:val="00434E91"/>
    <w:rsid w:val="004413E9"/>
    <w:rsid w:val="004421B4"/>
    <w:rsid w:val="00453F6F"/>
    <w:rsid w:val="004556FC"/>
    <w:rsid w:val="00456AB6"/>
    <w:rsid w:val="00476129"/>
    <w:rsid w:val="00490F30"/>
    <w:rsid w:val="00491A40"/>
    <w:rsid w:val="004A0798"/>
    <w:rsid w:val="004A7422"/>
    <w:rsid w:val="004A7C71"/>
    <w:rsid w:val="004C2E70"/>
    <w:rsid w:val="004C7E64"/>
    <w:rsid w:val="004D1028"/>
    <w:rsid w:val="004D4833"/>
    <w:rsid w:val="004D49CC"/>
    <w:rsid w:val="004D74E9"/>
    <w:rsid w:val="004E5223"/>
    <w:rsid w:val="004E75B9"/>
    <w:rsid w:val="004F2CA2"/>
    <w:rsid w:val="0051060D"/>
    <w:rsid w:val="00540999"/>
    <w:rsid w:val="00542B4B"/>
    <w:rsid w:val="00543C2E"/>
    <w:rsid w:val="00555DCB"/>
    <w:rsid w:val="0055757C"/>
    <w:rsid w:val="005602AA"/>
    <w:rsid w:val="00575716"/>
    <w:rsid w:val="00575BCD"/>
    <w:rsid w:val="00580575"/>
    <w:rsid w:val="0058088D"/>
    <w:rsid w:val="00582793"/>
    <w:rsid w:val="00584784"/>
    <w:rsid w:val="00590076"/>
    <w:rsid w:val="005A62BF"/>
    <w:rsid w:val="005B7B23"/>
    <w:rsid w:val="005C36EB"/>
    <w:rsid w:val="005D0900"/>
    <w:rsid w:val="005D4B30"/>
    <w:rsid w:val="005E5D7D"/>
    <w:rsid w:val="005F5749"/>
    <w:rsid w:val="006034A8"/>
    <w:rsid w:val="00612D39"/>
    <w:rsid w:val="00616479"/>
    <w:rsid w:val="0063285C"/>
    <w:rsid w:val="00644F75"/>
    <w:rsid w:val="00654A40"/>
    <w:rsid w:val="00656CC2"/>
    <w:rsid w:val="00660D75"/>
    <w:rsid w:val="00662C8E"/>
    <w:rsid w:val="00670F6B"/>
    <w:rsid w:val="00671EEA"/>
    <w:rsid w:val="00674081"/>
    <w:rsid w:val="006773CD"/>
    <w:rsid w:val="00680589"/>
    <w:rsid w:val="0068689D"/>
    <w:rsid w:val="0068748B"/>
    <w:rsid w:val="00691E62"/>
    <w:rsid w:val="00693342"/>
    <w:rsid w:val="00697E65"/>
    <w:rsid w:val="006A124C"/>
    <w:rsid w:val="006A665E"/>
    <w:rsid w:val="006B7421"/>
    <w:rsid w:val="006C29E8"/>
    <w:rsid w:val="006D041D"/>
    <w:rsid w:val="006D20C5"/>
    <w:rsid w:val="006E417D"/>
    <w:rsid w:val="006F2CCC"/>
    <w:rsid w:val="006F40E9"/>
    <w:rsid w:val="007015F6"/>
    <w:rsid w:val="00712E4B"/>
    <w:rsid w:val="007176BC"/>
    <w:rsid w:val="0072486B"/>
    <w:rsid w:val="007360DC"/>
    <w:rsid w:val="00755D26"/>
    <w:rsid w:val="007720A6"/>
    <w:rsid w:val="00775FC8"/>
    <w:rsid w:val="00781840"/>
    <w:rsid w:val="00782CD4"/>
    <w:rsid w:val="007916A4"/>
    <w:rsid w:val="0079536B"/>
    <w:rsid w:val="0079540F"/>
    <w:rsid w:val="007A31F2"/>
    <w:rsid w:val="007B6301"/>
    <w:rsid w:val="007C1140"/>
    <w:rsid w:val="007C2AA8"/>
    <w:rsid w:val="007C66B8"/>
    <w:rsid w:val="007D46C5"/>
    <w:rsid w:val="007D6CBC"/>
    <w:rsid w:val="007E2663"/>
    <w:rsid w:val="007F6638"/>
    <w:rsid w:val="007F6FD2"/>
    <w:rsid w:val="007F7978"/>
    <w:rsid w:val="00804E15"/>
    <w:rsid w:val="008138D8"/>
    <w:rsid w:val="00820A03"/>
    <w:rsid w:val="00827395"/>
    <w:rsid w:val="00841DD2"/>
    <w:rsid w:val="00845A83"/>
    <w:rsid w:val="00856E9E"/>
    <w:rsid w:val="0087777E"/>
    <w:rsid w:val="00877ED6"/>
    <w:rsid w:val="00881C8D"/>
    <w:rsid w:val="00894C31"/>
    <w:rsid w:val="00895A59"/>
    <w:rsid w:val="008A21D2"/>
    <w:rsid w:val="008B2F16"/>
    <w:rsid w:val="008B67F1"/>
    <w:rsid w:val="008C269E"/>
    <w:rsid w:val="008C6BC3"/>
    <w:rsid w:val="008D0193"/>
    <w:rsid w:val="008D4DA6"/>
    <w:rsid w:val="008E2614"/>
    <w:rsid w:val="008F0E4E"/>
    <w:rsid w:val="00901CFC"/>
    <w:rsid w:val="00902383"/>
    <w:rsid w:val="00907B4A"/>
    <w:rsid w:val="0091096E"/>
    <w:rsid w:val="009174BC"/>
    <w:rsid w:val="00921048"/>
    <w:rsid w:val="009238A2"/>
    <w:rsid w:val="00926EB4"/>
    <w:rsid w:val="009303D4"/>
    <w:rsid w:val="00933E88"/>
    <w:rsid w:val="00935D99"/>
    <w:rsid w:val="0093688F"/>
    <w:rsid w:val="00944044"/>
    <w:rsid w:val="0094503C"/>
    <w:rsid w:val="00945D1A"/>
    <w:rsid w:val="00960B11"/>
    <w:rsid w:val="00962058"/>
    <w:rsid w:val="009647F6"/>
    <w:rsid w:val="00967C86"/>
    <w:rsid w:val="009710E6"/>
    <w:rsid w:val="00971BB7"/>
    <w:rsid w:val="009801F5"/>
    <w:rsid w:val="00982EA7"/>
    <w:rsid w:val="009874B3"/>
    <w:rsid w:val="00990240"/>
    <w:rsid w:val="00994500"/>
    <w:rsid w:val="009A19D8"/>
    <w:rsid w:val="009A2C08"/>
    <w:rsid w:val="009B4071"/>
    <w:rsid w:val="009B716B"/>
    <w:rsid w:val="009C14E5"/>
    <w:rsid w:val="009C36FE"/>
    <w:rsid w:val="009C388E"/>
    <w:rsid w:val="009D10E7"/>
    <w:rsid w:val="009D3BC9"/>
    <w:rsid w:val="009D6244"/>
    <w:rsid w:val="009D6631"/>
    <w:rsid w:val="009E2A5D"/>
    <w:rsid w:val="009F182D"/>
    <w:rsid w:val="009F3352"/>
    <w:rsid w:val="009F6F27"/>
    <w:rsid w:val="00A01CCA"/>
    <w:rsid w:val="00A13DAF"/>
    <w:rsid w:val="00A21189"/>
    <w:rsid w:val="00A64695"/>
    <w:rsid w:val="00A650E2"/>
    <w:rsid w:val="00A6516F"/>
    <w:rsid w:val="00A72B5D"/>
    <w:rsid w:val="00A81E47"/>
    <w:rsid w:val="00A82B5D"/>
    <w:rsid w:val="00A86EBD"/>
    <w:rsid w:val="00A92632"/>
    <w:rsid w:val="00A940AB"/>
    <w:rsid w:val="00A974C7"/>
    <w:rsid w:val="00AA3635"/>
    <w:rsid w:val="00AA5D8B"/>
    <w:rsid w:val="00AD180E"/>
    <w:rsid w:val="00AD77CE"/>
    <w:rsid w:val="00AE6849"/>
    <w:rsid w:val="00AF2236"/>
    <w:rsid w:val="00AF5890"/>
    <w:rsid w:val="00AF72F9"/>
    <w:rsid w:val="00B13947"/>
    <w:rsid w:val="00B323EE"/>
    <w:rsid w:val="00B33E15"/>
    <w:rsid w:val="00B40180"/>
    <w:rsid w:val="00B408EF"/>
    <w:rsid w:val="00B40C3F"/>
    <w:rsid w:val="00B47803"/>
    <w:rsid w:val="00B55ADD"/>
    <w:rsid w:val="00B55EBC"/>
    <w:rsid w:val="00B66175"/>
    <w:rsid w:val="00B82DB5"/>
    <w:rsid w:val="00B83314"/>
    <w:rsid w:val="00B84E2A"/>
    <w:rsid w:val="00BB02FC"/>
    <w:rsid w:val="00BB09B7"/>
    <w:rsid w:val="00BB44D5"/>
    <w:rsid w:val="00BB7D1F"/>
    <w:rsid w:val="00BC2978"/>
    <w:rsid w:val="00BD30E5"/>
    <w:rsid w:val="00BD53FA"/>
    <w:rsid w:val="00BE7328"/>
    <w:rsid w:val="00C10E0B"/>
    <w:rsid w:val="00C22117"/>
    <w:rsid w:val="00C27404"/>
    <w:rsid w:val="00C358DA"/>
    <w:rsid w:val="00C37EAC"/>
    <w:rsid w:val="00C40268"/>
    <w:rsid w:val="00C4226C"/>
    <w:rsid w:val="00C721E1"/>
    <w:rsid w:val="00C750A9"/>
    <w:rsid w:val="00C954BC"/>
    <w:rsid w:val="00CA0EA9"/>
    <w:rsid w:val="00CA6568"/>
    <w:rsid w:val="00CB28F9"/>
    <w:rsid w:val="00CB48B0"/>
    <w:rsid w:val="00CB6894"/>
    <w:rsid w:val="00CC77AC"/>
    <w:rsid w:val="00CD4A37"/>
    <w:rsid w:val="00CE61F9"/>
    <w:rsid w:val="00D11143"/>
    <w:rsid w:val="00D12A66"/>
    <w:rsid w:val="00D301DB"/>
    <w:rsid w:val="00D341EC"/>
    <w:rsid w:val="00D401B3"/>
    <w:rsid w:val="00D446FC"/>
    <w:rsid w:val="00D57986"/>
    <w:rsid w:val="00D71880"/>
    <w:rsid w:val="00D733F8"/>
    <w:rsid w:val="00D8465F"/>
    <w:rsid w:val="00D8736A"/>
    <w:rsid w:val="00D873F6"/>
    <w:rsid w:val="00D95EB6"/>
    <w:rsid w:val="00DA1003"/>
    <w:rsid w:val="00DB4931"/>
    <w:rsid w:val="00DC6E8C"/>
    <w:rsid w:val="00DD4204"/>
    <w:rsid w:val="00DD71D4"/>
    <w:rsid w:val="00DF1346"/>
    <w:rsid w:val="00DF2D0B"/>
    <w:rsid w:val="00DF5201"/>
    <w:rsid w:val="00DF7308"/>
    <w:rsid w:val="00DF7EAF"/>
    <w:rsid w:val="00E042C9"/>
    <w:rsid w:val="00E125BA"/>
    <w:rsid w:val="00E16CEB"/>
    <w:rsid w:val="00E26CE6"/>
    <w:rsid w:val="00E3773A"/>
    <w:rsid w:val="00E40FEE"/>
    <w:rsid w:val="00E71D8F"/>
    <w:rsid w:val="00E72ED1"/>
    <w:rsid w:val="00E7591C"/>
    <w:rsid w:val="00E77F9C"/>
    <w:rsid w:val="00E83A86"/>
    <w:rsid w:val="00E910EC"/>
    <w:rsid w:val="00E91241"/>
    <w:rsid w:val="00E93DD3"/>
    <w:rsid w:val="00E9456C"/>
    <w:rsid w:val="00EA46CE"/>
    <w:rsid w:val="00EA4F6A"/>
    <w:rsid w:val="00EB1956"/>
    <w:rsid w:val="00EB4E37"/>
    <w:rsid w:val="00EC4D27"/>
    <w:rsid w:val="00EE4FE2"/>
    <w:rsid w:val="00EE6E2D"/>
    <w:rsid w:val="00F0289D"/>
    <w:rsid w:val="00F041BB"/>
    <w:rsid w:val="00F127E4"/>
    <w:rsid w:val="00F15F8A"/>
    <w:rsid w:val="00F23E0B"/>
    <w:rsid w:val="00F34265"/>
    <w:rsid w:val="00F65814"/>
    <w:rsid w:val="00F6757B"/>
    <w:rsid w:val="00F72319"/>
    <w:rsid w:val="00F7341C"/>
    <w:rsid w:val="00F73607"/>
    <w:rsid w:val="00F73FAA"/>
    <w:rsid w:val="00F81007"/>
    <w:rsid w:val="00F846E3"/>
    <w:rsid w:val="00F868D1"/>
    <w:rsid w:val="00F91054"/>
    <w:rsid w:val="00F91A22"/>
    <w:rsid w:val="00FA11F1"/>
    <w:rsid w:val="00FA19DE"/>
    <w:rsid w:val="00FA3F45"/>
    <w:rsid w:val="00FB32FA"/>
    <w:rsid w:val="00FB5A44"/>
    <w:rsid w:val="00FE09BA"/>
    <w:rsid w:val="00FE10C7"/>
    <w:rsid w:val="00FE3D97"/>
    <w:rsid w:val="00FE5DEA"/>
    <w:rsid w:val="00FF0EDE"/>
    <w:rsid w:val="00FF23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12179"/>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01217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012179"/>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012179"/>
    <w:pPr>
      <w:widowControl w:val="0"/>
      <w:autoSpaceDE w:val="0"/>
      <w:autoSpaceDN w:val="0"/>
      <w:adjustRightInd w:val="0"/>
      <w:spacing w:after="0" w:line="240" w:lineRule="auto"/>
    </w:pPr>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12179"/>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01217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012179"/>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012179"/>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9C552FFAFA370CD8102DFC464BD9F087AEDAE3DAE46E635A85EF8A15290A84A505BB471EB0F6B37A2C5M" TargetMode="External"/><Relationship Id="rId3" Type="http://schemas.openxmlformats.org/officeDocument/2006/relationships/settings" Target="settings.xml"/><Relationship Id="rId7" Type="http://schemas.openxmlformats.org/officeDocument/2006/relationships/hyperlink" Target="consultantplus://offline/ref=79C552FFAFA370CD8102DFC464BD9F087AEDAE3DAE46E635A85EF8A15290A84A505BB471EB0F6B36A2CE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79C552FFAFA370CD8102DFC464BD9F087FEFA83AA845BB3FA007F4A3A5C5M" TargetMode="External"/><Relationship Id="rId11" Type="http://schemas.openxmlformats.org/officeDocument/2006/relationships/theme" Target="theme/theme1.xml"/><Relationship Id="rId5" Type="http://schemas.openxmlformats.org/officeDocument/2006/relationships/hyperlink" Target="consultantplus://offline/ref=79C552FFAFA370CD8102DFC464BD9F087AEEA43FA24CE635A85EF8A15290A84A505BB471EB0F6A31A2C2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79C552FFAFA370CD8102DFC464BD9F087FEFA83AA845BB3FA007F4A3A5C5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122</Pages>
  <Words>43195</Words>
  <Characters>246217</Characters>
  <Application>Microsoft Office Word</Application>
  <DocSecurity>0</DocSecurity>
  <Lines>2051</Lines>
  <Paragraphs>577</Paragraphs>
  <ScaleCrop>false</ScaleCrop>
  <Company/>
  <LinksUpToDate>false</LinksUpToDate>
  <CharactersWithSpaces>288835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Викторовна Веселкова</dc:creator>
  <cp:lastModifiedBy>Ирина Викторовна Веселкова</cp:lastModifiedBy>
  <cp:revision>1</cp:revision>
  <dcterms:created xsi:type="dcterms:W3CDTF">2013-01-24T12:01:00Z</dcterms:created>
  <dcterms:modified xsi:type="dcterms:W3CDTF">2013-01-24T12:02:00Z</dcterms:modified>
</cp:coreProperties>
</file>