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65"/>
        <w:gridCol w:w="4972"/>
        <w:gridCol w:w="4776"/>
      </w:tblGrid>
      <w:tr w:rsidR="008B1AEE" w:rsidRPr="008F5B1C" w:rsidTr="008B1AEE">
        <w:trPr>
          <w:trHeight w:val="1310"/>
        </w:trPr>
        <w:tc>
          <w:tcPr>
            <w:tcW w:w="0" w:type="auto"/>
            <w:vAlign w:val="center"/>
          </w:tcPr>
          <w:p w:rsidR="008B1AEE" w:rsidRPr="008F5B1C" w:rsidRDefault="008B1AEE" w:rsidP="008E6FC6">
            <w:pPr>
              <w:ind w:right="-109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181C54">
            <w:pPr>
              <w:ind w:right="-109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Местоположение планируемых к развитию застроенных территорий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План-схема</w:t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ind w:right="-109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Вологодской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пр. Ломоносова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27926F" wp14:editId="6F2979F3">
                  <wp:extent cx="2754364" cy="3896497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ул.Вологодская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669" cy="389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Гагарина –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Самойло</w:t>
            </w:r>
            <w:proofErr w:type="spellEnd"/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8529" cy="40433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ул.Гагарина (нечетная сторона) и ул.Самойл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271" cy="404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Гагарина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р. Обводный канал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8624" cy="4085967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40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Гагарина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–у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Розинга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пр. Дзержинского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Гагарина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–у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Розинга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пр. Дзержинского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Урицкого – наб. Северной Двины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Розы Люксембург – пр. Ломоносова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pStyle w:val="ab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5305E2" wp14:editId="0A157816">
                  <wp:extent cx="2887813" cy="4084858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3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пр. Ломоносова – ул. Розы Люксембург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Урицкого – пр. Новгородского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–у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л. Красноармейской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Суфтина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Выучейского</w:t>
            </w:r>
            <w:proofErr w:type="spellEnd"/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Володарского – 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Суфтина</w:t>
            </w:r>
            <w:proofErr w:type="spellEnd"/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Володарского -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Выучейского</w:t>
            </w:r>
            <w:proofErr w:type="spellEnd"/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Серафимовича - пр. Обводный канал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5305E2" wp14:editId="0A157816">
                  <wp:extent cx="2887812" cy="4084858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Серафимовича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–п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р. Советских космонавтов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Розы Люксембург - пр. Обводный канал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Коммунальная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пр. Ленинградский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Красных партизан – ул. Челюскинцев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Ярославской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ул. Красных партизан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Советской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– ул. Красных партизан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Русанов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ул. Воронина В.И.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Русанов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ул. Воронина В.И.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ул. </w:t>
            </w:r>
            <w:proofErr w:type="spell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Русанова</w:t>
            </w:r>
            <w:proofErr w:type="spell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-ул. Квартальная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AEE" w:rsidRPr="008F5B1C" w:rsidTr="008B1AEE">
        <w:trPr>
          <w:trHeight w:val="912"/>
        </w:trPr>
        <w:tc>
          <w:tcPr>
            <w:tcW w:w="0" w:type="auto"/>
            <w:vAlign w:val="center"/>
          </w:tcPr>
          <w:p w:rsidR="008B1AEE" w:rsidRPr="008F5B1C" w:rsidRDefault="008B1AEE" w:rsidP="00FA47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FA47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В границах ул. Квартальна</w:t>
            </w:r>
            <w:proofErr w:type="gramStart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>я-</w:t>
            </w:r>
            <w:proofErr w:type="gramEnd"/>
            <w:r w:rsidRPr="008F5B1C">
              <w:rPr>
                <w:rFonts w:ascii="Times New Roman" w:hAnsi="Times New Roman" w:cs="Times New Roman"/>
                <w:sz w:val="20"/>
                <w:szCs w:val="20"/>
              </w:rPr>
              <w:t xml:space="preserve"> ул. Кононова И.Г.</w:t>
            </w:r>
          </w:p>
        </w:tc>
        <w:tc>
          <w:tcPr>
            <w:tcW w:w="0" w:type="auto"/>
            <w:vAlign w:val="center"/>
          </w:tcPr>
          <w:p w:rsidR="008B1AEE" w:rsidRPr="008F5B1C" w:rsidRDefault="008B1AEE" w:rsidP="004121CA">
            <w:pPr>
              <w:ind w:right="-109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25B2B0" wp14:editId="6144C86D">
                  <wp:extent cx="2887812" cy="4084856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ул.Гагарина и пр.Обводный канал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812" cy="408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A50" w:rsidRPr="004728BC" w:rsidRDefault="00BF4A50" w:rsidP="004728BC">
      <w:pPr>
        <w:rPr>
          <w:vanish/>
        </w:rPr>
      </w:pPr>
    </w:p>
    <w:sectPr w:rsidR="00BF4A50" w:rsidRPr="004728BC" w:rsidSect="008B1AEE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B28" w:rsidRDefault="00C92B28" w:rsidP="0032436B">
      <w:pPr>
        <w:spacing w:after="0" w:line="240" w:lineRule="auto"/>
      </w:pPr>
      <w:r>
        <w:separator/>
      </w:r>
    </w:p>
  </w:endnote>
  <w:endnote w:type="continuationSeparator" w:id="0">
    <w:p w:rsidR="00C92B28" w:rsidRDefault="00C92B28" w:rsidP="0032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B28" w:rsidRDefault="00C92B28" w:rsidP="0032436B">
      <w:pPr>
        <w:spacing w:after="0" w:line="240" w:lineRule="auto"/>
      </w:pPr>
      <w:r>
        <w:separator/>
      </w:r>
    </w:p>
  </w:footnote>
  <w:footnote w:type="continuationSeparator" w:id="0">
    <w:p w:rsidR="00C92B28" w:rsidRDefault="00C92B28" w:rsidP="00324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5B25"/>
    <w:multiLevelType w:val="hybridMultilevel"/>
    <w:tmpl w:val="4302EFD4"/>
    <w:lvl w:ilvl="0" w:tplc="A9FA5182">
      <w:numFmt w:val="bullet"/>
      <w:lvlText w:val="-"/>
      <w:lvlJc w:val="left"/>
      <w:pPr>
        <w:ind w:left="81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12492BCB"/>
    <w:multiLevelType w:val="hybridMultilevel"/>
    <w:tmpl w:val="7428C568"/>
    <w:lvl w:ilvl="0" w:tplc="D7CA104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63416EAC"/>
    <w:multiLevelType w:val="hybridMultilevel"/>
    <w:tmpl w:val="39EC5EF8"/>
    <w:lvl w:ilvl="0" w:tplc="2EB43EF4">
      <w:numFmt w:val="bullet"/>
      <w:lvlText w:val="-"/>
      <w:lvlJc w:val="left"/>
      <w:pPr>
        <w:ind w:left="11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658F6975"/>
    <w:multiLevelType w:val="hybridMultilevel"/>
    <w:tmpl w:val="3D706614"/>
    <w:lvl w:ilvl="0" w:tplc="84064FB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7EB66B02"/>
    <w:multiLevelType w:val="hybridMultilevel"/>
    <w:tmpl w:val="043A618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F41"/>
    <w:rsid w:val="000015A0"/>
    <w:rsid w:val="00002462"/>
    <w:rsid w:val="00005134"/>
    <w:rsid w:val="00014034"/>
    <w:rsid w:val="00017B9E"/>
    <w:rsid w:val="00017F41"/>
    <w:rsid w:val="00022C0D"/>
    <w:rsid w:val="00071BB3"/>
    <w:rsid w:val="000C2B9D"/>
    <w:rsid w:val="000C56A4"/>
    <w:rsid w:val="000F3E44"/>
    <w:rsid w:val="00120C34"/>
    <w:rsid w:val="00122F50"/>
    <w:rsid w:val="001278EB"/>
    <w:rsid w:val="001678A3"/>
    <w:rsid w:val="00181C54"/>
    <w:rsid w:val="0019126B"/>
    <w:rsid w:val="001D60F3"/>
    <w:rsid w:val="001E0B52"/>
    <w:rsid w:val="00255847"/>
    <w:rsid w:val="0026179D"/>
    <w:rsid w:val="00265437"/>
    <w:rsid w:val="002A7831"/>
    <w:rsid w:val="002B53AA"/>
    <w:rsid w:val="002C11C9"/>
    <w:rsid w:val="002E12B3"/>
    <w:rsid w:val="00321F0C"/>
    <w:rsid w:val="0032436B"/>
    <w:rsid w:val="00342324"/>
    <w:rsid w:val="003705EE"/>
    <w:rsid w:val="003805B3"/>
    <w:rsid w:val="003B635D"/>
    <w:rsid w:val="003C7209"/>
    <w:rsid w:val="003D5497"/>
    <w:rsid w:val="003D5921"/>
    <w:rsid w:val="003E2D41"/>
    <w:rsid w:val="003F1119"/>
    <w:rsid w:val="00412F9B"/>
    <w:rsid w:val="00414EAF"/>
    <w:rsid w:val="004536C7"/>
    <w:rsid w:val="00455AFC"/>
    <w:rsid w:val="0047162C"/>
    <w:rsid w:val="004728BC"/>
    <w:rsid w:val="004B40D8"/>
    <w:rsid w:val="004C3960"/>
    <w:rsid w:val="004F2855"/>
    <w:rsid w:val="004F7A88"/>
    <w:rsid w:val="005233E7"/>
    <w:rsid w:val="005B49E9"/>
    <w:rsid w:val="005E6AF2"/>
    <w:rsid w:val="006424AE"/>
    <w:rsid w:val="006500C0"/>
    <w:rsid w:val="006A2724"/>
    <w:rsid w:val="006A4C8C"/>
    <w:rsid w:val="006D0B31"/>
    <w:rsid w:val="007377C1"/>
    <w:rsid w:val="0075085B"/>
    <w:rsid w:val="00754F81"/>
    <w:rsid w:val="00770613"/>
    <w:rsid w:val="007872AB"/>
    <w:rsid w:val="007A6772"/>
    <w:rsid w:val="007A712B"/>
    <w:rsid w:val="007E7674"/>
    <w:rsid w:val="00802E1A"/>
    <w:rsid w:val="00803B4A"/>
    <w:rsid w:val="008562F9"/>
    <w:rsid w:val="00864D76"/>
    <w:rsid w:val="008912DF"/>
    <w:rsid w:val="008B1AEE"/>
    <w:rsid w:val="008E6FC6"/>
    <w:rsid w:val="008F5B1C"/>
    <w:rsid w:val="00957FA4"/>
    <w:rsid w:val="00962DE9"/>
    <w:rsid w:val="00966A34"/>
    <w:rsid w:val="009B08D1"/>
    <w:rsid w:val="009B3A72"/>
    <w:rsid w:val="009C6D8B"/>
    <w:rsid w:val="009D042B"/>
    <w:rsid w:val="009D6DC6"/>
    <w:rsid w:val="009D791B"/>
    <w:rsid w:val="009E37A2"/>
    <w:rsid w:val="009E5705"/>
    <w:rsid w:val="00A762C1"/>
    <w:rsid w:val="00AB7DE4"/>
    <w:rsid w:val="00AF734A"/>
    <w:rsid w:val="00B11215"/>
    <w:rsid w:val="00B17DC3"/>
    <w:rsid w:val="00B3035F"/>
    <w:rsid w:val="00B404DE"/>
    <w:rsid w:val="00B57682"/>
    <w:rsid w:val="00B70953"/>
    <w:rsid w:val="00B7698F"/>
    <w:rsid w:val="00BC4ACC"/>
    <w:rsid w:val="00BD67EF"/>
    <w:rsid w:val="00BF46ED"/>
    <w:rsid w:val="00BF4A50"/>
    <w:rsid w:val="00C46F96"/>
    <w:rsid w:val="00C5142E"/>
    <w:rsid w:val="00C720E8"/>
    <w:rsid w:val="00C916A7"/>
    <w:rsid w:val="00C92B28"/>
    <w:rsid w:val="00D01138"/>
    <w:rsid w:val="00D033DC"/>
    <w:rsid w:val="00D033FC"/>
    <w:rsid w:val="00D049C5"/>
    <w:rsid w:val="00D23CE4"/>
    <w:rsid w:val="00D33928"/>
    <w:rsid w:val="00D478B9"/>
    <w:rsid w:val="00D72E01"/>
    <w:rsid w:val="00DE34BF"/>
    <w:rsid w:val="00DF2D2A"/>
    <w:rsid w:val="00E033AC"/>
    <w:rsid w:val="00E327BE"/>
    <w:rsid w:val="00E42775"/>
    <w:rsid w:val="00E67A6A"/>
    <w:rsid w:val="00E71D2C"/>
    <w:rsid w:val="00E829F7"/>
    <w:rsid w:val="00E851DF"/>
    <w:rsid w:val="00F018A4"/>
    <w:rsid w:val="00F04196"/>
    <w:rsid w:val="00F17289"/>
    <w:rsid w:val="00F31118"/>
    <w:rsid w:val="00F401E2"/>
    <w:rsid w:val="00F42A0F"/>
    <w:rsid w:val="00F45454"/>
    <w:rsid w:val="00FA432B"/>
    <w:rsid w:val="00FA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2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27BE"/>
  </w:style>
  <w:style w:type="paragraph" w:styleId="a6">
    <w:name w:val="footer"/>
    <w:basedOn w:val="a"/>
    <w:link w:val="a7"/>
    <w:uiPriority w:val="99"/>
    <w:unhideWhenUsed/>
    <w:rsid w:val="0032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436B"/>
  </w:style>
  <w:style w:type="paragraph" w:styleId="a8">
    <w:name w:val="Balloon Text"/>
    <w:basedOn w:val="a"/>
    <w:link w:val="a9"/>
    <w:uiPriority w:val="99"/>
    <w:semiHidden/>
    <w:unhideWhenUsed/>
    <w:rsid w:val="004F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285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E34B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B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2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27BE"/>
  </w:style>
  <w:style w:type="paragraph" w:styleId="a6">
    <w:name w:val="footer"/>
    <w:basedOn w:val="a"/>
    <w:link w:val="a7"/>
    <w:uiPriority w:val="99"/>
    <w:unhideWhenUsed/>
    <w:rsid w:val="0032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436B"/>
  </w:style>
  <w:style w:type="paragraph" w:styleId="a8">
    <w:name w:val="Balloon Text"/>
    <w:basedOn w:val="a"/>
    <w:link w:val="a9"/>
    <w:uiPriority w:val="99"/>
    <w:semiHidden/>
    <w:unhideWhenUsed/>
    <w:rsid w:val="004F2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285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E34B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B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Владимирович Сорокин</dc:creator>
  <cp:lastModifiedBy>Владислав Владимирович Сорокин</cp:lastModifiedBy>
  <cp:revision>2</cp:revision>
  <cp:lastPrinted>2020-11-30T05:58:00Z</cp:lastPrinted>
  <dcterms:created xsi:type="dcterms:W3CDTF">2020-11-30T08:33:00Z</dcterms:created>
  <dcterms:modified xsi:type="dcterms:W3CDTF">2020-11-30T08:33:00Z</dcterms:modified>
</cp:coreProperties>
</file>