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64" w:rsidRDefault="009A5764" w:rsidP="00C278EE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D80E24">
        <w:rPr>
          <w:rFonts w:ascii="Times New Roman" w:hAnsi="Times New Roman"/>
          <w:b/>
          <w:sz w:val="36"/>
          <w:szCs w:val="32"/>
          <w:lang w:eastAsia="ar-SA"/>
        </w:rPr>
        <w:t>План-программа семинара-практикума</w:t>
      </w:r>
      <w:r>
        <w:rPr>
          <w:rFonts w:ascii="Times New Roman" w:hAnsi="Times New Roman"/>
          <w:b/>
          <w:sz w:val="36"/>
          <w:szCs w:val="32"/>
          <w:lang w:eastAsia="ar-SA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"</w:t>
      </w:r>
      <w:r w:rsidRPr="00C278EE">
        <w:rPr>
          <w:rFonts w:ascii="Times New Roman" w:hAnsi="Times New Roman"/>
          <w:b/>
          <w:sz w:val="36"/>
          <w:szCs w:val="36"/>
        </w:rPr>
        <w:t>Все начинается с детства</w:t>
      </w:r>
      <w:r>
        <w:rPr>
          <w:rFonts w:ascii="Times New Roman" w:hAnsi="Times New Roman"/>
          <w:b/>
          <w:sz w:val="36"/>
          <w:szCs w:val="36"/>
        </w:rPr>
        <w:t>"</w:t>
      </w:r>
    </w:p>
    <w:p w:rsidR="009A5764" w:rsidRDefault="009A5764" w:rsidP="00C278EE">
      <w:pPr>
        <w:spacing w:after="0" w:line="240" w:lineRule="auto"/>
        <w:ind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 </w:t>
      </w:r>
      <w:r w:rsidRPr="00897028">
        <w:rPr>
          <w:rFonts w:ascii="Times New Roman" w:hAnsi="Times New Roman"/>
          <w:sz w:val="28"/>
          <w:szCs w:val="28"/>
        </w:rPr>
        <w:t xml:space="preserve">25 января 2017 года </w:t>
      </w:r>
    </w:p>
    <w:p w:rsidR="009A5764" w:rsidRPr="00C278EE" w:rsidRDefault="009A5764" w:rsidP="00C278EE">
      <w:pPr>
        <w:spacing w:after="0" w:line="240" w:lineRule="auto"/>
        <w:ind w:firstLine="87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Место: </w:t>
      </w:r>
      <w:r w:rsidRPr="00897028">
        <w:rPr>
          <w:rFonts w:ascii="Times New Roman" w:hAnsi="Times New Roman"/>
          <w:sz w:val="28"/>
          <w:szCs w:val="28"/>
        </w:rPr>
        <w:t>МБУ ДО "ЛДДТ" (ул. Калинина, 21-2)</w:t>
      </w:r>
    </w:p>
    <w:p w:rsidR="009A5764" w:rsidRDefault="009A5764" w:rsidP="00C278EE">
      <w:pPr>
        <w:spacing w:after="0" w:line="240" w:lineRule="auto"/>
        <w:ind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Время: </w:t>
      </w:r>
      <w:r w:rsidRPr="00897028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>00 – 14.</w:t>
      </w:r>
      <w:r w:rsidRPr="00897028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 - регистрация участников</w:t>
      </w:r>
    </w:p>
    <w:p w:rsidR="009A5764" w:rsidRDefault="009A5764" w:rsidP="00C278EE">
      <w:pPr>
        <w:spacing w:after="0" w:line="240" w:lineRule="auto"/>
        <w:ind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14.30 – 15.50 – семинар-практикум</w:t>
      </w:r>
    </w:p>
    <w:tbl>
      <w:tblPr>
        <w:tblW w:w="13575" w:type="dxa"/>
        <w:jc w:val="center"/>
        <w:tblInd w:w="-2219" w:type="dxa"/>
        <w:tblLayout w:type="fixed"/>
        <w:tblLook w:val="00A0" w:firstRow="1" w:lastRow="0" w:firstColumn="1" w:lastColumn="0" w:noHBand="0" w:noVBand="0"/>
      </w:tblPr>
      <w:tblGrid>
        <w:gridCol w:w="959"/>
        <w:gridCol w:w="1984"/>
        <w:gridCol w:w="7203"/>
        <w:gridCol w:w="3429"/>
      </w:tblGrid>
      <w:tr w:rsidR="009A5764" w:rsidRPr="00A0798D" w:rsidTr="00D80E2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№</w:t>
            </w:r>
          </w:p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proofErr w:type="gramStart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п</w:t>
            </w:r>
            <w:proofErr w:type="gramEnd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Время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Тема выступления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Ответственный</w:t>
            </w:r>
          </w:p>
        </w:tc>
      </w:tr>
      <w:tr w:rsidR="009A5764" w:rsidRPr="00A0798D" w:rsidTr="00D80E24">
        <w:trPr>
          <w:trHeight w:val="58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-953"/>
                <w:tab w:val="left" w:pos="9781"/>
              </w:tabs>
              <w:snapToGrid w:val="0"/>
              <w:spacing w:after="0"/>
              <w:ind w:left="18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14.30 -14.35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Приветствие участников семинара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proofErr w:type="spellStart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Ю.Н.Лазарева</w:t>
            </w:r>
            <w:proofErr w:type="spellEnd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,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br/>
              <w:t xml:space="preserve"> директор МБУ ДО 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ЛДДТ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</w:p>
        </w:tc>
      </w:tr>
      <w:tr w:rsidR="009A5764" w:rsidRPr="00A0798D" w:rsidTr="00D80E2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-953"/>
                <w:tab w:val="left" w:pos="9781"/>
              </w:tabs>
              <w:snapToGrid w:val="0"/>
              <w:spacing w:after="0"/>
              <w:ind w:left="18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14.35-14.45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Доклад "</w:t>
            </w:r>
            <w:proofErr w:type="spellStart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Дромомания</w:t>
            </w:r>
            <w:proofErr w:type="spellEnd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 – беда в семье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proofErr w:type="spellStart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Лямова</w:t>
            </w:r>
            <w:proofErr w:type="spellEnd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 Е.Н., заместитель директора МБУ ДО 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ЛДДТ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 </w:t>
            </w:r>
          </w:p>
        </w:tc>
      </w:tr>
      <w:tr w:rsidR="009A5764" w:rsidRPr="00A0798D" w:rsidTr="00D80E24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-953"/>
                <w:tab w:val="left" w:pos="9781"/>
              </w:tabs>
              <w:snapToGrid w:val="0"/>
              <w:spacing w:after="0"/>
              <w:ind w:left="18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14.45-14.55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О с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остояни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и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 преступности несовершеннолетних по городу Архангельску за 2016 год. Информация об ответственности родителей за ненадлежащее исполнение об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язанностей по воспитанию детей, 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об ответственности взрослых лиц за вовлечение несовершеннолетних в совер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шение антиобщественных действий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4" w:rsidRPr="00D80E24" w:rsidRDefault="009A5764" w:rsidP="000774D5">
            <w:pPr>
              <w:pStyle w:val="a6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80E24">
              <w:rPr>
                <w:rFonts w:ascii="Times New Roman" w:hAnsi="Times New Roman"/>
                <w:sz w:val="32"/>
                <w:szCs w:val="32"/>
              </w:rPr>
              <w:t xml:space="preserve">Горбачева Т.В., инспектор ОДН ОП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D80E24">
              <w:rPr>
                <w:rFonts w:ascii="Times New Roman" w:hAnsi="Times New Roman"/>
                <w:sz w:val="32"/>
                <w:szCs w:val="32"/>
              </w:rPr>
              <w:t xml:space="preserve">№ 1 территориального округа </w:t>
            </w:r>
            <w:proofErr w:type="spellStart"/>
            <w:r w:rsidRPr="00D80E24">
              <w:rPr>
                <w:rFonts w:ascii="Times New Roman" w:hAnsi="Times New Roman"/>
                <w:sz w:val="32"/>
                <w:szCs w:val="32"/>
              </w:rPr>
              <w:t>Варавино</w:t>
            </w:r>
            <w:proofErr w:type="spellEnd"/>
            <w:r w:rsidRPr="00D80E24">
              <w:rPr>
                <w:rFonts w:ascii="Times New Roman" w:hAnsi="Times New Roman"/>
                <w:sz w:val="32"/>
                <w:szCs w:val="32"/>
              </w:rPr>
              <w:t>-Фактория и Ма</w:t>
            </w:r>
            <w:r>
              <w:rPr>
                <w:rFonts w:ascii="Times New Roman" w:hAnsi="Times New Roman"/>
                <w:sz w:val="32"/>
                <w:szCs w:val="32"/>
              </w:rPr>
              <w:t>йская Горка города Архангельска</w:t>
            </w:r>
          </w:p>
          <w:p w:rsidR="009A5764" w:rsidRPr="00A0798D" w:rsidRDefault="009A5764" w:rsidP="000774D5">
            <w:pPr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  <w:tr w:rsidR="009A5764" w:rsidRPr="00A0798D" w:rsidTr="00D80E24">
        <w:trPr>
          <w:trHeight w:val="32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-953"/>
                <w:tab w:val="left" w:pos="40"/>
                <w:tab w:val="left" w:pos="9781"/>
              </w:tabs>
              <w:snapToGrid w:val="0"/>
              <w:spacing w:after="0"/>
              <w:ind w:left="180" w:right="-108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14.55-15.30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Доклад "</w:t>
            </w:r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 xml:space="preserve">Работа с </w:t>
            </w:r>
            <w:proofErr w:type="spellStart"/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дисфункциональностью</w:t>
            </w:r>
            <w:proofErr w:type="spellEnd"/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 xml:space="preserve"> в семье как основа профилактической работы</w:t>
            </w:r>
            <w:r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"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Боярская Е.С., к.м.н. </w:t>
            </w:r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 xml:space="preserve">врач-психотерапевт  отделения </w:t>
            </w:r>
            <w:proofErr w:type="gramStart"/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медико-</w:t>
            </w:r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lastRenderedPageBreak/>
              <w:t>социальной</w:t>
            </w:r>
            <w:proofErr w:type="gramEnd"/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 xml:space="preserve"> реабилитации для лиц с наркологическими заболеваниями филиала “Больница” ФКУЗ МСЧ-29 ФСИН России </w:t>
            </w:r>
          </w:p>
        </w:tc>
      </w:tr>
      <w:tr w:rsidR="009A5764" w:rsidRPr="00A0798D" w:rsidTr="00D80E24">
        <w:trPr>
          <w:trHeight w:val="32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-953"/>
                <w:tab w:val="left" w:pos="40"/>
                <w:tab w:val="left" w:pos="9781"/>
              </w:tabs>
              <w:snapToGrid w:val="0"/>
              <w:spacing w:after="0"/>
              <w:ind w:left="180" w:right="-108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15.30-15.45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spacing w:after="0"/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 xml:space="preserve">Акция </w:t>
            </w:r>
            <w:r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"</w:t>
            </w:r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 xml:space="preserve">Жизнь со знаком </w:t>
            </w:r>
            <w:r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"</w:t>
            </w:r>
            <w:r w:rsidRPr="00A0798D"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+</w:t>
            </w:r>
            <w:r>
              <w:rPr>
                <w:rFonts w:ascii="Times New Roman" w:hAnsi="Times New Roman"/>
                <w:iCs/>
                <w:sz w:val="32"/>
                <w:szCs w:val="32"/>
                <w:lang w:eastAsia="ar-SA"/>
              </w:rPr>
              <w:t>"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Савинкова Е.М., педагог-организатор МБУ ДО 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ЛДДТ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</w:p>
        </w:tc>
      </w:tr>
      <w:tr w:rsidR="009A5764" w:rsidRPr="00A0798D" w:rsidTr="00D80E24">
        <w:trPr>
          <w:trHeight w:val="33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-953"/>
                <w:tab w:val="left" w:pos="9781"/>
              </w:tabs>
              <w:snapToGrid w:val="0"/>
              <w:spacing w:after="0"/>
              <w:ind w:left="18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15.45-15.50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napToGrid w:val="0"/>
              <w:spacing w:after="0"/>
              <w:jc w:val="both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Подведение итогов семинара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764" w:rsidRPr="00A0798D" w:rsidRDefault="009A5764" w:rsidP="000774D5">
            <w:pPr>
              <w:tabs>
                <w:tab w:val="left" w:pos="9781"/>
              </w:tabs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proofErr w:type="spellStart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Ю.Н.Лазарева</w:t>
            </w:r>
            <w:proofErr w:type="spellEnd"/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, </w:t>
            </w:r>
          </w:p>
          <w:p w:rsidR="009A5764" w:rsidRPr="00A0798D" w:rsidRDefault="009A5764" w:rsidP="000774D5">
            <w:pPr>
              <w:tabs>
                <w:tab w:val="left" w:pos="9781"/>
              </w:tabs>
              <w:spacing w:after="0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директор МБУ ДО 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  <w:r w:rsidRPr="00A0798D">
              <w:rPr>
                <w:rFonts w:ascii="Times New Roman" w:hAnsi="Times New Roman"/>
                <w:sz w:val="32"/>
                <w:szCs w:val="32"/>
                <w:lang w:eastAsia="ar-SA"/>
              </w:rPr>
              <w:t>ЛДДТ</w:t>
            </w: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"</w:t>
            </w:r>
          </w:p>
        </w:tc>
      </w:tr>
    </w:tbl>
    <w:p w:rsidR="009A5764" w:rsidRPr="00092CC2" w:rsidRDefault="009A5764" w:rsidP="00D80E24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9A5764" w:rsidRPr="00092CC2" w:rsidRDefault="009A5764" w:rsidP="00D80E24">
      <w:pPr>
        <w:spacing w:after="0"/>
        <w:ind w:left="4820" w:hanging="4962"/>
        <w:rPr>
          <w:rFonts w:ascii="Times New Roman" w:hAnsi="Times New Roman"/>
          <w:sz w:val="24"/>
          <w:szCs w:val="24"/>
        </w:rPr>
      </w:pPr>
    </w:p>
    <w:p w:rsidR="009A5764" w:rsidRPr="00092CC2" w:rsidRDefault="009A5764" w:rsidP="00D80E24">
      <w:pPr>
        <w:spacing w:after="0"/>
        <w:rPr>
          <w:rFonts w:ascii="Times New Roman" w:hAnsi="Times New Roman"/>
          <w:sz w:val="24"/>
          <w:szCs w:val="24"/>
        </w:rPr>
      </w:pPr>
    </w:p>
    <w:p w:rsidR="009A5764" w:rsidRDefault="009A5764" w:rsidP="00D80E24">
      <w:pPr>
        <w:rPr>
          <w:rFonts w:ascii="Times New Roman" w:hAnsi="Times New Roman"/>
          <w:b/>
          <w:sz w:val="48"/>
          <w:szCs w:val="48"/>
        </w:rPr>
      </w:pPr>
    </w:p>
    <w:p w:rsidR="009A5764" w:rsidRPr="00C875CE" w:rsidRDefault="009A5764" w:rsidP="00C875CE">
      <w:pPr>
        <w:jc w:val="center"/>
        <w:rPr>
          <w:rFonts w:ascii="Times New Roman" w:hAnsi="Times New Roman"/>
          <w:b/>
          <w:sz w:val="48"/>
          <w:szCs w:val="48"/>
        </w:rPr>
      </w:pPr>
    </w:p>
    <w:sectPr w:rsidR="009A5764" w:rsidRPr="00C875CE" w:rsidSect="00144C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E"/>
    <w:rsid w:val="000774D5"/>
    <w:rsid w:val="00092CC2"/>
    <w:rsid w:val="000F0BFB"/>
    <w:rsid w:val="00144CEA"/>
    <w:rsid w:val="005A0EF8"/>
    <w:rsid w:val="006E6D1E"/>
    <w:rsid w:val="00863809"/>
    <w:rsid w:val="00897028"/>
    <w:rsid w:val="009A5764"/>
    <w:rsid w:val="009B7DB8"/>
    <w:rsid w:val="00A0798D"/>
    <w:rsid w:val="00C278EE"/>
    <w:rsid w:val="00C875CE"/>
    <w:rsid w:val="00D80E24"/>
    <w:rsid w:val="00DB615A"/>
    <w:rsid w:val="00EA2259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0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144CEA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80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0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144CEA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8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Владимировна Соколова</cp:lastModifiedBy>
  <cp:revision>2</cp:revision>
  <cp:lastPrinted>2016-12-09T12:03:00Z</cp:lastPrinted>
  <dcterms:created xsi:type="dcterms:W3CDTF">2017-01-19T13:12:00Z</dcterms:created>
  <dcterms:modified xsi:type="dcterms:W3CDTF">2017-01-19T13:12:00Z</dcterms:modified>
</cp:coreProperties>
</file>