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C3" w:rsidRDefault="008B0BC3" w:rsidP="008B0BC3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0BC3" w:rsidRDefault="008B0BC3" w:rsidP="008B0BC3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B0BC3" w:rsidRDefault="008B0BC3" w:rsidP="008B0BC3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ДОД ДПЦ «Радуга»</w:t>
      </w:r>
    </w:p>
    <w:p w:rsidR="008B0BC3" w:rsidRDefault="008B0BC3" w:rsidP="008B0BC3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0BC3" w:rsidRDefault="008B0BC3" w:rsidP="008B0BC3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0BC3" w:rsidRDefault="008B0BC3" w:rsidP="008B0BC3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0BC3" w:rsidRPr="006E6138" w:rsidRDefault="008B0BC3" w:rsidP="008B0B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E6138">
        <w:rPr>
          <w:rFonts w:ascii="Times New Roman" w:hAnsi="Times New Roman" w:cs="Times New Roman"/>
          <w:sz w:val="28"/>
          <w:szCs w:val="28"/>
        </w:rPr>
        <w:t>Заявка</w:t>
      </w:r>
    </w:p>
    <w:p w:rsidR="008B0BC3" w:rsidRDefault="008B0BC3" w:rsidP="008B0B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E6138">
        <w:rPr>
          <w:rFonts w:ascii="Times New Roman" w:hAnsi="Times New Roman" w:cs="Times New Roman"/>
          <w:sz w:val="28"/>
          <w:szCs w:val="28"/>
        </w:rPr>
        <w:t>на сессию Рябинового проекта</w:t>
      </w:r>
    </w:p>
    <w:p w:rsidR="008B0BC3" w:rsidRPr="006E6138" w:rsidRDefault="008B0BC3" w:rsidP="008B0B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21"/>
      </w:tblGrid>
      <w:tr w:rsidR="008B0BC3" w:rsidRPr="006E6138" w:rsidTr="00742969">
        <w:tc>
          <w:tcPr>
            <w:tcW w:w="1914" w:type="dxa"/>
          </w:tcPr>
          <w:p w:rsidR="008B0BC3" w:rsidRPr="006E6138" w:rsidRDefault="008B0BC3" w:rsidP="00742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138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914" w:type="dxa"/>
          </w:tcPr>
          <w:p w:rsidR="008B0BC3" w:rsidRPr="006E6138" w:rsidRDefault="008B0BC3" w:rsidP="00742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138">
              <w:rPr>
                <w:rFonts w:ascii="Times New Roman" w:hAnsi="Times New Roman" w:cs="Times New Roman"/>
                <w:sz w:val="28"/>
                <w:szCs w:val="28"/>
              </w:rPr>
              <w:t>класс (отряд)</w:t>
            </w:r>
          </w:p>
        </w:tc>
        <w:tc>
          <w:tcPr>
            <w:tcW w:w="1914" w:type="dxa"/>
          </w:tcPr>
          <w:p w:rsidR="008B0BC3" w:rsidRPr="006E6138" w:rsidRDefault="008B0BC3" w:rsidP="00742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138"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1914" w:type="dxa"/>
          </w:tcPr>
          <w:p w:rsidR="008B0BC3" w:rsidRPr="006E6138" w:rsidRDefault="008B0BC3" w:rsidP="00742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выбранная </w:t>
            </w:r>
            <w:r w:rsidRPr="006E613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сессии  и время </w:t>
            </w:r>
          </w:p>
        </w:tc>
        <w:tc>
          <w:tcPr>
            <w:tcW w:w="1915" w:type="dxa"/>
          </w:tcPr>
          <w:p w:rsidR="008B0BC3" w:rsidRPr="006E6138" w:rsidRDefault="008B0BC3" w:rsidP="00742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 контактный телефон</w:t>
            </w:r>
          </w:p>
        </w:tc>
      </w:tr>
      <w:tr w:rsidR="008B0BC3" w:rsidRPr="006E6138" w:rsidTr="00742969">
        <w:tc>
          <w:tcPr>
            <w:tcW w:w="1914" w:type="dxa"/>
          </w:tcPr>
          <w:p w:rsidR="008B0BC3" w:rsidRPr="006E6138" w:rsidRDefault="008B0BC3" w:rsidP="00742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B0BC3" w:rsidRPr="006E6138" w:rsidRDefault="008B0BC3" w:rsidP="00742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B0BC3" w:rsidRPr="006E6138" w:rsidRDefault="008B0BC3" w:rsidP="00742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B0BC3" w:rsidRPr="006E6138" w:rsidRDefault="008B0BC3" w:rsidP="00742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8B0BC3" w:rsidRPr="006E6138" w:rsidRDefault="008B0BC3" w:rsidP="00742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BC3" w:rsidRPr="006E6138" w:rsidTr="00742969">
        <w:tc>
          <w:tcPr>
            <w:tcW w:w="1914" w:type="dxa"/>
          </w:tcPr>
          <w:p w:rsidR="008B0BC3" w:rsidRPr="006E6138" w:rsidRDefault="008B0BC3" w:rsidP="00742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B0BC3" w:rsidRPr="006E6138" w:rsidRDefault="008B0BC3" w:rsidP="00742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B0BC3" w:rsidRPr="006E6138" w:rsidRDefault="008B0BC3" w:rsidP="00742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B0BC3" w:rsidRPr="006E6138" w:rsidRDefault="008B0BC3" w:rsidP="00742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8B0BC3" w:rsidRPr="006E6138" w:rsidRDefault="008B0BC3" w:rsidP="00742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0BC3" w:rsidRPr="006E6138" w:rsidRDefault="008B0BC3" w:rsidP="008B0B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409D1" w:rsidRDefault="00D409D1">
      <w:bookmarkStart w:id="0" w:name="_GoBack"/>
      <w:bookmarkEnd w:id="0"/>
    </w:p>
    <w:sectPr w:rsidR="00D409D1" w:rsidSect="00323CB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C3"/>
    <w:rsid w:val="008B0BC3"/>
    <w:rsid w:val="00D4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C3"/>
    <w:pPr>
      <w:spacing w:after="0" w:line="240" w:lineRule="auto"/>
    </w:pPr>
  </w:style>
  <w:style w:type="table" w:styleId="a4">
    <w:name w:val="Table Grid"/>
    <w:basedOn w:val="a1"/>
    <w:uiPriority w:val="59"/>
    <w:rsid w:val="008B0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C3"/>
    <w:pPr>
      <w:spacing w:after="0" w:line="240" w:lineRule="auto"/>
    </w:pPr>
  </w:style>
  <w:style w:type="table" w:styleId="a4">
    <w:name w:val="Table Grid"/>
    <w:basedOn w:val="a1"/>
    <w:uiPriority w:val="59"/>
    <w:rsid w:val="008B0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Соколова</dc:creator>
  <cp:lastModifiedBy>Мария Владимировна Соколова</cp:lastModifiedBy>
  <cp:revision>1</cp:revision>
  <dcterms:created xsi:type="dcterms:W3CDTF">2015-03-18T11:10:00Z</dcterms:created>
  <dcterms:modified xsi:type="dcterms:W3CDTF">2015-03-18T11:12:00Z</dcterms:modified>
</cp:coreProperties>
</file>