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E2" w:rsidRPr="00B37EE2" w:rsidRDefault="00B37EE2" w:rsidP="00B37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EE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7EE2" w:rsidRPr="00B37EE2" w:rsidRDefault="00B37EE2" w:rsidP="00B37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EE2">
        <w:rPr>
          <w:rFonts w:ascii="Times New Roman" w:hAnsi="Times New Roman" w:cs="Times New Roman"/>
          <w:b/>
          <w:sz w:val="24"/>
          <w:szCs w:val="24"/>
        </w:rPr>
        <w:t>по итогам второго (очного) этапа очно-заочного турнира физических задач для учащихся 7 классов</w:t>
      </w:r>
    </w:p>
    <w:p w:rsidR="00B37EE2" w:rsidRPr="00B37EE2" w:rsidRDefault="00B37EE2" w:rsidP="00B37E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EE2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2C7A35">
        <w:rPr>
          <w:rFonts w:ascii="Times New Roman" w:hAnsi="Times New Roman" w:cs="Times New Roman"/>
          <w:b/>
          <w:sz w:val="24"/>
          <w:szCs w:val="24"/>
        </w:rPr>
        <w:t>:</w:t>
      </w:r>
      <w:r w:rsidRPr="00B37EE2">
        <w:rPr>
          <w:rFonts w:ascii="Times New Roman" w:hAnsi="Times New Roman" w:cs="Times New Roman"/>
          <w:b/>
          <w:sz w:val="24"/>
          <w:szCs w:val="24"/>
        </w:rPr>
        <w:t xml:space="preserve"> 30 апреля 2016</w:t>
      </w:r>
      <w:r w:rsidR="002C7A3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Start w:id="0" w:name="_GoBack"/>
      <w:bookmarkEnd w:id="0"/>
    </w:p>
    <w:p w:rsidR="00B37EE2" w:rsidRPr="00B37EE2" w:rsidRDefault="00B37EE2" w:rsidP="00B37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EE2" w:rsidRPr="00B37EE2" w:rsidRDefault="00B37EE2" w:rsidP="00B3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EE2">
        <w:rPr>
          <w:rFonts w:ascii="Times New Roman" w:hAnsi="Times New Roman" w:cs="Times New Roman"/>
          <w:sz w:val="24"/>
          <w:szCs w:val="24"/>
        </w:rPr>
        <w:t>Участие во втором (очном) этапе очно-заочного турнира физических  задач для учащихся 7 классов  принял 101 участник из 39 образовательных учреждений города.</w:t>
      </w:r>
    </w:p>
    <w:p w:rsidR="00B37EE2" w:rsidRPr="00B37EE2" w:rsidRDefault="00B37EE2" w:rsidP="00B3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EE2" w:rsidRPr="00B37EE2" w:rsidRDefault="00B37EE2" w:rsidP="00B3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EE2">
        <w:rPr>
          <w:rFonts w:ascii="Times New Roman" w:hAnsi="Times New Roman" w:cs="Times New Roman"/>
          <w:sz w:val="24"/>
          <w:szCs w:val="24"/>
        </w:rPr>
        <w:t>Максимальное количество баллов – 45</w:t>
      </w:r>
    </w:p>
    <w:p w:rsidR="00B37EE2" w:rsidRPr="00B37EE2" w:rsidRDefault="00B37EE2" w:rsidP="00B37E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418"/>
        <w:gridCol w:w="1432"/>
        <w:gridCol w:w="1116"/>
        <w:gridCol w:w="1470"/>
      </w:tblGrid>
      <w:tr w:rsidR="00B37EE2" w:rsidRPr="00B37EE2" w:rsidTr="00B37EE2">
        <w:trPr>
          <w:trHeight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% выполнения заданий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 порядку)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sz w:val="24"/>
                <w:szCs w:val="24"/>
              </w:rPr>
              <w:t>Тип диплома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Лапшина Ксения Константиновна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Медведева Арина Евгеньевна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Пономарева Анастасия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Беляева Наталья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Никулина Юлия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Эрдман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Михайлов Кирилл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Александра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Юдина Анастасия Алексеевна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Суханова Элина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Уткина Виктория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НОУ школа "Ксения"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Журавлев Данил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Крицун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Заболоцкий Артем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Федорова Дарья Андреевна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Углов Алексей Константинович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Вдовин Александр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Евстафьева Анастасия Андреевна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Бедрин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Липонина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Коржановский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Порядин</w:t>
            </w:r>
            <w:proofErr w:type="spellEnd"/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Глебович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Соломонова Светлана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Банев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Скютте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Юлия Руслановна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Нестеров Василий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Филиппова Анна Дмитриевна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Митькин Вячеслав Витальевич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Кочин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Вячеславович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Чакшов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Щукина Виктория Олеговна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Фокин </w:t>
            </w: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Гурьев Георгий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Лоскутов Олег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Солозобова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Преминин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Владиславович</w:t>
            </w:r>
          </w:p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Жих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Милена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Громов Валентин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Анастасия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Корзников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Михаил Эдуардович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Лосева Владислава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Остапец Лада Васильевна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Плеханова Арина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Смирнов Михаил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Сидорова Алиса Станиславовна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Шабалина Элина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Григорьев Максим Григорьевич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9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Кокунова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Архангельская СШ Соловецких юнг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Кудрявцева Юлия Витальевна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Шананина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Рыльников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Янко Владимир Валерьевич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Истомина Анастасия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Архангельская СШ Соловецких юнг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Михайлов Давид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Болгарин Михаил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 Никита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Шахнозарян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Аренович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Иевлева Анна Ивановна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Буреева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Рудаков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ЭБЛ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Старшов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Патрушев Владимир </w:t>
            </w:r>
            <w:r w:rsidRPr="00B3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СШ № 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Чалых Инга</w:t>
            </w: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Поседелова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Тарасова Ульяна Андреевна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Романовский Никита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Ермолович</w:t>
            </w:r>
            <w:proofErr w:type="spellEnd"/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Вяхирева Александра Сергеевна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Лудинов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Баслик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ЭБЛ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Гусев Александр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ОШ № 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Покрышкин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Коростелкина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Шабалина Арина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Акрамов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Сардор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Олеся Дмитриевна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Трифанов</w:t>
            </w:r>
            <w:proofErr w:type="spellEnd"/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Гребенников Виктор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Пустынная Юлия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Мультан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Амосова Анастасия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Шкляев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Одибоева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Манижа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Мамаджановна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Меньшиков Никита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Папирный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Даниил Артемович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ОШ № 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Зычкина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Чащина Кристина Михайловна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ЭБЛ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Кашин Михаил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Глайборода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Крючков Денис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ОШ № 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B37EE2">
              <w:rPr>
                <w:rFonts w:ascii="Times New Roman" w:hAnsi="Times New Roman" w:cs="Times New Roman"/>
                <w:sz w:val="24"/>
                <w:szCs w:val="24"/>
              </w:rPr>
              <w:t xml:space="preserve"> Милана Святославовна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МБОУ СШ №  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37EE2" w:rsidRPr="00B37EE2" w:rsidTr="006E73D5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E2" w:rsidRPr="00B37EE2" w:rsidRDefault="00B37EE2" w:rsidP="00B37EE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EE2" w:rsidRPr="00B37EE2" w:rsidRDefault="00B37EE2" w:rsidP="00B37E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E2" w:rsidRPr="00B37EE2" w:rsidRDefault="00B37EE2" w:rsidP="00B37E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4792" w:rsidRDefault="009F4792"/>
    <w:sectPr w:rsidR="009F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497"/>
    <w:multiLevelType w:val="hybridMultilevel"/>
    <w:tmpl w:val="ED9277FC"/>
    <w:lvl w:ilvl="0" w:tplc="6498920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1D0C3C"/>
    <w:multiLevelType w:val="hybridMultilevel"/>
    <w:tmpl w:val="BEB4AA66"/>
    <w:lvl w:ilvl="0" w:tplc="EA5C58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DC6F5A"/>
    <w:multiLevelType w:val="hybridMultilevel"/>
    <w:tmpl w:val="D88E77A4"/>
    <w:lvl w:ilvl="0" w:tplc="F872E3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E2"/>
    <w:rsid w:val="00200F09"/>
    <w:rsid w:val="002C7A35"/>
    <w:rsid w:val="009F4792"/>
    <w:rsid w:val="00B37EE2"/>
    <w:rsid w:val="00F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7EE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37EE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37EE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EE2"/>
    <w:rPr>
      <w:color w:val="0000FF"/>
      <w:u w:val="single"/>
    </w:rPr>
  </w:style>
  <w:style w:type="paragraph" w:styleId="a4">
    <w:name w:val="Normal (Web)"/>
    <w:basedOn w:val="a"/>
    <w:unhideWhenUsed/>
    <w:rsid w:val="00B3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37E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7E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7E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rsid w:val="00B37E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37E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B37E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rsid w:val="00B37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7E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7E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37E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7EE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37EE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37EE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EE2"/>
    <w:rPr>
      <w:color w:val="0000FF"/>
      <w:u w:val="single"/>
    </w:rPr>
  </w:style>
  <w:style w:type="paragraph" w:styleId="a4">
    <w:name w:val="Normal (Web)"/>
    <w:basedOn w:val="a"/>
    <w:unhideWhenUsed/>
    <w:rsid w:val="00B3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37E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7E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7E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rsid w:val="00B37E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37E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B37E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rsid w:val="00B37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7E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7E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37E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874">
          <w:marLeft w:val="0"/>
          <w:marRight w:val="0"/>
          <w:marTop w:val="150"/>
          <w:marBottom w:val="300"/>
          <w:divBdr>
            <w:top w:val="none" w:sz="0" w:space="0" w:color="auto"/>
            <w:left w:val="single" w:sz="36" w:space="5" w:color="FF3004"/>
            <w:bottom w:val="single" w:sz="6" w:space="0" w:color="FF3004"/>
            <w:right w:val="none" w:sz="0" w:space="0" w:color="auto"/>
          </w:divBdr>
        </w:div>
        <w:div w:id="21268021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Андреевна Заборских</dc:creator>
  <cp:lastModifiedBy>Анфилова Екатерина Антоновна</cp:lastModifiedBy>
  <cp:revision>3</cp:revision>
  <cp:lastPrinted>2016-05-18T06:41:00Z</cp:lastPrinted>
  <dcterms:created xsi:type="dcterms:W3CDTF">2016-05-20T06:49:00Z</dcterms:created>
  <dcterms:modified xsi:type="dcterms:W3CDTF">2016-05-20T06:49:00Z</dcterms:modified>
</cp:coreProperties>
</file>