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E8" w:rsidRPr="00216B7B" w:rsidRDefault="0083414D" w:rsidP="009342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проведени</w:t>
      </w:r>
      <w:r w:rsidR="0034595F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в образовательных учреждениях, находящихся  в ведении департамента образования Администрации муниципального образования "Город Архангельск"</w:t>
      </w:r>
      <w:r w:rsidR="00AB5CC9">
        <w:rPr>
          <w:rFonts w:ascii="Times New Roman" w:hAnsi="Times New Roman" w:cs="Times New Roman"/>
        </w:rPr>
        <w:t xml:space="preserve"> досуговых мероприятий </w:t>
      </w:r>
      <w:r>
        <w:rPr>
          <w:rFonts w:ascii="Times New Roman" w:hAnsi="Times New Roman" w:cs="Times New Roman"/>
        </w:rPr>
        <w:t xml:space="preserve"> </w:t>
      </w:r>
      <w:r w:rsidR="00D94BF8">
        <w:rPr>
          <w:rFonts w:ascii="Times New Roman" w:hAnsi="Times New Roman" w:cs="Times New Roman"/>
        </w:rPr>
        <w:t>в период с 18 мая по 29 мая</w:t>
      </w:r>
      <w:r>
        <w:rPr>
          <w:rFonts w:ascii="Times New Roman" w:hAnsi="Times New Roman" w:cs="Times New Roman"/>
        </w:rPr>
        <w:t xml:space="preserve"> 2020 года</w:t>
      </w:r>
    </w:p>
    <w:tbl>
      <w:tblPr>
        <w:tblStyle w:val="a3"/>
        <w:tblW w:w="15354" w:type="dxa"/>
        <w:jc w:val="center"/>
        <w:tblLayout w:type="fixed"/>
        <w:tblLook w:val="04A0" w:firstRow="1" w:lastRow="0" w:firstColumn="1" w:lastColumn="0" w:noHBand="0" w:noVBand="1"/>
      </w:tblPr>
      <w:tblGrid>
        <w:gridCol w:w="1167"/>
        <w:gridCol w:w="1496"/>
        <w:gridCol w:w="23"/>
        <w:gridCol w:w="392"/>
        <w:gridCol w:w="12"/>
        <w:gridCol w:w="12"/>
        <w:gridCol w:w="9"/>
        <w:gridCol w:w="6"/>
        <w:gridCol w:w="986"/>
        <w:gridCol w:w="6"/>
        <w:gridCol w:w="129"/>
        <w:gridCol w:w="1228"/>
        <w:gridCol w:w="9"/>
        <w:gridCol w:w="20"/>
        <w:gridCol w:w="882"/>
        <w:gridCol w:w="538"/>
        <w:gridCol w:w="788"/>
        <w:gridCol w:w="95"/>
        <w:gridCol w:w="3936"/>
        <w:gridCol w:w="3620"/>
      </w:tblGrid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D937A9" w:rsidRPr="00216B7B" w:rsidRDefault="00D937A9" w:rsidP="004F385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D937A9" w:rsidRPr="00216B7B" w:rsidRDefault="00D937A9" w:rsidP="004F385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D937A9" w:rsidRPr="00216B7B" w:rsidRDefault="00D937A9" w:rsidP="004F385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D937A9" w:rsidRPr="00216B7B" w:rsidRDefault="00D937A9" w:rsidP="004F385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222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D937A9" w:rsidRPr="00216B7B" w:rsidRDefault="00D937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D937A9" w:rsidRPr="00216B7B" w:rsidRDefault="00D937A9" w:rsidP="00D000E8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D937A9" w:rsidRPr="00216B7B" w:rsidRDefault="00D937A9" w:rsidP="002628B3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D937A9" w:rsidRPr="00216B7B" w:rsidRDefault="00D937A9" w:rsidP="00D000E8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D937A9" w:rsidRPr="00216B7B" w:rsidRDefault="00D937A9">
            <w:pPr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83414D">
            <w:pPr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Pr="00216B7B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</w:t>
            </w: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СШ №1</w:t>
            </w: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Pr="00216B7B" w:rsidRDefault="0083414D" w:rsidP="0083414D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</w:t>
            </w:r>
          </w:p>
          <w:p w:rsidR="0083414D" w:rsidRPr="00216B7B" w:rsidRDefault="0083414D" w:rsidP="0083414D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СШ №1</w:t>
            </w:r>
          </w:p>
          <w:p w:rsidR="0083414D" w:rsidRPr="00216B7B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18.05.2020-</w:t>
            </w:r>
          </w:p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20.05.2020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2741F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Педагог доп. образования, учитель физической культуры Лосев А.А.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12-17 лет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C7072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Баскетбол.</w:t>
            </w:r>
          </w:p>
        </w:tc>
        <w:tc>
          <w:tcPr>
            <w:tcW w:w="3620" w:type="dxa"/>
            <w:vAlign w:val="center"/>
          </w:tcPr>
          <w:p w:rsidR="00D937A9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D937A9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https://1.arkhschool.ru/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18.05.2020-</w:t>
            </w:r>
          </w:p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20.05.2020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2741F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Педагог доп. образования, учитель физической культуры Некрасова О.И.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7-12 лет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C7072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Оздоровительная гимнастика</w:t>
            </w:r>
          </w:p>
        </w:tc>
        <w:tc>
          <w:tcPr>
            <w:tcW w:w="3620" w:type="dxa"/>
            <w:vAlign w:val="center"/>
          </w:tcPr>
          <w:p w:rsidR="00D937A9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D937A9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https://1.arkhschool.ru/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18.05.2020-</w:t>
            </w:r>
          </w:p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20.05.2020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Педагог доп. образования, учитель физической культуры Федотов С.А.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12-17 лет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D937A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ОФП</w:t>
            </w:r>
          </w:p>
          <w:p w:rsidR="00D937A9" w:rsidRPr="00216B7B" w:rsidRDefault="00D937A9" w:rsidP="00D937A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Обучение жизненно-важным видам движения, умения правильно выполнять приемы и тактические действия при игре в волейбол, пропаганда ЗОЖ.</w:t>
            </w:r>
          </w:p>
        </w:tc>
        <w:tc>
          <w:tcPr>
            <w:tcW w:w="3620" w:type="dxa"/>
            <w:vAlign w:val="center"/>
          </w:tcPr>
          <w:p w:rsidR="00D937A9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D937A9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https://1.arkhschool.ru/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Педагоги доп. образоания МБОУ СШ № 1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9768F8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7-12 лет</w:t>
            </w:r>
          </w:p>
          <w:p w:rsidR="00D937A9" w:rsidRPr="00216B7B" w:rsidRDefault="00D937A9" w:rsidP="009768F8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12-17 лет</w:t>
            </w:r>
          </w:p>
          <w:p w:rsidR="00D937A9" w:rsidRPr="00216B7B" w:rsidRDefault="00D937A9" w:rsidP="009768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2741FA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Реализация дополнительных общеразвивающих программ </w:t>
            </w:r>
          </w:p>
          <w:p w:rsidR="00D937A9" w:rsidRPr="00216B7B" w:rsidRDefault="00D937A9" w:rsidP="009768F8">
            <w:pPr>
              <w:jc w:val="both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D855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https://1.arkhschool.ru/news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Педагоги доп. образоания МБОУ СШ № 1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9768F8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7-12 лет</w:t>
            </w:r>
          </w:p>
          <w:p w:rsidR="00D937A9" w:rsidRPr="00216B7B" w:rsidRDefault="00D937A9" w:rsidP="009768F8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12-17 лет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D937A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Внеурочные мероприятия по программе "Безопасное поведение на дороге"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https://1.arkhschool.ru/news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9768F8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21.05.2020</w:t>
            </w:r>
          </w:p>
          <w:p w:rsidR="00D937A9" w:rsidRPr="00216B7B" w:rsidRDefault="00D937A9" w:rsidP="009768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441E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Педагог- организатор, классные руководители 5-8,10 классов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9768F8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5-8, 10 классы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D937A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Дистанционные воспитательные мероприятия  "Р</w:t>
            </w:r>
            <w:bookmarkStart w:id="0" w:name="_GoBack"/>
            <w:bookmarkEnd w:id="0"/>
            <w:r w:rsidRPr="00216B7B">
              <w:rPr>
                <w:rFonts w:ascii="Times New Roman" w:hAnsi="Times New Roman" w:cs="Times New Roman"/>
              </w:rPr>
              <w:t>адуга" (Создание и просмотр  видеороликов о жизни классных коллективов в 2019-2020 учебном году)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https://1.arkhschool.ru/news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9768F8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27.05.2020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Педагог- организатор, классные руководители 9,11 классов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9768F8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4819" w:type="dxa"/>
            <w:gridSpan w:val="3"/>
            <w:vAlign w:val="center"/>
          </w:tcPr>
          <w:p w:rsidR="00D937A9" w:rsidRDefault="00D937A9" w:rsidP="00D937A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Дистанционные воспитательные мероприятия "Последний звонок, (создание и просмотр видеороликов "Школьные годы чудесные". Поздравление учителей, напутственные слова  выпускникам от учителей и директора школы, видеоряд "Выпуск 2020")</w:t>
            </w:r>
          </w:p>
          <w:p w:rsidR="002741FA" w:rsidRPr="00216B7B" w:rsidRDefault="002741FA" w:rsidP="00D937A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https://1.arkhschool.ru/news</w:t>
            </w:r>
          </w:p>
        </w:tc>
      </w:tr>
      <w:tr w:rsidR="00E06EE4" w:rsidRPr="00216B7B" w:rsidTr="008D6226">
        <w:trPr>
          <w:trHeight w:val="455"/>
          <w:jc w:val="center"/>
        </w:trPr>
        <w:tc>
          <w:tcPr>
            <w:tcW w:w="1167" w:type="dxa"/>
            <w:vMerge/>
            <w:vAlign w:val="center"/>
          </w:tcPr>
          <w:p w:rsidR="00A8369D" w:rsidRPr="00216B7B" w:rsidRDefault="00A8369D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A8369D" w:rsidRPr="00216B7B" w:rsidRDefault="00A8369D" w:rsidP="002611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A8369D" w:rsidRPr="00216B7B" w:rsidRDefault="00A8369D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A8369D" w:rsidRPr="00216B7B" w:rsidRDefault="00A8369D" w:rsidP="009768F8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1160" w:type="dxa"/>
            <w:gridSpan w:val="7"/>
            <w:vAlign w:val="center"/>
          </w:tcPr>
          <w:p w:rsidR="00A8369D" w:rsidRPr="00216B7B" w:rsidRDefault="00A8369D" w:rsidP="00441E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2139" w:type="dxa"/>
            <w:gridSpan w:val="4"/>
            <w:vAlign w:val="center"/>
          </w:tcPr>
          <w:p w:rsidR="00A8369D" w:rsidRPr="00216B7B" w:rsidRDefault="00A8369D" w:rsidP="009768F8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326" w:type="dxa"/>
            <w:gridSpan w:val="2"/>
            <w:vAlign w:val="center"/>
          </w:tcPr>
          <w:p w:rsidR="00A8369D" w:rsidRPr="00216B7B" w:rsidRDefault="00A8369D" w:rsidP="00A8369D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Возрастная категория</w:t>
            </w:r>
          </w:p>
        </w:tc>
        <w:tc>
          <w:tcPr>
            <w:tcW w:w="4031" w:type="dxa"/>
            <w:gridSpan w:val="2"/>
            <w:vAlign w:val="center"/>
          </w:tcPr>
          <w:p w:rsidR="00A8369D" w:rsidRPr="00216B7B" w:rsidRDefault="00A8369D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Align w:val="center"/>
          </w:tcPr>
          <w:p w:rsidR="00A8369D" w:rsidRPr="00216B7B" w:rsidRDefault="00A8369D" w:rsidP="002611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A8369D" w:rsidRPr="00216B7B" w:rsidRDefault="00A8369D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A8369D" w:rsidRPr="00216B7B" w:rsidRDefault="00A8369D" w:rsidP="002741F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"Поморские умельцы"</w:t>
            </w:r>
          </w:p>
          <w:p w:rsidR="00A8369D" w:rsidRPr="00216B7B" w:rsidRDefault="00A8369D" w:rsidP="002741F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"Искусство"</w:t>
            </w:r>
          </w:p>
          <w:p w:rsidR="00A8369D" w:rsidRPr="00216B7B" w:rsidRDefault="00A8369D" w:rsidP="002741F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"Познавательная география и биология"</w:t>
            </w:r>
          </w:p>
          <w:p w:rsidR="00A8369D" w:rsidRPr="00216B7B" w:rsidRDefault="00A8369D" w:rsidP="002741F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"Финансовая грамотность"</w:t>
            </w:r>
          </w:p>
        </w:tc>
        <w:tc>
          <w:tcPr>
            <w:tcW w:w="1160" w:type="dxa"/>
            <w:gridSpan w:val="7"/>
            <w:vAlign w:val="center"/>
          </w:tcPr>
          <w:p w:rsidR="00A8369D" w:rsidRPr="00216B7B" w:rsidRDefault="00A8369D" w:rsidP="00441E6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18-30</w:t>
            </w:r>
          </w:p>
        </w:tc>
        <w:tc>
          <w:tcPr>
            <w:tcW w:w="2139" w:type="dxa"/>
            <w:gridSpan w:val="4"/>
            <w:vAlign w:val="center"/>
          </w:tcPr>
          <w:p w:rsidR="00A8369D" w:rsidRPr="00216B7B" w:rsidRDefault="00A8369D" w:rsidP="00A8369D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Учителя, </w:t>
            </w:r>
          </w:p>
          <w:p w:rsidR="00A8369D" w:rsidRPr="00216B7B" w:rsidRDefault="00A8369D" w:rsidP="00A8369D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доп. образования</w:t>
            </w:r>
          </w:p>
        </w:tc>
        <w:tc>
          <w:tcPr>
            <w:tcW w:w="1326" w:type="dxa"/>
            <w:gridSpan w:val="2"/>
            <w:vAlign w:val="center"/>
          </w:tcPr>
          <w:p w:rsidR="00A8369D" w:rsidRPr="00216B7B" w:rsidRDefault="00A8369D" w:rsidP="00A8369D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1-4 классы</w:t>
            </w:r>
          </w:p>
          <w:p w:rsidR="00A8369D" w:rsidRPr="00216B7B" w:rsidRDefault="00A8369D" w:rsidP="00A8369D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5-9 класы</w:t>
            </w:r>
          </w:p>
        </w:tc>
        <w:tc>
          <w:tcPr>
            <w:tcW w:w="4031" w:type="dxa"/>
            <w:gridSpan w:val="2"/>
            <w:vAlign w:val="center"/>
          </w:tcPr>
          <w:p w:rsidR="00A8369D" w:rsidRPr="00216B7B" w:rsidRDefault="00A8369D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Программы художественной, краеведческой, социальной и естественно-научной направлений</w:t>
            </w:r>
          </w:p>
        </w:tc>
        <w:tc>
          <w:tcPr>
            <w:tcW w:w="3620" w:type="dxa"/>
            <w:vAlign w:val="center"/>
          </w:tcPr>
          <w:p w:rsidR="00A8369D" w:rsidRPr="00216B7B" w:rsidRDefault="00A8369D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https://1.arkhschool.ru/news</w:t>
            </w:r>
          </w:p>
        </w:tc>
      </w:tr>
      <w:tr w:rsidR="00E06EE4" w:rsidRPr="00216B7B" w:rsidTr="008D6226">
        <w:trPr>
          <w:trHeight w:val="373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D937A9" w:rsidRPr="00216B7B" w:rsidRDefault="00D937A9" w:rsidP="00EB72D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268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83414D">
            <w:pPr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№2</w:t>
            </w: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83414D">
            <w:pPr>
              <w:rPr>
                <w:rFonts w:ascii="Times New Roman" w:hAnsi="Times New Roman" w:cs="Times New Roman"/>
              </w:rPr>
            </w:pPr>
          </w:p>
          <w:p w:rsidR="0083414D" w:rsidRDefault="0083414D" w:rsidP="0083414D">
            <w:pPr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83414D">
            <w:pPr>
              <w:rPr>
                <w:rFonts w:ascii="Times New Roman" w:hAnsi="Times New Roman" w:cs="Times New Roman"/>
              </w:rPr>
            </w:pPr>
          </w:p>
          <w:p w:rsidR="0083414D" w:rsidRDefault="0083414D" w:rsidP="0083414D">
            <w:pPr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Pr="00216B7B" w:rsidRDefault="0083414D" w:rsidP="0083414D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№2</w:t>
            </w: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ежедневно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11-18 лет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4F69D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Зарядка с чемпионом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https://vk.com/un.armia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доп.образования, педагоги-организаторы, 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D937A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Зарядка с чемпионом, конкурс "Сидим дома" (номинации: кулинарный восторг, наши руки не для скуки, дома не скучно), дополнительные общеразвивающие программы</w:t>
            </w:r>
            <w:r w:rsidR="008341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40376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http://arhschool2.ru/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 16.05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Педагог-организатор, социальный педагог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D937A9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Тематические занятия "Соблюдаем безопасность", просмотр фильмов о ВОВ, акция "Мамины помощники" (видео-рекомендации, конкурс фотографий, просмотр фильмов)</w:t>
            </w:r>
            <w:r w:rsidR="008341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40376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http://arhschool2.ru/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5820F4" w:rsidRPr="00216B7B" w:rsidRDefault="005820F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5820F4" w:rsidRPr="00216B7B" w:rsidRDefault="005820F4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5820F4" w:rsidRPr="00216B7B" w:rsidRDefault="005820F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vAlign w:val="center"/>
          </w:tcPr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1134"/>
              <w:gridCol w:w="2126"/>
              <w:gridCol w:w="1326"/>
              <w:gridCol w:w="3919"/>
              <w:gridCol w:w="3621"/>
            </w:tblGrid>
            <w:tr w:rsidR="00D937A9" w:rsidRPr="00216B7B" w:rsidTr="00255740">
              <w:trPr>
                <w:trHeight w:val="405"/>
                <w:jc w:val="center"/>
              </w:trPr>
              <w:tc>
                <w:tcPr>
                  <w:tcW w:w="1984" w:type="dxa"/>
                  <w:vAlign w:val="center"/>
                </w:tcPr>
                <w:p w:rsidR="005820F4" w:rsidRPr="00216B7B" w:rsidRDefault="005820F4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Название программы</w:t>
                  </w:r>
                </w:p>
              </w:tc>
              <w:tc>
                <w:tcPr>
                  <w:tcW w:w="1134" w:type="dxa"/>
                  <w:vAlign w:val="center"/>
                </w:tcPr>
                <w:p w:rsidR="005820F4" w:rsidRPr="00216B7B" w:rsidRDefault="005820F4" w:rsidP="002611E2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2126" w:type="dxa"/>
                  <w:vAlign w:val="center"/>
                </w:tcPr>
                <w:p w:rsidR="005820F4" w:rsidRPr="00216B7B" w:rsidRDefault="005820F4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Кто проводит</w:t>
                  </w:r>
                </w:p>
              </w:tc>
              <w:tc>
                <w:tcPr>
                  <w:tcW w:w="1326" w:type="dxa"/>
                  <w:vAlign w:val="center"/>
                </w:tcPr>
                <w:p w:rsidR="005820F4" w:rsidRPr="00216B7B" w:rsidRDefault="005820F4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Возрастная категория</w:t>
                  </w:r>
                </w:p>
              </w:tc>
              <w:tc>
                <w:tcPr>
                  <w:tcW w:w="3919" w:type="dxa"/>
                  <w:vAlign w:val="center"/>
                </w:tcPr>
                <w:p w:rsidR="005820F4" w:rsidRPr="00216B7B" w:rsidRDefault="005820F4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Краткое содержание</w:t>
                  </w:r>
                </w:p>
              </w:tc>
              <w:tc>
                <w:tcPr>
                  <w:tcW w:w="3621" w:type="dxa"/>
                  <w:vAlign w:val="center"/>
                </w:tcPr>
                <w:p w:rsidR="005820F4" w:rsidRPr="00216B7B" w:rsidRDefault="005820F4" w:rsidP="002611E2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Ссылка на мероприятие</w:t>
                  </w:r>
                </w:p>
              </w:tc>
            </w:tr>
            <w:tr w:rsidR="00D937A9" w:rsidRPr="00216B7B" w:rsidTr="00255740">
              <w:trPr>
                <w:trHeight w:val="405"/>
                <w:jc w:val="center"/>
              </w:trPr>
              <w:tc>
                <w:tcPr>
                  <w:tcW w:w="1984" w:type="dxa"/>
                  <w:vAlign w:val="center"/>
                </w:tcPr>
                <w:p w:rsidR="005820F4" w:rsidRPr="00216B7B" w:rsidRDefault="005820F4" w:rsidP="002741FA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"Стоп короновирус. Защити себя и своих близких", "Юный нумизмат", "Каникулы с пользой"</w:t>
                  </w:r>
                </w:p>
              </w:tc>
              <w:tc>
                <w:tcPr>
                  <w:tcW w:w="1134" w:type="dxa"/>
                  <w:vAlign w:val="center"/>
                </w:tcPr>
                <w:p w:rsidR="005820F4" w:rsidRPr="00216B7B" w:rsidRDefault="005820F4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10, 24, 12</w:t>
                  </w:r>
                </w:p>
                <w:p w:rsidR="005820F4" w:rsidRPr="00216B7B" w:rsidRDefault="005820F4" w:rsidP="002611E2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5820F4" w:rsidRPr="00216B7B" w:rsidRDefault="005820F4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 xml:space="preserve">Учителя, </w:t>
                  </w:r>
                </w:p>
                <w:p w:rsidR="005820F4" w:rsidRPr="00216B7B" w:rsidRDefault="005820F4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педагоги доп. образования</w:t>
                  </w:r>
                </w:p>
              </w:tc>
              <w:tc>
                <w:tcPr>
                  <w:tcW w:w="1326" w:type="dxa"/>
                  <w:vAlign w:val="center"/>
                </w:tcPr>
                <w:p w:rsidR="005820F4" w:rsidRPr="00216B7B" w:rsidRDefault="005820F4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1-10 класс</w:t>
                  </w:r>
                </w:p>
              </w:tc>
              <w:tc>
                <w:tcPr>
                  <w:tcW w:w="3919" w:type="dxa"/>
                  <w:vAlign w:val="center"/>
                </w:tcPr>
                <w:p w:rsidR="005820F4" w:rsidRPr="00216B7B" w:rsidRDefault="00410810" w:rsidP="004F69D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Изготовление средств индивидуальной защиты своими руками, изучение вспомогательнойй исторической дисциплины - нумизматики, развитие познавательного интереса детей путем игровой деятельности</w:t>
                  </w:r>
                </w:p>
              </w:tc>
              <w:tc>
                <w:tcPr>
                  <w:tcW w:w="3621" w:type="dxa"/>
                  <w:vAlign w:val="center"/>
                </w:tcPr>
                <w:p w:rsidR="005820F4" w:rsidRPr="00216B7B" w:rsidRDefault="00410810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http://arhschool2.ru/</w:t>
                  </w:r>
                </w:p>
              </w:tc>
            </w:tr>
            <w:tr w:rsidR="00D937A9" w:rsidRPr="00216B7B" w:rsidTr="00255740">
              <w:trPr>
                <w:trHeight w:val="405"/>
                <w:jc w:val="center"/>
              </w:trPr>
              <w:tc>
                <w:tcPr>
                  <w:tcW w:w="1984" w:type="dxa"/>
                  <w:vAlign w:val="center"/>
                </w:tcPr>
                <w:p w:rsidR="00403766" w:rsidRPr="00216B7B" w:rsidRDefault="00403766" w:rsidP="002741FA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lastRenderedPageBreak/>
                    <w:t>"Спорт каждый день"</w:t>
                  </w:r>
                </w:p>
              </w:tc>
              <w:tc>
                <w:tcPr>
                  <w:tcW w:w="1134" w:type="dxa"/>
                  <w:vAlign w:val="center"/>
                </w:tcPr>
                <w:p w:rsidR="00403766" w:rsidRPr="00216B7B" w:rsidRDefault="00403766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2126" w:type="dxa"/>
                  <w:vAlign w:val="center"/>
                </w:tcPr>
                <w:p w:rsidR="00403766" w:rsidRPr="00216B7B" w:rsidRDefault="00403766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Педагоги доп. образования</w:t>
                  </w:r>
                </w:p>
              </w:tc>
              <w:tc>
                <w:tcPr>
                  <w:tcW w:w="1326" w:type="dxa"/>
                  <w:vAlign w:val="center"/>
                </w:tcPr>
                <w:p w:rsidR="00403766" w:rsidRPr="00216B7B" w:rsidRDefault="00403766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1-8</w:t>
                  </w:r>
                </w:p>
              </w:tc>
              <w:tc>
                <w:tcPr>
                  <w:tcW w:w="3919" w:type="dxa"/>
                  <w:vAlign w:val="center"/>
                </w:tcPr>
                <w:p w:rsidR="00403766" w:rsidRPr="00216B7B" w:rsidRDefault="00403766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Физ. Укр орг. Подд зоровья. ЗОЖ</w:t>
                  </w:r>
                </w:p>
              </w:tc>
              <w:tc>
                <w:tcPr>
                  <w:tcW w:w="3621" w:type="dxa"/>
                  <w:vAlign w:val="center"/>
                </w:tcPr>
                <w:p w:rsidR="00403766" w:rsidRPr="00216B7B" w:rsidRDefault="00403766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http://arhschool2.ru/</w:t>
                  </w:r>
                </w:p>
              </w:tc>
            </w:tr>
          </w:tbl>
          <w:p w:rsidR="005820F4" w:rsidRPr="00216B7B" w:rsidRDefault="005820F4" w:rsidP="002611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89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D937A9" w:rsidRPr="00216B7B" w:rsidRDefault="00D937A9" w:rsidP="00A6508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Гимназия №3</w:t>
            </w: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Гимназия №3</w:t>
            </w: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19092D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18.05.20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6B7B">
              <w:rPr>
                <w:rFonts w:ascii="Times New Roman" w:hAnsi="Times New Roman" w:cs="Times New Roman"/>
                <w:lang w:val="en-US"/>
              </w:rPr>
              <w:t>Youtube.com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8-9 классы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Разминка. Тренировка «беговые упражнения на месте»</w:t>
            </w:r>
          </w:p>
        </w:tc>
        <w:tc>
          <w:tcPr>
            <w:tcW w:w="3620" w:type="dxa"/>
            <w:vAlign w:val="center"/>
          </w:tcPr>
          <w:p w:rsidR="00D937A9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0" w:tgtFrame="_blank" w:history="1">
              <w:r w:rsidR="00D937A9" w:rsidRPr="00216B7B">
                <w:rPr>
                  <w:rFonts w:ascii="Times New Roman" w:hAnsi="Times New Roman" w:cs="Times New Roman"/>
                  <w:spacing w:val="15"/>
                </w:rPr>
                <w:t>https://youtu.be/wpoEh1HuoOc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19092D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18.05-21.05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022BCB" w:rsidP="00D855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tgtFrame="_blank" w:history="1">
              <w:r w:rsidR="00D937A9" w:rsidRPr="00216B7B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vk.com</w:t>
              </w:r>
            </w:hyperlink>
          </w:p>
          <w:p w:rsidR="00D937A9" w:rsidRPr="00216B7B" w:rsidRDefault="00D937A9" w:rsidP="00D855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ЕкатеринаСеребрянская</w:t>
            </w:r>
          </w:p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1-4 классы 5-7 класс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C7072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Утренняя гимнастика.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  <w:shd w:val="clear" w:color="auto" w:fill="FFFFFF"/>
              </w:rPr>
              <w:t>https://yandex.ru/video/preview?filmId=4447098475179910760&amp;text=%D0%A3%D1%82%D1%80%D0%B5%D0%BD%D0%BD%D1%8F%2B%D0%B3%D0%B8%D0%BC%D0%BD%D0%B0%D1%81%D1%82%D0%B8%D0%BA%D0%B0%2B%D0%B4%D0%BB%D1%8F%2B1-4%2B%D0%BA%D0%BB%D0%B0%D1%81%D1%81%D0%BE%D0%B2%2B%D0%B2%D0%B8%D0%B4%D0%B5%D0%BE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20.05.20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  <w:lang w:val="en-US"/>
              </w:rPr>
              <w:t>Youtube</w:t>
            </w:r>
            <w:r w:rsidRPr="00216B7B">
              <w:rPr>
                <w:rFonts w:ascii="Times New Roman" w:hAnsi="Times New Roman" w:cs="Times New Roman"/>
              </w:rPr>
              <w:t>.</w:t>
            </w:r>
            <w:r w:rsidRPr="00216B7B">
              <w:rPr>
                <w:rFonts w:ascii="Times New Roman" w:hAnsi="Times New Roman" w:cs="Times New Roman"/>
                <w:lang w:val="en-US"/>
              </w:rPr>
              <w:t>com</w:t>
            </w:r>
          </w:p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Хореограф Екатерина Курашова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C7072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Утренняя гимнастика.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  <w:shd w:val="clear" w:color="auto" w:fill="FFFFFF"/>
              </w:rPr>
              <w:t>https://yandex.ru/video/preview?filmId=8089528516387747335&amp;text=%D0%A3%D1%82%D1%80%D0%B5%D0%BD%D0%BD%D1%8F%2B%D0%B3%D0%B8%D0%BC%D0%BD%D0%B0%D1%81%D1%82%D0%B8%D0%BA%D0%B0%2B%D0%B4%D0%BB%D1%8F%2B5-7%2B%D0%BA%D0%BB%D0%B0%D1%81%D1%81%D0%BE%D0%B2%2B%D0%B2%D0%B8%D0%B4%D0%B5%D0%BE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21.05.20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022BCB" w:rsidP="00D855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tgtFrame="_blank" w:history="1">
              <w:r w:rsidR="00D937A9" w:rsidRPr="00216B7B">
                <w:rPr>
                  <w:rFonts w:ascii="Times New Roman" w:eastAsia="Times New Roman" w:hAnsi="Times New Roman" w:cs="Times New Roman"/>
                  <w:bCs/>
                  <w:lang w:eastAsia="ru-RU"/>
                </w:rPr>
                <w:t>vk.com</w:t>
              </w:r>
            </w:hyperlink>
          </w:p>
          <w:p w:rsidR="00D937A9" w:rsidRPr="00216B7B" w:rsidRDefault="00022BCB" w:rsidP="00D8555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tooltip="#АКРОДОМА" w:history="1">
              <w:r w:rsidR="00D937A9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#АКРОДОМА</w:t>
              </w:r>
            </w:hyperlink>
          </w:p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Юноши 10-11 кл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C7072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Утренняя гимнастика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  <w:shd w:val="clear" w:color="auto" w:fill="FFFFFF"/>
              </w:rPr>
              <w:t>https://yandex.ru/video/preview?filmId=6475605445811492811&amp;text=%D0%A3%D1%82%D1%80%D0%B5%D0%BD%D0%BD%D1%8F%2B%D0%B3%D0%B8%D0%BC%D0%BD%D0%B0%D1%81%D1%82%D0%B8%D0%BA%D0%B0%2B%D0%B4%D0%BB%D1%8F%2B%D1%8E%D0%BD%D0%BE%D1%88%D0%B5%</w:t>
            </w:r>
            <w:r w:rsidRPr="00216B7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D0%B9%2B10-11%2B%D0%BA%D0%BB%D0%B0%D1%81%D1%81%D0%BE%D0%B2%2B%D0%B2%D0%B8%D0%B4%D0%B5%D0%BE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22.05.20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shd w:val="clear" w:color="auto" w:fill="FFFFFF"/>
              <w:jc w:val="center"/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216B7B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>Make Fitness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Юноши 10-11 класс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C7072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Тренировка в домашних условиях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  <w:shd w:val="clear" w:color="auto" w:fill="FFFFFF"/>
              </w:rPr>
              <w:t>https://youtu.be/J3tRz0pyfys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18.05.2020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shd w:val="clear" w:color="auto" w:fill="FFFFFF"/>
              <w:jc w:val="center"/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216B7B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>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4 классы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C70729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Виртуальная экскурсия "Пройдись по залам Эрмитажа и ощути столетий связь…"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  <w:shd w:val="clear" w:color="auto" w:fill="FFFFFF"/>
              </w:rPr>
              <w:t>http://gimnasia3.ru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20.05.2020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C7072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>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 классы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C70729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Медиа – флешмоб " Танцевальный АЭРОДРОМ"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  <w:shd w:val="clear" w:color="auto" w:fill="FFFFFF"/>
              </w:rPr>
              <w:t>http://gimnasia3.ru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18.05.2020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C7072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>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3 классы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C70729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Интерактивная программа "Традиции русского чаепития на Севере" (знакомимся с традициями родного края. Учимся заваривать Северный чай)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  <w:shd w:val="clear" w:color="auto" w:fill="FFFFFF"/>
              </w:rPr>
              <w:t>http://gimnasia3.ru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30.05.2020</w:t>
            </w:r>
          </w:p>
        </w:tc>
        <w:tc>
          <w:tcPr>
            <w:tcW w:w="2803" w:type="dxa"/>
            <w:gridSpan w:val="10"/>
          </w:tcPr>
          <w:p w:rsidR="00D937A9" w:rsidRPr="00216B7B" w:rsidRDefault="00D937A9" w:rsidP="00C70729">
            <w:pPr>
              <w:jc w:val="center"/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216B7B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>Педагог-организатор, классыне руководители</w:t>
            </w:r>
          </w:p>
          <w:p w:rsidR="00D937A9" w:rsidRPr="00216B7B" w:rsidRDefault="00D937A9" w:rsidP="00C70729">
            <w:pPr>
              <w:jc w:val="center"/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0335E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Re-Последний звонок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  <w:shd w:val="clear" w:color="auto" w:fill="FFFFFF"/>
              </w:rPr>
              <w:t>http://gimnasia3.ru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25.05.2020</w:t>
            </w:r>
          </w:p>
        </w:tc>
        <w:tc>
          <w:tcPr>
            <w:tcW w:w="2803" w:type="dxa"/>
            <w:gridSpan w:val="10"/>
          </w:tcPr>
          <w:p w:rsidR="00D937A9" w:rsidRPr="00216B7B" w:rsidRDefault="00D937A9" w:rsidP="00C70729">
            <w:pPr>
              <w:jc w:val="center"/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  <w:r w:rsidRPr="00216B7B">
              <w:rPr>
                <w:rStyle w:val="ab"/>
                <w:rFonts w:ascii="Times New Roman" w:hAnsi="Times New Roman" w:cs="Times New Roman"/>
                <w:i w:val="0"/>
                <w:color w:val="auto"/>
              </w:rPr>
              <w:t>педагог-организатор</w:t>
            </w:r>
          </w:p>
          <w:p w:rsidR="00D937A9" w:rsidRPr="00216B7B" w:rsidRDefault="00D937A9" w:rsidP="00C70729">
            <w:pPr>
              <w:jc w:val="center"/>
              <w:rPr>
                <w:rStyle w:val="ab"/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0335E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Акция "Безопасные каникулы"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  <w:shd w:val="clear" w:color="auto" w:fill="FFFFFF"/>
              </w:rPr>
              <w:t>http://gimnasia3.ru</w:t>
            </w:r>
          </w:p>
        </w:tc>
      </w:tr>
      <w:tr w:rsidR="00E06EE4" w:rsidRPr="00216B7B" w:rsidTr="008D6226">
        <w:trPr>
          <w:trHeight w:val="225"/>
          <w:jc w:val="center"/>
        </w:trPr>
        <w:tc>
          <w:tcPr>
            <w:tcW w:w="1167" w:type="dxa"/>
            <w:vMerge/>
            <w:vAlign w:val="center"/>
          </w:tcPr>
          <w:p w:rsidR="000335E0" w:rsidRPr="00216B7B" w:rsidRDefault="000335E0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0335E0" w:rsidRPr="00216B7B" w:rsidRDefault="000335E0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225"/>
          <w:jc w:val="center"/>
        </w:trPr>
        <w:tc>
          <w:tcPr>
            <w:tcW w:w="1167" w:type="dxa"/>
            <w:vMerge/>
            <w:vAlign w:val="center"/>
          </w:tcPr>
          <w:p w:rsidR="000335E0" w:rsidRPr="00216B7B" w:rsidRDefault="000335E0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FFFFFF" w:themeFill="background1"/>
            <w:vAlign w:val="center"/>
          </w:tcPr>
          <w:tbl>
            <w:tblPr>
              <w:tblStyle w:val="a3"/>
              <w:tblpPr w:leftFromText="180" w:rightFromText="180" w:vertAnchor="text" w:tblpXSpec="center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1134"/>
              <w:gridCol w:w="2126"/>
              <w:gridCol w:w="1326"/>
              <w:gridCol w:w="3919"/>
              <w:gridCol w:w="3621"/>
            </w:tblGrid>
            <w:tr w:rsidR="00D937A9" w:rsidRPr="00216B7B" w:rsidTr="00D937A9">
              <w:trPr>
                <w:trHeight w:val="405"/>
              </w:trPr>
              <w:tc>
                <w:tcPr>
                  <w:tcW w:w="1984" w:type="dxa"/>
                  <w:vAlign w:val="center"/>
                </w:tcPr>
                <w:p w:rsidR="000335E0" w:rsidRPr="00216B7B" w:rsidRDefault="000335E0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Название программы</w:t>
                  </w:r>
                </w:p>
              </w:tc>
              <w:tc>
                <w:tcPr>
                  <w:tcW w:w="1134" w:type="dxa"/>
                  <w:vAlign w:val="center"/>
                </w:tcPr>
                <w:p w:rsidR="000335E0" w:rsidRPr="00216B7B" w:rsidRDefault="000335E0" w:rsidP="002611E2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2126" w:type="dxa"/>
                  <w:vAlign w:val="center"/>
                </w:tcPr>
                <w:p w:rsidR="000335E0" w:rsidRPr="00216B7B" w:rsidRDefault="000335E0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Кто проводит</w:t>
                  </w:r>
                </w:p>
              </w:tc>
              <w:tc>
                <w:tcPr>
                  <w:tcW w:w="1326" w:type="dxa"/>
                  <w:vAlign w:val="center"/>
                </w:tcPr>
                <w:p w:rsidR="000335E0" w:rsidRPr="00216B7B" w:rsidRDefault="000335E0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Возрастная категория</w:t>
                  </w:r>
                </w:p>
              </w:tc>
              <w:tc>
                <w:tcPr>
                  <w:tcW w:w="3919" w:type="dxa"/>
                  <w:vAlign w:val="center"/>
                </w:tcPr>
                <w:p w:rsidR="000335E0" w:rsidRPr="00216B7B" w:rsidRDefault="000335E0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Краткое содержание</w:t>
                  </w:r>
                </w:p>
              </w:tc>
              <w:tc>
                <w:tcPr>
                  <w:tcW w:w="3621" w:type="dxa"/>
                  <w:vAlign w:val="center"/>
                </w:tcPr>
                <w:p w:rsidR="000335E0" w:rsidRPr="00216B7B" w:rsidRDefault="000335E0" w:rsidP="002611E2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Ссылка на мероприятие</w:t>
                  </w:r>
                </w:p>
              </w:tc>
            </w:tr>
            <w:tr w:rsidR="00D937A9" w:rsidRPr="00216B7B" w:rsidTr="00D937A9">
              <w:trPr>
                <w:trHeight w:val="405"/>
              </w:trPr>
              <w:tc>
                <w:tcPr>
                  <w:tcW w:w="1984" w:type="dxa"/>
                  <w:vAlign w:val="center"/>
                </w:tcPr>
                <w:p w:rsidR="000335E0" w:rsidRPr="00216B7B" w:rsidRDefault="000335E0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Интеллектуальный клуб, Робототехника, Изостудия, Музейные площадки, Техническое творчество, Занимательный немецкий , Исторический клуб</w:t>
                  </w:r>
                </w:p>
              </w:tc>
              <w:tc>
                <w:tcPr>
                  <w:tcW w:w="1134" w:type="dxa"/>
                  <w:vAlign w:val="center"/>
                </w:tcPr>
                <w:p w:rsidR="000335E0" w:rsidRPr="00216B7B" w:rsidRDefault="000335E0" w:rsidP="002611E2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eastAsia="Times New Roman" w:hAnsi="Times New Roman" w:cs="Times New Roman"/>
                      <w:lang w:eastAsia="ru-RU"/>
                    </w:rPr>
                    <w:t>4-10</w:t>
                  </w:r>
                </w:p>
              </w:tc>
              <w:tc>
                <w:tcPr>
                  <w:tcW w:w="2126" w:type="dxa"/>
                  <w:vAlign w:val="center"/>
                </w:tcPr>
                <w:p w:rsidR="000335E0" w:rsidRPr="00216B7B" w:rsidRDefault="000335E0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Педагоги доп. образования</w:t>
                  </w:r>
                </w:p>
              </w:tc>
              <w:tc>
                <w:tcPr>
                  <w:tcW w:w="1326" w:type="dxa"/>
                  <w:vAlign w:val="center"/>
                </w:tcPr>
                <w:p w:rsidR="000335E0" w:rsidRPr="00216B7B" w:rsidRDefault="00834B3C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5-11</w:t>
                  </w:r>
                </w:p>
              </w:tc>
              <w:tc>
                <w:tcPr>
                  <w:tcW w:w="3919" w:type="dxa"/>
                  <w:vAlign w:val="center"/>
                </w:tcPr>
                <w:p w:rsidR="000335E0" w:rsidRPr="00216B7B" w:rsidRDefault="00834B3C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Программы художественной, краеведческой, социально-педагогической итехнической направленности</w:t>
                  </w:r>
                </w:p>
              </w:tc>
              <w:tc>
                <w:tcPr>
                  <w:tcW w:w="3621" w:type="dxa"/>
                  <w:vAlign w:val="center"/>
                </w:tcPr>
                <w:p w:rsidR="000335E0" w:rsidRPr="00216B7B" w:rsidRDefault="00834B3C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http://gimnasia3.ru</w:t>
                  </w:r>
                </w:p>
              </w:tc>
            </w:tr>
          </w:tbl>
          <w:p w:rsidR="000335E0" w:rsidRPr="00216B7B" w:rsidRDefault="000335E0" w:rsidP="002611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2741FA" w:rsidRDefault="00D937A9" w:rsidP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</w:t>
            </w: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СШ № 4</w:t>
            </w: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4</w:t>
            </w: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согласно расписанию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руководители, педагоги дополнительного образования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4819" w:type="dxa"/>
            <w:gridSpan w:val="3"/>
            <w:shd w:val="clear" w:color="auto" w:fill="FFFFFF" w:themeFill="background1"/>
            <w:vAlign w:val="center"/>
          </w:tcPr>
          <w:p w:rsidR="00D937A9" w:rsidRPr="00216B7B" w:rsidRDefault="00D937A9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общеобразовательных программ внеурочной деятельности, мероприятия по планам классных руководителей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http://arhschool4.ru/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4819" w:type="dxa"/>
            <w:gridSpan w:val="3"/>
            <w:shd w:val="clear" w:color="auto" w:fill="FFFFFF" w:themeFill="background1"/>
            <w:vAlign w:val="center"/>
          </w:tcPr>
          <w:p w:rsidR="00D937A9" w:rsidRPr="00216B7B" w:rsidRDefault="00D937A9" w:rsidP="00B75D3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Флеш-моб "Моя семья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http://arhschool4.ru/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до 30.05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</w:t>
            </w:r>
          </w:p>
        </w:tc>
        <w:tc>
          <w:tcPr>
            <w:tcW w:w="4819" w:type="dxa"/>
            <w:gridSpan w:val="3"/>
            <w:shd w:val="clear" w:color="auto" w:fill="FFFFFF" w:themeFill="background1"/>
            <w:vAlign w:val="center"/>
          </w:tcPr>
          <w:p w:rsidR="00D937A9" w:rsidRPr="00216B7B" w:rsidRDefault="00D937A9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Фото-конкурс "Мой Северный край"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http://arhschool4.ru/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18-20.05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Учитель изо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</w:t>
            </w:r>
          </w:p>
        </w:tc>
        <w:tc>
          <w:tcPr>
            <w:tcW w:w="4819" w:type="dxa"/>
            <w:gridSpan w:val="3"/>
            <w:shd w:val="clear" w:color="auto" w:fill="FFFFFF" w:themeFill="background1"/>
            <w:vAlign w:val="center"/>
          </w:tcPr>
          <w:p w:rsidR="00D937A9" w:rsidRPr="00216B7B" w:rsidRDefault="00D937A9" w:rsidP="00B75D3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Онлайн-экскурсии по Пушкинскому музею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D937A9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https://www.culture.ru/themes/255729/onlain-ekskursii-po-pushkinskomu-muzeyu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21 - 22.05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</w:t>
            </w:r>
          </w:p>
        </w:tc>
        <w:tc>
          <w:tcPr>
            <w:tcW w:w="4819" w:type="dxa"/>
            <w:gridSpan w:val="3"/>
            <w:shd w:val="clear" w:color="auto" w:fill="FFFFFF" w:themeFill="background1"/>
            <w:vAlign w:val="center"/>
          </w:tcPr>
          <w:p w:rsidR="00D937A9" w:rsidRPr="00216B7B" w:rsidRDefault="00D937A9" w:rsidP="00B75D3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Путешествие в мир театра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D937A9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https://www.culture.ru/themes/255616/ot-ermitazha-do-mkhata-ekskursii-koncerty-i-spektakli-onlain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1-5 классы</w:t>
            </w:r>
          </w:p>
        </w:tc>
        <w:tc>
          <w:tcPr>
            <w:tcW w:w="4819" w:type="dxa"/>
            <w:gridSpan w:val="3"/>
            <w:shd w:val="clear" w:color="auto" w:fill="FFFFFF" w:themeFill="background1"/>
            <w:vAlign w:val="center"/>
          </w:tcPr>
          <w:p w:rsidR="00D937A9" w:rsidRPr="00216B7B" w:rsidRDefault="00D937A9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Курс лепки из пластилина для всей семьи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D937A9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https://smotriuchis.ru/kursy-dlya-roditelej/uhod-i-razvitie/master-klass-lepka-iz-plastilina-dlya-vsej-semi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Учитель изо и технологии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4-6 классы</w:t>
            </w:r>
          </w:p>
        </w:tc>
        <w:tc>
          <w:tcPr>
            <w:tcW w:w="4819" w:type="dxa"/>
            <w:gridSpan w:val="3"/>
            <w:shd w:val="clear" w:color="auto" w:fill="FFFFFF" w:themeFill="background1"/>
            <w:vAlign w:val="center"/>
          </w:tcPr>
          <w:p w:rsidR="00D937A9" w:rsidRPr="00216B7B" w:rsidRDefault="00D937A9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Курс цветочного дудлинга (Знакомство с техникой дудлинга. Рисование шариковой ручкой цветов и веточек)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D937A9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https://smotriuchis.ru/kursy-dlya-detej-i-shkolnikov/tvorchestvo/cvetochnaya-grafika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1-8,10</w:t>
            </w:r>
          </w:p>
        </w:tc>
        <w:tc>
          <w:tcPr>
            <w:tcW w:w="4819" w:type="dxa"/>
            <w:gridSpan w:val="3"/>
            <w:shd w:val="clear" w:color="auto" w:fill="FFFFFF" w:themeFill="background1"/>
            <w:vAlign w:val="center"/>
          </w:tcPr>
          <w:p w:rsidR="00D937A9" w:rsidRPr="00216B7B" w:rsidRDefault="00D937A9" w:rsidP="00B75D3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Акция "Безопасные каникулы"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дневник.ру</w:t>
            </w:r>
          </w:p>
        </w:tc>
      </w:tr>
      <w:tr w:rsidR="00E06EE4" w:rsidRPr="00216B7B" w:rsidTr="008D6226">
        <w:trPr>
          <w:trHeight w:val="311"/>
          <w:jc w:val="center"/>
        </w:trPr>
        <w:tc>
          <w:tcPr>
            <w:tcW w:w="1167" w:type="dxa"/>
            <w:vMerge/>
            <w:vAlign w:val="center"/>
          </w:tcPr>
          <w:p w:rsidR="00315DDD" w:rsidRPr="00216B7B" w:rsidRDefault="00315DDD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315DDD" w:rsidRPr="00216B7B" w:rsidRDefault="00315DDD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315DDD" w:rsidRPr="00216B7B" w:rsidRDefault="00315DDD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vAlign w:val="center"/>
          </w:tcPr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1134"/>
              <w:gridCol w:w="2126"/>
              <w:gridCol w:w="1326"/>
              <w:gridCol w:w="3919"/>
              <w:gridCol w:w="3621"/>
            </w:tblGrid>
            <w:tr w:rsidR="00D937A9" w:rsidRPr="00216B7B" w:rsidTr="00255740">
              <w:trPr>
                <w:trHeight w:val="405"/>
                <w:jc w:val="center"/>
              </w:trPr>
              <w:tc>
                <w:tcPr>
                  <w:tcW w:w="1984" w:type="dxa"/>
                  <w:vAlign w:val="center"/>
                </w:tcPr>
                <w:p w:rsidR="00315DDD" w:rsidRPr="00216B7B" w:rsidRDefault="00315DDD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Название программы</w:t>
                  </w:r>
                </w:p>
              </w:tc>
              <w:tc>
                <w:tcPr>
                  <w:tcW w:w="1134" w:type="dxa"/>
                  <w:vAlign w:val="center"/>
                </w:tcPr>
                <w:p w:rsidR="00315DDD" w:rsidRPr="00216B7B" w:rsidRDefault="00315DDD" w:rsidP="002611E2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2126" w:type="dxa"/>
                  <w:vAlign w:val="center"/>
                </w:tcPr>
                <w:p w:rsidR="00315DDD" w:rsidRPr="00216B7B" w:rsidRDefault="00315DDD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Кто проводит</w:t>
                  </w:r>
                </w:p>
              </w:tc>
              <w:tc>
                <w:tcPr>
                  <w:tcW w:w="1326" w:type="dxa"/>
                  <w:vAlign w:val="center"/>
                </w:tcPr>
                <w:p w:rsidR="00315DDD" w:rsidRPr="00216B7B" w:rsidRDefault="00315DDD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Возрастная категория</w:t>
                  </w:r>
                </w:p>
              </w:tc>
              <w:tc>
                <w:tcPr>
                  <w:tcW w:w="3919" w:type="dxa"/>
                  <w:vAlign w:val="center"/>
                </w:tcPr>
                <w:p w:rsidR="00315DDD" w:rsidRPr="00216B7B" w:rsidRDefault="00315DDD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Краткое содержание</w:t>
                  </w:r>
                </w:p>
              </w:tc>
              <w:tc>
                <w:tcPr>
                  <w:tcW w:w="3621" w:type="dxa"/>
                  <w:vAlign w:val="center"/>
                </w:tcPr>
                <w:p w:rsidR="00315DDD" w:rsidRPr="00216B7B" w:rsidRDefault="00315DDD" w:rsidP="002611E2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Ссылка на мероприятие</w:t>
                  </w:r>
                </w:p>
              </w:tc>
            </w:tr>
            <w:tr w:rsidR="00D937A9" w:rsidRPr="00216B7B" w:rsidTr="00255740">
              <w:trPr>
                <w:trHeight w:val="405"/>
                <w:jc w:val="center"/>
              </w:trPr>
              <w:tc>
                <w:tcPr>
                  <w:tcW w:w="1984" w:type="dxa"/>
                  <w:vAlign w:val="center"/>
                </w:tcPr>
                <w:p w:rsidR="00315DDD" w:rsidRPr="00216B7B" w:rsidRDefault="00315DDD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Клуб друзей библиотеки, Математический фристайл, Игрушечки из бисера,ЮИД, Цветоводство, Юные друзья полиции, Умники и умницы, Калейдоскоп наук, Легкая атлетика, Патриот</w:t>
                  </w:r>
                </w:p>
              </w:tc>
              <w:tc>
                <w:tcPr>
                  <w:tcW w:w="1134" w:type="dxa"/>
                  <w:vAlign w:val="center"/>
                </w:tcPr>
                <w:p w:rsidR="00315DDD" w:rsidRPr="00216B7B" w:rsidRDefault="00315DDD" w:rsidP="002611E2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eastAsia="Times New Roman" w:hAnsi="Times New Roman" w:cs="Times New Roman"/>
                      <w:lang w:eastAsia="ru-RU"/>
                    </w:rPr>
                    <w:t>4-10</w:t>
                  </w:r>
                </w:p>
              </w:tc>
              <w:tc>
                <w:tcPr>
                  <w:tcW w:w="2126" w:type="dxa"/>
                  <w:vAlign w:val="center"/>
                </w:tcPr>
                <w:p w:rsidR="00315DDD" w:rsidRPr="00216B7B" w:rsidRDefault="00315DDD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Педагоги доп. образования</w:t>
                  </w:r>
                </w:p>
              </w:tc>
              <w:tc>
                <w:tcPr>
                  <w:tcW w:w="1326" w:type="dxa"/>
                  <w:vAlign w:val="center"/>
                </w:tcPr>
                <w:p w:rsidR="00315DDD" w:rsidRPr="00216B7B" w:rsidRDefault="00D87BFB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1-10</w:t>
                  </w:r>
                </w:p>
              </w:tc>
              <w:tc>
                <w:tcPr>
                  <w:tcW w:w="3919" w:type="dxa"/>
                  <w:vAlign w:val="center"/>
                </w:tcPr>
                <w:p w:rsidR="00315DDD" w:rsidRPr="00216B7B" w:rsidRDefault="00D87BFB" w:rsidP="004F69D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Программы художественной, естественно-научной, физкультурно-спортивной, социально-педагогической</w:t>
                  </w:r>
                </w:p>
              </w:tc>
              <w:tc>
                <w:tcPr>
                  <w:tcW w:w="3621" w:type="dxa"/>
                  <w:vAlign w:val="center"/>
                </w:tcPr>
                <w:p w:rsidR="00315DDD" w:rsidRPr="00216B7B" w:rsidRDefault="00D87BFB" w:rsidP="002611E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http://arhschool4.ru/</w:t>
                  </w:r>
                </w:p>
              </w:tc>
            </w:tr>
          </w:tbl>
          <w:p w:rsidR="00315DDD" w:rsidRPr="00216B7B" w:rsidRDefault="00315DDD" w:rsidP="002611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348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D937A9" w:rsidRPr="00216B7B" w:rsidRDefault="00D937A9" w:rsidP="00B75D3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D937A9" w:rsidRDefault="00D937A9" w:rsidP="002741FA">
            <w:pPr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5</w:t>
            </w: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D937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5</w:t>
            </w: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18, 20 мая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Учитель физкультуры</w:t>
            </w:r>
          </w:p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Кудрявцев А.С.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4819" w:type="dxa"/>
            <w:gridSpan w:val="3"/>
            <w:shd w:val="clear" w:color="auto" w:fill="FFFFFF" w:themeFill="background1"/>
            <w:vAlign w:val="center"/>
          </w:tcPr>
          <w:p w:rsidR="00D937A9" w:rsidRPr="00216B7B" w:rsidRDefault="00D937A9" w:rsidP="00B75D3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Силовая тренировка</w:t>
            </w:r>
          </w:p>
        </w:tc>
        <w:tc>
          <w:tcPr>
            <w:tcW w:w="3620" w:type="dxa"/>
            <w:vAlign w:val="center"/>
          </w:tcPr>
          <w:p w:rsidR="00D937A9" w:rsidRPr="00216B7B" w:rsidRDefault="00022BCB" w:rsidP="002611E2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D937A9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https://vk.com/arh_school5</w:t>
              </w:r>
            </w:hyperlink>
          </w:p>
          <w:p w:rsidR="00D937A9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D937A9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https://dnevnik.ru/odo/teachers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25 мая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Воспитанник адаптивно-спортивной школы, </w:t>
            </w:r>
            <w:r w:rsidRPr="00216B7B">
              <w:rPr>
                <w:rFonts w:ascii="Times New Roman" w:hAnsi="Times New Roman" w:cs="Times New Roman"/>
              </w:rPr>
              <w:lastRenderedPageBreak/>
              <w:t>учащийся 8 класса</w:t>
            </w:r>
          </w:p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Никифоров Никита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1-8 классы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B75D3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Комплекс утренней гимнастики</w:t>
            </w:r>
          </w:p>
        </w:tc>
        <w:tc>
          <w:tcPr>
            <w:tcW w:w="3620" w:type="dxa"/>
            <w:vAlign w:val="center"/>
          </w:tcPr>
          <w:p w:rsidR="00D937A9" w:rsidRPr="00216B7B" w:rsidRDefault="00022BCB" w:rsidP="002611E2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D937A9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https://vk.com/arh_school5</w:t>
              </w:r>
            </w:hyperlink>
          </w:p>
          <w:p w:rsidR="00D937A9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D937A9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https://dnevnik.ru/odo/teachers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 18 мая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Учителя физкультуры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Онлайн выставка фотографий </w:t>
            </w:r>
          </w:p>
          <w:p w:rsidR="00D937A9" w:rsidRPr="00216B7B" w:rsidRDefault="00D937A9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«Спортивный я!»</w:t>
            </w:r>
          </w:p>
        </w:tc>
        <w:tc>
          <w:tcPr>
            <w:tcW w:w="3620" w:type="dxa"/>
            <w:vAlign w:val="center"/>
          </w:tcPr>
          <w:p w:rsidR="00D937A9" w:rsidRPr="00216B7B" w:rsidRDefault="00022BCB" w:rsidP="002611E2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D937A9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https://vk.com/arh_school5</w:t>
              </w:r>
            </w:hyperlink>
          </w:p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22 мая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- 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1-5 класс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Классный час «Если хочешь быть здоров!»</w:t>
            </w:r>
          </w:p>
        </w:tc>
        <w:tc>
          <w:tcPr>
            <w:tcW w:w="3620" w:type="dxa"/>
            <w:vAlign w:val="center"/>
          </w:tcPr>
          <w:p w:rsidR="00D937A9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D937A9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https://dnevnik.ru/odo/teachers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9,11 классы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D87BF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"Последний звонок"</w:t>
            </w:r>
          </w:p>
        </w:tc>
        <w:tc>
          <w:tcPr>
            <w:tcW w:w="3620" w:type="dxa"/>
            <w:vAlign w:val="center"/>
          </w:tcPr>
          <w:p w:rsidR="00D937A9" w:rsidRPr="00D937A9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D937A9">
              <w:rPr>
                <w:rFonts w:ascii="Times New Roman" w:hAnsi="Times New Roman" w:cs="Times New Roman"/>
              </w:rPr>
              <w:t>https://vk.com/arh_school5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 15 мая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Мероприятия, посвящённые Международному Дню семьи – Фото-марафон «Моя семья гордится мной!</w:t>
            </w:r>
          </w:p>
        </w:tc>
        <w:tc>
          <w:tcPr>
            <w:tcW w:w="3620" w:type="dxa"/>
            <w:vAlign w:val="center"/>
          </w:tcPr>
          <w:p w:rsidR="00D937A9" w:rsidRPr="00D937A9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D937A9" w:rsidRPr="00D937A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https://vk.com/arh_school5</w:t>
              </w:r>
            </w:hyperlink>
          </w:p>
          <w:p w:rsidR="00D937A9" w:rsidRPr="00D937A9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D937A9">
              <w:rPr>
                <w:rFonts w:ascii="Times New Roman" w:hAnsi="Times New Roman" w:cs="Times New Roman"/>
              </w:rPr>
              <w:t>https://arhschool5.ru/news/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20.05-27.05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Классный руководитель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3 классы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Программа "Класс-здоровый стиль" 3А класс. Итоги</w:t>
            </w:r>
          </w:p>
        </w:tc>
        <w:tc>
          <w:tcPr>
            <w:tcW w:w="3620" w:type="dxa"/>
            <w:vAlign w:val="center"/>
          </w:tcPr>
          <w:p w:rsidR="00D937A9" w:rsidRPr="00D937A9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D937A9" w:rsidRPr="00D937A9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https://vk.com/arh_school5</w:t>
              </w:r>
            </w:hyperlink>
          </w:p>
          <w:p w:rsidR="00D937A9" w:rsidRPr="00D937A9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D937A9">
              <w:rPr>
                <w:rFonts w:ascii="Times New Roman" w:hAnsi="Times New Roman" w:cs="Times New Roman"/>
              </w:rPr>
              <w:t>https://arhschool5.ru/news/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Итоговая линейка по окончании учебного года (трансляция общешкольной линейки, посвященной 50-летию школы)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https://www.youtube.com/channel/UCk7rn9gZuUu07Is977P_C1A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май-август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AE75AD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Все возрастные группы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фото-марафон "50 мгновений пятой школы"</w:t>
            </w:r>
          </w:p>
        </w:tc>
        <w:tc>
          <w:tcPr>
            <w:tcW w:w="3620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https://vk.com/arh_school5</w:t>
            </w:r>
          </w:p>
        </w:tc>
      </w:tr>
      <w:tr w:rsidR="00E06EE4" w:rsidRPr="00216B7B" w:rsidTr="008D6226">
        <w:trPr>
          <w:trHeight w:val="242"/>
          <w:jc w:val="center"/>
        </w:trPr>
        <w:tc>
          <w:tcPr>
            <w:tcW w:w="1167" w:type="dxa"/>
            <w:vMerge/>
            <w:vAlign w:val="center"/>
          </w:tcPr>
          <w:p w:rsidR="00D37968" w:rsidRPr="00216B7B" w:rsidRDefault="00D37968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D37968" w:rsidRPr="00216B7B" w:rsidRDefault="00D37968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37968" w:rsidRPr="00216B7B" w:rsidRDefault="00D37968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gridSpan w:val="3"/>
            <w:shd w:val="clear" w:color="auto" w:fill="DDD9C3" w:themeFill="background2" w:themeFillShade="E6"/>
            <w:vAlign w:val="center"/>
          </w:tcPr>
          <w:p w:rsidR="00D37968" w:rsidRPr="00216B7B" w:rsidRDefault="00D37968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1160" w:type="dxa"/>
            <w:gridSpan w:val="7"/>
            <w:shd w:val="clear" w:color="auto" w:fill="DDD9C3" w:themeFill="background2" w:themeFillShade="E6"/>
            <w:vAlign w:val="center"/>
          </w:tcPr>
          <w:p w:rsidR="00D37968" w:rsidRPr="00216B7B" w:rsidRDefault="00D37968" w:rsidP="002557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2139" w:type="dxa"/>
            <w:gridSpan w:val="4"/>
            <w:shd w:val="clear" w:color="auto" w:fill="DDD9C3" w:themeFill="background2" w:themeFillShade="E6"/>
            <w:vAlign w:val="center"/>
          </w:tcPr>
          <w:p w:rsidR="00D37968" w:rsidRPr="00216B7B" w:rsidRDefault="00D37968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21" w:type="dxa"/>
            <w:gridSpan w:val="3"/>
            <w:shd w:val="clear" w:color="auto" w:fill="DDD9C3" w:themeFill="background2" w:themeFillShade="E6"/>
            <w:vAlign w:val="center"/>
          </w:tcPr>
          <w:p w:rsidR="00D37968" w:rsidRPr="00216B7B" w:rsidRDefault="00D37968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Возрастная категория</w:t>
            </w:r>
          </w:p>
        </w:tc>
        <w:tc>
          <w:tcPr>
            <w:tcW w:w="3936" w:type="dxa"/>
            <w:shd w:val="clear" w:color="auto" w:fill="DDD9C3" w:themeFill="background2" w:themeFillShade="E6"/>
            <w:vAlign w:val="center"/>
          </w:tcPr>
          <w:p w:rsidR="00D37968" w:rsidRPr="00216B7B" w:rsidRDefault="00D37968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shd w:val="clear" w:color="auto" w:fill="DDD9C3" w:themeFill="background2" w:themeFillShade="E6"/>
            <w:vAlign w:val="center"/>
          </w:tcPr>
          <w:p w:rsidR="00D37968" w:rsidRPr="00216B7B" w:rsidRDefault="00D37968" w:rsidP="002611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37968" w:rsidRPr="00216B7B" w:rsidRDefault="00D37968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gridSpan w:val="3"/>
            <w:shd w:val="clear" w:color="auto" w:fill="FFFFFF" w:themeFill="background1"/>
            <w:vAlign w:val="center"/>
          </w:tcPr>
          <w:p w:rsidR="00D37968" w:rsidRPr="00216B7B" w:rsidRDefault="00D37968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Моторика</w:t>
            </w:r>
          </w:p>
        </w:tc>
        <w:tc>
          <w:tcPr>
            <w:tcW w:w="1160" w:type="dxa"/>
            <w:gridSpan w:val="7"/>
            <w:shd w:val="clear" w:color="auto" w:fill="FFFFFF" w:themeFill="background1"/>
            <w:vAlign w:val="center"/>
          </w:tcPr>
          <w:p w:rsidR="00D37968" w:rsidRPr="00216B7B" w:rsidRDefault="00D37968" w:rsidP="0025574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10-12</w:t>
            </w:r>
          </w:p>
        </w:tc>
        <w:tc>
          <w:tcPr>
            <w:tcW w:w="2139" w:type="dxa"/>
            <w:gridSpan w:val="4"/>
            <w:shd w:val="clear" w:color="auto" w:fill="FFFFFF" w:themeFill="background1"/>
            <w:vAlign w:val="center"/>
          </w:tcPr>
          <w:p w:rsidR="00D37968" w:rsidRPr="00216B7B" w:rsidRDefault="00D37968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доп образования</w:t>
            </w:r>
          </w:p>
        </w:tc>
        <w:tc>
          <w:tcPr>
            <w:tcW w:w="1421" w:type="dxa"/>
            <w:gridSpan w:val="3"/>
            <w:shd w:val="clear" w:color="auto" w:fill="FFFFFF" w:themeFill="background1"/>
            <w:vAlign w:val="center"/>
          </w:tcPr>
          <w:p w:rsidR="00D37968" w:rsidRPr="00216B7B" w:rsidRDefault="00D37968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6-10 лет</w:t>
            </w:r>
          </w:p>
        </w:tc>
        <w:tc>
          <w:tcPr>
            <w:tcW w:w="3936" w:type="dxa"/>
            <w:shd w:val="clear" w:color="auto" w:fill="FFFFFF" w:themeFill="background1"/>
            <w:vAlign w:val="center"/>
          </w:tcPr>
          <w:p w:rsidR="00D37968" w:rsidRPr="00216B7B" w:rsidRDefault="00D37968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Программа по развитию мелкой моторики и каллиграфии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:rsidR="00D37968" w:rsidRPr="00216B7B" w:rsidRDefault="00D37968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https://vk.com/arh_school5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D937A9" w:rsidRPr="00216B7B" w:rsidRDefault="00D937A9" w:rsidP="00D37968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D937A9" w:rsidRPr="00216B7B" w:rsidRDefault="00D937A9" w:rsidP="0025574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D937A9" w:rsidRDefault="00D937A9" w:rsidP="002741FA">
            <w:pPr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83414D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83414D" w:rsidP="0083414D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МБОУ </w:t>
            </w:r>
            <w:r w:rsidR="00D937A9" w:rsidRPr="00216B7B">
              <w:rPr>
                <w:rFonts w:ascii="Times New Roman" w:hAnsi="Times New Roman" w:cs="Times New Roman"/>
              </w:rPr>
              <w:t>Гимназия № 6</w:t>
            </w: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3414D" w:rsidRDefault="0083414D" w:rsidP="0083414D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83414D" w:rsidP="0083414D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МБОУ </w:t>
            </w:r>
            <w:r w:rsidR="00D937A9" w:rsidRPr="00216B7B">
              <w:rPr>
                <w:rFonts w:ascii="Times New Roman" w:hAnsi="Times New Roman" w:cs="Times New Roman"/>
              </w:rPr>
              <w:t>Гимназия № 6</w:t>
            </w: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согласно расписанию занятий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доп. образования, учителя, 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1 - 11 классы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Зарядка с чемпионом,конкурс "Сидим дома" ( номинацияНаши руки не для скуки, дома не скучно) классные часы по  физической культуре,  дополнительные общеразвивающие программы</w:t>
            </w:r>
          </w:p>
        </w:tc>
        <w:tc>
          <w:tcPr>
            <w:tcW w:w="3620" w:type="dxa"/>
            <w:vAlign w:val="center"/>
          </w:tcPr>
          <w:p w:rsidR="00D937A9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D937A9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gym6.ru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- организатор, классные руководители 9 - 11 кл.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9, 11 кл.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"Последний звонок" тематические занятия "Соблюдаем безопасность", просмотр фильмов ,посвященных 75 - летию Победы</w:t>
            </w:r>
          </w:p>
        </w:tc>
        <w:tc>
          <w:tcPr>
            <w:tcW w:w="3620" w:type="dxa"/>
            <w:vAlign w:val="center"/>
          </w:tcPr>
          <w:p w:rsidR="00D937A9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D937A9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gym6.ru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до 30.05.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- организатор, классные руководители 9 - 11 кл.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1 - 11 классы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Мероприятия,посвященные Международному Дню семьи. Фото - марафон на тему "Мы сильны, когда мы вместе"</w:t>
            </w:r>
          </w:p>
        </w:tc>
        <w:tc>
          <w:tcPr>
            <w:tcW w:w="3620" w:type="dxa"/>
            <w:vAlign w:val="center"/>
          </w:tcPr>
          <w:p w:rsidR="00D937A9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D937A9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gym6.ru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21.05. - 29. 05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классный руководитель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5A0F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9, 11кл.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Видеопоздравление выпускникам</w:t>
            </w:r>
          </w:p>
        </w:tc>
        <w:tc>
          <w:tcPr>
            <w:tcW w:w="3620" w:type="dxa"/>
            <w:vAlign w:val="center"/>
          </w:tcPr>
          <w:p w:rsidR="00D937A9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D937A9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gym6.ru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21- 22.05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- 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5A0F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1 - 11 кл.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медиафлешмоб "Мы танцуем"</w:t>
            </w:r>
          </w:p>
        </w:tc>
        <w:tc>
          <w:tcPr>
            <w:tcW w:w="3620" w:type="dxa"/>
            <w:vAlign w:val="center"/>
          </w:tcPr>
          <w:p w:rsidR="00D937A9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D937A9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gym6.ru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5A0F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1 - 5 кл.,родители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интерактивная программа "Традиции Русского Севера" (Знакомство с традициями родного края).</w:t>
            </w:r>
          </w:p>
        </w:tc>
        <w:tc>
          <w:tcPr>
            <w:tcW w:w="3620" w:type="dxa"/>
            <w:vAlign w:val="center"/>
          </w:tcPr>
          <w:p w:rsidR="00D937A9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D937A9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gym6.ru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29.05.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- организатор, 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5A0F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11 кл.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4F69D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Последний звонок</w:t>
            </w:r>
          </w:p>
        </w:tc>
        <w:tc>
          <w:tcPr>
            <w:tcW w:w="3620" w:type="dxa"/>
            <w:vAlign w:val="center"/>
          </w:tcPr>
          <w:p w:rsidR="00D937A9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D937A9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gym6.ru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D937A9" w:rsidRPr="00216B7B" w:rsidRDefault="00D937A9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25.05. 2020</w:t>
            </w:r>
          </w:p>
        </w:tc>
        <w:tc>
          <w:tcPr>
            <w:tcW w:w="2803" w:type="dxa"/>
            <w:gridSpan w:val="10"/>
            <w:vAlign w:val="center"/>
          </w:tcPr>
          <w:p w:rsidR="00D937A9" w:rsidRPr="00216B7B" w:rsidRDefault="00D937A9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- организатор, классныеруководители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D937A9" w:rsidRPr="00216B7B" w:rsidRDefault="00D937A9" w:rsidP="005A0F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1 - 11 кл</w:t>
            </w:r>
          </w:p>
        </w:tc>
        <w:tc>
          <w:tcPr>
            <w:tcW w:w="4819" w:type="dxa"/>
            <w:gridSpan w:val="3"/>
            <w:vAlign w:val="center"/>
          </w:tcPr>
          <w:p w:rsidR="00D937A9" w:rsidRPr="00216B7B" w:rsidRDefault="00D937A9" w:rsidP="004F69D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Акция "Безопасные каникулы"</w:t>
            </w:r>
          </w:p>
        </w:tc>
        <w:tc>
          <w:tcPr>
            <w:tcW w:w="3620" w:type="dxa"/>
            <w:vAlign w:val="center"/>
          </w:tcPr>
          <w:p w:rsidR="00D937A9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D937A9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gym6.ru</w:t>
              </w:r>
            </w:hyperlink>
          </w:p>
        </w:tc>
      </w:tr>
      <w:tr w:rsidR="00E06EE4" w:rsidRPr="00216B7B" w:rsidTr="008D6226">
        <w:trPr>
          <w:trHeight w:val="270"/>
          <w:jc w:val="center"/>
        </w:trPr>
        <w:tc>
          <w:tcPr>
            <w:tcW w:w="1167" w:type="dxa"/>
            <w:vMerge/>
            <w:vAlign w:val="center"/>
          </w:tcPr>
          <w:p w:rsidR="00A40F01" w:rsidRPr="00216B7B" w:rsidRDefault="00A40F01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A40F01" w:rsidRPr="00216B7B" w:rsidRDefault="00A40F01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A40F01" w:rsidRPr="00216B7B" w:rsidRDefault="00A40F01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gridSpan w:val="3"/>
            <w:shd w:val="clear" w:color="auto" w:fill="FFFFFF" w:themeFill="background1"/>
            <w:vAlign w:val="center"/>
          </w:tcPr>
          <w:p w:rsidR="00A40F01" w:rsidRPr="00216B7B" w:rsidRDefault="00A40F01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1160" w:type="dxa"/>
            <w:gridSpan w:val="7"/>
            <w:shd w:val="clear" w:color="auto" w:fill="FFFFFF" w:themeFill="background1"/>
            <w:vAlign w:val="center"/>
          </w:tcPr>
          <w:p w:rsidR="00A40F01" w:rsidRPr="00216B7B" w:rsidRDefault="00A40F01" w:rsidP="00D904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2139" w:type="dxa"/>
            <w:gridSpan w:val="4"/>
            <w:shd w:val="clear" w:color="auto" w:fill="FFFFFF" w:themeFill="background1"/>
            <w:vAlign w:val="center"/>
          </w:tcPr>
          <w:p w:rsidR="00A40F01" w:rsidRPr="00216B7B" w:rsidRDefault="00A40F01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21" w:type="dxa"/>
            <w:gridSpan w:val="3"/>
            <w:shd w:val="clear" w:color="auto" w:fill="FFFFFF" w:themeFill="background1"/>
            <w:vAlign w:val="center"/>
          </w:tcPr>
          <w:p w:rsidR="00A40F01" w:rsidRPr="00216B7B" w:rsidRDefault="00A40F01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Возрастная категория</w:t>
            </w:r>
          </w:p>
        </w:tc>
        <w:tc>
          <w:tcPr>
            <w:tcW w:w="3936" w:type="dxa"/>
            <w:shd w:val="clear" w:color="auto" w:fill="FFFFFF" w:themeFill="background1"/>
            <w:vAlign w:val="center"/>
          </w:tcPr>
          <w:p w:rsidR="00A40F01" w:rsidRPr="00216B7B" w:rsidRDefault="00A40F01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:rsidR="00A40F01" w:rsidRPr="00216B7B" w:rsidRDefault="00A40F01" w:rsidP="002611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shd w:val="clear" w:color="auto" w:fill="FFFFFF" w:themeFill="background1"/>
            <w:vAlign w:val="center"/>
          </w:tcPr>
          <w:p w:rsidR="00A40F01" w:rsidRPr="00216B7B" w:rsidRDefault="00A40F01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gridSpan w:val="3"/>
            <w:shd w:val="clear" w:color="auto" w:fill="FFFFFF" w:themeFill="background1"/>
            <w:vAlign w:val="center"/>
          </w:tcPr>
          <w:p w:rsidR="00A40F01" w:rsidRPr="00216B7B" w:rsidRDefault="00A40F01" w:rsidP="008E194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Интеллектуальный клуб, Дидактический театр, Занимательный немецкий, Занимательный французский, Почётный караул, Хорошее время читать, Книга на сцене,  Хореография, Умники и умницы, Химия в быту.</w:t>
            </w:r>
          </w:p>
        </w:tc>
        <w:tc>
          <w:tcPr>
            <w:tcW w:w="1160" w:type="dxa"/>
            <w:gridSpan w:val="7"/>
            <w:shd w:val="clear" w:color="auto" w:fill="FFFFFF" w:themeFill="background1"/>
            <w:vAlign w:val="center"/>
          </w:tcPr>
          <w:p w:rsidR="00A40F01" w:rsidRPr="00216B7B" w:rsidRDefault="00A40F01" w:rsidP="00D904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4 - 10</w:t>
            </w:r>
          </w:p>
        </w:tc>
        <w:tc>
          <w:tcPr>
            <w:tcW w:w="2139" w:type="dxa"/>
            <w:gridSpan w:val="4"/>
            <w:shd w:val="clear" w:color="auto" w:fill="FFFFFF" w:themeFill="background1"/>
            <w:vAlign w:val="center"/>
          </w:tcPr>
          <w:p w:rsidR="00A40F01" w:rsidRPr="00216B7B" w:rsidRDefault="00A40F01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доп. образования, учителя</w:t>
            </w:r>
          </w:p>
        </w:tc>
        <w:tc>
          <w:tcPr>
            <w:tcW w:w="1421" w:type="dxa"/>
            <w:gridSpan w:val="3"/>
            <w:shd w:val="clear" w:color="auto" w:fill="FFFFFF" w:themeFill="background1"/>
            <w:vAlign w:val="center"/>
          </w:tcPr>
          <w:p w:rsidR="00A40F01" w:rsidRPr="00216B7B" w:rsidRDefault="00A40F01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1 - 4, 5 -10</w:t>
            </w:r>
          </w:p>
        </w:tc>
        <w:tc>
          <w:tcPr>
            <w:tcW w:w="3936" w:type="dxa"/>
            <w:shd w:val="clear" w:color="auto" w:fill="FFFFFF" w:themeFill="background1"/>
            <w:vAlign w:val="center"/>
          </w:tcPr>
          <w:p w:rsidR="00A40F01" w:rsidRPr="00216B7B" w:rsidRDefault="00A40F01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Программы художественной, естественно - научной, социальной направленности</w:t>
            </w:r>
          </w:p>
        </w:tc>
        <w:tc>
          <w:tcPr>
            <w:tcW w:w="3620" w:type="dxa"/>
            <w:shd w:val="clear" w:color="auto" w:fill="FFFFFF" w:themeFill="background1"/>
            <w:vAlign w:val="center"/>
          </w:tcPr>
          <w:p w:rsidR="00A40F01" w:rsidRPr="00216B7B" w:rsidRDefault="00A40F01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gym6.ru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8E1942" w:rsidRPr="00216B7B" w:rsidRDefault="008E1942" w:rsidP="00CD23E1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8</w:t>
            </w: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8</w:t>
            </w: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По расписанию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 образования, организаторы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8E194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Выполнение заданий по ПДД, решение задач финансовой грамотности, видео зарядка, знакомство и разучивание танцевальных движений, съемка видеороликов.</w:t>
            </w:r>
          </w:p>
        </w:tc>
        <w:tc>
          <w:tcPr>
            <w:tcW w:w="3620" w:type="dxa"/>
            <w:vAlign w:val="center"/>
          </w:tcPr>
          <w:p w:rsidR="008E1942" w:rsidRPr="00216B7B" w:rsidRDefault="00022BCB" w:rsidP="002611E2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8E1942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http://guarant-success.ucoz.ru/</w:t>
              </w:r>
            </w:hyperlink>
          </w:p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https://vk.com/school8arh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19.05.2020 22.05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2-5,  6-8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Просмотр фильмов о ВОВ, викторина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https://vk.com/school8arh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Конкурс видеороликов 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https://vk.com/school8arh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9,11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Видеопоздравления для выпускников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https://vk.com/school8arh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27.05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2D66C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Зарядка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https://vk.com/school8arh</w:t>
            </w:r>
          </w:p>
        </w:tc>
      </w:tr>
      <w:tr w:rsidR="00E06EE4" w:rsidRPr="00216B7B" w:rsidTr="008D6226">
        <w:trPr>
          <w:trHeight w:val="268"/>
          <w:jc w:val="center"/>
        </w:trPr>
        <w:tc>
          <w:tcPr>
            <w:tcW w:w="1167" w:type="dxa"/>
            <w:vMerge/>
            <w:vAlign w:val="center"/>
          </w:tcPr>
          <w:p w:rsidR="002D66CE" w:rsidRPr="00216B7B" w:rsidRDefault="002D66CE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2D66CE" w:rsidRPr="00216B7B" w:rsidRDefault="002D66CE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D66CE" w:rsidRPr="00216B7B" w:rsidRDefault="002D66CE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2D66CE" w:rsidRPr="00216B7B" w:rsidRDefault="002D66CE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1148" w:type="dxa"/>
            <w:gridSpan w:val="6"/>
            <w:vAlign w:val="center"/>
          </w:tcPr>
          <w:p w:rsidR="002D66CE" w:rsidRPr="00216B7B" w:rsidRDefault="002D66CE" w:rsidP="00D904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2139" w:type="dxa"/>
            <w:gridSpan w:val="4"/>
            <w:vAlign w:val="center"/>
          </w:tcPr>
          <w:p w:rsidR="002D66CE" w:rsidRPr="00216B7B" w:rsidRDefault="002D66CE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21" w:type="dxa"/>
            <w:gridSpan w:val="3"/>
            <w:vAlign w:val="center"/>
          </w:tcPr>
          <w:p w:rsidR="002D66CE" w:rsidRPr="00216B7B" w:rsidRDefault="002D66CE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Возрастная категория</w:t>
            </w:r>
          </w:p>
        </w:tc>
        <w:tc>
          <w:tcPr>
            <w:tcW w:w="3936" w:type="dxa"/>
            <w:vAlign w:val="center"/>
          </w:tcPr>
          <w:p w:rsidR="002D66CE" w:rsidRPr="00216B7B" w:rsidRDefault="002D66CE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Align w:val="center"/>
          </w:tcPr>
          <w:p w:rsidR="002D66CE" w:rsidRPr="00216B7B" w:rsidRDefault="002D66CE" w:rsidP="002611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D66CE" w:rsidRPr="00216B7B" w:rsidRDefault="002D66CE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2D66CE" w:rsidRPr="00216B7B" w:rsidRDefault="00CD23E1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Безопасные каникулы</w:t>
            </w:r>
          </w:p>
        </w:tc>
        <w:tc>
          <w:tcPr>
            <w:tcW w:w="1148" w:type="dxa"/>
            <w:gridSpan w:val="6"/>
            <w:vAlign w:val="center"/>
          </w:tcPr>
          <w:p w:rsidR="002D66CE" w:rsidRPr="00216B7B" w:rsidRDefault="00CD23E1" w:rsidP="00D904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39" w:type="dxa"/>
            <w:gridSpan w:val="4"/>
            <w:vAlign w:val="center"/>
          </w:tcPr>
          <w:p w:rsidR="002D66CE" w:rsidRPr="00216B7B" w:rsidRDefault="00CD23E1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доп. образования</w:t>
            </w:r>
          </w:p>
        </w:tc>
        <w:tc>
          <w:tcPr>
            <w:tcW w:w="1421" w:type="dxa"/>
            <w:gridSpan w:val="3"/>
            <w:vAlign w:val="center"/>
          </w:tcPr>
          <w:p w:rsidR="002D66CE" w:rsidRPr="00216B7B" w:rsidRDefault="00CD23E1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7-10</w:t>
            </w:r>
          </w:p>
        </w:tc>
        <w:tc>
          <w:tcPr>
            <w:tcW w:w="3936" w:type="dxa"/>
            <w:vAlign w:val="center"/>
          </w:tcPr>
          <w:p w:rsidR="002D66CE" w:rsidRPr="00216B7B" w:rsidRDefault="00CD23E1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Навыки безопасного поведения.</w:t>
            </w:r>
          </w:p>
        </w:tc>
        <w:tc>
          <w:tcPr>
            <w:tcW w:w="3620" w:type="dxa"/>
            <w:vAlign w:val="center"/>
          </w:tcPr>
          <w:p w:rsidR="002D66CE" w:rsidRPr="00216B7B" w:rsidRDefault="00CD23E1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https://vk.com/school8arh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8E1942" w:rsidRPr="00216B7B" w:rsidRDefault="008E1942" w:rsidP="00CD23E1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9</w:t>
            </w: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 01.06.2020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Данилова М.В.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8E194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«Июньский вызов».</w:t>
            </w:r>
          </w:p>
          <w:p w:rsidR="008E1942" w:rsidRPr="00216B7B" w:rsidRDefault="008E1942" w:rsidP="008E194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Детям предлагаются 3 «Вызова»: </w:t>
            </w:r>
          </w:p>
          <w:p w:rsidR="008E1942" w:rsidRPr="00216B7B" w:rsidRDefault="008E1942" w:rsidP="008E194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  <w:b/>
              </w:rPr>
              <w:t>1вызов-</w:t>
            </w:r>
            <w:r w:rsidRPr="00216B7B">
              <w:rPr>
                <w:rFonts w:ascii="Times New Roman" w:hAnsi="Times New Roman" w:cs="Times New Roman"/>
              </w:rPr>
              <w:t xml:space="preserve"> В течение 3-х дней подряд необходимо выполнить комплекс из трех  упражнений.</w:t>
            </w:r>
          </w:p>
          <w:p w:rsidR="008E1942" w:rsidRPr="00216B7B" w:rsidRDefault="008E1942" w:rsidP="008E194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 вызов – «Силачи», приседание;</w:t>
            </w:r>
          </w:p>
          <w:p w:rsidR="008E1942" w:rsidRPr="00216B7B" w:rsidRDefault="008E1942" w:rsidP="008E1942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3 вызов –«Планка».  Детям выдается инструкция и они присылают видео отчет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Согласно плану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доп. образования, учителя физической культуры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мастер классы, спортивные мероприятия, соревнования, конкурсы,шашки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http://www.arhschool9.ru/, https://vk.com/club129048369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10</w:t>
            </w: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доп. образования МБОУ СШ № 10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кл.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дополнительных общеразвивающих программ, проведение конкурсов, подготовка рассады для озеленения школьной клумбы, подготовка видеопоздравления выпускников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http://shkola10arh.narod.ru/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10 кл.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Дистанционное оформление школы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2611E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"http://shkola10arh.narod.ru/</w:t>
            </w:r>
          </w:p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"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кл.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Выпуск школьной газеты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http://shkola10arh.narod.ru//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руководители, педагог-организатор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9, 11 кл.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Видеопоздравления для выпускников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http://shkola10arh.narod.ru/</w:t>
            </w:r>
          </w:p>
        </w:tc>
      </w:tr>
      <w:tr w:rsidR="00E06EE4" w:rsidRPr="00216B7B" w:rsidTr="008D6226">
        <w:trPr>
          <w:trHeight w:val="303"/>
          <w:jc w:val="center"/>
        </w:trPr>
        <w:tc>
          <w:tcPr>
            <w:tcW w:w="1167" w:type="dxa"/>
            <w:vMerge/>
            <w:vAlign w:val="center"/>
          </w:tcPr>
          <w:p w:rsidR="00F9769A" w:rsidRPr="00216B7B" w:rsidRDefault="00F9769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F9769A" w:rsidRPr="00216B7B" w:rsidRDefault="00F9769A" w:rsidP="002611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F9769A" w:rsidRPr="00216B7B" w:rsidRDefault="00F9769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F9769A" w:rsidRPr="00216B7B" w:rsidRDefault="00F9769A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1148" w:type="dxa"/>
            <w:gridSpan w:val="6"/>
            <w:vAlign w:val="center"/>
          </w:tcPr>
          <w:p w:rsidR="00F9769A" w:rsidRPr="00216B7B" w:rsidRDefault="00F9769A" w:rsidP="00D904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2139" w:type="dxa"/>
            <w:gridSpan w:val="4"/>
            <w:vAlign w:val="center"/>
          </w:tcPr>
          <w:p w:rsidR="00F9769A" w:rsidRPr="00216B7B" w:rsidRDefault="00F9769A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21" w:type="dxa"/>
            <w:gridSpan w:val="3"/>
            <w:vAlign w:val="center"/>
          </w:tcPr>
          <w:p w:rsidR="00F9769A" w:rsidRPr="00216B7B" w:rsidRDefault="00F9769A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Возрастная категория</w:t>
            </w:r>
          </w:p>
        </w:tc>
        <w:tc>
          <w:tcPr>
            <w:tcW w:w="3936" w:type="dxa"/>
            <w:vAlign w:val="center"/>
          </w:tcPr>
          <w:p w:rsidR="00F9769A" w:rsidRPr="00216B7B" w:rsidRDefault="00F9769A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Align w:val="center"/>
          </w:tcPr>
          <w:p w:rsidR="00F9769A" w:rsidRPr="00216B7B" w:rsidRDefault="00F9769A" w:rsidP="002611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F9769A" w:rsidRPr="00216B7B" w:rsidRDefault="00F9769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gridSpan w:val="4"/>
            <w:vAlign w:val="center"/>
          </w:tcPr>
          <w:p w:rsidR="00F9769A" w:rsidRDefault="00F9769A" w:rsidP="002741F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Летний волонтерский отряд</w:t>
            </w:r>
          </w:p>
          <w:p w:rsidR="002741FA" w:rsidRPr="00216B7B" w:rsidRDefault="002741FA" w:rsidP="002741F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8" w:type="dxa"/>
            <w:gridSpan w:val="6"/>
            <w:vAlign w:val="center"/>
          </w:tcPr>
          <w:p w:rsidR="00F9769A" w:rsidRPr="00216B7B" w:rsidRDefault="00F9769A" w:rsidP="00D904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F9769A" w:rsidRPr="00216B7B" w:rsidRDefault="00F9769A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21" w:type="dxa"/>
            <w:gridSpan w:val="3"/>
            <w:vAlign w:val="center"/>
          </w:tcPr>
          <w:p w:rsidR="00F9769A" w:rsidRPr="00216B7B" w:rsidRDefault="00F9769A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10 классы</w:t>
            </w:r>
          </w:p>
        </w:tc>
        <w:tc>
          <w:tcPr>
            <w:tcW w:w="3936" w:type="dxa"/>
            <w:vAlign w:val="center"/>
          </w:tcPr>
          <w:p w:rsidR="00F9769A" w:rsidRPr="00216B7B" w:rsidRDefault="00F9769A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Оформительская деятельность волонтерского отряда</w:t>
            </w:r>
          </w:p>
        </w:tc>
        <w:tc>
          <w:tcPr>
            <w:tcW w:w="3620" w:type="dxa"/>
            <w:vAlign w:val="center"/>
          </w:tcPr>
          <w:p w:rsidR="00F9769A" w:rsidRPr="00216B7B" w:rsidRDefault="00F9769A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 http://shkola10arh.narod.ru/</w:t>
            </w:r>
          </w:p>
          <w:p w:rsidR="00F9769A" w:rsidRPr="00216B7B" w:rsidRDefault="00F9769A" w:rsidP="002611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11</w:t>
            </w: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Проведение интерактивных конкурсов для учащихся начальной школы  и среднего звена. Проведение дистанционных последних звонков для выпускников 9, 11 кл. Озеленение пришкольной территории.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Дневник.ру https://dnevnik.ru/office/a_5d1ab4de-1e2e-43a1-800d-816f1b7ee638/view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ОШ № 12</w:t>
            </w: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 школы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дополнительных общеразвивающих программ, проведение воспитательных мероприятий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 25 мая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Скобелева Л.Е., педагог-психолог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5-6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Интеллектуальный марафон "Все обо всем"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http://arh-oosh12.edusite.ru/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руководители 9 классов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Поздравление выпускников школы (Видеопоздравления выпускников школы)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http://arh-oosh12.edusite.ru/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Пятунина Т.А., учитель географии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Виртуальные экскурсии по странам мира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http://arh-oosh12.edusite.ru/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Пятунина Т.А., учитель географии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5-8 класс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Фотоконкурс "Весна из окна"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http://arh-oosh12.edusite.ru/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Шкаева Т.И., учитель ИЗО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1-4 класс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Мастер- класс "Рисование гуашью"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http://arh-oosh12.edusite.ru/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Шкаева Т.И., учитель ИЗО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 5 класса, ивзрослые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Мастер-класс "Пастель. Техники рисования"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http://arh-oosh12.edusite.ru/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Новодворская В.Г., социальный педагог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Просмотр социальных роликов: Профилактика негативных привычек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http://arh-oosh12.edusite.ru/</w:t>
            </w:r>
          </w:p>
        </w:tc>
      </w:tr>
      <w:tr w:rsidR="00E06EE4" w:rsidRPr="00216B7B" w:rsidTr="008D6226">
        <w:trPr>
          <w:trHeight w:val="70"/>
          <w:jc w:val="center"/>
        </w:trPr>
        <w:tc>
          <w:tcPr>
            <w:tcW w:w="1167" w:type="dxa"/>
            <w:vMerge/>
            <w:vAlign w:val="center"/>
          </w:tcPr>
          <w:p w:rsidR="005B7C50" w:rsidRPr="00216B7B" w:rsidRDefault="005B7C50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5B7C50" w:rsidRPr="00216B7B" w:rsidRDefault="005B7C50" w:rsidP="002611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5B7C50" w:rsidRPr="00216B7B" w:rsidRDefault="005B7C50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5"/>
            <w:vAlign w:val="center"/>
          </w:tcPr>
          <w:p w:rsidR="005B7C50" w:rsidRPr="00216B7B" w:rsidRDefault="005B7C50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1136" w:type="dxa"/>
            <w:gridSpan w:val="5"/>
            <w:vAlign w:val="center"/>
          </w:tcPr>
          <w:p w:rsidR="005B7C50" w:rsidRPr="00216B7B" w:rsidRDefault="005B7C50" w:rsidP="00D904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2139" w:type="dxa"/>
            <w:gridSpan w:val="4"/>
            <w:vAlign w:val="center"/>
          </w:tcPr>
          <w:p w:rsidR="005B7C50" w:rsidRPr="00216B7B" w:rsidRDefault="005B7C50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21" w:type="dxa"/>
            <w:gridSpan w:val="3"/>
            <w:vAlign w:val="center"/>
          </w:tcPr>
          <w:p w:rsidR="005B7C50" w:rsidRPr="00216B7B" w:rsidRDefault="005B7C50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Возрастная категория</w:t>
            </w:r>
          </w:p>
        </w:tc>
        <w:tc>
          <w:tcPr>
            <w:tcW w:w="3936" w:type="dxa"/>
            <w:vAlign w:val="center"/>
          </w:tcPr>
          <w:p w:rsidR="005B7C50" w:rsidRPr="00216B7B" w:rsidRDefault="005B7C50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Align w:val="center"/>
          </w:tcPr>
          <w:p w:rsidR="005B7C50" w:rsidRPr="00216B7B" w:rsidRDefault="005B7C50" w:rsidP="002611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5B7C50" w:rsidRPr="00216B7B" w:rsidRDefault="005B7C50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5"/>
            <w:vAlign w:val="center"/>
          </w:tcPr>
          <w:p w:rsidR="005B7C50" w:rsidRPr="00216B7B" w:rsidRDefault="005B7C50" w:rsidP="00D90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gridSpan w:val="5"/>
            <w:vAlign w:val="center"/>
          </w:tcPr>
          <w:p w:rsidR="005B7C50" w:rsidRPr="00216B7B" w:rsidRDefault="005B7C50" w:rsidP="00D904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5B7C50" w:rsidRPr="00216B7B" w:rsidRDefault="005B7C50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доп.образования школы</w:t>
            </w:r>
          </w:p>
        </w:tc>
        <w:tc>
          <w:tcPr>
            <w:tcW w:w="1421" w:type="dxa"/>
            <w:gridSpan w:val="3"/>
            <w:vAlign w:val="center"/>
          </w:tcPr>
          <w:p w:rsidR="005B7C50" w:rsidRPr="00216B7B" w:rsidRDefault="005B7C50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</w:t>
            </w:r>
          </w:p>
        </w:tc>
        <w:tc>
          <w:tcPr>
            <w:tcW w:w="3936" w:type="dxa"/>
            <w:vAlign w:val="center"/>
          </w:tcPr>
          <w:p w:rsidR="005B7C50" w:rsidRPr="00216B7B" w:rsidRDefault="005B7C50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программ дополнительного образования по расписанию</w:t>
            </w:r>
          </w:p>
        </w:tc>
        <w:tc>
          <w:tcPr>
            <w:tcW w:w="3620" w:type="dxa"/>
            <w:vAlign w:val="center"/>
          </w:tcPr>
          <w:p w:rsidR="005B7C50" w:rsidRPr="00216B7B" w:rsidRDefault="005B7C50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http://arh-oosh12.edusite.ru/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14</w:t>
            </w: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Согласно расписанию занятий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образования, учителя физической культуры, классные руководители.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дополнительных общеразвивающих программ внеурочной деятельности, проведение мастер-классов учителями технологии, конкурс видеопоздравлений для выпускников школы, мероприятия, посвященный году Памяти и славы.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http://mbousosh14.ucoz.ru/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2741FA" w:rsidP="00274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СШ № 17</w:t>
            </w: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по расписанию до 25.05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допобразования, руководители спортивных секций и творческих объединений, классные руководители, педагог-организатор, организаторы на параллелях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Деятельность спортивных секций и творческих объединений по дополнительным общеразвивающимся программам. Мероприятия по планам классных руководителей. Учасите в онлайн конкурсах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https://29arhangelsk-17.edusite.ru/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8E1942" w:rsidRDefault="008E1942" w:rsidP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20</w:t>
            </w:r>
          </w:p>
          <w:p w:rsidR="002741FA" w:rsidRDefault="002741FA" w:rsidP="002741FA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74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18-30 мая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педагоги, классные руководители, педагоги допобразования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дополнительных общеразвивающих программ, проведение классных часов.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Дневник.ru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A17C8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 18 мая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Иванова О.Н., зам директора по АХР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1-10 кл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A17C87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Экологическая акция "Зеленый патруль" (Уход за растениями пришкольной территории)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https://schooltwenty.ru/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A17C8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1.06-30.08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1-10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A17C87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фото-конкурс "Улыбки северного лета"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https://schooltwenty.ru/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A17C8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5-7 июня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Сметанина А.В.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11 кл.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A17C87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Видеопоздравление от выпускников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https://schooltwenty.ru/</w:t>
            </w:r>
          </w:p>
        </w:tc>
      </w:tr>
      <w:tr w:rsidR="00E06EE4" w:rsidRPr="00216B7B" w:rsidTr="008D6226">
        <w:trPr>
          <w:trHeight w:val="222"/>
          <w:jc w:val="center"/>
        </w:trPr>
        <w:tc>
          <w:tcPr>
            <w:tcW w:w="1167" w:type="dxa"/>
            <w:vMerge/>
            <w:vAlign w:val="center"/>
          </w:tcPr>
          <w:p w:rsidR="004749A5" w:rsidRPr="00216B7B" w:rsidRDefault="004749A5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4749A5" w:rsidRPr="00216B7B" w:rsidRDefault="004749A5" w:rsidP="002611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4749A5" w:rsidRPr="00216B7B" w:rsidRDefault="004749A5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5"/>
            <w:vAlign w:val="center"/>
          </w:tcPr>
          <w:p w:rsidR="004749A5" w:rsidRPr="00216B7B" w:rsidRDefault="004749A5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1136" w:type="dxa"/>
            <w:gridSpan w:val="5"/>
            <w:vAlign w:val="center"/>
          </w:tcPr>
          <w:p w:rsidR="004749A5" w:rsidRPr="00216B7B" w:rsidRDefault="004749A5" w:rsidP="00D904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2139" w:type="dxa"/>
            <w:gridSpan w:val="4"/>
            <w:vAlign w:val="center"/>
          </w:tcPr>
          <w:p w:rsidR="004749A5" w:rsidRPr="00216B7B" w:rsidRDefault="004749A5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21" w:type="dxa"/>
            <w:gridSpan w:val="3"/>
            <w:vAlign w:val="center"/>
          </w:tcPr>
          <w:p w:rsidR="004749A5" w:rsidRPr="00216B7B" w:rsidRDefault="004749A5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Возрастная категория</w:t>
            </w:r>
          </w:p>
        </w:tc>
        <w:tc>
          <w:tcPr>
            <w:tcW w:w="3936" w:type="dxa"/>
            <w:vAlign w:val="center"/>
          </w:tcPr>
          <w:p w:rsidR="004749A5" w:rsidRPr="00216B7B" w:rsidRDefault="004749A5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Align w:val="center"/>
          </w:tcPr>
          <w:p w:rsidR="004749A5" w:rsidRPr="00216B7B" w:rsidRDefault="004749A5" w:rsidP="002611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4749A5" w:rsidRPr="00216B7B" w:rsidRDefault="004749A5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5"/>
            <w:vAlign w:val="center"/>
          </w:tcPr>
          <w:p w:rsidR="004749A5" w:rsidRPr="00216B7B" w:rsidRDefault="004749A5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"Навыки безопасного поведения", "ЛадьЯ", "Мы помним! Мы гордимся!"</w:t>
            </w:r>
          </w:p>
        </w:tc>
        <w:tc>
          <w:tcPr>
            <w:tcW w:w="1136" w:type="dxa"/>
            <w:gridSpan w:val="5"/>
            <w:vAlign w:val="center"/>
          </w:tcPr>
          <w:p w:rsidR="004749A5" w:rsidRPr="00216B7B" w:rsidRDefault="004749A5" w:rsidP="00D904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39" w:type="dxa"/>
            <w:gridSpan w:val="4"/>
            <w:vAlign w:val="center"/>
          </w:tcPr>
          <w:p w:rsidR="004749A5" w:rsidRPr="00216B7B" w:rsidRDefault="004749A5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воспитатели ГПД, соцпедагог, педагог-психолог</w:t>
            </w:r>
          </w:p>
        </w:tc>
        <w:tc>
          <w:tcPr>
            <w:tcW w:w="1421" w:type="dxa"/>
            <w:gridSpan w:val="3"/>
            <w:vAlign w:val="center"/>
          </w:tcPr>
          <w:p w:rsidR="004749A5" w:rsidRPr="00216B7B" w:rsidRDefault="004749A5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кл.</w:t>
            </w:r>
          </w:p>
        </w:tc>
        <w:tc>
          <w:tcPr>
            <w:tcW w:w="3936" w:type="dxa"/>
            <w:vAlign w:val="center"/>
          </w:tcPr>
          <w:p w:rsidR="004749A5" w:rsidRPr="00216B7B" w:rsidRDefault="004749A5" w:rsidP="002611E2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Профилактика вредных привычек,пропаганда здорового образа жизни, создание выставки рисунков по книгам о ВОВ</w:t>
            </w:r>
          </w:p>
        </w:tc>
        <w:tc>
          <w:tcPr>
            <w:tcW w:w="3620" w:type="dxa"/>
            <w:vAlign w:val="center"/>
          </w:tcPr>
          <w:p w:rsidR="004749A5" w:rsidRPr="00216B7B" w:rsidRDefault="004749A5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https://schooltwenty.ru/</w:t>
            </w:r>
          </w:p>
        </w:tc>
      </w:tr>
      <w:tr w:rsidR="00E06EE4" w:rsidRPr="00216B7B" w:rsidTr="008D6226">
        <w:trPr>
          <w:trHeight w:val="343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Default="008E1942" w:rsidP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Гимназия № 2</w:t>
            </w:r>
            <w:r w:rsidR="002741FA">
              <w:rPr>
                <w:rFonts w:ascii="Times New Roman" w:hAnsi="Times New Roman" w:cs="Times New Roman"/>
              </w:rPr>
              <w:t>1</w:t>
            </w:r>
          </w:p>
          <w:p w:rsidR="002741FA" w:rsidRDefault="002741FA" w:rsidP="002741FA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741FA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741FA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741FA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741FA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741FA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741FA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741FA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Гимназия № 2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2741FA" w:rsidRDefault="002741FA" w:rsidP="002741FA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741FA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74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По расписанию занятий ДО — спортклуб (футбол); спортклуб (волейбол)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ДО Гусейнова А.С.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5-6 и 10-11 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Дистанционно, задания по теме</w:t>
            </w:r>
          </w:p>
        </w:tc>
        <w:tc>
          <w:tcPr>
            <w:tcW w:w="3620" w:type="dxa"/>
            <w:vAlign w:val="center"/>
          </w:tcPr>
          <w:p w:rsidR="008E1942" w:rsidRPr="00216B7B" w:rsidRDefault="00022BCB" w:rsidP="002611E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8E1942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https://schools.dnevnik.ru/odo/journals/?school</w:t>
              </w:r>
            </w:hyperlink>
          </w:p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По расписанию с 18 по 25 мая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4749A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Педгоги дополнительного образования 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Реализция дополнительных общеразвивающих программ согласно тематического планирования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http://www.gimnasia21.ru/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 25 мая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4749A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Учителя начальной школы, социальный педагог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Проведение акций, конкурсов дистанционно, участие в просмотре фильмов и виртуальных экскурсиях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http://www.gimnasia21.ru/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29 Май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4749A5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руководители 10-х классов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Поздравления для выпускников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http://www.gimnasia21.ru/</w:t>
            </w:r>
          </w:p>
        </w:tc>
      </w:tr>
      <w:tr w:rsidR="00E06EE4" w:rsidRPr="00216B7B" w:rsidTr="008D6226">
        <w:trPr>
          <w:trHeight w:val="199"/>
          <w:jc w:val="center"/>
        </w:trPr>
        <w:tc>
          <w:tcPr>
            <w:tcW w:w="1167" w:type="dxa"/>
            <w:vMerge/>
            <w:vAlign w:val="center"/>
          </w:tcPr>
          <w:p w:rsidR="002916DE" w:rsidRPr="00216B7B" w:rsidRDefault="002916DE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2916DE" w:rsidRPr="00216B7B" w:rsidRDefault="002916DE" w:rsidP="002611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916DE" w:rsidRPr="00216B7B" w:rsidRDefault="002916DE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5"/>
            <w:vAlign w:val="center"/>
          </w:tcPr>
          <w:p w:rsidR="002916DE" w:rsidRPr="00216B7B" w:rsidRDefault="002916DE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1136" w:type="dxa"/>
            <w:gridSpan w:val="5"/>
            <w:vAlign w:val="center"/>
          </w:tcPr>
          <w:p w:rsidR="002916DE" w:rsidRPr="00216B7B" w:rsidRDefault="002916DE" w:rsidP="00D904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2139" w:type="dxa"/>
            <w:gridSpan w:val="4"/>
            <w:vAlign w:val="center"/>
          </w:tcPr>
          <w:p w:rsidR="002916DE" w:rsidRPr="00216B7B" w:rsidRDefault="002916DE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21" w:type="dxa"/>
            <w:gridSpan w:val="3"/>
            <w:vAlign w:val="center"/>
          </w:tcPr>
          <w:p w:rsidR="002916DE" w:rsidRPr="00216B7B" w:rsidRDefault="002916DE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Возрастная категория</w:t>
            </w:r>
          </w:p>
        </w:tc>
        <w:tc>
          <w:tcPr>
            <w:tcW w:w="3936" w:type="dxa"/>
            <w:vAlign w:val="center"/>
          </w:tcPr>
          <w:p w:rsidR="002916DE" w:rsidRPr="00216B7B" w:rsidRDefault="002916DE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Align w:val="center"/>
          </w:tcPr>
          <w:p w:rsidR="002916DE" w:rsidRPr="00216B7B" w:rsidRDefault="002916DE" w:rsidP="002611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916DE" w:rsidRPr="00216B7B" w:rsidRDefault="002916DE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gridSpan w:val="5"/>
            <w:vAlign w:val="center"/>
          </w:tcPr>
          <w:p w:rsidR="002916DE" w:rsidRPr="00216B7B" w:rsidRDefault="0099742F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программ дополнительного образования по расписанию</w:t>
            </w:r>
          </w:p>
        </w:tc>
        <w:tc>
          <w:tcPr>
            <w:tcW w:w="1136" w:type="dxa"/>
            <w:gridSpan w:val="5"/>
            <w:vAlign w:val="center"/>
          </w:tcPr>
          <w:p w:rsidR="002916DE" w:rsidRPr="00216B7B" w:rsidRDefault="002916DE" w:rsidP="00D904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39" w:type="dxa"/>
            <w:gridSpan w:val="4"/>
            <w:vAlign w:val="center"/>
          </w:tcPr>
          <w:p w:rsidR="002916DE" w:rsidRPr="00216B7B" w:rsidRDefault="0099742F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гимназии</w:t>
            </w:r>
          </w:p>
        </w:tc>
        <w:tc>
          <w:tcPr>
            <w:tcW w:w="1421" w:type="dxa"/>
            <w:gridSpan w:val="3"/>
            <w:vAlign w:val="center"/>
          </w:tcPr>
          <w:p w:rsidR="002916DE" w:rsidRPr="00216B7B" w:rsidRDefault="0099742F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8-16 лет</w:t>
            </w:r>
          </w:p>
        </w:tc>
        <w:tc>
          <w:tcPr>
            <w:tcW w:w="3936" w:type="dxa"/>
            <w:vAlign w:val="center"/>
          </w:tcPr>
          <w:p w:rsidR="002916DE" w:rsidRPr="00216B7B" w:rsidRDefault="002916DE" w:rsidP="002611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vAlign w:val="center"/>
          </w:tcPr>
          <w:p w:rsidR="002916DE" w:rsidRPr="00216B7B" w:rsidRDefault="0099742F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http://www.gimnasia21.ru/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519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48" w:type="dxa"/>
            <w:gridSpan w:val="16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vMerge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  <w:gridSpan w:val="9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22</w:t>
            </w:r>
          </w:p>
        </w:tc>
        <w:tc>
          <w:tcPr>
            <w:tcW w:w="1519" w:type="dxa"/>
            <w:gridSpan w:val="2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согласно расписанию с 18 по 25 мая</w:t>
            </w:r>
          </w:p>
        </w:tc>
        <w:tc>
          <w:tcPr>
            <w:tcW w:w="2780" w:type="dxa"/>
            <w:gridSpan w:val="9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допобразования, 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90467">
            <w:pPr>
              <w:tabs>
                <w:tab w:val="left" w:pos="660"/>
              </w:tabs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дополнительных общеразвивающих программ, проведение классных часов по планам классных руководителей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https://sch22.eduarkh.ru/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 25 мая</w:t>
            </w:r>
          </w:p>
        </w:tc>
        <w:tc>
          <w:tcPr>
            <w:tcW w:w="2780" w:type="dxa"/>
            <w:gridSpan w:val="9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90467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1-10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4F69D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Ломоносовский турнир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https://sch22.eduarkh.ru/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</w:tcPr>
          <w:p w:rsidR="008E1942" w:rsidRPr="00216B7B" w:rsidRDefault="008E1942" w:rsidP="0099742F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780" w:type="dxa"/>
            <w:gridSpan w:val="9"/>
          </w:tcPr>
          <w:p w:rsidR="008E1942" w:rsidRPr="00216B7B" w:rsidRDefault="008E1942" w:rsidP="0099742F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49" w:type="dxa"/>
            <w:gridSpan w:val="4"/>
          </w:tcPr>
          <w:p w:rsidR="008E1942" w:rsidRPr="00216B7B" w:rsidRDefault="008E1942" w:rsidP="0099742F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4819" w:type="dxa"/>
            <w:gridSpan w:val="3"/>
          </w:tcPr>
          <w:p w:rsidR="008E1942" w:rsidRPr="00216B7B" w:rsidRDefault="008E1942" w:rsidP="0099742F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фото-конкурс "Истина. Добро. Красота"</w:t>
            </w:r>
          </w:p>
        </w:tc>
        <w:tc>
          <w:tcPr>
            <w:tcW w:w="3620" w:type="dxa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https://sch22.eduarkh.ru/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8E1942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Гимназия № 23</w:t>
            </w: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Default="008E1942" w:rsidP="002741FA">
            <w:pPr>
              <w:rPr>
                <w:rFonts w:ascii="Times New Roman" w:hAnsi="Times New Roman" w:cs="Times New Roman"/>
              </w:rPr>
            </w:pPr>
          </w:p>
          <w:p w:rsidR="002741FA" w:rsidRDefault="002741FA" w:rsidP="002741FA">
            <w:pPr>
              <w:rPr>
                <w:rFonts w:ascii="Times New Roman" w:hAnsi="Times New Roman" w:cs="Times New Roman"/>
              </w:rPr>
            </w:pPr>
          </w:p>
          <w:p w:rsidR="002741FA" w:rsidRDefault="002741FA" w:rsidP="002741FA">
            <w:pPr>
              <w:rPr>
                <w:rFonts w:ascii="Times New Roman" w:hAnsi="Times New Roman" w:cs="Times New Roman"/>
              </w:rPr>
            </w:pPr>
          </w:p>
          <w:p w:rsidR="002741FA" w:rsidRDefault="002741FA" w:rsidP="002741FA">
            <w:pPr>
              <w:rPr>
                <w:rFonts w:ascii="Times New Roman" w:hAnsi="Times New Roman" w:cs="Times New Roman"/>
              </w:rPr>
            </w:pPr>
          </w:p>
          <w:p w:rsidR="002741FA" w:rsidRDefault="002741FA" w:rsidP="002741FA">
            <w:pPr>
              <w:rPr>
                <w:rFonts w:ascii="Times New Roman" w:hAnsi="Times New Roman" w:cs="Times New Roman"/>
              </w:rPr>
            </w:pPr>
          </w:p>
          <w:p w:rsidR="002741FA" w:rsidRDefault="002741FA" w:rsidP="002741FA">
            <w:pPr>
              <w:rPr>
                <w:rFonts w:ascii="Times New Roman" w:hAnsi="Times New Roman" w:cs="Times New Roman"/>
              </w:rPr>
            </w:pPr>
          </w:p>
          <w:p w:rsidR="002741FA" w:rsidRDefault="002741FA" w:rsidP="002741FA">
            <w:pPr>
              <w:rPr>
                <w:rFonts w:ascii="Times New Roman" w:hAnsi="Times New Roman" w:cs="Times New Roman"/>
              </w:rPr>
            </w:pPr>
          </w:p>
          <w:p w:rsidR="002741FA" w:rsidRDefault="002741FA" w:rsidP="002741FA">
            <w:pPr>
              <w:rPr>
                <w:rFonts w:ascii="Times New Roman" w:hAnsi="Times New Roman" w:cs="Times New Roman"/>
              </w:rPr>
            </w:pPr>
          </w:p>
          <w:p w:rsidR="002741FA" w:rsidRDefault="002741FA" w:rsidP="002741FA">
            <w:pPr>
              <w:rPr>
                <w:rFonts w:ascii="Times New Roman" w:hAnsi="Times New Roman" w:cs="Times New Roman"/>
              </w:rPr>
            </w:pPr>
          </w:p>
          <w:p w:rsidR="002741FA" w:rsidRDefault="002741FA" w:rsidP="002741FA">
            <w:pPr>
              <w:rPr>
                <w:rFonts w:ascii="Times New Roman" w:hAnsi="Times New Roman" w:cs="Times New Roman"/>
              </w:rPr>
            </w:pPr>
          </w:p>
          <w:p w:rsidR="002741FA" w:rsidRDefault="002741FA" w:rsidP="002741FA">
            <w:pPr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Гимназия № 23</w:t>
            </w:r>
          </w:p>
          <w:p w:rsidR="002741FA" w:rsidRDefault="002741FA" w:rsidP="002741FA">
            <w:pPr>
              <w:rPr>
                <w:rFonts w:ascii="Times New Roman" w:hAnsi="Times New Roman" w:cs="Times New Roman"/>
              </w:rPr>
            </w:pPr>
          </w:p>
          <w:p w:rsidR="002741FA" w:rsidRDefault="002741FA" w:rsidP="002741FA">
            <w:pPr>
              <w:rPr>
                <w:rFonts w:ascii="Times New Roman" w:hAnsi="Times New Roman" w:cs="Times New Roman"/>
              </w:rPr>
            </w:pPr>
          </w:p>
          <w:p w:rsidR="002741FA" w:rsidRDefault="002741FA" w:rsidP="002741FA">
            <w:pPr>
              <w:rPr>
                <w:rFonts w:ascii="Times New Roman" w:hAnsi="Times New Roman" w:cs="Times New Roman"/>
              </w:rPr>
            </w:pPr>
          </w:p>
          <w:p w:rsidR="002741FA" w:rsidRDefault="002741FA" w:rsidP="002741FA">
            <w:pPr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741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Согласно расписанию</w:t>
            </w:r>
          </w:p>
        </w:tc>
        <w:tc>
          <w:tcPr>
            <w:tcW w:w="2780" w:type="dxa"/>
            <w:gridSpan w:val="9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педагоги-организаторы, классные руководители, учителя-предметники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tabs>
                <w:tab w:val="left" w:pos="660"/>
              </w:tabs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Работа творческих объединений, проведение акций, конкурсов, курсов внеурочной деятельности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https://arh29shkola23.edusite.ru/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18мая- 6 июня</w:t>
            </w:r>
          </w:p>
        </w:tc>
        <w:tc>
          <w:tcPr>
            <w:tcW w:w="2780" w:type="dxa"/>
            <w:gridSpan w:val="9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учителя литературы, классные руководители, биьблиотекарь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8E1942">
            <w:pPr>
              <w:tabs>
                <w:tab w:val="left" w:pos="660"/>
              </w:tabs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"Путешествие по Пушкинским местам Псковской области"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8E1942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http://www.pushkin.ellink.ru/2018/museum/virtm.php#prettyPhoto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 Июнь</w:t>
            </w:r>
          </w:p>
        </w:tc>
        <w:tc>
          <w:tcPr>
            <w:tcW w:w="2780" w:type="dxa"/>
            <w:gridSpan w:val="9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Минина Е.Ю., педагог-допобразования, 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1-4 классы, 5-8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tabs>
                <w:tab w:val="left" w:pos="660"/>
              </w:tabs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День защиты детей (Конкурс рисунков, танцевальный флеш-моб)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https://arh29shkola23.edusite.ru/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0" w:type="dxa"/>
            <w:gridSpan w:val="9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Филева  Т.Н., педагог-организатор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tabs>
                <w:tab w:val="left" w:pos="660"/>
              </w:tabs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Краеведческий калейдоскоп (викторины, конкурсы)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https://arh29shkola23.edusite.ru/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20- 22 августа</w:t>
            </w:r>
          </w:p>
        </w:tc>
        <w:tc>
          <w:tcPr>
            <w:tcW w:w="2780" w:type="dxa"/>
            <w:gridSpan w:val="9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Кудрявцева М.А., руколводитель музея 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5-8, 10 классов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tabs>
                <w:tab w:val="left" w:pos="660"/>
              </w:tabs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День российского флага (викторина) 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https://arh29shkola23.edusite.ru/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18.05-5.06</w:t>
            </w:r>
          </w:p>
        </w:tc>
        <w:tc>
          <w:tcPr>
            <w:tcW w:w="2780" w:type="dxa"/>
            <w:gridSpan w:val="9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учителя английского языка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5-7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tabs>
                <w:tab w:val="left" w:pos="660"/>
              </w:tabs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Виртуальное путешествие в страны изучаемого языка (видео-путешествие по Великобритании, США, Австралии) 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https://arh29shkola23.edusite.ru/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18.05-5.06</w:t>
            </w:r>
          </w:p>
        </w:tc>
        <w:tc>
          <w:tcPr>
            <w:tcW w:w="2780" w:type="dxa"/>
            <w:gridSpan w:val="9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Смирных Н.И., учитель физической культуры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tabs>
                <w:tab w:val="left" w:pos="660"/>
              </w:tabs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Школьная акция "Я за ГТО!" (Просмотр видеороликов на тематику, проведение тренировок с послами, выполнение зачетных тестов, упражнений для выявления победителей акции)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8E1942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https://vk.com/vfsk_gto?z=video-76633380_456239308%2Fvideos-76633380%2Fpl_-76633380_6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780" w:type="dxa"/>
            <w:gridSpan w:val="9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Замалетдинова М.В.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4F69D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Летняя киноплощадка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https://arh29shkola23.edusite.ru/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gridSpan w:val="2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780" w:type="dxa"/>
            <w:gridSpan w:val="9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Овчарова Ю.В., социальный педагог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1-8, 10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tabs>
                <w:tab w:val="left" w:pos="660"/>
              </w:tabs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Этот удивителый мир (конкурс фотографий)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https://arh29shkola23.edusite.ru/</w:t>
            </w:r>
          </w:p>
        </w:tc>
      </w:tr>
      <w:tr w:rsidR="00E06EE4" w:rsidRPr="00216B7B" w:rsidTr="008D6226">
        <w:trPr>
          <w:trHeight w:val="363"/>
          <w:jc w:val="center"/>
        </w:trPr>
        <w:tc>
          <w:tcPr>
            <w:tcW w:w="1167" w:type="dxa"/>
            <w:vMerge/>
            <w:vAlign w:val="center"/>
          </w:tcPr>
          <w:p w:rsidR="00141ED1" w:rsidRPr="00216B7B" w:rsidRDefault="00141ED1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141ED1" w:rsidRPr="00216B7B" w:rsidRDefault="00141ED1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141ED1" w:rsidRPr="00216B7B" w:rsidRDefault="00141ED1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gridSpan w:val="6"/>
            <w:vAlign w:val="center"/>
          </w:tcPr>
          <w:p w:rsidR="00141ED1" w:rsidRPr="00216B7B" w:rsidRDefault="00141ED1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992" w:type="dxa"/>
            <w:gridSpan w:val="2"/>
            <w:vAlign w:val="center"/>
          </w:tcPr>
          <w:p w:rsidR="00141ED1" w:rsidRPr="00216B7B" w:rsidRDefault="00141ED1" w:rsidP="002611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2274" w:type="dxa"/>
            <w:gridSpan w:val="6"/>
            <w:vAlign w:val="center"/>
          </w:tcPr>
          <w:p w:rsidR="00141ED1" w:rsidRPr="00216B7B" w:rsidRDefault="00141ED1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21" w:type="dxa"/>
            <w:gridSpan w:val="3"/>
            <w:vAlign w:val="center"/>
          </w:tcPr>
          <w:p w:rsidR="00141ED1" w:rsidRPr="00216B7B" w:rsidRDefault="00141ED1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Возрастная категория</w:t>
            </w:r>
          </w:p>
        </w:tc>
        <w:tc>
          <w:tcPr>
            <w:tcW w:w="3936" w:type="dxa"/>
            <w:vAlign w:val="center"/>
          </w:tcPr>
          <w:p w:rsidR="00141ED1" w:rsidRPr="00216B7B" w:rsidRDefault="00141ED1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Align w:val="center"/>
          </w:tcPr>
          <w:p w:rsidR="00141ED1" w:rsidRPr="00216B7B" w:rsidRDefault="00141ED1" w:rsidP="002611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141ED1" w:rsidRPr="00216B7B" w:rsidRDefault="00141ED1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gridSpan w:val="6"/>
            <w:vAlign w:val="center"/>
          </w:tcPr>
          <w:p w:rsidR="00141ED1" w:rsidRPr="00216B7B" w:rsidRDefault="00141ED1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Краеведческий калейдоскоп</w:t>
            </w:r>
          </w:p>
        </w:tc>
        <w:tc>
          <w:tcPr>
            <w:tcW w:w="992" w:type="dxa"/>
            <w:gridSpan w:val="2"/>
            <w:vAlign w:val="center"/>
          </w:tcPr>
          <w:p w:rsidR="00141ED1" w:rsidRPr="00216B7B" w:rsidRDefault="00141ED1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4" w:type="dxa"/>
            <w:gridSpan w:val="6"/>
            <w:vAlign w:val="center"/>
          </w:tcPr>
          <w:p w:rsidR="00141ED1" w:rsidRPr="00216B7B" w:rsidRDefault="00141ED1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Филева Т.Н., педагог-организатор</w:t>
            </w:r>
          </w:p>
        </w:tc>
        <w:tc>
          <w:tcPr>
            <w:tcW w:w="1421" w:type="dxa"/>
            <w:gridSpan w:val="3"/>
            <w:vAlign w:val="center"/>
          </w:tcPr>
          <w:p w:rsidR="00141ED1" w:rsidRPr="00216B7B" w:rsidRDefault="00141ED1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</w:t>
            </w:r>
          </w:p>
        </w:tc>
        <w:tc>
          <w:tcPr>
            <w:tcW w:w="3936" w:type="dxa"/>
            <w:vAlign w:val="center"/>
          </w:tcPr>
          <w:p w:rsidR="00141ED1" w:rsidRPr="00216B7B" w:rsidRDefault="00141ED1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Программа краеведческой направленности, включающая проведение познавательных занятий в рамках детского оздоровительного лагеря, проведение конкурсов, викторин </w:t>
            </w:r>
          </w:p>
        </w:tc>
        <w:tc>
          <w:tcPr>
            <w:tcW w:w="3620" w:type="dxa"/>
            <w:vAlign w:val="center"/>
          </w:tcPr>
          <w:p w:rsidR="00141ED1" w:rsidRPr="00216B7B" w:rsidRDefault="00022BCB" w:rsidP="002611E2">
            <w:pPr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141ED1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https://arh29shkola23.edusite.ru/</w:t>
              </w:r>
            </w:hyperlink>
          </w:p>
        </w:tc>
      </w:tr>
      <w:tr w:rsidR="00E06EE4" w:rsidRPr="00216B7B" w:rsidTr="008D6226">
        <w:trPr>
          <w:trHeight w:val="216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8E1942" w:rsidRPr="00216B7B" w:rsidRDefault="008E1942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8E1942" w:rsidRPr="00216B7B" w:rsidRDefault="008E1942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8E1942" w:rsidRPr="00216B7B" w:rsidRDefault="008E1942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222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8E1942" w:rsidRPr="00216B7B" w:rsidRDefault="008E1942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8E1942" w:rsidRPr="00216B7B" w:rsidRDefault="008E1942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8E1942" w:rsidRPr="00216B7B" w:rsidRDefault="008E1942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8E1942" w:rsidRPr="00216B7B" w:rsidRDefault="002741FA" w:rsidP="00274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Гимназия № 24</w:t>
            </w:r>
          </w:p>
        </w:tc>
        <w:tc>
          <w:tcPr>
            <w:tcW w:w="1496" w:type="dxa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учителя предметники и 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Занимательные6 уроки и классные часы, проведение инструктажей перед летом</w:t>
            </w:r>
          </w:p>
        </w:tc>
        <w:tc>
          <w:tcPr>
            <w:tcW w:w="3620" w:type="dxa"/>
            <w:vAlign w:val="center"/>
          </w:tcPr>
          <w:p w:rsidR="008E1942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8E1942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https://vk.com/arhgimnaziya24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25-30 мая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старщий вожатый Москалова АА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классов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Акции и конкурсы к дню защиты детей и окончание учебного года</w:t>
            </w:r>
          </w:p>
        </w:tc>
        <w:tc>
          <w:tcPr>
            <w:tcW w:w="3620" w:type="dxa"/>
            <w:vAlign w:val="center"/>
          </w:tcPr>
          <w:p w:rsidR="008E1942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8E1942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https://vk.com/arhgimnaziya24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25-30 мая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старший вожатый Москалова АА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Летний кинотеатр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https://vk.com/arhgimnaziya24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Гимназия № 25</w:t>
            </w:r>
          </w:p>
        </w:tc>
        <w:tc>
          <w:tcPr>
            <w:tcW w:w="1496" w:type="dxa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Согласно расписанию занятий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МБОУ Гимназия № 25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7-18 лет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дополнительных общеразвивающих программ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Дневник.ру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16-29 мая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 Рубцова А.Д.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Конкурс рисунков, посвященного Дню защиты детей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Дневник.ру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25-30 мая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 Рубцова А.Д.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Просмотр фильма о Соловецких юнгах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https://vk.com/pomorobr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 Рубцова А.Д.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0816B4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Мероприятия приуроченные к памятным датам июня: 01.06 - Международный день защиты детей, 06.06 - Пушкинский день, 09.06 - Международный день друзей, 10.06 - День рождения киностудии «Союзмультфильм», 12.06 - День России, 21.06 - День медицинского работника, 21.06 - День кинолога, 22.06 - День Памяти и скорби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245"/>
          <w:jc w:val="center"/>
        </w:trPr>
        <w:tc>
          <w:tcPr>
            <w:tcW w:w="1167" w:type="dxa"/>
            <w:vMerge/>
            <w:vAlign w:val="center"/>
          </w:tcPr>
          <w:p w:rsidR="00A02ADB" w:rsidRPr="00216B7B" w:rsidRDefault="00A02ADB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A02ADB" w:rsidRPr="00216B7B" w:rsidRDefault="00A02ADB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A02ADB" w:rsidRPr="00216B7B" w:rsidRDefault="00A02ADB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gridSpan w:val="7"/>
            <w:vAlign w:val="center"/>
          </w:tcPr>
          <w:p w:rsidR="00A02ADB" w:rsidRPr="00216B7B" w:rsidRDefault="00A02ADB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992" w:type="dxa"/>
            <w:gridSpan w:val="2"/>
            <w:vAlign w:val="center"/>
          </w:tcPr>
          <w:p w:rsidR="00A02ADB" w:rsidRPr="00216B7B" w:rsidRDefault="00A02ADB" w:rsidP="002611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2268" w:type="dxa"/>
            <w:gridSpan w:val="5"/>
            <w:vAlign w:val="center"/>
          </w:tcPr>
          <w:p w:rsidR="00A02ADB" w:rsidRPr="00216B7B" w:rsidRDefault="00A02ADB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21" w:type="dxa"/>
            <w:gridSpan w:val="3"/>
            <w:vAlign w:val="center"/>
          </w:tcPr>
          <w:p w:rsidR="00A02ADB" w:rsidRPr="00216B7B" w:rsidRDefault="00A02ADB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Возрастная категория</w:t>
            </w:r>
          </w:p>
        </w:tc>
        <w:tc>
          <w:tcPr>
            <w:tcW w:w="3936" w:type="dxa"/>
            <w:vAlign w:val="center"/>
          </w:tcPr>
          <w:p w:rsidR="00A02ADB" w:rsidRPr="00216B7B" w:rsidRDefault="00A02ADB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Align w:val="center"/>
          </w:tcPr>
          <w:p w:rsidR="00A02ADB" w:rsidRPr="00216B7B" w:rsidRDefault="00A02ADB" w:rsidP="002611E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A02ADB" w:rsidRPr="00216B7B" w:rsidRDefault="00A02ADB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gridSpan w:val="7"/>
            <w:vAlign w:val="center"/>
          </w:tcPr>
          <w:p w:rsidR="00A02ADB" w:rsidRPr="00216B7B" w:rsidRDefault="00A02AD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Безопасные </w:t>
            </w:r>
            <w:r w:rsidRPr="00216B7B">
              <w:rPr>
                <w:rFonts w:ascii="Times New Roman" w:hAnsi="Times New Roman" w:cs="Times New Roman"/>
              </w:rPr>
              <w:lastRenderedPageBreak/>
              <w:t>каникулы, Пропаганда ЗОЖ</w:t>
            </w:r>
          </w:p>
        </w:tc>
        <w:tc>
          <w:tcPr>
            <w:tcW w:w="992" w:type="dxa"/>
            <w:gridSpan w:val="2"/>
            <w:vAlign w:val="center"/>
          </w:tcPr>
          <w:p w:rsidR="00A02ADB" w:rsidRPr="00216B7B" w:rsidRDefault="00A02AD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268" w:type="dxa"/>
            <w:gridSpan w:val="5"/>
            <w:vAlign w:val="center"/>
          </w:tcPr>
          <w:p w:rsidR="00A02ADB" w:rsidRPr="00216B7B" w:rsidRDefault="00A02AD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Педагоги МБОУ </w:t>
            </w:r>
            <w:r w:rsidRPr="00216B7B">
              <w:rPr>
                <w:rFonts w:ascii="Times New Roman" w:hAnsi="Times New Roman" w:cs="Times New Roman"/>
              </w:rPr>
              <w:lastRenderedPageBreak/>
              <w:t>Гимназия № 25</w:t>
            </w:r>
          </w:p>
        </w:tc>
        <w:tc>
          <w:tcPr>
            <w:tcW w:w="1421" w:type="dxa"/>
            <w:gridSpan w:val="3"/>
            <w:vAlign w:val="center"/>
          </w:tcPr>
          <w:p w:rsidR="00A02ADB" w:rsidRPr="00216B7B" w:rsidRDefault="00A02AD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 xml:space="preserve">1-4 классы, </w:t>
            </w:r>
            <w:r w:rsidRPr="00216B7B">
              <w:rPr>
                <w:rFonts w:ascii="Times New Roman" w:hAnsi="Times New Roman" w:cs="Times New Roman"/>
              </w:rPr>
              <w:lastRenderedPageBreak/>
              <w:t>5-11 классы</w:t>
            </w:r>
          </w:p>
        </w:tc>
        <w:tc>
          <w:tcPr>
            <w:tcW w:w="3936" w:type="dxa"/>
            <w:vAlign w:val="center"/>
          </w:tcPr>
          <w:p w:rsidR="00A02ADB" w:rsidRPr="00216B7B" w:rsidRDefault="00A02ADB" w:rsidP="002611E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Профилактика БДД</w:t>
            </w:r>
          </w:p>
        </w:tc>
        <w:tc>
          <w:tcPr>
            <w:tcW w:w="3620" w:type="dxa"/>
            <w:vAlign w:val="center"/>
          </w:tcPr>
          <w:p w:rsidR="00A02ADB" w:rsidRPr="00216B7B" w:rsidRDefault="00A02ADB" w:rsidP="002611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2741FA" w:rsidRDefault="002741FA" w:rsidP="008E194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8E194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8E194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8E194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8E194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8E194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8E194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8E194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8E194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8E194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8E1942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26</w:t>
            </w: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Default="008E1942" w:rsidP="008E1942">
            <w:pPr>
              <w:rPr>
                <w:rFonts w:ascii="Times New Roman" w:hAnsi="Times New Roman" w:cs="Times New Roman"/>
              </w:rPr>
            </w:pPr>
          </w:p>
          <w:p w:rsidR="008E1942" w:rsidRDefault="008E1942" w:rsidP="008E1942">
            <w:pPr>
              <w:rPr>
                <w:rFonts w:ascii="Times New Roman" w:hAnsi="Times New Roman" w:cs="Times New Roman"/>
              </w:rPr>
            </w:pPr>
          </w:p>
          <w:p w:rsidR="008E1942" w:rsidRDefault="008E1942" w:rsidP="008E1942">
            <w:pPr>
              <w:rPr>
                <w:rFonts w:ascii="Times New Roman" w:hAnsi="Times New Roman" w:cs="Times New Roman"/>
              </w:rPr>
            </w:pPr>
          </w:p>
          <w:p w:rsidR="002741FA" w:rsidRDefault="002741FA" w:rsidP="008E1942">
            <w:pPr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8E1942">
            <w:pPr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26</w:t>
            </w:r>
          </w:p>
        </w:tc>
        <w:tc>
          <w:tcPr>
            <w:tcW w:w="1496" w:type="dxa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июль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Овчарова Ю.В., социальный педагог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1-8, 10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tabs>
                <w:tab w:val="left" w:pos="660"/>
              </w:tabs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Проведение занятий спортивной секции «Волейбол»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2611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8E1942" w:rsidRPr="00216B7B" w:rsidRDefault="00022BCB" w:rsidP="002611E2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5" w:tgtFrame="_blank" w:history="1">
              <w:r w:rsidR="008E1942" w:rsidRPr="00216B7B">
                <w:rPr>
                  <w:rStyle w:val="a4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https://www.youtube.com/watch?v=qdmVC-43eAM</w:t>
              </w:r>
            </w:hyperlink>
          </w:p>
          <w:p w:rsidR="008E1942" w:rsidRPr="00216B7B" w:rsidRDefault="008E1942" w:rsidP="002611E2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1942" w:rsidRPr="00216B7B" w:rsidRDefault="00022BCB" w:rsidP="002611E2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6" w:tgtFrame="_blank" w:history="1">
              <w:r w:rsidR="008E1942" w:rsidRPr="00216B7B">
                <w:rPr>
                  <w:rStyle w:val="a4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https://www.youtube.com/watch?v=PQh3gVGPXnQ</w:t>
              </w:r>
            </w:hyperlink>
          </w:p>
          <w:p w:rsidR="008E1942" w:rsidRPr="00216B7B" w:rsidRDefault="008E1942" w:rsidP="002611E2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1942" w:rsidRPr="00216B7B" w:rsidRDefault="00022BCB" w:rsidP="002611E2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7" w:tgtFrame="_blank" w:history="1">
              <w:r w:rsidR="008E1942" w:rsidRPr="00216B7B">
                <w:rPr>
                  <w:rStyle w:val="a4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http://youtu.be/8xh_9cEdXTY</w:t>
              </w:r>
            </w:hyperlink>
          </w:p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22.05.2020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4F69D6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После проведение мероприятия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ОО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часы согласно планам воспитательной работы. Реализация программ внеурочной деятельности и допобразования согласно рабочих программ. Конкурсы проводятся согласно положениям.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8E19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Дневник.ру</w:t>
            </w:r>
          </w:p>
          <w:p w:rsidR="008E1942" w:rsidRPr="00216B7B" w:rsidRDefault="00022BCB" w:rsidP="008E19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8E1942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http://arh26.ucoz.ru/</w:t>
              </w:r>
            </w:hyperlink>
          </w:p>
          <w:p w:rsidR="008E1942" w:rsidRPr="00216B7B" w:rsidRDefault="008E1942" w:rsidP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https://vk.com/public194206574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Мероприятия, приуроченные к памятным датам: 1 июня - Международный день защиты детей, 6 июня - Читаем Пушкина, 12 июня - День России, 22 июня - День памяти скорби, 28 июня - С Днем рождения, любимый город!, 8 июля - Традиции моей семьи, 26 июля - День ВМФ.</w:t>
            </w:r>
          </w:p>
        </w:tc>
        <w:tc>
          <w:tcPr>
            <w:tcW w:w="3620" w:type="dxa"/>
            <w:vAlign w:val="center"/>
          </w:tcPr>
          <w:p w:rsidR="008E1942" w:rsidRPr="00216B7B" w:rsidRDefault="00022BCB" w:rsidP="008E1942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8E1942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http://arh26.ucoz.ru/</w:t>
              </w:r>
            </w:hyperlink>
          </w:p>
          <w:p w:rsidR="008E1942" w:rsidRPr="00216B7B" w:rsidRDefault="008E1942" w:rsidP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https://vk.com/public194206574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2611E2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Просмотр фильма "Добро пожаловать, или посторонним вход воспрещен!" </w:t>
            </w:r>
          </w:p>
        </w:tc>
        <w:tc>
          <w:tcPr>
            <w:tcW w:w="3620" w:type="dxa"/>
            <w:vAlign w:val="center"/>
          </w:tcPr>
          <w:p w:rsidR="008E1942" w:rsidRPr="00216B7B" w:rsidRDefault="00022BCB" w:rsidP="008E1942">
            <w:pPr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8E1942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https://vk.com/public194206574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6 июня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2611E2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Флешмоб "Читаем А.С. Пушкина". Виртуальная выставка рисунков по произведениям А.С. Пушкина. Просмотр мультипликационных и художественных фильмов по произведениям А.С.Пушкина.</w:t>
            </w:r>
          </w:p>
        </w:tc>
        <w:tc>
          <w:tcPr>
            <w:tcW w:w="3620" w:type="dxa"/>
            <w:vAlign w:val="center"/>
          </w:tcPr>
          <w:p w:rsidR="008E1942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8E1942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https://vk.com/public194206574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12 июня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231B30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День России. (знакомство с информаций, представленной на сайте ежедневного информационно-познавательного исторического проекта о наиболее значимых событиях, произошедших в нашей стране со времён Древней Руси до начала 21 века, онлайн-</w:t>
            </w:r>
            <w:r w:rsidRPr="00216B7B">
              <w:rPr>
                <w:rFonts w:ascii="Times New Roman" w:hAnsi="Times New Roman" w:cs="Times New Roman"/>
              </w:rPr>
              <w:lastRenderedPageBreak/>
              <w:t>викторина "Страницы истории России")</w:t>
            </w:r>
          </w:p>
        </w:tc>
        <w:tc>
          <w:tcPr>
            <w:tcW w:w="3620" w:type="dxa"/>
            <w:vAlign w:val="center"/>
          </w:tcPr>
          <w:p w:rsidR="008E1942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8E1942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https://vk.com/public194206574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22 Июнь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231B30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Выставка рисунков "Казалось, было холодно цветам..." Флешмоб "Голос памяти" - поем, читаем о войне.</w:t>
            </w:r>
          </w:p>
        </w:tc>
        <w:tc>
          <w:tcPr>
            <w:tcW w:w="3620" w:type="dxa"/>
            <w:vAlign w:val="center"/>
          </w:tcPr>
          <w:p w:rsidR="008E1942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8E1942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https://vk.com/public194206574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28 Июнь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231B30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 Днем рождения, любимый город! Поздравление любимого города с Дне м рождения.</w:t>
            </w:r>
          </w:p>
        </w:tc>
        <w:tc>
          <w:tcPr>
            <w:tcW w:w="3620" w:type="dxa"/>
            <w:vAlign w:val="center"/>
          </w:tcPr>
          <w:p w:rsidR="008E1942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8E1942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https://vk.com/public194206574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8 Июль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2741F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Альбом "Традиции моей семьи" (сочинения, эссэ, коллаж, видеоролик, творческий проект, портфолио и т.д. о семейных традициях).</w:t>
            </w:r>
          </w:p>
        </w:tc>
        <w:tc>
          <w:tcPr>
            <w:tcW w:w="3620" w:type="dxa"/>
            <w:vAlign w:val="center"/>
          </w:tcPr>
          <w:p w:rsidR="008E1942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="008E1942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https://vk.com/public194206574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26 июля - 2 августа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2741F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Есть такая профессия - Родину защищать! Рассказ  о родственниках, которые служили или служат в армии. Рассказ сопровождается рисунком иои фотографией.</w:t>
            </w:r>
          </w:p>
        </w:tc>
        <w:tc>
          <w:tcPr>
            <w:tcW w:w="3620" w:type="dxa"/>
            <w:vAlign w:val="center"/>
          </w:tcPr>
          <w:p w:rsidR="008E1942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46" w:history="1">
              <w:r w:rsidR="008E1942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https://vk.com/public194206574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27</w:t>
            </w:r>
          </w:p>
        </w:tc>
        <w:tc>
          <w:tcPr>
            <w:tcW w:w="1496" w:type="dxa"/>
            <w:vAlign w:val="center"/>
          </w:tcPr>
          <w:p w:rsidR="008E1942" w:rsidRPr="00216B7B" w:rsidRDefault="008E1942" w:rsidP="00D60851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1-8кл.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2741F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Рреализация дополнительных общеразвивающих программ ,проведение классных часов,занимательных занятий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30</w:t>
            </w:r>
          </w:p>
          <w:p w:rsidR="008E1942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30</w:t>
            </w: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Согласно плану работы классных руководителей и расписанию занятий руководителей ДО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руководители, руководители ДО, педагог-организатор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7-18 лет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Мероприятия посвящённые Году памяти и славы, классные часы по плану ОУ, реализация дополнительных общеразвивающих программ</w:t>
            </w:r>
          </w:p>
        </w:tc>
        <w:tc>
          <w:tcPr>
            <w:tcW w:w="3620" w:type="dxa"/>
            <w:vAlign w:val="center"/>
          </w:tcPr>
          <w:p w:rsidR="008E1942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47" w:history="1">
              <w:r w:rsidR="008E1942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http://sch30.ru/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15.05, 18.05, 20.05, 22.05, 25.05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Рыжков А.А.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4F69D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10 – 15 лет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4F69D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Секция «Бокс»</w:t>
            </w:r>
          </w:p>
          <w:p w:rsidR="008E1942" w:rsidRPr="00216B7B" w:rsidRDefault="008E1942" w:rsidP="004F69D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Тренировки по боксу</w:t>
            </w:r>
          </w:p>
        </w:tc>
        <w:tc>
          <w:tcPr>
            <w:tcW w:w="3620" w:type="dxa"/>
            <w:vAlign w:val="center"/>
          </w:tcPr>
          <w:p w:rsidR="008E1942" w:rsidRPr="00216B7B" w:rsidRDefault="00022BCB" w:rsidP="00D6085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8" w:tgtFrame="_blank" w:history="1">
              <w:r w:rsidR="008E1942" w:rsidRPr="00216B7B">
                <w:rPr>
                  <w:rStyle w:val="a4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https://vk.com/wall63910277_362</w:t>
              </w:r>
            </w:hyperlink>
            <w:r w:rsidR="008E1942" w:rsidRPr="00216B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E1942" w:rsidRPr="00216B7B" w:rsidRDefault="00022BCB" w:rsidP="00D6085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9" w:tgtFrame="_blank" w:history="1">
              <w:r w:rsidR="008E1942" w:rsidRPr="00216B7B">
                <w:rPr>
                  <w:rStyle w:val="a4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https://vk.com/wall63910277_355</w:t>
              </w:r>
            </w:hyperlink>
            <w:r w:rsidR="008E1942" w:rsidRPr="00216B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E1942" w:rsidRPr="00216B7B" w:rsidRDefault="00022BCB" w:rsidP="00D6085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0" w:tgtFrame="_blank" w:history="1">
              <w:r w:rsidR="008E1942" w:rsidRPr="00216B7B">
                <w:rPr>
                  <w:rStyle w:val="a4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https://vk.com/wall63910277_348</w:t>
              </w:r>
            </w:hyperlink>
            <w:r w:rsidR="008E1942" w:rsidRPr="00216B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E1942" w:rsidRPr="00216B7B" w:rsidRDefault="00022BCB" w:rsidP="00D6085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1" w:tgtFrame="_blank" w:history="1">
              <w:r w:rsidR="008E1942" w:rsidRPr="00216B7B">
                <w:rPr>
                  <w:rStyle w:val="a4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https://vk.com/wall63910277_337</w:t>
              </w:r>
            </w:hyperlink>
            <w:r w:rsidR="008E1942" w:rsidRPr="00216B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E1942" w:rsidRPr="00216B7B" w:rsidRDefault="00022BCB" w:rsidP="00D6085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2" w:tgtFrame="_blank" w:history="1">
              <w:r w:rsidR="008E1942" w:rsidRPr="00216B7B">
                <w:rPr>
                  <w:rStyle w:val="a4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https://vk.com/wall63910277_335</w:t>
              </w:r>
            </w:hyperlink>
            <w:r w:rsidR="008E1942" w:rsidRPr="00216B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E1942" w:rsidRPr="00216B7B" w:rsidRDefault="00022BCB" w:rsidP="00D6085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3" w:tgtFrame="_blank" w:history="1">
              <w:r w:rsidR="008E1942" w:rsidRPr="00216B7B">
                <w:rPr>
                  <w:rStyle w:val="a4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https://vk.com/wall63910277_326</w:t>
              </w:r>
            </w:hyperlink>
            <w:r w:rsidR="008E1942" w:rsidRPr="00216B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E1942" w:rsidRPr="00216B7B" w:rsidRDefault="00022BCB" w:rsidP="00D6085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4" w:tgtFrame="_blank" w:history="1">
              <w:r w:rsidR="008E1942" w:rsidRPr="00216B7B">
                <w:rPr>
                  <w:rStyle w:val="a4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https://vk.com/wall63910277_321</w:t>
              </w:r>
            </w:hyperlink>
            <w:r w:rsidR="008E1942" w:rsidRPr="00216B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E1942" w:rsidRPr="00216B7B" w:rsidRDefault="00022BCB" w:rsidP="00D6085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5" w:tgtFrame="_blank" w:history="1">
              <w:r w:rsidR="008E1942" w:rsidRPr="00216B7B">
                <w:rPr>
                  <w:rStyle w:val="a4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https://vk.com/wall63910277_295</w:t>
              </w:r>
            </w:hyperlink>
          </w:p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.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E1942" w:rsidRPr="00216B7B" w:rsidRDefault="008E194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E1942" w:rsidRPr="00216B7B" w:rsidRDefault="008E1942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18 - 30 мая</w:t>
            </w:r>
          </w:p>
        </w:tc>
        <w:tc>
          <w:tcPr>
            <w:tcW w:w="2803" w:type="dxa"/>
            <w:gridSpan w:val="10"/>
            <w:vAlign w:val="center"/>
          </w:tcPr>
          <w:p w:rsidR="008E1942" w:rsidRPr="00216B7B" w:rsidRDefault="008E1942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классные руководители, педагог-организатор </w:t>
            </w:r>
            <w:r w:rsidRPr="00216B7B">
              <w:rPr>
                <w:rFonts w:ascii="Times New Roman" w:hAnsi="Times New Roman" w:cs="Times New Roman"/>
              </w:rPr>
              <w:lastRenderedPageBreak/>
              <w:t>Монастырских А.Н.</w:t>
            </w:r>
          </w:p>
        </w:tc>
        <w:tc>
          <w:tcPr>
            <w:tcW w:w="1449" w:type="dxa"/>
            <w:gridSpan w:val="4"/>
            <w:vAlign w:val="center"/>
          </w:tcPr>
          <w:p w:rsidR="008E1942" w:rsidRPr="00216B7B" w:rsidRDefault="008E1942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1-8 классы</w:t>
            </w:r>
          </w:p>
        </w:tc>
        <w:tc>
          <w:tcPr>
            <w:tcW w:w="4819" w:type="dxa"/>
            <w:gridSpan w:val="3"/>
            <w:vAlign w:val="center"/>
          </w:tcPr>
          <w:p w:rsidR="008E1942" w:rsidRPr="00216B7B" w:rsidRDefault="008E1942" w:rsidP="002C6F9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Мероприятия по программе внеурочной деятельности "Навстречу великой Победе", </w:t>
            </w:r>
            <w:r w:rsidRPr="00216B7B">
              <w:rPr>
                <w:rFonts w:ascii="Times New Roman" w:hAnsi="Times New Roman" w:cs="Times New Roman"/>
              </w:rPr>
              <w:lastRenderedPageBreak/>
              <w:t>посвящённые Году Памяти и Славы</w:t>
            </w:r>
          </w:p>
        </w:tc>
        <w:tc>
          <w:tcPr>
            <w:tcW w:w="3620" w:type="dxa"/>
            <w:vAlign w:val="center"/>
          </w:tcPr>
          <w:p w:rsidR="008E1942" w:rsidRPr="00216B7B" w:rsidRDefault="008E194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http://sch30.ru/</w:t>
            </w:r>
          </w:p>
        </w:tc>
      </w:tr>
      <w:tr w:rsidR="00E06EE4" w:rsidRPr="00216B7B" w:rsidTr="008D6226">
        <w:trPr>
          <w:trHeight w:val="229"/>
          <w:jc w:val="center"/>
        </w:trPr>
        <w:tc>
          <w:tcPr>
            <w:tcW w:w="1167" w:type="dxa"/>
            <w:vMerge/>
            <w:vAlign w:val="center"/>
          </w:tcPr>
          <w:p w:rsidR="00BD4F1A" w:rsidRPr="00216B7B" w:rsidRDefault="00BD4F1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BD4F1A" w:rsidRPr="00216B7B" w:rsidRDefault="00BD4F1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BD4F1A" w:rsidRPr="00216B7B" w:rsidRDefault="00BD4F1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vAlign w:val="center"/>
          </w:tcPr>
          <w:tbl>
            <w:tblPr>
              <w:tblStyle w:val="a3"/>
              <w:tblpPr w:leftFromText="180" w:rightFromText="180" w:vertAnchor="text" w:tblpXSpec="center" w:tblpY="1"/>
              <w:tblOverlap w:val="never"/>
              <w:tblW w:w="14122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991"/>
              <w:gridCol w:w="2264"/>
              <w:gridCol w:w="1419"/>
              <w:gridCol w:w="3822"/>
              <w:gridCol w:w="3617"/>
            </w:tblGrid>
            <w:tr w:rsidR="00BD4F1A" w:rsidRPr="00216B7B" w:rsidTr="00D60851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BD4F1A" w:rsidRPr="00216B7B" w:rsidRDefault="00BD4F1A" w:rsidP="002C6F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Название программы</w:t>
                  </w:r>
                </w:p>
              </w:tc>
              <w:tc>
                <w:tcPr>
                  <w:tcW w:w="991" w:type="dxa"/>
                  <w:vAlign w:val="center"/>
                </w:tcPr>
                <w:p w:rsidR="00BD4F1A" w:rsidRPr="00216B7B" w:rsidRDefault="00BD4F1A" w:rsidP="002C6F9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2264" w:type="dxa"/>
                  <w:vAlign w:val="center"/>
                </w:tcPr>
                <w:p w:rsidR="00BD4F1A" w:rsidRPr="00216B7B" w:rsidRDefault="00BD4F1A" w:rsidP="002C6F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Кто проводит</w:t>
                  </w:r>
                </w:p>
              </w:tc>
              <w:tc>
                <w:tcPr>
                  <w:tcW w:w="1419" w:type="dxa"/>
                  <w:vAlign w:val="center"/>
                </w:tcPr>
                <w:p w:rsidR="00BD4F1A" w:rsidRPr="00216B7B" w:rsidRDefault="00BD4F1A" w:rsidP="002C6F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Возрастная категория</w:t>
                  </w:r>
                </w:p>
              </w:tc>
              <w:tc>
                <w:tcPr>
                  <w:tcW w:w="3822" w:type="dxa"/>
                  <w:vAlign w:val="center"/>
                </w:tcPr>
                <w:p w:rsidR="00BD4F1A" w:rsidRPr="00216B7B" w:rsidRDefault="00BD4F1A" w:rsidP="002C6F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Краткое содержание</w:t>
                  </w:r>
                </w:p>
              </w:tc>
              <w:tc>
                <w:tcPr>
                  <w:tcW w:w="3617" w:type="dxa"/>
                  <w:vAlign w:val="center"/>
                </w:tcPr>
                <w:p w:rsidR="00BD4F1A" w:rsidRPr="00216B7B" w:rsidRDefault="00BD4F1A" w:rsidP="002C6F9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Ссылка на мероприятие</w:t>
                  </w:r>
                </w:p>
              </w:tc>
            </w:tr>
            <w:tr w:rsidR="00BD4F1A" w:rsidRPr="00216B7B" w:rsidTr="00D60851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BD4F1A" w:rsidRPr="00216B7B" w:rsidRDefault="00BD4F1A" w:rsidP="002C6F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1" w:type="dxa"/>
                  <w:vAlign w:val="center"/>
                </w:tcPr>
                <w:p w:rsidR="00BD4F1A" w:rsidRPr="00216B7B" w:rsidRDefault="00BD4F1A" w:rsidP="002C6F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4" w:type="dxa"/>
                  <w:vAlign w:val="center"/>
                </w:tcPr>
                <w:p w:rsidR="00BD4F1A" w:rsidRPr="00216B7B" w:rsidRDefault="00BD4F1A" w:rsidP="002C6F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9" w:type="dxa"/>
                  <w:vAlign w:val="center"/>
                </w:tcPr>
                <w:p w:rsidR="00BD4F1A" w:rsidRPr="00216B7B" w:rsidRDefault="00BD4F1A" w:rsidP="002C6F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22" w:type="dxa"/>
                  <w:vAlign w:val="center"/>
                </w:tcPr>
                <w:p w:rsidR="00BD4F1A" w:rsidRPr="00216B7B" w:rsidRDefault="00BD4F1A" w:rsidP="002C6F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реализация программ дополнительного образования по расписанию</w:t>
                  </w:r>
                </w:p>
              </w:tc>
              <w:tc>
                <w:tcPr>
                  <w:tcW w:w="3617" w:type="dxa"/>
                  <w:vAlign w:val="center"/>
                </w:tcPr>
                <w:p w:rsidR="00BD4F1A" w:rsidRPr="00216B7B" w:rsidRDefault="00BD4F1A" w:rsidP="002C6F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D4F1A" w:rsidRPr="00216B7B" w:rsidRDefault="00BD4F1A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</w:t>
            </w: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СЮ</w:t>
            </w:r>
          </w:p>
        </w:tc>
        <w:tc>
          <w:tcPr>
            <w:tcW w:w="1496" w:type="dxa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Организация дист.обучения по дополнительным программам, продолжение читательского марафона «75 книг о Великой Победе», проведение дист.кл.часов по безопасности, здоровому образу жизни, подготовка поздравления выпускникам 4,9,11 классов, подготовка к празднованию памятной даты со дня создания школы юнг на Соловках (открытие школы 25.05.1942 г.)</w:t>
            </w:r>
          </w:p>
        </w:tc>
        <w:tc>
          <w:tcPr>
            <w:tcW w:w="3620" w:type="dxa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https://yungash-school.ru/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33</w:t>
            </w:r>
          </w:p>
        </w:tc>
        <w:tc>
          <w:tcPr>
            <w:tcW w:w="1496" w:type="dxa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Педагоги-руководители творческих объединений и секций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1-10 кл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дополнительных общеразвивающих программ и программ внеурочной деятельности</w:t>
            </w:r>
          </w:p>
        </w:tc>
        <w:tc>
          <w:tcPr>
            <w:tcW w:w="3620" w:type="dxa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http//3329.edusit.ru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1.06-31.08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ст. вожатая Выучейская О.А.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1-10 кл.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Фото-конкурс. Он-лайн журнал "Дачная энциклопедия"</w:t>
            </w:r>
          </w:p>
        </w:tc>
        <w:tc>
          <w:tcPr>
            <w:tcW w:w="3620" w:type="dxa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http://3329.edusit.ru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1.07.-31-09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ст. вожатая Выучейская О.А.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1-10 кл.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Конкурс фото и видео "АКтивный отдых летом"</w:t>
            </w:r>
          </w:p>
        </w:tc>
        <w:tc>
          <w:tcPr>
            <w:tcW w:w="3620" w:type="dxa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http://3329.edusit.ru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1.06-30.08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ст. вожатая Выучейская О.А.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1-10 кл.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Конкурс рисунков "Летний пейзаж"</w:t>
            </w:r>
          </w:p>
        </w:tc>
        <w:tc>
          <w:tcPr>
            <w:tcW w:w="3620" w:type="dxa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http:// 3329.edusit.ru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1-30.07.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ст.вожатая Выучейская О.А., кл.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1-10 кл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конкурс видеороликов "Лето и спорт". Активные занятия спортом всей семьёй и индивидуально и отражение из в видеороликах</w:t>
            </w:r>
          </w:p>
        </w:tc>
        <w:tc>
          <w:tcPr>
            <w:tcW w:w="3620" w:type="dxa"/>
            <w:vAlign w:val="center"/>
          </w:tcPr>
          <w:p w:rsidR="002741FA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56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http://3329.edusit.ru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15-30.08.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ст. вожатая Выучейская О.А.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1-10 кл.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Литературный конкурс "Как я провёл лето" (конкурс эссэ, стихов, сказок)</w:t>
            </w:r>
          </w:p>
        </w:tc>
        <w:tc>
          <w:tcPr>
            <w:tcW w:w="3620" w:type="dxa"/>
            <w:vAlign w:val="center"/>
          </w:tcPr>
          <w:p w:rsidR="002741FA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57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http://edusit.3329.ru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34</w:t>
            </w: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34</w:t>
            </w: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согласно расписанию занятий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и 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7-15 лет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проведение уроков и классных часов с условием свободного посещения, реализация дополнительных общеразвивающих программ</w:t>
            </w:r>
          </w:p>
        </w:tc>
        <w:tc>
          <w:tcPr>
            <w:tcW w:w="3620" w:type="dxa"/>
            <w:vAlign w:val="center"/>
          </w:tcPr>
          <w:p w:rsidR="002741FA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58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https://school34.arkh.eduru.ru/about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18.05-24.05.2020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Богдашина Н.В.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1-10 классы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Проведение мероприятий совместно с филиалом "Исакогорский"  ИЦКЦ: 18.05.в 12.00- мастер-класс. Разучивание характерных движений русского танца; 20.05.в 12.00 -«Танцуем вместе </w:t>
            </w:r>
            <w:r w:rsidRPr="00216B7B">
              <w:rPr>
                <w:rFonts w:ascii="Times New Roman" w:hAnsi="Times New Roman" w:cs="Times New Roman"/>
              </w:rPr>
              <w:lastRenderedPageBreak/>
              <w:t>с нами » танцевальная программа; 24.05. в 12.00 -Угадай ребус. Хорошо ли вы знаете пословицы?</w:t>
            </w:r>
          </w:p>
        </w:tc>
        <w:tc>
          <w:tcPr>
            <w:tcW w:w="3620" w:type="dxa"/>
            <w:vAlign w:val="center"/>
          </w:tcPr>
          <w:p w:rsidR="002741FA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59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https://vk.com/isakogorka29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 июня , 9 июня, 25 июня  2020 г.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Богдашина Н.В.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1-10 классы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Концертная программа "Планета детства"; "Пушкинский турнир"; конкурс рисунков "Я рисую сказку"; танцевальная программа "Танцуем вместе с нами". Концерт, турнир, конкурс рисунков и танцевальная программа</w:t>
            </w:r>
          </w:p>
        </w:tc>
        <w:tc>
          <w:tcPr>
            <w:tcW w:w="3620" w:type="dxa"/>
            <w:vAlign w:val="center"/>
          </w:tcPr>
          <w:p w:rsidR="002741FA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60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https://vk.com/isakogorka29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01.08-22.08.2020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Карзунова Ж.В.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1-7 классы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Летняя кампания. Лагерь социально-педагогической направленности.</w:t>
            </w:r>
          </w:p>
        </w:tc>
        <w:tc>
          <w:tcPr>
            <w:tcW w:w="3620" w:type="dxa"/>
            <w:vAlign w:val="center"/>
          </w:tcPr>
          <w:p w:rsidR="002741FA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61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https://school34.arkh.eduru.ru/news/52332297</w:t>
              </w:r>
            </w:hyperlink>
          </w:p>
        </w:tc>
      </w:tr>
      <w:tr w:rsidR="00E06EE4" w:rsidRPr="00216B7B" w:rsidTr="008D6226">
        <w:trPr>
          <w:trHeight w:val="287"/>
          <w:jc w:val="center"/>
        </w:trPr>
        <w:tc>
          <w:tcPr>
            <w:tcW w:w="1167" w:type="dxa"/>
            <w:vMerge/>
            <w:vAlign w:val="center"/>
          </w:tcPr>
          <w:p w:rsidR="00BD4F1A" w:rsidRPr="00216B7B" w:rsidRDefault="00BD4F1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BD4F1A" w:rsidRPr="00216B7B" w:rsidRDefault="00BD4F1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BD4F1A" w:rsidRPr="00216B7B" w:rsidRDefault="00BD4F1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vAlign w:val="center"/>
          </w:tcPr>
          <w:tbl>
            <w:tblPr>
              <w:tblStyle w:val="a3"/>
              <w:tblpPr w:leftFromText="180" w:rightFromText="180" w:vertAnchor="text" w:tblpXSpec="center" w:tblpY="1"/>
              <w:tblOverlap w:val="never"/>
              <w:tblW w:w="14122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991"/>
              <w:gridCol w:w="2264"/>
              <w:gridCol w:w="1419"/>
              <w:gridCol w:w="3822"/>
              <w:gridCol w:w="3617"/>
            </w:tblGrid>
            <w:tr w:rsidR="00BD4F1A" w:rsidRPr="00216B7B" w:rsidTr="002C6F9E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BD4F1A" w:rsidRPr="00216B7B" w:rsidRDefault="00BD4F1A" w:rsidP="00BD4F1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Название программы</w:t>
                  </w:r>
                </w:p>
              </w:tc>
              <w:tc>
                <w:tcPr>
                  <w:tcW w:w="991" w:type="dxa"/>
                  <w:vAlign w:val="center"/>
                </w:tcPr>
                <w:p w:rsidR="00BD4F1A" w:rsidRPr="00216B7B" w:rsidRDefault="00BD4F1A" w:rsidP="00BD4F1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2264" w:type="dxa"/>
                  <w:vAlign w:val="center"/>
                </w:tcPr>
                <w:p w:rsidR="00BD4F1A" w:rsidRPr="00216B7B" w:rsidRDefault="00BD4F1A" w:rsidP="00BD4F1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Кто проводит</w:t>
                  </w:r>
                </w:p>
              </w:tc>
              <w:tc>
                <w:tcPr>
                  <w:tcW w:w="1419" w:type="dxa"/>
                  <w:vAlign w:val="center"/>
                </w:tcPr>
                <w:p w:rsidR="00BD4F1A" w:rsidRPr="00216B7B" w:rsidRDefault="00BD4F1A" w:rsidP="00BD4F1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Возрастная категория</w:t>
                  </w:r>
                </w:p>
              </w:tc>
              <w:tc>
                <w:tcPr>
                  <w:tcW w:w="3822" w:type="dxa"/>
                  <w:vAlign w:val="center"/>
                </w:tcPr>
                <w:p w:rsidR="00BD4F1A" w:rsidRPr="00216B7B" w:rsidRDefault="00BD4F1A" w:rsidP="00BD4F1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Краткое содержание</w:t>
                  </w:r>
                </w:p>
              </w:tc>
              <w:tc>
                <w:tcPr>
                  <w:tcW w:w="3617" w:type="dxa"/>
                  <w:vAlign w:val="center"/>
                </w:tcPr>
                <w:p w:rsidR="00BD4F1A" w:rsidRPr="00216B7B" w:rsidRDefault="00BD4F1A" w:rsidP="00BD4F1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Ссылка на мероприятие</w:t>
                  </w:r>
                </w:p>
              </w:tc>
            </w:tr>
            <w:tr w:rsidR="00BD4F1A" w:rsidRPr="00216B7B" w:rsidTr="002C6F9E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BD4F1A" w:rsidRPr="00216B7B" w:rsidRDefault="00BD4F1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"Давай дружить с финансовой грамотностью"</w:t>
                  </w:r>
                </w:p>
              </w:tc>
              <w:tc>
                <w:tcPr>
                  <w:tcW w:w="991" w:type="dxa"/>
                  <w:vAlign w:val="center"/>
                </w:tcPr>
                <w:p w:rsidR="00BD4F1A" w:rsidRPr="00216B7B" w:rsidRDefault="00BD4F1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2264" w:type="dxa"/>
                  <w:vAlign w:val="center"/>
                </w:tcPr>
                <w:p w:rsidR="00BD4F1A" w:rsidRPr="00216B7B" w:rsidRDefault="00BD4F1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Чеснокова Олеся Анатольевна</w:t>
                  </w:r>
                </w:p>
              </w:tc>
              <w:tc>
                <w:tcPr>
                  <w:tcW w:w="1419" w:type="dxa"/>
                  <w:vAlign w:val="center"/>
                </w:tcPr>
                <w:p w:rsidR="00BD4F1A" w:rsidRPr="00216B7B" w:rsidRDefault="00BD4F1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10-14 лет</w:t>
                  </w:r>
                </w:p>
              </w:tc>
              <w:tc>
                <w:tcPr>
                  <w:tcW w:w="3822" w:type="dxa"/>
                  <w:vAlign w:val="center"/>
                </w:tcPr>
                <w:p w:rsidR="00BD4F1A" w:rsidRPr="00216B7B" w:rsidRDefault="00BD4F1A" w:rsidP="002741FA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Обзор сайта, регистрация учащихся, возможности сайта и его содержание. Немного о приложении финзнайка.</w:t>
                  </w:r>
                </w:p>
              </w:tc>
              <w:tc>
                <w:tcPr>
                  <w:tcW w:w="3617" w:type="dxa"/>
                  <w:vAlign w:val="center"/>
                </w:tcPr>
                <w:p w:rsidR="00BD4F1A" w:rsidRPr="00216B7B" w:rsidRDefault="00022BCB" w:rsidP="00BD4F1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hyperlink r:id="rId62" w:history="1">
                    <w:r w:rsidR="00BD4F1A" w:rsidRPr="00216B7B">
                      <w:rPr>
                        <w:rStyle w:val="a4"/>
                        <w:rFonts w:ascii="Times New Roman" w:hAnsi="Times New Roman" w:cs="Times New Roman"/>
                        <w:color w:val="auto"/>
                        <w:u w:val="none"/>
                      </w:rPr>
                      <w:t>https://school34.arkh.eduru.ru/news/52332297</w:t>
                    </w:r>
                  </w:hyperlink>
                </w:p>
              </w:tc>
            </w:tr>
          </w:tbl>
          <w:p w:rsidR="00BD4F1A" w:rsidRPr="00216B7B" w:rsidRDefault="00BD4F1A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2741FA" w:rsidRPr="00216B7B" w:rsidRDefault="002741FA" w:rsidP="002741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СШ № 35</w:t>
            </w:r>
          </w:p>
        </w:tc>
        <w:tc>
          <w:tcPr>
            <w:tcW w:w="1496" w:type="dxa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 соответствии с расписанием до 06 июня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 w:rsidP="002741F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 МБОУ СШ № 35, МАУ ДО "Центр "Архангел", МБУ ДО "ЛДДТ", МБОУ ДОД "ЮДИЦ"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7-17 лет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дополнительных общеразвивающих программ согласно тематического планирования. Онлайн-игры по теме "Великая Победа" и "Жизнь и творчество Фёдора Абрамова"</w:t>
            </w:r>
          </w:p>
        </w:tc>
        <w:tc>
          <w:tcPr>
            <w:tcW w:w="3620" w:type="dxa"/>
            <w:vAlign w:val="center"/>
          </w:tcPr>
          <w:p w:rsidR="002741FA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63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http://arch-school-35.ucoz.ru/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18-30 мая 2020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 w:rsidP="002741F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Педагог-библиотекарь, руководитель Литературного музея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Он-лайн игры "Золотые звезды северян", "В мире Фёдора Абрамова"</w:t>
            </w:r>
          </w:p>
        </w:tc>
        <w:tc>
          <w:tcPr>
            <w:tcW w:w="3620" w:type="dxa"/>
            <w:vAlign w:val="center"/>
          </w:tcPr>
          <w:p w:rsidR="002741FA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64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http://arch-school-35.ucoz.ru/</w:t>
              </w:r>
            </w:hyperlink>
          </w:p>
        </w:tc>
      </w:tr>
      <w:tr w:rsidR="00E06EE4" w:rsidRPr="00216B7B" w:rsidTr="008D6226">
        <w:trPr>
          <w:trHeight w:val="324"/>
          <w:jc w:val="center"/>
        </w:trPr>
        <w:tc>
          <w:tcPr>
            <w:tcW w:w="1167" w:type="dxa"/>
            <w:vMerge/>
            <w:vAlign w:val="center"/>
          </w:tcPr>
          <w:p w:rsidR="00BC4E8E" w:rsidRPr="00216B7B" w:rsidRDefault="00BC4E8E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BC4E8E" w:rsidRPr="00216B7B" w:rsidRDefault="00BC4E8E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51301D" w:rsidRPr="00216B7B" w:rsidRDefault="0051301D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vAlign w:val="center"/>
          </w:tcPr>
          <w:tbl>
            <w:tblPr>
              <w:tblStyle w:val="a3"/>
              <w:tblpPr w:leftFromText="180" w:rightFromText="180" w:vertAnchor="text" w:tblpXSpec="center" w:tblpY="1"/>
              <w:tblOverlap w:val="never"/>
              <w:tblW w:w="14122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991"/>
              <w:gridCol w:w="2264"/>
              <w:gridCol w:w="1419"/>
              <w:gridCol w:w="3822"/>
              <w:gridCol w:w="3617"/>
            </w:tblGrid>
            <w:tr w:rsidR="0051301D" w:rsidRPr="00216B7B" w:rsidTr="002C6F9E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51301D" w:rsidRPr="00216B7B" w:rsidRDefault="0051301D" w:rsidP="0051301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Название программы</w:t>
                  </w:r>
                </w:p>
              </w:tc>
              <w:tc>
                <w:tcPr>
                  <w:tcW w:w="991" w:type="dxa"/>
                  <w:vAlign w:val="center"/>
                </w:tcPr>
                <w:p w:rsidR="0051301D" w:rsidRPr="00216B7B" w:rsidRDefault="0051301D" w:rsidP="0051301D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2264" w:type="dxa"/>
                  <w:vAlign w:val="center"/>
                </w:tcPr>
                <w:p w:rsidR="0051301D" w:rsidRPr="00216B7B" w:rsidRDefault="0051301D" w:rsidP="0051301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Кто проводит</w:t>
                  </w:r>
                </w:p>
              </w:tc>
              <w:tc>
                <w:tcPr>
                  <w:tcW w:w="1419" w:type="dxa"/>
                  <w:vAlign w:val="center"/>
                </w:tcPr>
                <w:p w:rsidR="0051301D" w:rsidRPr="00216B7B" w:rsidRDefault="0051301D" w:rsidP="0051301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Возрастная категория</w:t>
                  </w:r>
                </w:p>
              </w:tc>
              <w:tc>
                <w:tcPr>
                  <w:tcW w:w="3822" w:type="dxa"/>
                  <w:vAlign w:val="center"/>
                </w:tcPr>
                <w:p w:rsidR="0051301D" w:rsidRPr="00216B7B" w:rsidRDefault="0051301D" w:rsidP="0051301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Краткое содержание</w:t>
                  </w:r>
                </w:p>
              </w:tc>
              <w:tc>
                <w:tcPr>
                  <w:tcW w:w="3617" w:type="dxa"/>
                  <w:vAlign w:val="center"/>
                </w:tcPr>
                <w:p w:rsidR="0051301D" w:rsidRPr="00216B7B" w:rsidRDefault="0051301D" w:rsidP="0051301D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Ссылка на мероприятие</w:t>
                  </w:r>
                </w:p>
              </w:tc>
            </w:tr>
            <w:tr w:rsidR="0051301D" w:rsidRPr="00216B7B" w:rsidTr="002C6F9E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51301D" w:rsidRPr="00216B7B" w:rsidRDefault="0051301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 xml:space="preserve">"Легоконструирование", "Занимательная информатика", "Читаем Абрамова", </w:t>
                  </w:r>
                  <w:r w:rsidRPr="00216B7B">
                    <w:rPr>
                      <w:rFonts w:ascii="Times New Roman" w:hAnsi="Times New Roman" w:cs="Times New Roman"/>
                    </w:rPr>
                    <w:lastRenderedPageBreak/>
                    <w:t>"Каникулы с пользой"</w:t>
                  </w:r>
                </w:p>
              </w:tc>
              <w:tc>
                <w:tcPr>
                  <w:tcW w:w="991" w:type="dxa"/>
                  <w:vAlign w:val="center"/>
                </w:tcPr>
                <w:p w:rsidR="0051301D" w:rsidRPr="00216B7B" w:rsidRDefault="0051301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lastRenderedPageBreak/>
                    <w:t>по 8 часов каждая</w:t>
                  </w:r>
                </w:p>
              </w:tc>
              <w:tc>
                <w:tcPr>
                  <w:tcW w:w="2264" w:type="dxa"/>
                  <w:vAlign w:val="center"/>
                </w:tcPr>
                <w:p w:rsidR="0051301D" w:rsidRPr="00216B7B" w:rsidRDefault="0051301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педагоги МБОУ СШ № 35</w:t>
                  </w:r>
                </w:p>
              </w:tc>
              <w:tc>
                <w:tcPr>
                  <w:tcW w:w="1419" w:type="dxa"/>
                  <w:vAlign w:val="center"/>
                </w:tcPr>
                <w:p w:rsidR="0051301D" w:rsidRPr="00216B7B" w:rsidRDefault="0051301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8-17 лет</w:t>
                  </w:r>
                </w:p>
              </w:tc>
              <w:tc>
                <w:tcPr>
                  <w:tcW w:w="3822" w:type="dxa"/>
                  <w:vAlign w:val="center"/>
                </w:tcPr>
                <w:p w:rsidR="0051301D" w:rsidRPr="00216B7B" w:rsidRDefault="0051301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программы технической и социально-педагогической направленности</w:t>
                  </w:r>
                </w:p>
              </w:tc>
              <w:tc>
                <w:tcPr>
                  <w:tcW w:w="3617" w:type="dxa"/>
                  <w:vAlign w:val="center"/>
                </w:tcPr>
                <w:p w:rsidR="0051301D" w:rsidRPr="00216B7B" w:rsidRDefault="00022B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hyperlink r:id="rId65" w:history="1">
                    <w:r w:rsidR="0051301D" w:rsidRPr="00216B7B">
                      <w:rPr>
                        <w:rStyle w:val="a4"/>
                        <w:rFonts w:ascii="Times New Roman" w:hAnsi="Times New Roman" w:cs="Times New Roman"/>
                        <w:color w:val="auto"/>
                        <w:u w:val="none"/>
                      </w:rPr>
                      <w:t>http://arch-school-35.ucoz.ru/</w:t>
                    </w:r>
                  </w:hyperlink>
                </w:p>
              </w:tc>
            </w:tr>
          </w:tbl>
          <w:p w:rsidR="0051301D" w:rsidRPr="00216B7B" w:rsidRDefault="0051301D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36</w:t>
            </w:r>
          </w:p>
        </w:tc>
        <w:tc>
          <w:tcPr>
            <w:tcW w:w="1496" w:type="dxa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15.04.2020-25.05.2020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Тренеры студии танца и йоги «Бореал»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1-11-е классы</w:t>
            </w:r>
          </w:p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(7-18 лет)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Два ролика по 6-7 минут со спортивными  упражнениями для мальчиков и девочек</w:t>
            </w:r>
          </w:p>
        </w:tc>
        <w:tc>
          <w:tcPr>
            <w:tcW w:w="3620" w:type="dxa"/>
            <w:vAlign w:val="center"/>
          </w:tcPr>
          <w:p w:rsidR="002741FA" w:rsidRPr="00216B7B" w:rsidRDefault="00022BCB" w:rsidP="002741FA">
            <w:pPr>
              <w:jc w:val="both"/>
              <w:rPr>
                <w:rFonts w:ascii="Times New Roman" w:hAnsi="Times New Roman" w:cs="Times New Roman"/>
              </w:rPr>
            </w:pPr>
            <w:hyperlink r:id="rId66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http://mousosh36.ucoz.ru/news/2020-04-16-749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 w:rsidP="0051301D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  соотв. с расписанием занятий руковод. ТО, согласно плану работы классных руковод. с 18.05.2020 по 25.05. 2020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ДО, педагог-организатор, 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7-17 лет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дополнительных общеразвивающих программ. и программ внеурочной деятельности. Подведение итогов конкурсов, посвященных 75 летию Великой Победы. Размещение на сайте школы и в группе в контакте  работ участников конкурсов. Организация проведения праздника "Последний звонок " в режиме онлайн для 9,11 классов. Поздравления выпускникам.Проведение тестов по ПДД "Безопасное по ведение на дороге"(1-8 классы).</w:t>
            </w:r>
          </w:p>
        </w:tc>
        <w:tc>
          <w:tcPr>
            <w:tcW w:w="3620" w:type="dxa"/>
            <w:vAlign w:val="center"/>
          </w:tcPr>
          <w:p w:rsidR="002741FA" w:rsidRPr="00216B7B" w:rsidRDefault="002741FA" w:rsidP="002741FA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 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18.05.2020 по 30.05.2020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Заместитель директора Малинина Я.Н., учитель начальных классов Ежова Т.А.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9, 11 классы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4F69D6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Проведение дистанционной викторины "100 баллов для победы". Анкетирование родителей, детей, педагогов по знанию норм законодательства о проведнии ГИА-9, 11</w:t>
            </w:r>
          </w:p>
        </w:tc>
        <w:tc>
          <w:tcPr>
            <w:tcW w:w="3620" w:type="dxa"/>
            <w:vAlign w:val="center"/>
          </w:tcPr>
          <w:p w:rsidR="002741FA" w:rsidRPr="00216B7B" w:rsidRDefault="00022BCB" w:rsidP="002741FA">
            <w:pPr>
              <w:jc w:val="both"/>
              <w:rPr>
                <w:rFonts w:ascii="Times New Roman" w:hAnsi="Times New Roman" w:cs="Times New Roman"/>
              </w:rPr>
            </w:pPr>
            <w:hyperlink r:id="rId67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АИС "Дневник-ОО", в групппх в социальной сети Вконтатке, сайт школы http://mousosh36.ucoz.ru/news/2020-04-17-748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37</w:t>
            </w: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18,23,25 мая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Пономарева Елена Александровна,</w:t>
            </w:r>
          </w:p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1-3 класс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Корригирующая гимнастика</w:t>
            </w:r>
          </w:p>
        </w:tc>
        <w:tc>
          <w:tcPr>
            <w:tcW w:w="3620" w:type="dxa"/>
            <w:vAlign w:val="center"/>
          </w:tcPr>
          <w:p w:rsidR="002741FA" w:rsidRPr="00216B7B" w:rsidRDefault="002741FA" w:rsidP="002741FA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Элжур, ВК https://vk.com/club1127500?from=quick_search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18,23,25 мая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Долженкова Оксана Леонидовна, учитель физической культуры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3620" w:type="dxa"/>
            <w:vAlign w:val="center"/>
          </w:tcPr>
          <w:p w:rsidR="002741FA" w:rsidRPr="00216B7B" w:rsidRDefault="002741FA" w:rsidP="002741FA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Элжур, ВК https://vk.com/club1127500?from=quick_search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18,20,23,25 мая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Прусак Кристина Дмитриевна, учитель физической культуры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Школьный спортивный клуб-общая физическая подготовка</w:t>
            </w:r>
          </w:p>
        </w:tc>
        <w:tc>
          <w:tcPr>
            <w:tcW w:w="3620" w:type="dxa"/>
            <w:vAlign w:val="center"/>
          </w:tcPr>
          <w:p w:rsidR="002741FA" w:rsidRPr="00216B7B" w:rsidRDefault="002741FA" w:rsidP="002741FA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Элжур, ВК https://vk.com/club1127500?from=quick_search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18,22,25 мая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Блохин Михаил Анатольевич, учитель ОБЖ, педагог дополнительного образования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Начальная военная подготовка</w:t>
            </w:r>
          </w:p>
        </w:tc>
        <w:tc>
          <w:tcPr>
            <w:tcW w:w="3620" w:type="dxa"/>
            <w:vAlign w:val="center"/>
          </w:tcPr>
          <w:p w:rsidR="002741FA" w:rsidRPr="00216B7B" w:rsidRDefault="002741FA" w:rsidP="002741FA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Элжур, ВК https://vk.com/club1127500?from=quick_search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согласно расписания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образования,педагоги,педа</w:t>
            </w:r>
            <w:r w:rsidRPr="00216B7B">
              <w:rPr>
                <w:rFonts w:ascii="Times New Roman" w:hAnsi="Times New Roman" w:cs="Times New Roman"/>
              </w:rPr>
              <w:lastRenderedPageBreak/>
              <w:t>гог организатор,классные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7-18 лет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согласно программе,классные часы,мастер классы</w:t>
            </w:r>
          </w:p>
        </w:tc>
        <w:tc>
          <w:tcPr>
            <w:tcW w:w="3620" w:type="dxa"/>
            <w:vAlign w:val="center"/>
          </w:tcPr>
          <w:p w:rsidR="002741FA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68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https://vk.com/club1127500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 xml:space="preserve">МБОУ СШ </w:t>
            </w:r>
            <w:r w:rsidR="00B165C4">
              <w:rPr>
                <w:rFonts w:ascii="Times New Roman" w:hAnsi="Times New Roman" w:cs="Times New Roman"/>
              </w:rPr>
              <w:t xml:space="preserve">№ </w:t>
            </w:r>
            <w:r w:rsidRPr="00216B7B">
              <w:rPr>
                <w:rFonts w:ascii="Times New Roman" w:hAnsi="Times New Roman" w:cs="Times New Roman"/>
              </w:rPr>
              <w:t>43</w:t>
            </w:r>
          </w:p>
          <w:p w:rsidR="002741FA" w:rsidRPr="00216B7B" w:rsidRDefault="002741FA" w:rsidP="00B16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18.05.2020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11-12 лет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Классическая аэробика</w:t>
            </w:r>
          </w:p>
        </w:tc>
        <w:tc>
          <w:tcPr>
            <w:tcW w:w="3620" w:type="dxa"/>
            <w:vAlign w:val="center"/>
          </w:tcPr>
          <w:p w:rsidR="002741FA" w:rsidRPr="00216B7B" w:rsidRDefault="00022BCB" w:rsidP="004F69D6">
            <w:pPr>
              <w:jc w:val="both"/>
              <w:rPr>
                <w:rFonts w:ascii="Times New Roman" w:hAnsi="Times New Roman" w:cs="Times New Roman"/>
              </w:rPr>
            </w:pPr>
            <w:hyperlink r:id="rId69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https://www.youtube.com/watch?v=1fqW_6rAGu0&amp;feature=emb_err_woyt</w:t>
              </w:r>
            </w:hyperlink>
          </w:p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19.05.2020, 20.05.2020,</w:t>
            </w:r>
          </w:p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21.05.2020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8-10 лет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D8555E">
            <w:pPr>
              <w:pStyle w:val="1"/>
              <w:spacing w:befor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216B7B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Фиксики –1.</w:t>
            </w:r>
            <w:r w:rsidRPr="00216B7B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2"/>
                <w:szCs w:val="22"/>
                <w:lang w:eastAsia="ru-RU"/>
              </w:rPr>
              <w:t>Фикси-Зарядка с Файером</w:t>
            </w:r>
          </w:p>
          <w:p w:rsidR="002741FA" w:rsidRPr="00216B7B" w:rsidRDefault="002741FA" w:rsidP="00D8555E">
            <w:pPr>
              <w:jc w:val="both"/>
              <w:rPr>
                <w:rFonts w:ascii="Times New Roman" w:eastAsia="Times New Roman" w:hAnsi="Times New Roman" w:cs="Times New Roman"/>
                <w:kern w:val="36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2.</w:t>
            </w:r>
            <w:r w:rsidRPr="00216B7B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Фикси-Зарядка со Шпулей</w:t>
            </w:r>
          </w:p>
          <w:p w:rsidR="002741FA" w:rsidRPr="00216B7B" w:rsidRDefault="002741FA" w:rsidP="00D8555E">
            <w:pPr>
              <w:pStyle w:val="1"/>
              <w:spacing w:before="0"/>
              <w:jc w:val="both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2"/>
                <w:szCs w:val="22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b w:val="0"/>
                <w:color w:val="auto"/>
                <w:kern w:val="36"/>
                <w:sz w:val="22"/>
                <w:szCs w:val="22"/>
                <w:lang w:eastAsia="ru-RU"/>
              </w:rPr>
              <w:t xml:space="preserve">3.Фикси-зарядка с Ноликом </w:t>
            </w:r>
          </w:p>
          <w:p w:rsidR="002741FA" w:rsidRPr="00216B7B" w:rsidRDefault="002741FA" w:rsidP="00D8555E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216B7B">
              <w:rPr>
                <w:rFonts w:ascii="Times New Roman" w:hAnsi="Times New Roman" w:cs="Times New Roman"/>
                <w:lang w:eastAsia="ru-RU"/>
              </w:rPr>
              <w:t>4.</w:t>
            </w:r>
            <w:r w:rsidRPr="00216B7B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Фикси-Зарядка с Файером (2)</w:t>
            </w:r>
          </w:p>
          <w:p w:rsidR="002741FA" w:rsidRPr="002741FA" w:rsidRDefault="002741FA" w:rsidP="00D8555E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216B7B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5.</w:t>
            </w:r>
            <w:r w:rsidRPr="00216B7B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Зарядка с Симкой</w:t>
            </w:r>
          </w:p>
        </w:tc>
        <w:tc>
          <w:tcPr>
            <w:tcW w:w="3620" w:type="dxa"/>
            <w:vAlign w:val="center"/>
          </w:tcPr>
          <w:p w:rsidR="002741FA" w:rsidRPr="00216B7B" w:rsidRDefault="00022BCB" w:rsidP="004F69D6">
            <w:pPr>
              <w:jc w:val="both"/>
              <w:rPr>
                <w:rFonts w:ascii="Times New Roman" w:hAnsi="Times New Roman" w:cs="Times New Roman"/>
              </w:rPr>
            </w:pPr>
            <w:hyperlink r:id="rId70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https://www.youtube.com/watch?v=ZWUofUVFS_s</w:t>
              </w:r>
            </w:hyperlink>
          </w:p>
          <w:p w:rsidR="002741FA" w:rsidRPr="00216B7B" w:rsidRDefault="00022BCB" w:rsidP="004F69D6">
            <w:pPr>
              <w:jc w:val="both"/>
              <w:rPr>
                <w:rFonts w:ascii="Times New Roman" w:hAnsi="Times New Roman" w:cs="Times New Roman"/>
              </w:rPr>
            </w:pPr>
            <w:hyperlink r:id="rId71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https://www.youtube.com/watch?v=XoCTGqYj0WA</w:t>
              </w:r>
            </w:hyperlink>
          </w:p>
          <w:p w:rsidR="002741FA" w:rsidRPr="00216B7B" w:rsidRDefault="00022BCB" w:rsidP="004F69D6">
            <w:pPr>
              <w:jc w:val="both"/>
              <w:rPr>
                <w:rFonts w:ascii="Times New Roman" w:hAnsi="Times New Roman" w:cs="Times New Roman"/>
              </w:rPr>
            </w:pPr>
            <w:hyperlink r:id="rId72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https://www.youtube.com/watch?v=hYiSK5szG7E</w:t>
              </w:r>
            </w:hyperlink>
          </w:p>
          <w:p w:rsidR="002741FA" w:rsidRPr="00216B7B" w:rsidRDefault="00022BCB" w:rsidP="004F69D6">
            <w:pPr>
              <w:jc w:val="both"/>
              <w:rPr>
                <w:rFonts w:ascii="Times New Roman" w:hAnsi="Times New Roman" w:cs="Times New Roman"/>
              </w:rPr>
            </w:pPr>
            <w:hyperlink r:id="rId73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https://www.youtube.com/watch?v=XoCTGqYj0WA</w:t>
              </w:r>
            </w:hyperlink>
          </w:p>
          <w:p w:rsidR="002741FA" w:rsidRPr="00216B7B" w:rsidRDefault="00022BCB" w:rsidP="004F69D6">
            <w:pPr>
              <w:jc w:val="both"/>
              <w:rPr>
                <w:rFonts w:ascii="Times New Roman" w:hAnsi="Times New Roman" w:cs="Times New Roman"/>
              </w:rPr>
            </w:pPr>
            <w:hyperlink r:id="rId74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https://www.youtube.com/watch?v=Qew7wW2K9Dw</w:t>
              </w:r>
            </w:hyperlink>
          </w:p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15.05.2020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9-11 лет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Викторина «Режим дня.Личная гигиена»</w:t>
            </w:r>
          </w:p>
        </w:tc>
        <w:tc>
          <w:tcPr>
            <w:tcW w:w="3620" w:type="dxa"/>
            <w:vAlign w:val="center"/>
          </w:tcPr>
          <w:p w:rsidR="002741FA" w:rsidRPr="00216B7B" w:rsidRDefault="00022BCB" w:rsidP="00D8555E">
            <w:pPr>
              <w:rPr>
                <w:rFonts w:ascii="Times New Roman" w:hAnsi="Times New Roman" w:cs="Times New Roman"/>
              </w:rPr>
            </w:pPr>
            <w:hyperlink r:id="rId75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https://vk.com/doc196562986_549110993?hash=9666cf717cf69abd62&amp;dl=5ae50252077afe78d8</w:t>
              </w:r>
            </w:hyperlink>
          </w:p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руководители и педагоги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F65BF4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часы по обеспечению безопасности жизнедеятельности, медиаграмотности и безопасности в сети Интернет</w:t>
            </w:r>
          </w:p>
        </w:tc>
        <w:tc>
          <w:tcPr>
            <w:tcW w:w="3620" w:type="dxa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http://arhschool43.ru/, http://www.dddgazeta.ru/about/, </w:t>
            </w:r>
          </w:p>
        </w:tc>
      </w:tr>
      <w:tr w:rsidR="00E06EE4" w:rsidRPr="00216B7B" w:rsidTr="008D6226">
        <w:trPr>
          <w:trHeight w:val="885"/>
          <w:jc w:val="center"/>
        </w:trPr>
        <w:tc>
          <w:tcPr>
            <w:tcW w:w="1167" w:type="dxa"/>
            <w:vMerge w:val="restart"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45</w:t>
            </w:r>
          </w:p>
        </w:tc>
        <w:tc>
          <w:tcPr>
            <w:tcW w:w="1496" w:type="dxa"/>
            <w:vMerge w:val="restart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По расписанию занятий, по планам классных руководителей.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рук. педагоги доп. обр.</w:t>
            </w:r>
          </w:p>
        </w:tc>
        <w:tc>
          <w:tcPr>
            <w:tcW w:w="1449" w:type="dxa"/>
            <w:gridSpan w:val="4"/>
            <w:tcBorders>
              <w:bottom w:val="single" w:sz="4" w:space="0" w:color="auto"/>
            </w:tcBorders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1 - 11 классы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F65BF4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Проведение классных часов по теме "Безопасные каникулы</w:t>
            </w:r>
          </w:p>
        </w:tc>
        <w:tc>
          <w:tcPr>
            <w:tcW w:w="3620" w:type="dxa"/>
            <w:vAlign w:val="center"/>
          </w:tcPr>
          <w:p w:rsidR="002741FA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76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http://school45.mcg/ru</w:t>
              </w:r>
            </w:hyperlink>
          </w:p>
        </w:tc>
      </w:tr>
      <w:tr w:rsidR="00E06EE4" w:rsidRPr="00216B7B" w:rsidTr="008D6226">
        <w:trPr>
          <w:trHeight w:val="443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рук. педагоги доп. обр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 w:rsidP="00F65BF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1 - 11 классы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F65BF4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 Памятки для детей "Соблюдай ПДД".</w:t>
            </w:r>
          </w:p>
        </w:tc>
        <w:tc>
          <w:tcPr>
            <w:tcW w:w="3620" w:type="dxa"/>
            <w:vAlign w:val="center"/>
          </w:tcPr>
          <w:p w:rsidR="002741FA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77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http://school45.mcg/ru</w:t>
              </w:r>
            </w:hyperlink>
          </w:p>
        </w:tc>
      </w:tr>
      <w:tr w:rsidR="00E06EE4" w:rsidRPr="00216B7B" w:rsidTr="008D6226">
        <w:trPr>
          <w:trHeight w:val="630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рук. педагоги доп. обр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 w:rsidP="00F65BF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1 - 11 классы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F65BF4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проекта "Школьный двор": выращивание рассады в домашних условиях, озеленение пришкольного участка (после снятия ограничений).</w:t>
            </w:r>
          </w:p>
        </w:tc>
        <w:tc>
          <w:tcPr>
            <w:tcW w:w="3620" w:type="dxa"/>
            <w:vAlign w:val="center"/>
          </w:tcPr>
          <w:p w:rsidR="002741FA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78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http://school45.mcg/ru</w:t>
              </w:r>
            </w:hyperlink>
          </w:p>
        </w:tc>
      </w:tr>
      <w:tr w:rsidR="00E06EE4" w:rsidRPr="00216B7B" w:rsidTr="008D6226">
        <w:trPr>
          <w:trHeight w:val="383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рук. педагоги доп. обр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 w:rsidP="00F65BF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1 - 11 классы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F65BF4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программ дополнительного образования (до 30.05.2020).</w:t>
            </w:r>
          </w:p>
        </w:tc>
        <w:tc>
          <w:tcPr>
            <w:tcW w:w="3620" w:type="dxa"/>
            <w:vAlign w:val="center"/>
          </w:tcPr>
          <w:p w:rsidR="002741FA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79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http://school45.mcg/ru</w:t>
              </w:r>
            </w:hyperlink>
          </w:p>
        </w:tc>
      </w:tr>
      <w:tr w:rsidR="00E06EE4" w:rsidRPr="00216B7B" w:rsidTr="008D6226">
        <w:trPr>
          <w:trHeight w:val="503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рук. педагоги доп. обр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 w:rsidP="00F65BF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1 - 11 классы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F65BF4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Организация просмотров профориентационных видеоуроков на портале "Проектория" для учащихся 8 - 11 классов.</w:t>
            </w:r>
          </w:p>
        </w:tc>
        <w:tc>
          <w:tcPr>
            <w:tcW w:w="3620" w:type="dxa"/>
            <w:vAlign w:val="center"/>
          </w:tcPr>
          <w:p w:rsidR="002741FA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80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http://school45.mcg/ru</w:t>
              </w:r>
            </w:hyperlink>
          </w:p>
        </w:tc>
      </w:tr>
      <w:tr w:rsidR="00E06EE4" w:rsidRPr="00216B7B" w:rsidTr="008D6226">
        <w:trPr>
          <w:trHeight w:val="503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рук. педагоги доп. обр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 w:rsidP="00F65BF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1 - 11 классы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F65BF4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Завершение работы над 2 томом школьной книги памяти "Бессмертный полк", посвященной 75-летию Победы в ВОВ.</w:t>
            </w:r>
          </w:p>
        </w:tc>
        <w:tc>
          <w:tcPr>
            <w:tcW w:w="3620" w:type="dxa"/>
            <w:vAlign w:val="center"/>
          </w:tcPr>
          <w:p w:rsidR="002741FA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81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http://school45.mcg/ru</w:t>
              </w:r>
            </w:hyperlink>
          </w:p>
        </w:tc>
      </w:tr>
      <w:tr w:rsidR="00E06EE4" w:rsidRPr="00216B7B" w:rsidTr="008D6226">
        <w:trPr>
          <w:trHeight w:val="383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Классные рук. педагоги </w:t>
            </w:r>
            <w:r w:rsidRPr="00216B7B">
              <w:rPr>
                <w:rFonts w:ascii="Times New Roman" w:hAnsi="Times New Roman" w:cs="Times New Roman"/>
              </w:rPr>
              <w:lastRenderedPageBreak/>
              <w:t>доп. обр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 w:rsidP="00F65BF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1 - 11 классы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F65BF4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Видеоуроки по здоровому образу жизни (отв. </w:t>
            </w:r>
            <w:r w:rsidRPr="00216B7B">
              <w:rPr>
                <w:rFonts w:ascii="Times New Roman" w:hAnsi="Times New Roman" w:cs="Times New Roman"/>
              </w:rPr>
              <w:lastRenderedPageBreak/>
              <w:t>учителя физической культуры).</w:t>
            </w:r>
          </w:p>
        </w:tc>
        <w:tc>
          <w:tcPr>
            <w:tcW w:w="3620" w:type="dxa"/>
            <w:vAlign w:val="center"/>
          </w:tcPr>
          <w:p w:rsidR="002741FA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82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http://school45.mcg/ru</w:t>
              </w:r>
            </w:hyperlink>
          </w:p>
        </w:tc>
      </w:tr>
      <w:tr w:rsidR="00E06EE4" w:rsidRPr="00216B7B" w:rsidTr="008D6226">
        <w:trPr>
          <w:trHeight w:val="630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рук. педагоги доп. обр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 w:rsidP="00F65BF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1 - 11 классы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F65BF4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Дистанционные родительские собрания и консультации по итогам года и подготовке к учебному году. Рекомендации по летнему чтению.</w:t>
            </w:r>
          </w:p>
        </w:tc>
        <w:tc>
          <w:tcPr>
            <w:tcW w:w="3620" w:type="dxa"/>
            <w:vAlign w:val="center"/>
          </w:tcPr>
          <w:p w:rsidR="002741FA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83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http://school45.mcg/ru</w:t>
              </w:r>
            </w:hyperlink>
          </w:p>
        </w:tc>
      </w:tr>
      <w:tr w:rsidR="00E06EE4" w:rsidRPr="00216B7B" w:rsidTr="008D6226">
        <w:trPr>
          <w:trHeight w:val="630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рук. педагоги доп. обр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 w:rsidP="00F65BF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1 - 11 классы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B165C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Индивидуальный творческий проект  "Летний читательский дневник" (2 - 8 класс)</w:t>
            </w:r>
          </w:p>
        </w:tc>
        <w:tc>
          <w:tcPr>
            <w:tcW w:w="3620" w:type="dxa"/>
            <w:vAlign w:val="center"/>
          </w:tcPr>
          <w:p w:rsidR="002741FA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84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http://school45.mcg/ru</w:t>
              </w:r>
            </w:hyperlink>
          </w:p>
        </w:tc>
      </w:tr>
      <w:tr w:rsidR="00E06EE4" w:rsidRPr="00216B7B" w:rsidTr="008D6226">
        <w:trPr>
          <w:trHeight w:val="630"/>
          <w:jc w:val="center"/>
        </w:trPr>
        <w:tc>
          <w:tcPr>
            <w:tcW w:w="1167" w:type="dxa"/>
            <w:vMerge w:val="restart"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ОШ № 48</w:t>
            </w: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B165C4">
            <w:pPr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Организатор и кл. рук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кп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2C6F9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Проведение спортивных мероприятий, конкурсы разгадывания кроссвордов "Безопасная дорога", конкурс кулинарных рецептов "Рецепт моей семьи", </w:t>
            </w:r>
          </w:p>
          <w:p w:rsidR="002741FA" w:rsidRPr="00216B7B" w:rsidRDefault="002741FA" w:rsidP="002C6F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vAlign w:val="center"/>
          </w:tcPr>
          <w:p w:rsidR="002741FA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85" w:history="1">
              <w:r w:rsidR="002741FA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https://arh-school48.nubex.ru</w:t>
              </w:r>
            </w:hyperlink>
          </w:p>
        </w:tc>
      </w:tr>
      <w:tr w:rsidR="00E06EE4" w:rsidRPr="00216B7B" w:rsidTr="008D6226">
        <w:trPr>
          <w:trHeight w:val="630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Организатор и кл. рук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кп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2C6F9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Заочная экскурсия по  городу (презентация),   викторина</w:t>
            </w:r>
          </w:p>
          <w:p w:rsidR="002741FA" w:rsidRPr="00216B7B" w:rsidRDefault="002741FA" w:rsidP="002C6F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https://arh-school48.nubex.ru</w:t>
            </w:r>
          </w:p>
        </w:tc>
      </w:tr>
      <w:tr w:rsidR="00E06EE4" w:rsidRPr="00216B7B" w:rsidTr="008D6226">
        <w:trPr>
          <w:trHeight w:val="630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 и 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2C6F9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дополнительных общеразвивающих программ, программ внеурочной деятельности согласно тематического планирования. Конкурс рисунков ко Дню детей, конкурс фотографий "Я и мой питомец", конкурс загадок и ребусов.</w:t>
            </w:r>
          </w:p>
          <w:p w:rsidR="002741FA" w:rsidRPr="00216B7B" w:rsidRDefault="002741FA" w:rsidP="002C6F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https://arh-school48.nubex.ru</w:t>
            </w:r>
          </w:p>
        </w:tc>
      </w:tr>
      <w:tr w:rsidR="00E06EE4" w:rsidRPr="00216B7B" w:rsidTr="008D6226">
        <w:trPr>
          <w:trHeight w:val="630"/>
          <w:jc w:val="center"/>
        </w:trPr>
        <w:tc>
          <w:tcPr>
            <w:tcW w:w="1167" w:type="dxa"/>
            <w:vMerge/>
            <w:vAlign w:val="center"/>
          </w:tcPr>
          <w:p w:rsidR="002741FA" w:rsidRPr="00216B7B" w:rsidRDefault="002741F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2803" w:type="dxa"/>
            <w:gridSpan w:val="10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 и 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2741FA" w:rsidRPr="00216B7B" w:rsidRDefault="002741FA" w:rsidP="002C6F9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</w:t>
            </w:r>
          </w:p>
        </w:tc>
        <w:tc>
          <w:tcPr>
            <w:tcW w:w="4819" w:type="dxa"/>
            <w:gridSpan w:val="3"/>
            <w:vAlign w:val="center"/>
          </w:tcPr>
          <w:p w:rsidR="002741FA" w:rsidRPr="00216B7B" w:rsidRDefault="002741FA" w:rsidP="002C6F9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Проведение спортивных мероприятий, конкурсы разгадывания кроссвордов "Безопасная дорога", конкурс кулинарных рецептов "Рецепт моей семьи",</w:t>
            </w:r>
          </w:p>
          <w:p w:rsidR="002741FA" w:rsidRPr="00216B7B" w:rsidRDefault="002741FA" w:rsidP="002C6F9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vAlign w:val="center"/>
          </w:tcPr>
          <w:p w:rsidR="002741FA" w:rsidRPr="00216B7B" w:rsidRDefault="002741F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https://arh-school48.nubex.ru</w:t>
            </w:r>
          </w:p>
        </w:tc>
      </w:tr>
      <w:tr w:rsidR="00E06EE4" w:rsidRPr="00216B7B" w:rsidTr="008D6226">
        <w:trPr>
          <w:trHeight w:val="267"/>
          <w:jc w:val="center"/>
        </w:trPr>
        <w:tc>
          <w:tcPr>
            <w:tcW w:w="1167" w:type="dxa"/>
            <w:vMerge/>
            <w:vAlign w:val="center"/>
          </w:tcPr>
          <w:p w:rsidR="002C6F9E" w:rsidRPr="00216B7B" w:rsidRDefault="002C6F9E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2C6F9E" w:rsidRPr="00216B7B" w:rsidRDefault="002C6F9E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630"/>
          <w:jc w:val="center"/>
        </w:trPr>
        <w:tc>
          <w:tcPr>
            <w:tcW w:w="1167" w:type="dxa"/>
            <w:vMerge/>
            <w:vAlign w:val="center"/>
          </w:tcPr>
          <w:p w:rsidR="002C6F9E" w:rsidRPr="00216B7B" w:rsidRDefault="002C6F9E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vAlign w:val="center"/>
          </w:tcPr>
          <w:tbl>
            <w:tblPr>
              <w:tblStyle w:val="a3"/>
              <w:tblpPr w:leftFromText="180" w:rightFromText="180" w:vertAnchor="text" w:tblpXSpec="center" w:tblpY="1"/>
              <w:tblOverlap w:val="never"/>
              <w:tblW w:w="14122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991"/>
              <w:gridCol w:w="2264"/>
              <w:gridCol w:w="1419"/>
              <w:gridCol w:w="3822"/>
              <w:gridCol w:w="3617"/>
            </w:tblGrid>
            <w:tr w:rsidR="002C6F9E" w:rsidRPr="00216B7B" w:rsidTr="002C6F9E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2C6F9E" w:rsidRPr="00216B7B" w:rsidRDefault="002C6F9E" w:rsidP="002C6F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Название программы</w:t>
                  </w:r>
                </w:p>
              </w:tc>
              <w:tc>
                <w:tcPr>
                  <w:tcW w:w="991" w:type="dxa"/>
                  <w:vAlign w:val="center"/>
                </w:tcPr>
                <w:p w:rsidR="002C6F9E" w:rsidRPr="00216B7B" w:rsidRDefault="002C6F9E" w:rsidP="002C6F9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2264" w:type="dxa"/>
                  <w:vAlign w:val="center"/>
                </w:tcPr>
                <w:p w:rsidR="002C6F9E" w:rsidRPr="00216B7B" w:rsidRDefault="002C6F9E" w:rsidP="002C6F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Кто проводит</w:t>
                  </w:r>
                </w:p>
              </w:tc>
              <w:tc>
                <w:tcPr>
                  <w:tcW w:w="1419" w:type="dxa"/>
                  <w:vAlign w:val="center"/>
                </w:tcPr>
                <w:p w:rsidR="002C6F9E" w:rsidRPr="00216B7B" w:rsidRDefault="002C6F9E" w:rsidP="002C6F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Возрастная категория</w:t>
                  </w:r>
                </w:p>
              </w:tc>
              <w:tc>
                <w:tcPr>
                  <w:tcW w:w="3822" w:type="dxa"/>
                  <w:vAlign w:val="center"/>
                </w:tcPr>
                <w:p w:rsidR="002C6F9E" w:rsidRPr="00216B7B" w:rsidRDefault="002C6F9E" w:rsidP="002C6F9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Краткое содержание</w:t>
                  </w:r>
                </w:p>
              </w:tc>
              <w:tc>
                <w:tcPr>
                  <w:tcW w:w="3617" w:type="dxa"/>
                  <w:vAlign w:val="center"/>
                </w:tcPr>
                <w:p w:rsidR="002C6F9E" w:rsidRPr="00216B7B" w:rsidRDefault="002C6F9E" w:rsidP="002C6F9E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Ссылка на мероприятие</w:t>
                  </w:r>
                </w:p>
              </w:tc>
            </w:tr>
            <w:tr w:rsidR="005812BE" w:rsidRPr="00216B7B" w:rsidTr="002C6F9E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5812BE" w:rsidRPr="00216B7B" w:rsidRDefault="005812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Программа социальной и художественной направленности</w:t>
                  </w:r>
                </w:p>
              </w:tc>
              <w:tc>
                <w:tcPr>
                  <w:tcW w:w="991" w:type="dxa"/>
                  <w:vAlign w:val="center"/>
                </w:tcPr>
                <w:p w:rsidR="005812BE" w:rsidRPr="00216B7B" w:rsidRDefault="005812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2 часа в неделю</w:t>
                  </w:r>
                </w:p>
              </w:tc>
              <w:tc>
                <w:tcPr>
                  <w:tcW w:w="2264" w:type="dxa"/>
                  <w:vAlign w:val="center"/>
                </w:tcPr>
                <w:p w:rsidR="005812BE" w:rsidRPr="00216B7B" w:rsidRDefault="005812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педагоги</w:t>
                  </w:r>
                </w:p>
              </w:tc>
              <w:tc>
                <w:tcPr>
                  <w:tcW w:w="1419" w:type="dxa"/>
                  <w:vAlign w:val="center"/>
                </w:tcPr>
                <w:p w:rsidR="005812BE" w:rsidRPr="00216B7B" w:rsidRDefault="005812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учащиеся 1-4, 5-8 классов</w:t>
                  </w:r>
                </w:p>
              </w:tc>
              <w:tc>
                <w:tcPr>
                  <w:tcW w:w="3822" w:type="dxa"/>
                  <w:vAlign w:val="center"/>
                </w:tcPr>
                <w:p w:rsidR="005812BE" w:rsidRPr="00216B7B" w:rsidRDefault="005812B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программы художественной и социальной направленности</w:t>
                  </w:r>
                </w:p>
              </w:tc>
              <w:tc>
                <w:tcPr>
                  <w:tcW w:w="3617" w:type="dxa"/>
                  <w:vAlign w:val="center"/>
                </w:tcPr>
                <w:p w:rsidR="005812BE" w:rsidRPr="00216B7B" w:rsidRDefault="00022B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hyperlink r:id="rId86" w:history="1">
                    <w:r w:rsidR="005812BE" w:rsidRPr="00216B7B">
                      <w:rPr>
                        <w:rStyle w:val="a4"/>
                        <w:rFonts w:ascii="Times New Roman" w:hAnsi="Times New Roman" w:cs="Times New Roman"/>
                        <w:color w:val="auto"/>
                        <w:u w:val="none"/>
                      </w:rPr>
                      <w:t>https://arh-school48.nubex.ru</w:t>
                    </w:r>
                  </w:hyperlink>
                </w:p>
              </w:tc>
            </w:tr>
          </w:tbl>
          <w:p w:rsidR="002C6F9E" w:rsidRPr="00216B7B" w:rsidRDefault="002C6F9E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</w:t>
            </w:r>
          </w:p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№ 49</w:t>
            </w:r>
          </w:p>
        </w:tc>
        <w:tc>
          <w:tcPr>
            <w:tcW w:w="1496" w:type="dxa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по расписанию занятий</w:t>
            </w: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образования, 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7-17 лет</w:t>
            </w:r>
          </w:p>
        </w:tc>
        <w:tc>
          <w:tcPr>
            <w:tcW w:w="4819" w:type="dxa"/>
            <w:gridSpan w:val="3"/>
            <w:vAlign w:val="center"/>
          </w:tcPr>
          <w:p w:rsidR="00B165C4" w:rsidRPr="00216B7B" w:rsidRDefault="00B165C4" w:rsidP="005812B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Реализация программ дополнительного образования, проведение спортивных мероприятий. конкурсов, инстуктажей по </w:t>
            </w:r>
            <w:r w:rsidRPr="00216B7B">
              <w:rPr>
                <w:rFonts w:ascii="Times New Roman" w:hAnsi="Times New Roman" w:cs="Times New Roman"/>
              </w:rPr>
              <w:lastRenderedPageBreak/>
              <w:t>правилам безопасного поведения</w:t>
            </w:r>
          </w:p>
        </w:tc>
        <w:tc>
          <w:tcPr>
            <w:tcW w:w="3620" w:type="dxa"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 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МБОУ СШ № 50</w:t>
            </w:r>
          </w:p>
        </w:tc>
        <w:tc>
          <w:tcPr>
            <w:tcW w:w="1496" w:type="dxa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образования, 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</w:t>
            </w:r>
          </w:p>
        </w:tc>
        <w:tc>
          <w:tcPr>
            <w:tcW w:w="4819" w:type="dxa"/>
            <w:gridSpan w:val="3"/>
            <w:vAlign w:val="center"/>
          </w:tcPr>
          <w:p w:rsidR="00B165C4" w:rsidRPr="00216B7B" w:rsidRDefault="00B165C4" w:rsidP="00AD57D7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дополнительных общеобразовательных программ по направлениям. Внеурочная деятельность в соответствиии с программами.</w:t>
            </w:r>
          </w:p>
        </w:tc>
        <w:tc>
          <w:tcPr>
            <w:tcW w:w="3620" w:type="dxa"/>
            <w:vAlign w:val="center"/>
          </w:tcPr>
          <w:p w:rsidR="00B165C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87" w:history="1">
              <w:r w:rsidR="00B165C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arhschool50.ru/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18 - 30 мая 2020</w:t>
            </w: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педагоги-библиотекари, старшие вожатые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4819" w:type="dxa"/>
            <w:gridSpan w:val="3"/>
            <w:vAlign w:val="center"/>
          </w:tcPr>
          <w:p w:rsidR="00B165C4" w:rsidRPr="00216B7B" w:rsidRDefault="00B165C4" w:rsidP="00AD57D7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Мероприятия, посвященные истории Соломбалы "Земляки мои соломбальцы", Виртуальная экскурсия по истории школы, дистанционный Последний звонок</w:t>
            </w:r>
          </w:p>
        </w:tc>
        <w:tc>
          <w:tcPr>
            <w:tcW w:w="3620" w:type="dxa"/>
            <w:vAlign w:val="center"/>
          </w:tcPr>
          <w:p w:rsidR="00B165C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88" w:history="1">
              <w:r w:rsidR="00B165C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arhschool50.ru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18 -30 мая 2020</w:t>
            </w: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 Старшие вожатые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</w:t>
            </w:r>
          </w:p>
        </w:tc>
        <w:tc>
          <w:tcPr>
            <w:tcW w:w="4819" w:type="dxa"/>
            <w:gridSpan w:val="3"/>
            <w:vAlign w:val="center"/>
          </w:tcPr>
          <w:p w:rsidR="00B165C4" w:rsidRPr="00216B7B" w:rsidRDefault="00B165C4" w:rsidP="00AD57D7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библиотечный урок, просмотр фильма, экскурсия</w:t>
            </w:r>
          </w:p>
          <w:p w:rsidR="00B165C4" w:rsidRPr="00216B7B" w:rsidRDefault="00B165C4" w:rsidP="00AD57D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arhschool50.ru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18-30.05.20</w:t>
            </w: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билиотекари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кл.</w:t>
            </w:r>
          </w:p>
        </w:tc>
        <w:tc>
          <w:tcPr>
            <w:tcW w:w="4819" w:type="dxa"/>
            <w:gridSpan w:val="3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библиотечный урок</w:t>
            </w:r>
          </w:p>
        </w:tc>
        <w:tc>
          <w:tcPr>
            <w:tcW w:w="3620" w:type="dxa"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arhschool50.ru</w:t>
            </w:r>
          </w:p>
        </w:tc>
      </w:tr>
      <w:tr w:rsidR="00E06EE4" w:rsidRPr="00216B7B" w:rsidTr="008D6226">
        <w:trPr>
          <w:trHeight w:val="291"/>
          <w:jc w:val="center"/>
        </w:trPr>
        <w:tc>
          <w:tcPr>
            <w:tcW w:w="1167" w:type="dxa"/>
            <w:vMerge/>
            <w:vAlign w:val="center"/>
          </w:tcPr>
          <w:p w:rsidR="005812BE" w:rsidRPr="00216B7B" w:rsidRDefault="005812BE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5812BE" w:rsidRPr="00216B7B" w:rsidRDefault="00AD57D7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5812BE" w:rsidRPr="00216B7B" w:rsidRDefault="005812BE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vAlign w:val="center"/>
          </w:tcPr>
          <w:tbl>
            <w:tblPr>
              <w:tblStyle w:val="a3"/>
              <w:tblpPr w:leftFromText="180" w:rightFromText="180" w:vertAnchor="text" w:tblpXSpec="center" w:tblpY="1"/>
              <w:tblOverlap w:val="never"/>
              <w:tblW w:w="14122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991"/>
              <w:gridCol w:w="2264"/>
              <w:gridCol w:w="1419"/>
              <w:gridCol w:w="3822"/>
              <w:gridCol w:w="3617"/>
            </w:tblGrid>
            <w:tr w:rsidR="00AD57D7" w:rsidRPr="00216B7B" w:rsidTr="008A133A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AD57D7" w:rsidRPr="00216B7B" w:rsidRDefault="00AD57D7" w:rsidP="00AD57D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Название программы</w:t>
                  </w:r>
                </w:p>
              </w:tc>
              <w:tc>
                <w:tcPr>
                  <w:tcW w:w="991" w:type="dxa"/>
                  <w:vAlign w:val="center"/>
                </w:tcPr>
                <w:p w:rsidR="00AD57D7" w:rsidRPr="00216B7B" w:rsidRDefault="00AD57D7" w:rsidP="00AD57D7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2264" w:type="dxa"/>
                  <w:vAlign w:val="center"/>
                </w:tcPr>
                <w:p w:rsidR="00AD57D7" w:rsidRPr="00216B7B" w:rsidRDefault="00AD57D7" w:rsidP="00AD57D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Кто проводит</w:t>
                  </w:r>
                </w:p>
              </w:tc>
              <w:tc>
                <w:tcPr>
                  <w:tcW w:w="1419" w:type="dxa"/>
                  <w:vAlign w:val="center"/>
                </w:tcPr>
                <w:p w:rsidR="00AD57D7" w:rsidRPr="00216B7B" w:rsidRDefault="00AD57D7" w:rsidP="00AD57D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Возрастная категория</w:t>
                  </w:r>
                </w:p>
              </w:tc>
              <w:tc>
                <w:tcPr>
                  <w:tcW w:w="3822" w:type="dxa"/>
                  <w:vAlign w:val="center"/>
                </w:tcPr>
                <w:p w:rsidR="00AD57D7" w:rsidRPr="00216B7B" w:rsidRDefault="00AD57D7" w:rsidP="00AD57D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Краткое содержание</w:t>
                  </w:r>
                </w:p>
              </w:tc>
              <w:tc>
                <w:tcPr>
                  <w:tcW w:w="3617" w:type="dxa"/>
                  <w:vAlign w:val="center"/>
                </w:tcPr>
                <w:p w:rsidR="00AD57D7" w:rsidRPr="00216B7B" w:rsidRDefault="00AD57D7" w:rsidP="00AD57D7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Ссылка на мероприятие</w:t>
                  </w:r>
                </w:p>
              </w:tc>
            </w:tr>
            <w:tr w:rsidR="00AD57D7" w:rsidRPr="00216B7B" w:rsidTr="008A133A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AD57D7" w:rsidRPr="00216B7B" w:rsidRDefault="00AD57D7" w:rsidP="00AD57D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краеведчекий клуб "Живица", программа военное дело, библиотечные уроки "В мире чтения"</w:t>
                  </w:r>
                </w:p>
              </w:tc>
              <w:tc>
                <w:tcPr>
                  <w:tcW w:w="991" w:type="dxa"/>
                  <w:vAlign w:val="center"/>
                </w:tcPr>
                <w:p w:rsidR="00AD57D7" w:rsidRPr="00216B7B" w:rsidRDefault="00AD57D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264" w:type="dxa"/>
                  <w:vAlign w:val="center"/>
                </w:tcPr>
                <w:p w:rsidR="00AD57D7" w:rsidRPr="00216B7B" w:rsidRDefault="00AD57D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Ашмарина Л.А, Мариев И.В., Червенко Л.С</w:t>
                  </w:r>
                </w:p>
              </w:tc>
              <w:tc>
                <w:tcPr>
                  <w:tcW w:w="1419" w:type="dxa"/>
                  <w:vAlign w:val="center"/>
                </w:tcPr>
                <w:p w:rsidR="00AD57D7" w:rsidRPr="00216B7B" w:rsidRDefault="00AD57D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3,4,5,6,7 кл.</w:t>
                  </w:r>
                </w:p>
              </w:tc>
              <w:tc>
                <w:tcPr>
                  <w:tcW w:w="3822" w:type="dxa"/>
                  <w:vAlign w:val="center"/>
                </w:tcPr>
                <w:p w:rsidR="00AD57D7" w:rsidRPr="00216B7B" w:rsidRDefault="00AD57D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реализация мероприятий в соответствии с программой</w:t>
                  </w:r>
                </w:p>
              </w:tc>
              <w:tc>
                <w:tcPr>
                  <w:tcW w:w="3617" w:type="dxa"/>
                  <w:vAlign w:val="center"/>
                </w:tcPr>
                <w:p w:rsidR="00AD57D7" w:rsidRPr="00216B7B" w:rsidRDefault="00022B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hyperlink r:id="rId89" w:history="1">
                    <w:r w:rsidR="00AD57D7" w:rsidRPr="00216B7B">
                      <w:rPr>
                        <w:rStyle w:val="a4"/>
                        <w:rFonts w:ascii="Times New Roman" w:hAnsi="Times New Roman" w:cs="Times New Roman"/>
                        <w:color w:val="auto"/>
                        <w:u w:val="none"/>
                      </w:rPr>
                      <w:t>https://arhschool50.ru/</w:t>
                    </w:r>
                  </w:hyperlink>
                </w:p>
              </w:tc>
            </w:tr>
          </w:tbl>
          <w:p w:rsidR="005812BE" w:rsidRPr="00216B7B" w:rsidRDefault="005812BE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203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202"/>
          <w:jc w:val="center"/>
        </w:trPr>
        <w:tc>
          <w:tcPr>
            <w:tcW w:w="1167" w:type="dxa"/>
            <w:vMerge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51</w:t>
            </w:r>
          </w:p>
        </w:tc>
        <w:tc>
          <w:tcPr>
            <w:tcW w:w="1496" w:type="dxa"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18.05.2020</w:t>
            </w: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Учитель физической культуры</w:t>
            </w:r>
          </w:p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Кочнева Ю.А.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 класс,</w:t>
            </w:r>
          </w:p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4819" w:type="dxa"/>
            <w:gridSpan w:val="3"/>
            <w:vAlign w:val="center"/>
          </w:tcPr>
          <w:p w:rsidR="00B165C4" w:rsidRPr="00216B7B" w:rsidRDefault="00B165C4" w:rsidP="00880C79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«Секреты правильной осанки» от учителя (видео)</w:t>
            </w:r>
          </w:p>
        </w:tc>
        <w:tc>
          <w:tcPr>
            <w:tcW w:w="3620" w:type="dxa"/>
            <w:vAlign w:val="center"/>
          </w:tcPr>
          <w:p w:rsidR="00B165C4" w:rsidRPr="00216B7B" w:rsidRDefault="00B165C4" w:rsidP="00AD57D7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Группа ВК 5 класс</w:t>
            </w:r>
          </w:p>
          <w:p w:rsidR="00B165C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90" w:tgtFrame="_blank" w:history="1">
              <w:r w:rsidR="00B165C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https://vk.com/aclass51school2015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Согласно расписанию занятий</w:t>
            </w: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образования, классные руководители, педагоги-организаторы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7-18 лет</w:t>
            </w:r>
          </w:p>
        </w:tc>
        <w:tc>
          <w:tcPr>
            <w:tcW w:w="4819" w:type="dxa"/>
            <w:gridSpan w:val="3"/>
            <w:vAlign w:val="center"/>
          </w:tcPr>
          <w:p w:rsidR="00B165C4" w:rsidRPr="00216B7B" w:rsidRDefault="00B165C4" w:rsidP="00880C79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часы, мастер-классы, конкурсы</w:t>
            </w:r>
          </w:p>
        </w:tc>
        <w:tc>
          <w:tcPr>
            <w:tcW w:w="3620" w:type="dxa"/>
            <w:vAlign w:val="center"/>
          </w:tcPr>
          <w:p w:rsidR="00B165C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91" w:history="1">
              <w:r w:rsidR="00B165C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https://sulfat51.eduarkh.ru/activity/vneurok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52</w:t>
            </w:r>
          </w:p>
        </w:tc>
        <w:tc>
          <w:tcPr>
            <w:tcW w:w="1496" w:type="dxa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Согласно расписанию занятий</w:t>
            </w: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7-17 лет</w:t>
            </w:r>
          </w:p>
        </w:tc>
        <w:tc>
          <w:tcPr>
            <w:tcW w:w="4819" w:type="dxa"/>
            <w:gridSpan w:val="3"/>
            <w:vAlign w:val="center"/>
          </w:tcPr>
          <w:p w:rsidR="00B165C4" w:rsidRPr="00216B7B" w:rsidRDefault="00B165C4" w:rsidP="00880C79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физкультурно-спортивной, художественной, естественно-научной направленности</w:t>
            </w:r>
          </w:p>
        </w:tc>
        <w:tc>
          <w:tcPr>
            <w:tcW w:w="3620" w:type="dxa"/>
            <w:vAlign w:val="center"/>
          </w:tcPr>
          <w:p w:rsidR="00B165C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92" w:history="1">
              <w:r w:rsidR="00B165C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52.arkhschool.ru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B165C4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Pr="00216B7B" w:rsidRDefault="003C27EC" w:rsidP="00216B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165C4" w:rsidRPr="00216B7B">
              <w:rPr>
                <w:rFonts w:ascii="Times New Roman" w:hAnsi="Times New Roman" w:cs="Times New Roman"/>
              </w:rPr>
              <w:t>БОУ СШ № 54</w:t>
            </w:r>
          </w:p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54</w:t>
            </w:r>
          </w:p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согласно расписанию занятий</w:t>
            </w: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ОУ, 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7-15 лет</w:t>
            </w:r>
          </w:p>
        </w:tc>
        <w:tc>
          <w:tcPr>
            <w:tcW w:w="4819" w:type="dxa"/>
            <w:gridSpan w:val="3"/>
            <w:vAlign w:val="center"/>
          </w:tcPr>
          <w:p w:rsidR="00B165C4" w:rsidRPr="00216B7B" w:rsidRDefault="00B165C4" w:rsidP="00880C79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классные часы. мастер классы, конкурсы, </w:t>
            </w:r>
          </w:p>
        </w:tc>
        <w:tc>
          <w:tcPr>
            <w:tcW w:w="3620" w:type="dxa"/>
            <w:vAlign w:val="center"/>
          </w:tcPr>
          <w:p w:rsidR="00B165C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93" w:history="1">
              <w:r w:rsidR="00B165C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http://school54.arkh.eduru.ru/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18.05-25.05.20</w:t>
            </w: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уч. нач классов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4819" w:type="dxa"/>
            <w:gridSpan w:val="3"/>
            <w:vAlign w:val="center"/>
          </w:tcPr>
          <w:p w:rsidR="00B165C4" w:rsidRPr="00216B7B" w:rsidRDefault="00B165C4" w:rsidP="00880C79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Весёлая гимнастика (ежедневная утренняя гимнастика с использованием видео)</w:t>
            </w:r>
          </w:p>
        </w:tc>
        <w:tc>
          <w:tcPr>
            <w:tcW w:w="3620" w:type="dxa"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АИС "Дневник ру"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18-25 мая 2020</w:t>
            </w: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уч. литературы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4819" w:type="dxa"/>
            <w:gridSpan w:val="3"/>
            <w:vAlign w:val="center"/>
          </w:tcPr>
          <w:p w:rsidR="00B165C4" w:rsidRPr="00216B7B" w:rsidRDefault="00B165C4" w:rsidP="00880C79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Литературный экран (просмотр фильмов с дальнейши обсуждением в чате)</w:t>
            </w:r>
          </w:p>
        </w:tc>
        <w:tc>
          <w:tcPr>
            <w:tcW w:w="3620" w:type="dxa"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АИС Дневник ру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18.05.2020-25.05.2020</w:t>
            </w: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уч. начальных классов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4819" w:type="dxa"/>
            <w:gridSpan w:val="3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мастер-класс конкурс рисунков</w:t>
            </w:r>
          </w:p>
        </w:tc>
        <w:tc>
          <w:tcPr>
            <w:tcW w:w="3620" w:type="dxa"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АИС Дневник ру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18.05-25.05.2020</w:t>
            </w: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учитель нач. кл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4819" w:type="dxa"/>
            <w:gridSpan w:val="3"/>
            <w:vAlign w:val="center"/>
          </w:tcPr>
          <w:p w:rsidR="00B165C4" w:rsidRPr="00216B7B" w:rsidRDefault="00B165C4" w:rsidP="00880C79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логические разминки.решение головоломок</w:t>
            </w:r>
          </w:p>
        </w:tc>
        <w:tc>
          <w:tcPr>
            <w:tcW w:w="3620" w:type="dxa"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АИС  Дневник ру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18.05-25.05</w:t>
            </w: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уч. нач. клссов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4819" w:type="dxa"/>
            <w:gridSpan w:val="3"/>
            <w:vAlign w:val="center"/>
          </w:tcPr>
          <w:p w:rsidR="00B165C4" w:rsidRPr="00216B7B" w:rsidRDefault="00B165C4" w:rsidP="00880C79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Школа добрых дел ( мастер-классы ,конкурсы)</w:t>
            </w:r>
          </w:p>
        </w:tc>
        <w:tc>
          <w:tcPr>
            <w:tcW w:w="3620" w:type="dxa"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АИ Дневник Ру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18.05-25.05</w:t>
            </w: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уч. литературы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4819" w:type="dxa"/>
            <w:gridSpan w:val="3"/>
            <w:vAlign w:val="center"/>
          </w:tcPr>
          <w:p w:rsidR="00B165C4" w:rsidRPr="00216B7B" w:rsidRDefault="00B165C4" w:rsidP="00880C79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вырзительное чтение глав из детских книг, стихов он-лайн</w:t>
            </w:r>
          </w:p>
        </w:tc>
        <w:tc>
          <w:tcPr>
            <w:tcW w:w="3620" w:type="dxa"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АИС Дневник Ру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18.05.20-25.05.20</w:t>
            </w: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уч. биологии, географии, истории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4819" w:type="dxa"/>
            <w:gridSpan w:val="3"/>
            <w:vAlign w:val="center"/>
          </w:tcPr>
          <w:p w:rsidR="00B165C4" w:rsidRPr="00216B7B" w:rsidRDefault="00B165C4" w:rsidP="00880C79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мероприятия по изучению родного края</w:t>
            </w:r>
          </w:p>
        </w:tc>
        <w:tc>
          <w:tcPr>
            <w:tcW w:w="3620" w:type="dxa"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АИС Дневни.ру </w:t>
            </w:r>
          </w:p>
        </w:tc>
      </w:tr>
      <w:tr w:rsidR="00E06EE4" w:rsidRPr="00216B7B" w:rsidTr="008D6226">
        <w:trPr>
          <w:trHeight w:val="635"/>
          <w:jc w:val="center"/>
        </w:trPr>
        <w:tc>
          <w:tcPr>
            <w:tcW w:w="1167" w:type="dxa"/>
            <w:vMerge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18.05-25.05.20</w:t>
            </w: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кл. руков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</w:t>
            </w:r>
          </w:p>
        </w:tc>
        <w:tc>
          <w:tcPr>
            <w:tcW w:w="4819" w:type="dxa"/>
            <w:gridSpan w:val="3"/>
            <w:vAlign w:val="center"/>
          </w:tcPr>
          <w:p w:rsidR="00B165C4" w:rsidRPr="00216B7B" w:rsidRDefault="00B165C4" w:rsidP="00880C79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видеоуроки о безопасности на воде, ПДД, ПБ</w:t>
            </w:r>
          </w:p>
        </w:tc>
        <w:tc>
          <w:tcPr>
            <w:tcW w:w="3620" w:type="dxa"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АИС Дневник ру</w:t>
            </w:r>
          </w:p>
        </w:tc>
      </w:tr>
      <w:tr w:rsidR="00E06EE4" w:rsidRPr="00216B7B" w:rsidTr="008D6226">
        <w:trPr>
          <w:trHeight w:val="692"/>
          <w:jc w:val="center"/>
        </w:trPr>
        <w:tc>
          <w:tcPr>
            <w:tcW w:w="1167" w:type="dxa"/>
            <w:vMerge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18.05-25.05.2020</w:t>
            </w: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уч. музыки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4819" w:type="dxa"/>
            <w:gridSpan w:val="3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конкурс песен Весёлые ноты</w:t>
            </w:r>
          </w:p>
        </w:tc>
        <w:tc>
          <w:tcPr>
            <w:tcW w:w="3620" w:type="dxa"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АИС Дневник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FE3290" w:rsidRPr="00216B7B" w:rsidRDefault="00FE3290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FE3290" w:rsidRPr="00216B7B" w:rsidRDefault="00FE3290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FE3290" w:rsidRPr="00216B7B" w:rsidRDefault="00FE3290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vAlign w:val="center"/>
          </w:tcPr>
          <w:tbl>
            <w:tblPr>
              <w:tblStyle w:val="a3"/>
              <w:tblpPr w:leftFromText="180" w:rightFromText="180" w:vertAnchor="text" w:tblpXSpec="center" w:tblpY="1"/>
              <w:tblOverlap w:val="never"/>
              <w:tblW w:w="14122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991"/>
              <w:gridCol w:w="2264"/>
              <w:gridCol w:w="1419"/>
              <w:gridCol w:w="3822"/>
              <w:gridCol w:w="3617"/>
            </w:tblGrid>
            <w:tr w:rsidR="00FE3290" w:rsidRPr="00216B7B" w:rsidTr="008A133A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FE3290" w:rsidRPr="00216B7B" w:rsidRDefault="00FE3290" w:rsidP="00FE32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Название программы</w:t>
                  </w:r>
                </w:p>
              </w:tc>
              <w:tc>
                <w:tcPr>
                  <w:tcW w:w="991" w:type="dxa"/>
                  <w:vAlign w:val="center"/>
                </w:tcPr>
                <w:p w:rsidR="00FE3290" w:rsidRPr="00216B7B" w:rsidRDefault="00FE3290" w:rsidP="00FE329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2264" w:type="dxa"/>
                  <w:vAlign w:val="center"/>
                </w:tcPr>
                <w:p w:rsidR="00FE3290" w:rsidRPr="00216B7B" w:rsidRDefault="00FE3290" w:rsidP="00FE32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Кто проводит</w:t>
                  </w:r>
                </w:p>
              </w:tc>
              <w:tc>
                <w:tcPr>
                  <w:tcW w:w="1419" w:type="dxa"/>
                  <w:vAlign w:val="center"/>
                </w:tcPr>
                <w:p w:rsidR="00FE3290" w:rsidRPr="00216B7B" w:rsidRDefault="00FE3290" w:rsidP="00FE32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Возрастная категория</w:t>
                  </w:r>
                </w:p>
              </w:tc>
              <w:tc>
                <w:tcPr>
                  <w:tcW w:w="3822" w:type="dxa"/>
                  <w:vAlign w:val="center"/>
                </w:tcPr>
                <w:p w:rsidR="00FE3290" w:rsidRPr="00216B7B" w:rsidRDefault="00FE3290" w:rsidP="00FE32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Краткое содержание</w:t>
                  </w:r>
                </w:p>
              </w:tc>
              <w:tc>
                <w:tcPr>
                  <w:tcW w:w="3617" w:type="dxa"/>
                  <w:vAlign w:val="center"/>
                </w:tcPr>
                <w:p w:rsidR="00FE3290" w:rsidRPr="00216B7B" w:rsidRDefault="00FE3290" w:rsidP="00FE329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Ссылка на мероприятие</w:t>
                  </w:r>
                </w:p>
              </w:tc>
            </w:tr>
            <w:tr w:rsidR="00FE3290" w:rsidRPr="00216B7B" w:rsidTr="008A133A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FE3290" w:rsidRPr="00216B7B" w:rsidRDefault="00FE32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"Я кадет"</w:t>
                  </w:r>
                </w:p>
              </w:tc>
              <w:tc>
                <w:tcPr>
                  <w:tcW w:w="991" w:type="dxa"/>
                  <w:vAlign w:val="center"/>
                </w:tcPr>
                <w:p w:rsidR="00FE3290" w:rsidRPr="00216B7B" w:rsidRDefault="00FE32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4 часа в неделю</w:t>
                  </w:r>
                </w:p>
              </w:tc>
              <w:tc>
                <w:tcPr>
                  <w:tcW w:w="2264" w:type="dxa"/>
                  <w:vAlign w:val="center"/>
                </w:tcPr>
                <w:p w:rsidR="00FE3290" w:rsidRPr="00216B7B" w:rsidRDefault="00FE32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Клементьев Т.А., Томилова Г.В.</w:t>
                  </w:r>
                </w:p>
              </w:tc>
              <w:tc>
                <w:tcPr>
                  <w:tcW w:w="1419" w:type="dxa"/>
                  <w:vAlign w:val="center"/>
                </w:tcPr>
                <w:p w:rsidR="00FE3290" w:rsidRPr="00216B7B" w:rsidRDefault="00FE32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учащиеся 4, 10 классов</w:t>
                  </w:r>
                </w:p>
              </w:tc>
              <w:tc>
                <w:tcPr>
                  <w:tcW w:w="3822" w:type="dxa"/>
                  <w:vAlign w:val="center"/>
                </w:tcPr>
                <w:p w:rsidR="00FE3290" w:rsidRPr="00216B7B" w:rsidRDefault="00FE32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реализация мероприятий в соответствии с программой</w:t>
                  </w:r>
                </w:p>
              </w:tc>
              <w:tc>
                <w:tcPr>
                  <w:tcW w:w="3617" w:type="dxa"/>
                  <w:vAlign w:val="center"/>
                </w:tcPr>
                <w:p w:rsidR="00FE3290" w:rsidRPr="00216B7B" w:rsidRDefault="00FE32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</w:tbl>
          <w:p w:rsidR="00FE3290" w:rsidRPr="00216B7B" w:rsidRDefault="00FE3290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505"/>
          <w:jc w:val="center"/>
        </w:trPr>
        <w:tc>
          <w:tcPr>
            <w:tcW w:w="1167" w:type="dxa"/>
            <w:vMerge w:val="restart"/>
            <w:vAlign w:val="center"/>
          </w:tcPr>
          <w:p w:rsidR="00B165C4" w:rsidRDefault="00B165C4" w:rsidP="00B165C4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Default="00B165C4" w:rsidP="00B165C4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Default="00B165C4" w:rsidP="00B165C4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Default="00B165C4" w:rsidP="00B165C4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Default="00B165C4" w:rsidP="00B165C4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Pr="00216B7B" w:rsidRDefault="00B165C4" w:rsidP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</w:t>
            </w:r>
          </w:p>
          <w:p w:rsidR="00B165C4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№ 55</w:t>
            </w:r>
          </w:p>
          <w:p w:rsidR="00B165C4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Default="00B165C4" w:rsidP="00B165C4">
            <w:pPr>
              <w:rPr>
                <w:rFonts w:ascii="Times New Roman" w:hAnsi="Times New Roman" w:cs="Times New Roman"/>
              </w:rPr>
            </w:pPr>
          </w:p>
          <w:p w:rsidR="00B165C4" w:rsidRPr="00216B7B" w:rsidRDefault="00B165C4" w:rsidP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</w:t>
            </w:r>
          </w:p>
          <w:p w:rsidR="00B165C4" w:rsidRPr="00216B7B" w:rsidRDefault="00B165C4" w:rsidP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№ 55</w:t>
            </w:r>
          </w:p>
        </w:tc>
        <w:tc>
          <w:tcPr>
            <w:tcW w:w="1496" w:type="dxa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Согласно расписанию занятий</w:t>
            </w: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ОО, 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7-15 лет</w:t>
            </w:r>
          </w:p>
        </w:tc>
        <w:tc>
          <w:tcPr>
            <w:tcW w:w="4819" w:type="dxa"/>
            <w:gridSpan w:val="3"/>
            <w:vAlign w:val="center"/>
          </w:tcPr>
          <w:p w:rsidR="00B165C4" w:rsidRPr="00216B7B" w:rsidRDefault="00B165C4" w:rsidP="00880C79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Итоговые классные часы, игровые уроки</w:t>
            </w:r>
          </w:p>
        </w:tc>
        <w:tc>
          <w:tcPr>
            <w:tcW w:w="3620" w:type="dxa"/>
            <w:vAlign w:val="center"/>
          </w:tcPr>
          <w:p w:rsidR="00B165C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94" w:history="1">
              <w:r w:rsidR="00B165C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https://sch55.eduarkh.ru</w:t>
              </w:r>
            </w:hyperlink>
          </w:p>
        </w:tc>
      </w:tr>
      <w:tr w:rsidR="00E06EE4" w:rsidRPr="00216B7B" w:rsidTr="008D6226">
        <w:trPr>
          <w:trHeight w:val="505"/>
          <w:jc w:val="center"/>
        </w:trPr>
        <w:tc>
          <w:tcPr>
            <w:tcW w:w="1167" w:type="dxa"/>
            <w:vMerge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01.06.2020-30.06.2020</w:t>
            </w: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школы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для всех желающих</w:t>
            </w:r>
          </w:p>
        </w:tc>
        <w:tc>
          <w:tcPr>
            <w:tcW w:w="4819" w:type="dxa"/>
            <w:gridSpan w:val="3"/>
            <w:vAlign w:val="center"/>
          </w:tcPr>
          <w:p w:rsidR="00B165C4" w:rsidRDefault="00B165C4" w:rsidP="00880C79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викторины, конкурсы, виртуальные экскурсии, просмотр кинофильмов, чтение и обсуждение книг</w:t>
            </w:r>
          </w:p>
          <w:p w:rsidR="00B165C4" w:rsidRPr="00216B7B" w:rsidRDefault="00B165C4" w:rsidP="00880C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АИС "Дневник ру"</w:t>
            </w:r>
          </w:p>
        </w:tc>
      </w:tr>
      <w:tr w:rsidR="00E06EE4" w:rsidRPr="00216B7B" w:rsidTr="008D6226">
        <w:trPr>
          <w:trHeight w:val="505"/>
          <w:jc w:val="center"/>
        </w:trPr>
        <w:tc>
          <w:tcPr>
            <w:tcW w:w="1167" w:type="dxa"/>
            <w:vMerge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1-10</w:t>
            </w:r>
          </w:p>
        </w:tc>
        <w:tc>
          <w:tcPr>
            <w:tcW w:w="4819" w:type="dxa"/>
            <w:gridSpan w:val="3"/>
            <w:vAlign w:val="center"/>
          </w:tcPr>
          <w:p w:rsidR="00B165C4" w:rsidRPr="00216B7B" w:rsidRDefault="00B165C4" w:rsidP="00880C79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Конкурс фото, видео и рисунков "Краски лета"</w:t>
            </w:r>
          </w:p>
        </w:tc>
        <w:tc>
          <w:tcPr>
            <w:tcW w:w="3620" w:type="dxa"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АИС Дневник ру</w:t>
            </w:r>
          </w:p>
        </w:tc>
      </w:tr>
      <w:tr w:rsidR="00E06EE4" w:rsidRPr="00216B7B" w:rsidTr="008D6226">
        <w:trPr>
          <w:trHeight w:val="505"/>
          <w:jc w:val="center"/>
        </w:trPr>
        <w:tc>
          <w:tcPr>
            <w:tcW w:w="1167" w:type="dxa"/>
            <w:vMerge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B165C4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18.05.2020-30.08.2020</w:t>
            </w:r>
          </w:p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4819" w:type="dxa"/>
            <w:gridSpan w:val="3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Музыкальная физкульт-минутка</w:t>
            </w:r>
          </w:p>
        </w:tc>
        <w:tc>
          <w:tcPr>
            <w:tcW w:w="3620" w:type="dxa"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АИС Дневник. ру</w:t>
            </w:r>
          </w:p>
        </w:tc>
      </w:tr>
      <w:tr w:rsidR="00E06EE4" w:rsidRPr="00216B7B" w:rsidTr="008D6226">
        <w:trPr>
          <w:trHeight w:val="505"/>
          <w:jc w:val="center"/>
        </w:trPr>
        <w:tc>
          <w:tcPr>
            <w:tcW w:w="1167" w:type="dxa"/>
            <w:vMerge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B165C4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18.05.2020-30.08.2020</w:t>
            </w:r>
          </w:p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</w:t>
            </w:r>
          </w:p>
        </w:tc>
        <w:tc>
          <w:tcPr>
            <w:tcW w:w="4819" w:type="dxa"/>
            <w:gridSpan w:val="3"/>
            <w:vAlign w:val="center"/>
          </w:tcPr>
          <w:p w:rsidR="00B165C4" w:rsidRPr="00216B7B" w:rsidRDefault="00B165C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Видеопрезентация "Музей Победы"</w:t>
            </w:r>
          </w:p>
        </w:tc>
        <w:tc>
          <w:tcPr>
            <w:tcW w:w="3620" w:type="dxa"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АИС  Дневник ру</w:t>
            </w:r>
          </w:p>
        </w:tc>
      </w:tr>
      <w:tr w:rsidR="00E06EE4" w:rsidRPr="00216B7B" w:rsidTr="008D6226">
        <w:trPr>
          <w:trHeight w:val="358"/>
          <w:jc w:val="center"/>
        </w:trPr>
        <w:tc>
          <w:tcPr>
            <w:tcW w:w="1167" w:type="dxa"/>
            <w:vMerge/>
            <w:vAlign w:val="center"/>
          </w:tcPr>
          <w:p w:rsidR="00FE3290" w:rsidRPr="00216B7B" w:rsidRDefault="00FE3290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FE3290" w:rsidRPr="00216B7B" w:rsidRDefault="00FE3290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505"/>
          <w:jc w:val="center"/>
        </w:trPr>
        <w:tc>
          <w:tcPr>
            <w:tcW w:w="1167" w:type="dxa"/>
            <w:vMerge/>
            <w:vAlign w:val="center"/>
          </w:tcPr>
          <w:p w:rsidR="00FE3290" w:rsidRPr="00216B7B" w:rsidRDefault="00FE3290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vAlign w:val="center"/>
          </w:tcPr>
          <w:tbl>
            <w:tblPr>
              <w:tblStyle w:val="a3"/>
              <w:tblpPr w:leftFromText="180" w:rightFromText="180" w:vertAnchor="text" w:tblpXSpec="center" w:tblpY="1"/>
              <w:tblOverlap w:val="never"/>
              <w:tblW w:w="14122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991"/>
              <w:gridCol w:w="2264"/>
              <w:gridCol w:w="1419"/>
              <w:gridCol w:w="3822"/>
              <w:gridCol w:w="3617"/>
            </w:tblGrid>
            <w:tr w:rsidR="00FE3290" w:rsidRPr="00216B7B" w:rsidTr="008A133A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FE3290" w:rsidRPr="00216B7B" w:rsidRDefault="00FE3290" w:rsidP="00FE32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Название программы</w:t>
                  </w:r>
                </w:p>
              </w:tc>
              <w:tc>
                <w:tcPr>
                  <w:tcW w:w="991" w:type="dxa"/>
                  <w:vAlign w:val="center"/>
                </w:tcPr>
                <w:p w:rsidR="00FE3290" w:rsidRPr="00216B7B" w:rsidRDefault="00FE3290" w:rsidP="00FE329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2264" w:type="dxa"/>
                  <w:vAlign w:val="center"/>
                </w:tcPr>
                <w:p w:rsidR="00FE3290" w:rsidRPr="00216B7B" w:rsidRDefault="00FE3290" w:rsidP="00FE32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Кто проводит</w:t>
                  </w:r>
                </w:p>
              </w:tc>
              <w:tc>
                <w:tcPr>
                  <w:tcW w:w="1419" w:type="dxa"/>
                  <w:vAlign w:val="center"/>
                </w:tcPr>
                <w:p w:rsidR="00FE3290" w:rsidRPr="00216B7B" w:rsidRDefault="00FE3290" w:rsidP="00FE32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Возрастная категория</w:t>
                  </w:r>
                </w:p>
              </w:tc>
              <w:tc>
                <w:tcPr>
                  <w:tcW w:w="3822" w:type="dxa"/>
                  <w:vAlign w:val="center"/>
                </w:tcPr>
                <w:p w:rsidR="00FE3290" w:rsidRPr="00216B7B" w:rsidRDefault="00FE3290" w:rsidP="00FE32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Краткое содержание</w:t>
                  </w:r>
                </w:p>
              </w:tc>
              <w:tc>
                <w:tcPr>
                  <w:tcW w:w="3617" w:type="dxa"/>
                  <w:vAlign w:val="center"/>
                </w:tcPr>
                <w:p w:rsidR="00FE3290" w:rsidRPr="00216B7B" w:rsidRDefault="00FE3290" w:rsidP="00FE3290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Ссылка на мероприятие</w:t>
                  </w:r>
                </w:p>
              </w:tc>
            </w:tr>
            <w:tr w:rsidR="00FE3290" w:rsidRPr="00216B7B" w:rsidTr="008A133A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FE3290" w:rsidRPr="00216B7B" w:rsidRDefault="00FE32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"Дружина юных спасателей"</w:t>
                  </w:r>
                </w:p>
              </w:tc>
              <w:tc>
                <w:tcPr>
                  <w:tcW w:w="991" w:type="dxa"/>
                  <w:vAlign w:val="center"/>
                </w:tcPr>
                <w:p w:rsidR="00FE3290" w:rsidRPr="00216B7B" w:rsidRDefault="00FE32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2 часа в неделю</w:t>
                  </w:r>
                </w:p>
              </w:tc>
              <w:tc>
                <w:tcPr>
                  <w:tcW w:w="2264" w:type="dxa"/>
                  <w:vAlign w:val="center"/>
                </w:tcPr>
                <w:p w:rsidR="00FE3290" w:rsidRPr="00216B7B" w:rsidRDefault="00FE32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Учитель ОБЖ</w:t>
                  </w:r>
                </w:p>
              </w:tc>
              <w:tc>
                <w:tcPr>
                  <w:tcW w:w="1419" w:type="dxa"/>
                  <w:vAlign w:val="center"/>
                </w:tcPr>
                <w:p w:rsidR="00FE3290" w:rsidRPr="00216B7B" w:rsidRDefault="00FE32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5,8</w:t>
                  </w:r>
                </w:p>
              </w:tc>
              <w:tc>
                <w:tcPr>
                  <w:tcW w:w="3822" w:type="dxa"/>
                  <w:vAlign w:val="center"/>
                </w:tcPr>
                <w:p w:rsidR="00FE3290" w:rsidRPr="00216B7B" w:rsidRDefault="00FE32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Физкультурно-спортивная направленность</w:t>
                  </w:r>
                </w:p>
              </w:tc>
              <w:tc>
                <w:tcPr>
                  <w:tcW w:w="3617" w:type="dxa"/>
                  <w:vAlign w:val="center"/>
                </w:tcPr>
                <w:p w:rsidR="00FE3290" w:rsidRPr="00216B7B" w:rsidRDefault="00FE329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АИС Дневник.ру</w:t>
                  </w:r>
                </w:p>
              </w:tc>
            </w:tr>
          </w:tbl>
          <w:p w:rsidR="00FE3290" w:rsidRPr="00216B7B" w:rsidRDefault="00FE3290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5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399"/>
          <w:jc w:val="center"/>
        </w:trPr>
        <w:tc>
          <w:tcPr>
            <w:tcW w:w="1167" w:type="dxa"/>
            <w:vMerge/>
            <w:vAlign w:val="center"/>
          </w:tcPr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B165C4" w:rsidRPr="00216B7B" w:rsidRDefault="00B165C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505"/>
          <w:jc w:val="center"/>
        </w:trPr>
        <w:tc>
          <w:tcPr>
            <w:tcW w:w="1167" w:type="dxa"/>
            <w:vMerge w:val="restart"/>
            <w:vAlign w:val="center"/>
          </w:tcPr>
          <w:p w:rsidR="00B165C4" w:rsidRPr="00216B7B" w:rsidRDefault="00B165C4" w:rsidP="00E06EE4">
            <w:pPr>
              <w:rPr>
                <w:rFonts w:ascii="Times New Roman" w:hAnsi="Times New Roman" w:cs="Times New Roman"/>
              </w:rPr>
            </w:pPr>
          </w:p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</w:t>
            </w:r>
          </w:p>
          <w:p w:rsidR="00B165C4" w:rsidRPr="00216B7B" w:rsidRDefault="00B165C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№ 59</w:t>
            </w:r>
          </w:p>
        </w:tc>
        <w:tc>
          <w:tcPr>
            <w:tcW w:w="1496" w:type="dxa"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16.05.2020 -30.05.2020</w:t>
            </w:r>
          </w:p>
        </w:tc>
        <w:tc>
          <w:tcPr>
            <w:tcW w:w="2803" w:type="dxa"/>
            <w:gridSpan w:val="10"/>
            <w:vAlign w:val="center"/>
          </w:tcPr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  <w:tc>
          <w:tcPr>
            <w:tcW w:w="1449" w:type="dxa"/>
            <w:gridSpan w:val="4"/>
            <w:vAlign w:val="center"/>
          </w:tcPr>
          <w:p w:rsidR="00B165C4" w:rsidRPr="00216B7B" w:rsidRDefault="00B165C4" w:rsidP="00D8555E">
            <w:pPr>
              <w:pStyle w:val="a6"/>
              <w:ind w:left="80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4819" w:type="dxa"/>
            <w:gridSpan w:val="3"/>
            <w:vAlign w:val="center"/>
          </w:tcPr>
          <w:p w:rsidR="00B165C4" w:rsidRPr="00216B7B" w:rsidRDefault="00B165C4" w:rsidP="00FE3290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Конкурс рисунков Тема  "Легкоатлетическая эстафета, посвящённая Дню Победы 9 мая"</w:t>
            </w:r>
          </w:p>
          <w:p w:rsidR="00B165C4" w:rsidRPr="00216B7B" w:rsidRDefault="00B165C4" w:rsidP="00FE329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vAlign w:val="center"/>
          </w:tcPr>
          <w:p w:rsidR="00B165C4" w:rsidRPr="00216B7B" w:rsidRDefault="00B165C4" w:rsidP="00FE329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br/>
            </w:r>
            <w:hyperlink r:id="rId95" w:history="1">
              <w:r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mousosh59@mail.ru</w:t>
              </w:r>
            </w:hyperlink>
          </w:p>
          <w:p w:rsidR="00B165C4" w:rsidRPr="00216B7B" w:rsidRDefault="00B165C4" w:rsidP="00D8555E">
            <w:pPr>
              <w:rPr>
                <w:rFonts w:ascii="Times New Roman" w:hAnsi="Times New Roman" w:cs="Times New Roman"/>
              </w:rPr>
            </w:pPr>
          </w:p>
          <w:p w:rsidR="00B165C4" w:rsidRPr="00216B7B" w:rsidRDefault="00B165C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5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16.05.2020 -30.05.2020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 w:rsidP="008A133A">
            <w:pPr>
              <w:pStyle w:val="a6"/>
              <w:ind w:left="80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FE3290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Конкурс фотографий "Домашний спортивный уголок"</w:t>
            </w:r>
          </w:p>
          <w:p w:rsidR="00E06EE4" w:rsidRPr="00216B7B" w:rsidRDefault="00E06EE4" w:rsidP="00FE3290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20" w:type="dxa"/>
            <w:vAlign w:val="center"/>
          </w:tcPr>
          <w:p w:rsidR="00E06EE4" w:rsidRPr="00216B7B" w:rsidRDefault="00E06EE4" w:rsidP="00FE3290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mousosh59@mail.ru</w:t>
            </w:r>
          </w:p>
        </w:tc>
      </w:tr>
      <w:tr w:rsidR="00E06EE4" w:rsidRPr="00216B7B" w:rsidTr="008D6226">
        <w:trPr>
          <w:trHeight w:val="5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16.05.2020 -30.05.2020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 w:rsidP="008A133A">
            <w:pPr>
              <w:pStyle w:val="a6"/>
              <w:ind w:left="80"/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80C7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Конкурс "Рекорды школы</w:t>
            </w:r>
          </w:p>
        </w:tc>
        <w:tc>
          <w:tcPr>
            <w:tcW w:w="3620" w:type="dxa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mousosh59@mail.ru</w:t>
            </w:r>
          </w:p>
        </w:tc>
      </w:tr>
      <w:tr w:rsidR="00E06EE4" w:rsidRPr="00216B7B" w:rsidTr="008D6226">
        <w:trPr>
          <w:trHeight w:val="5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Согласно расписанию занятий дополнительного образования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образования, класные руководители, педагоги школы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7-15 лет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80C79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Реаллизация дополнительных общеразвивающих программ. Реализация плана внеурочной деятельности.</w:t>
            </w:r>
          </w:p>
        </w:tc>
        <w:tc>
          <w:tcPr>
            <w:tcW w:w="3620" w:type="dxa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http://mbou59.com.ru/, Дневник ру.</w:t>
            </w:r>
          </w:p>
        </w:tc>
      </w:tr>
      <w:tr w:rsidR="00E06EE4" w:rsidRPr="00216B7B" w:rsidTr="008D6226">
        <w:trPr>
          <w:trHeight w:val="505"/>
          <w:jc w:val="center"/>
        </w:trPr>
        <w:tc>
          <w:tcPr>
            <w:tcW w:w="1167" w:type="dxa"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</w:t>
            </w: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№ 60</w:t>
            </w: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образования, 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7-18 лет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80C79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Онлайн-конкурсы, классные часы различной направленности, мастер-классы, просмотры научно-популярных и художественных фильмов, видеороликов, трансляции концертов, виртуальные экскурсии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96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http://mou60.ucoz.ru/</w:t>
              </w:r>
            </w:hyperlink>
          </w:p>
        </w:tc>
      </w:tr>
      <w:tr w:rsidR="00E06EE4" w:rsidRPr="00216B7B" w:rsidTr="008D6226">
        <w:trPr>
          <w:trHeight w:val="505"/>
          <w:jc w:val="center"/>
        </w:trPr>
        <w:tc>
          <w:tcPr>
            <w:tcW w:w="1167" w:type="dxa"/>
            <w:vMerge w:val="restart"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</w:t>
            </w: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оу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7-17 лет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дополнительных общеразвиивающих программ социальной и художественной направленности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97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http://arh-school62.ucoz.ru/</w:t>
              </w:r>
            </w:hyperlink>
          </w:p>
        </w:tc>
      </w:tr>
      <w:tr w:rsidR="00E06EE4" w:rsidRPr="00216B7B" w:rsidTr="008D6226">
        <w:trPr>
          <w:trHeight w:val="5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25.05 -10.06.2020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школы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для всех желающих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местер-классы во технике канзаши, пэчворк, скрапбукинг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98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http://arh-school62.ucoz.ru/</w:t>
              </w:r>
            </w:hyperlink>
          </w:p>
        </w:tc>
      </w:tr>
      <w:tr w:rsidR="00E06EE4" w:rsidRPr="00216B7B" w:rsidTr="008D6226">
        <w:trPr>
          <w:trHeight w:val="505"/>
          <w:jc w:val="center"/>
        </w:trPr>
        <w:tc>
          <w:tcPr>
            <w:tcW w:w="1167" w:type="dxa"/>
            <w:vMerge w:val="restart"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</w:t>
            </w: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№ 68</w:t>
            </w: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Согласно расписанию занятий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 МБОУ СШ № 68 , 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7-18  лет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AE3102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Реализация дополнительных общеразвивающих программ социально-педагогической, физкультурно-спортивной, художественной и естественно-научной направленности  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99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school68.arkh-edu.ru</w:t>
              </w:r>
            </w:hyperlink>
          </w:p>
        </w:tc>
      </w:tr>
      <w:tr w:rsidR="00E06EE4" w:rsidRPr="00216B7B" w:rsidTr="008D6226">
        <w:trPr>
          <w:trHeight w:val="5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12.05-19.05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педагоги школы 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8-10 классы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AE3102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Проведение конкурса "Я выбираю свое будущее". Мультимедийная презентация, мини - сочинение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00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school68.arkh-edu.ru</w:t>
              </w:r>
            </w:hyperlink>
          </w:p>
        </w:tc>
      </w:tr>
      <w:tr w:rsidR="00E06EE4" w:rsidRPr="00216B7B" w:rsidTr="008D6226">
        <w:trPr>
          <w:trHeight w:val="5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AE3102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видеоуроки о безопасности на воде, ПДД, ПБ</w:t>
            </w:r>
          </w:p>
        </w:tc>
        <w:tc>
          <w:tcPr>
            <w:tcW w:w="3620" w:type="dxa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school68.arkh-edu.ru</w:t>
            </w:r>
          </w:p>
        </w:tc>
      </w:tr>
      <w:tr w:rsidR="00E06EE4" w:rsidRPr="00216B7B" w:rsidTr="008D6226">
        <w:trPr>
          <w:trHeight w:val="505"/>
          <w:jc w:val="center"/>
        </w:trPr>
        <w:tc>
          <w:tcPr>
            <w:tcW w:w="1167" w:type="dxa"/>
            <w:vMerge w:val="restart"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</w:t>
            </w: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№ 69</w:t>
            </w: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ОУ, 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7-16 лет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AE3102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дополнительных общеразвиивающих программ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01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shkola-69.edusite.ru</w:t>
              </w:r>
            </w:hyperlink>
          </w:p>
        </w:tc>
      </w:tr>
      <w:tr w:rsidR="00E06EE4" w:rsidRPr="00216B7B" w:rsidTr="008D6226">
        <w:trPr>
          <w:trHeight w:val="5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12.05-19.05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- организатор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1-9 классы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AE3102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Акции, викторины, конкурсы, виртуальные экскурсии, просмотр кинофильмов, чтение и обсуждение книг</w:t>
            </w:r>
          </w:p>
          <w:p w:rsidR="00E06EE4" w:rsidRPr="00216B7B" w:rsidRDefault="00E06EE4" w:rsidP="00AE31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02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shkola-69.edusite.ru</w:t>
              </w:r>
            </w:hyperlink>
          </w:p>
        </w:tc>
      </w:tr>
      <w:tr w:rsidR="00E06EE4" w:rsidRPr="00216B7B" w:rsidTr="008D6226">
        <w:trPr>
          <w:trHeight w:val="267"/>
          <w:jc w:val="center"/>
        </w:trPr>
        <w:tc>
          <w:tcPr>
            <w:tcW w:w="1167" w:type="dxa"/>
            <w:vMerge/>
            <w:vAlign w:val="center"/>
          </w:tcPr>
          <w:p w:rsidR="00AE3102" w:rsidRPr="00216B7B" w:rsidRDefault="00AE310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AE3102" w:rsidRPr="00216B7B" w:rsidRDefault="00AE3102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505"/>
          <w:jc w:val="center"/>
        </w:trPr>
        <w:tc>
          <w:tcPr>
            <w:tcW w:w="1167" w:type="dxa"/>
            <w:vMerge/>
            <w:vAlign w:val="center"/>
          </w:tcPr>
          <w:p w:rsidR="00AE3102" w:rsidRPr="00216B7B" w:rsidRDefault="00AE3102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vAlign w:val="center"/>
          </w:tcPr>
          <w:tbl>
            <w:tblPr>
              <w:tblStyle w:val="a3"/>
              <w:tblpPr w:leftFromText="180" w:rightFromText="180" w:vertAnchor="text" w:tblpXSpec="center" w:tblpY="1"/>
              <w:tblOverlap w:val="never"/>
              <w:tblW w:w="14122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991"/>
              <w:gridCol w:w="2264"/>
              <w:gridCol w:w="1419"/>
              <w:gridCol w:w="3822"/>
              <w:gridCol w:w="3617"/>
            </w:tblGrid>
            <w:tr w:rsidR="00AE3102" w:rsidRPr="00216B7B" w:rsidTr="008A133A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AE3102" w:rsidRPr="00216B7B" w:rsidRDefault="00AE3102" w:rsidP="00AE31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Название программы</w:t>
                  </w:r>
                </w:p>
              </w:tc>
              <w:tc>
                <w:tcPr>
                  <w:tcW w:w="991" w:type="dxa"/>
                  <w:vAlign w:val="center"/>
                </w:tcPr>
                <w:p w:rsidR="00AE3102" w:rsidRPr="00216B7B" w:rsidRDefault="00AE3102" w:rsidP="00AE3102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2264" w:type="dxa"/>
                  <w:vAlign w:val="center"/>
                </w:tcPr>
                <w:p w:rsidR="00AE3102" w:rsidRPr="00216B7B" w:rsidRDefault="00AE3102" w:rsidP="00AE31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Кто проводит</w:t>
                  </w:r>
                </w:p>
              </w:tc>
              <w:tc>
                <w:tcPr>
                  <w:tcW w:w="1419" w:type="dxa"/>
                  <w:vAlign w:val="center"/>
                </w:tcPr>
                <w:p w:rsidR="00AE3102" w:rsidRPr="00216B7B" w:rsidRDefault="00AE3102" w:rsidP="00AE31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Возрастная категория</w:t>
                  </w:r>
                </w:p>
              </w:tc>
              <w:tc>
                <w:tcPr>
                  <w:tcW w:w="3822" w:type="dxa"/>
                  <w:vAlign w:val="center"/>
                </w:tcPr>
                <w:p w:rsidR="00AE3102" w:rsidRPr="00216B7B" w:rsidRDefault="00AE3102" w:rsidP="00AE31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Краткое содержание</w:t>
                  </w:r>
                </w:p>
              </w:tc>
              <w:tc>
                <w:tcPr>
                  <w:tcW w:w="3617" w:type="dxa"/>
                  <w:vAlign w:val="center"/>
                </w:tcPr>
                <w:p w:rsidR="00AE3102" w:rsidRPr="00216B7B" w:rsidRDefault="00AE3102" w:rsidP="00AE3102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Ссылка на мероприятие</w:t>
                  </w:r>
                </w:p>
              </w:tc>
            </w:tr>
            <w:tr w:rsidR="00AE3102" w:rsidRPr="00216B7B" w:rsidTr="008A133A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AE3102" w:rsidRPr="00216B7B" w:rsidRDefault="00AE31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"Веселое оригами", "Разноцветный мир"</w:t>
                  </w:r>
                </w:p>
              </w:tc>
              <w:tc>
                <w:tcPr>
                  <w:tcW w:w="991" w:type="dxa"/>
                  <w:vAlign w:val="center"/>
                </w:tcPr>
                <w:p w:rsidR="00AE3102" w:rsidRPr="00216B7B" w:rsidRDefault="00AE31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2 часа в неделю</w:t>
                  </w:r>
                </w:p>
              </w:tc>
              <w:tc>
                <w:tcPr>
                  <w:tcW w:w="2264" w:type="dxa"/>
                  <w:vAlign w:val="center"/>
                </w:tcPr>
                <w:p w:rsidR="00AE3102" w:rsidRPr="00216B7B" w:rsidRDefault="00AE31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Нестерова Т.И., Питерова Н.В.</w:t>
                  </w:r>
                </w:p>
              </w:tc>
              <w:tc>
                <w:tcPr>
                  <w:tcW w:w="1419" w:type="dxa"/>
                  <w:vAlign w:val="center"/>
                </w:tcPr>
                <w:p w:rsidR="00AE3102" w:rsidRPr="00216B7B" w:rsidRDefault="00AE310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7-16</w:t>
                  </w:r>
                </w:p>
              </w:tc>
              <w:tc>
                <w:tcPr>
                  <w:tcW w:w="3822" w:type="dxa"/>
                  <w:vAlign w:val="center"/>
                </w:tcPr>
                <w:p w:rsidR="00AE3102" w:rsidRPr="00216B7B" w:rsidRDefault="00AE3102" w:rsidP="008A133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Учащиеся получат возможность самостоятельно осваивать мир оригами и работы с бисером.В результате работы развивается мелкая моторика, логическое мышление, креативное мышление, положительные эмоции</w:t>
                  </w:r>
                </w:p>
              </w:tc>
              <w:tc>
                <w:tcPr>
                  <w:tcW w:w="3617" w:type="dxa"/>
                  <w:vAlign w:val="center"/>
                </w:tcPr>
                <w:p w:rsidR="00AE3102" w:rsidRPr="00216B7B" w:rsidRDefault="00022B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hyperlink r:id="rId103" w:history="1">
                    <w:r w:rsidR="00AE3102" w:rsidRPr="00216B7B">
                      <w:rPr>
                        <w:rStyle w:val="a4"/>
                        <w:rFonts w:ascii="Times New Roman" w:hAnsi="Times New Roman" w:cs="Times New Roman"/>
                        <w:color w:val="auto"/>
                        <w:u w:val="none"/>
                      </w:rPr>
                      <w:t>shkola-69.edusite.ru</w:t>
                    </w:r>
                  </w:hyperlink>
                </w:p>
              </w:tc>
            </w:tr>
          </w:tbl>
          <w:p w:rsidR="00AE3102" w:rsidRPr="00216B7B" w:rsidRDefault="00AE3102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E06EE4" w:rsidRPr="00216B7B" w:rsidRDefault="00E06EE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E06EE4" w:rsidRPr="00216B7B" w:rsidRDefault="00E06EE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E06EE4" w:rsidRPr="00216B7B" w:rsidRDefault="00E06EE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E06EE4" w:rsidRPr="00216B7B" w:rsidRDefault="00E06EE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</w:t>
            </w: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№ 70</w:t>
            </w: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Согласно расписанию занятий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образования, кл.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1-9 классы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A133A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Флеш-моб "Если вы в своей квартире..." Гимнастика для всей семьи.Виртуальная  выставка-аукцион «Это сделали мы сами». Презентация поделок на занятиях творческих объединений «Вечерушки», «ДПИ». Проект «Моя семья в фотографиях и воспоминаниях» и др.</w:t>
            </w:r>
          </w:p>
          <w:p w:rsidR="00E06EE4" w:rsidRPr="00216B7B" w:rsidRDefault="00E06EE4" w:rsidP="008A13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04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http://mousosh70.ucoz.ru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</w:t>
            </w: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№ 73</w:t>
            </w: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образования, 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кл.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A133A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выполнение контрольных тестов по физической культуре</w:t>
            </w:r>
          </w:p>
        </w:tc>
        <w:tc>
          <w:tcPr>
            <w:tcW w:w="3620" w:type="dxa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ВК, сайт школы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18.05-25.05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 школы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для всех желающих 2-8 кл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A133A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викторина состоит из 3-х блоков: история, военначальники, Архангельск в годы войны.</w:t>
            </w:r>
          </w:p>
        </w:tc>
        <w:tc>
          <w:tcPr>
            <w:tcW w:w="3620" w:type="dxa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https//forms.gle K1D7muyHp1gGgF4M7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18.05-30.05 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A133A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 Конкурс в рамках акции "Сто баллов для Победы".</w:t>
            </w:r>
          </w:p>
        </w:tc>
        <w:tc>
          <w:tcPr>
            <w:tcW w:w="3620" w:type="dxa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 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18.05-25.05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кл.рук.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8 кл.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A133A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участие в проекте "Регион - профи" профессиональное самоопределение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05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https://forms.gleFQMZx8Lbg5f6g9NA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школы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5-9 кл.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дистанционно защита проектов</w:t>
            </w:r>
          </w:p>
        </w:tc>
        <w:tc>
          <w:tcPr>
            <w:tcW w:w="3620" w:type="dxa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dir@school73.ru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</w:t>
            </w: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№ 77</w:t>
            </w: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по расписанию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ОУ, 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мастер-классы, беседы, олимпиады, просмотр фильмов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06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ВК, arh77shkola.ru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A133A" w:rsidRPr="00216B7B" w:rsidRDefault="008A133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8A133A" w:rsidRPr="00216B7B" w:rsidRDefault="008A133A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A133A" w:rsidRPr="00216B7B" w:rsidRDefault="008A133A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vAlign w:val="center"/>
          </w:tcPr>
          <w:tbl>
            <w:tblPr>
              <w:tblStyle w:val="a3"/>
              <w:tblpPr w:leftFromText="180" w:rightFromText="180" w:vertAnchor="text" w:tblpXSpec="center" w:tblpY="1"/>
              <w:tblOverlap w:val="never"/>
              <w:tblW w:w="14122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991"/>
              <w:gridCol w:w="2264"/>
              <w:gridCol w:w="1419"/>
              <w:gridCol w:w="3822"/>
              <w:gridCol w:w="3617"/>
            </w:tblGrid>
            <w:tr w:rsidR="008A133A" w:rsidRPr="00216B7B" w:rsidTr="008A133A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8A133A" w:rsidRPr="00216B7B" w:rsidRDefault="008A133A" w:rsidP="008A13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Название программы</w:t>
                  </w:r>
                </w:p>
              </w:tc>
              <w:tc>
                <w:tcPr>
                  <w:tcW w:w="991" w:type="dxa"/>
                  <w:vAlign w:val="center"/>
                </w:tcPr>
                <w:p w:rsidR="008A133A" w:rsidRPr="00216B7B" w:rsidRDefault="008A133A" w:rsidP="008A133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2264" w:type="dxa"/>
                  <w:vAlign w:val="center"/>
                </w:tcPr>
                <w:p w:rsidR="008A133A" w:rsidRPr="00216B7B" w:rsidRDefault="008A133A" w:rsidP="008A13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Кто проводит</w:t>
                  </w:r>
                </w:p>
              </w:tc>
              <w:tc>
                <w:tcPr>
                  <w:tcW w:w="1419" w:type="dxa"/>
                  <w:vAlign w:val="center"/>
                </w:tcPr>
                <w:p w:rsidR="008A133A" w:rsidRPr="00216B7B" w:rsidRDefault="008A133A" w:rsidP="008A13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Возрастная категория</w:t>
                  </w:r>
                </w:p>
              </w:tc>
              <w:tc>
                <w:tcPr>
                  <w:tcW w:w="3822" w:type="dxa"/>
                  <w:vAlign w:val="center"/>
                </w:tcPr>
                <w:p w:rsidR="008A133A" w:rsidRPr="00216B7B" w:rsidRDefault="008A133A" w:rsidP="008A13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Краткое содержание</w:t>
                  </w:r>
                </w:p>
              </w:tc>
              <w:tc>
                <w:tcPr>
                  <w:tcW w:w="3617" w:type="dxa"/>
                  <w:vAlign w:val="center"/>
                </w:tcPr>
                <w:p w:rsidR="008A133A" w:rsidRPr="00216B7B" w:rsidRDefault="008A133A" w:rsidP="008A133A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Ссылка на мероприятие</w:t>
                  </w:r>
                </w:p>
              </w:tc>
            </w:tr>
            <w:tr w:rsidR="008A133A" w:rsidRPr="00216B7B" w:rsidTr="008A133A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8A133A" w:rsidRPr="00216B7B" w:rsidRDefault="008A133A" w:rsidP="008A13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Ансамбль "Клубничка", Занимательная математика, Математический калейдоскоп, Умники и умницы, Инфознайка, ЮИД, Волшебный мир оригами, За страницами школьного учебника, Литературные подмостки, Компьютерная грамотность, Инфознайка, Занимательные задачи, За страницами учебника математики, История русского Севера, Юный филолог, Театральная студия, Баскетбол, Волейбол.</w:t>
                  </w:r>
                </w:p>
              </w:tc>
              <w:tc>
                <w:tcPr>
                  <w:tcW w:w="991" w:type="dxa"/>
                  <w:vAlign w:val="center"/>
                </w:tcPr>
                <w:p w:rsidR="008A133A" w:rsidRPr="00216B7B" w:rsidRDefault="008A13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1.2 и 3 часа в неделю</w:t>
                  </w:r>
                </w:p>
              </w:tc>
              <w:tc>
                <w:tcPr>
                  <w:tcW w:w="2264" w:type="dxa"/>
                  <w:vAlign w:val="center"/>
                </w:tcPr>
                <w:p w:rsidR="008A133A" w:rsidRPr="00216B7B" w:rsidRDefault="008A13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педагоги ОУ</w:t>
                  </w:r>
                </w:p>
              </w:tc>
              <w:tc>
                <w:tcPr>
                  <w:tcW w:w="1419" w:type="dxa"/>
                  <w:vAlign w:val="center"/>
                </w:tcPr>
                <w:p w:rsidR="008A133A" w:rsidRPr="00216B7B" w:rsidRDefault="008A13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1-8 класс</w:t>
                  </w:r>
                </w:p>
              </w:tc>
              <w:tc>
                <w:tcPr>
                  <w:tcW w:w="3822" w:type="dxa"/>
                  <w:vAlign w:val="center"/>
                </w:tcPr>
                <w:p w:rsidR="008A133A" w:rsidRPr="00216B7B" w:rsidRDefault="008A13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Реализация мероприятий в соответсвии с программой</w:t>
                  </w:r>
                </w:p>
              </w:tc>
              <w:tc>
                <w:tcPr>
                  <w:tcW w:w="3617" w:type="dxa"/>
                  <w:vAlign w:val="center"/>
                </w:tcPr>
                <w:p w:rsidR="008A133A" w:rsidRPr="00216B7B" w:rsidRDefault="008A133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Дневник.ру</w:t>
                  </w:r>
                </w:p>
              </w:tc>
            </w:tr>
          </w:tbl>
          <w:p w:rsidR="008A133A" w:rsidRPr="00216B7B" w:rsidRDefault="008A133A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203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E06EE4" w:rsidRPr="00216B7B" w:rsidRDefault="00E06EE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202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E06EE4" w:rsidRPr="00216B7B" w:rsidRDefault="00E06EE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E06EE4" w:rsidRPr="00216B7B" w:rsidRDefault="00E06EE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E06EE4" w:rsidRPr="00216B7B" w:rsidRDefault="00E06EE4" w:rsidP="008A133A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82</w:t>
            </w: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82</w:t>
            </w: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согласно расписанию занятий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 МБОУ СШ № 82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7-18 лет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42B23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дополнительных общеразвивающих программ социально-педагогической, физкультурно-спортивной, художественной и естественно-научной направленности</w:t>
            </w:r>
          </w:p>
        </w:tc>
        <w:tc>
          <w:tcPr>
            <w:tcW w:w="3620" w:type="dxa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zaton.shkola82@yandex.ru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25.05-10.06.2020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школы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для всех желающих 1-8 классы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42B23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мастер-классы по изготовлению поделок своими руками</w:t>
            </w:r>
          </w:p>
        </w:tc>
        <w:tc>
          <w:tcPr>
            <w:tcW w:w="3620" w:type="dxa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zaton.shkola82@yandex.ru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18.05-30.08.2020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все желающие 1-11 классов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42B23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размещение роликов с комплексом упражнений</w:t>
            </w:r>
          </w:p>
        </w:tc>
        <w:tc>
          <w:tcPr>
            <w:tcW w:w="3620" w:type="dxa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АИС Дневник ру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15-25.05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классные руководители 1-11 классов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42B23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уроки безопасности</w:t>
            </w:r>
          </w:p>
        </w:tc>
        <w:tc>
          <w:tcPr>
            <w:tcW w:w="3620" w:type="dxa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АИС Дневник.ру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18.05-25.05.2020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педагог-организатор, 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все желающие 1-11 классов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42B23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участие в дистанционных акциях и конкурсах</w:t>
            </w:r>
          </w:p>
        </w:tc>
        <w:tc>
          <w:tcPr>
            <w:tcW w:w="3620" w:type="dxa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АИС Дневник.ру,zaton.shkola82@yandex.ru </w:t>
            </w:r>
          </w:p>
        </w:tc>
      </w:tr>
      <w:tr w:rsidR="00E06EE4" w:rsidRPr="00216B7B" w:rsidTr="008D6226">
        <w:trPr>
          <w:trHeight w:val="375"/>
          <w:jc w:val="center"/>
        </w:trPr>
        <w:tc>
          <w:tcPr>
            <w:tcW w:w="1167" w:type="dxa"/>
            <w:vMerge/>
            <w:vAlign w:val="center"/>
          </w:tcPr>
          <w:p w:rsidR="00842B23" w:rsidRPr="00216B7B" w:rsidRDefault="00842B23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842B23" w:rsidRPr="00216B7B" w:rsidRDefault="00842B23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42B23" w:rsidRPr="00216B7B" w:rsidRDefault="00842B23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vAlign w:val="center"/>
          </w:tcPr>
          <w:tbl>
            <w:tblPr>
              <w:tblStyle w:val="a3"/>
              <w:tblpPr w:leftFromText="180" w:rightFromText="180" w:vertAnchor="text" w:tblpXSpec="center" w:tblpY="1"/>
              <w:tblOverlap w:val="never"/>
              <w:tblW w:w="14122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991"/>
              <w:gridCol w:w="2264"/>
              <w:gridCol w:w="1419"/>
              <w:gridCol w:w="3822"/>
              <w:gridCol w:w="3617"/>
            </w:tblGrid>
            <w:tr w:rsidR="00842B23" w:rsidRPr="00216B7B" w:rsidTr="001672B4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842B23" w:rsidRPr="00216B7B" w:rsidRDefault="00842B23" w:rsidP="00842B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Название программы</w:t>
                  </w:r>
                </w:p>
              </w:tc>
              <w:tc>
                <w:tcPr>
                  <w:tcW w:w="991" w:type="dxa"/>
                  <w:vAlign w:val="center"/>
                </w:tcPr>
                <w:p w:rsidR="00842B23" w:rsidRPr="00216B7B" w:rsidRDefault="00842B23" w:rsidP="00842B2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2264" w:type="dxa"/>
                  <w:vAlign w:val="center"/>
                </w:tcPr>
                <w:p w:rsidR="00842B23" w:rsidRPr="00216B7B" w:rsidRDefault="00842B23" w:rsidP="00842B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Кто проводит</w:t>
                  </w:r>
                </w:p>
              </w:tc>
              <w:tc>
                <w:tcPr>
                  <w:tcW w:w="1419" w:type="dxa"/>
                  <w:vAlign w:val="center"/>
                </w:tcPr>
                <w:p w:rsidR="00842B23" w:rsidRPr="00216B7B" w:rsidRDefault="00842B23" w:rsidP="00842B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Возрастная категория</w:t>
                  </w:r>
                </w:p>
              </w:tc>
              <w:tc>
                <w:tcPr>
                  <w:tcW w:w="3822" w:type="dxa"/>
                  <w:vAlign w:val="center"/>
                </w:tcPr>
                <w:p w:rsidR="00842B23" w:rsidRPr="00216B7B" w:rsidRDefault="00842B23" w:rsidP="00842B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Краткое содержание</w:t>
                  </w:r>
                </w:p>
              </w:tc>
              <w:tc>
                <w:tcPr>
                  <w:tcW w:w="3617" w:type="dxa"/>
                  <w:vAlign w:val="center"/>
                </w:tcPr>
                <w:p w:rsidR="00842B23" w:rsidRPr="00216B7B" w:rsidRDefault="00842B23" w:rsidP="00842B2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Ссылка на мероприятие</w:t>
                  </w:r>
                </w:p>
              </w:tc>
            </w:tr>
            <w:tr w:rsidR="00842B23" w:rsidRPr="00216B7B" w:rsidTr="001672B4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842B23" w:rsidRPr="00216B7B" w:rsidRDefault="00842B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"Каникулы с пользой"</w:t>
                  </w:r>
                </w:p>
              </w:tc>
              <w:tc>
                <w:tcPr>
                  <w:tcW w:w="991" w:type="dxa"/>
                  <w:vAlign w:val="center"/>
                </w:tcPr>
                <w:p w:rsidR="00842B23" w:rsidRPr="00216B7B" w:rsidRDefault="00842B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10ч</w:t>
                  </w:r>
                </w:p>
              </w:tc>
              <w:tc>
                <w:tcPr>
                  <w:tcW w:w="2264" w:type="dxa"/>
                  <w:vAlign w:val="center"/>
                </w:tcPr>
                <w:p w:rsidR="00842B23" w:rsidRPr="00216B7B" w:rsidRDefault="00842B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педагог-организатор</w:t>
                  </w:r>
                </w:p>
              </w:tc>
              <w:tc>
                <w:tcPr>
                  <w:tcW w:w="1419" w:type="dxa"/>
                  <w:vAlign w:val="center"/>
                </w:tcPr>
                <w:p w:rsidR="00842B23" w:rsidRPr="00216B7B" w:rsidRDefault="00842B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5 кл</w:t>
                  </w:r>
                </w:p>
              </w:tc>
              <w:tc>
                <w:tcPr>
                  <w:tcW w:w="3822" w:type="dxa"/>
                  <w:vAlign w:val="center"/>
                </w:tcPr>
                <w:p w:rsidR="00842B23" w:rsidRPr="00216B7B" w:rsidRDefault="00842B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занятия, направленные на здоровый образ жизни, изучение краеведческого материала</w:t>
                  </w:r>
                </w:p>
              </w:tc>
              <w:tc>
                <w:tcPr>
                  <w:tcW w:w="3617" w:type="dxa"/>
                  <w:vAlign w:val="center"/>
                </w:tcPr>
                <w:p w:rsidR="00842B23" w:rsidRPr="00216B7B" w:rsidRDefault="00842B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АИС Дневник.ру</w:t>
                  </w:r>
                </w:p>
              </w:tc>
            </w:tr>
          </w:tbl>
          <w:p w:rsidR="00842B23" w:rsidRPr="00216B7B" w:rsidRDefault="00842B23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E06EE4">
            <w:pPr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93</w:t>
            </w: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E06EE4">
            <w:pPr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93</w:t>
            </w: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13.05.2020-22 .05.2020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Лешукова Е.А.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Фото-, видео-челлендж</w:t>
            </w:r>
          </w:p>
          <w:p w:rsidR="00E06EE4" w:rsidRPr="00216B7B" w:rsidRDefault="00E06EE4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«Быстрее, выше, сильнее»</w:t>
            </w:r>
          </w:p>
        </w:tc>
        <w:tc>
          <w:tcPr>
            <w:tcW w:w="3620" w:type="dxa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https://vk.com/public194589781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педагоги, педагог-психолог, библиотекарь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42B23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Он-лайн финиш проекта"Литературный Север"(4 а классс),онлайн финиш проекта "Грани таланта Чародея Северного"(3 а класс) , спортивный фото, видео челлендж "Быстре, выше, сильнее", конкурс рисунков к Дню защиты детей </w:t>
            </w:r>
          </w:p>
          <w:p w:rsidR="00E06EE4" w:rsidRPr="00216B7B" w:rsidRDefault="00E06EE4" w:rsidP="00842B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vAlign w:val="center"/>
          </w:tcPr>
          <w:p w:rsidR="00E06EE4" w:rsidRPr="00216B7B" w:rsidRDefault="00022BCB">
            <w:pPr>
              <w:jc w:val="center"/>
              <w:rPr>
                <w:rFonts w:ascii="Times New Roman" w:hAnsi="Times New Roman" w:cs="Times New Roman"/>
              </w:rPr>
            </w:pPr>
            <w:hyperlink r:id="rId107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https://vk.com/public194589781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до 30 июня 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библиотекарь школы, заместитель директора по ВР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классов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42B23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Буклук:создание композиций, посвящённых любимой книге,Аудио, видео конкурс"Союз семьи и книжки"(чтение всей семьёй любимой книжки снять на видео или записать на аудио носители)</w:t>
            </w:r>
          </w:p>
          <w:p w:rsidR="00E06EE4" w:rsidRPr="00216B7B" w:rsidRDefault="00E06EE4" w:rsidP="00842B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vAlign w:val="center"/>
          </w:tcPr>
          <w:p w:rsidR="00E06EE4" w:rsidRPr="00216B7B" w:rsidRDefault="00022BCB">
            <w:pPr>
              <w:jc w:val="center"/>
              <w:rPr>
                <w:rFonts w:ascii="Times New Roman" w:hAnsi="Times New Roman" w:cs="Times New Roman"/>
              </w:rPr>
            </w:pPr>
            <w:hyperlink r:id="rId108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https://vk.com/public194589781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42B23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Пушкинский день дистанционныее </w:t>
            </w:r>
            <w:r w:rsidRPr="00216B7B">
              <w:rPr>
                <w:rFonts w:ascii="Times New Roman" w:hAnsi="Times New Roman" w:cs="Times New Roman"/>
              </w:rPr>
              <w:lastRenderedPageBreak/>
              <w:t>мероприятия:конккурс чтецов, рисунков, поделок</w:t>
            </w:r>
          </w:p>
          <w:p w:rsidR="00E06EE4" w:rsidRPr="00216B7B" w:rsidRDefault="00E06EE4" w:rsidP="00842B2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 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до 6 июня 2020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педагоги, библиотекарь, классные руководители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42B23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конкурсные мероприятия в дистанционном режиме</w:t>
            </w:r>
          </w:p>
        </w:tc>
        <w:tc>
          <w:tcPr>
            <w:tcW w:w="3620" w:type="dxa"/>
            <w:vAlign w:val="center"/>
          </w:tcPr>
          <w:p w:rsidR="00E06EE4" w:rsidRPr="00216B7B" w:rsidRDefault="00022BCB">
            <w:pPr>
              <w:jc w:val="center"/>
              <w:rPr>
                <w:rFonts w:ascii="Times New Roman" w:hAnsi="Times New Roman" w:cs="Times New Roman"/>
              </w:rPr>
            </w:pPr>
            <w:hyperlink r:id="rId109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https://vk.com/public194589781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42B23" w:rsidRPr="00216B7B" w:rsidRDefault="00842B23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842B23" w:rsidRPr="00216B7B" w:rsidRDefault="00842B23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42B23" w:rsidRPr="00216B7B" w:rsidRDefault="00842B23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vAlign w:val="center"/>
          </w:tcPr>
          <w:tbl>
            <w:tblPr>
              <w:tblStyle w:val="a3"/>
              <w:tblpPr w:leftFromText="180" w:rightFromText="180" w:vertAnchor="text" w:tblpXSpec="center" w:tblpY="1"/>
              <w:tblOverlap w:val="never"/>
              <w:tblW w:w="14122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991"/>
              <w:gridCol w:w="2264"/>
              <w:gridCol w:w="1419"/>
              <w:gridCol w:w="3822"/>
              <w:gridCol w:w="3617"/>
            </w:tblGrid>
            <w:tr w:rsidR="00842B23" w:rsidRPr="00216B7B" w:rsidTr="001672B4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842B23" w:rsidRPr="00216B7B" w:rsidRDefault="00842B23" w:rsidP="00842B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Название программы</w:t>
                  </w:r>
                </w:p>
              </w:tc>
              <w:tc>
                <w:tcPr>
                  <w:tcW w:w="991" w:type="dxa"/>
                  <w:vAlign w:val="center"/>
                </w:tcPr>
                <w:p w:rsidR="00842B23" w:rsidRPr="00216B7B" w:rsidRDefault="00842B23" w:rsidP="00842B2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2264" w:type="dxa"/>
                  <w:vAlign w:val="center"/>
                </w:tcPr>
                <w:p w:rsidR="00842B23" w:rsidRPr="00216B7B" w:rsidRDefault="00842B23" w:rsidP="00842B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Кто проводит</w:t>
                  </w:r>
                </w:p>
              </w:tc>
              <w:tc>
                <w:tcPr>
                  <w:tcW w:w="1419" w:type="dxa"/>
                  <w:vAlign w:val="center"/>
                </w:tcPr>
                <w:p w:rsidR="00842B23" w:rsidRPr="00216B7B" w:rsidRDefault="00842B23" w:rsidP="00842B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Возрастная категория</w:t>
                  </w:r>
                </w:p>
              </w:tc>
              <w:tc>
                <w:tcPr>
                  <w:tcW w:w="3822" w:type="dxa"/>
                  <w:vAlign w:val="center"/>
                </w:tcPr>
                <w:p w:rsidR="00842B23" w:rsidRPr="00216B7B" w:rsidRDefault="00842B23" w:rsidP="00842B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Краткое содержание</w:t>
                  </w:r>
                </w:p>
              </w:tc>
              <w:tc>
                <w:tcPr>
                  <w:tcW w:w="3617" w:type="dxa"/>
                  <w:vAlign w:val="center"/>
                </w:tcPr>
                <w:p w:rsidR="00842B23" w:rsidRPr="00216B7B" w:rsidRDefault="00842B23" w:rsidP="00842B2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Ссылка на мероприятие</w:t>
                  </w:r>
                </w:p>
              </w:tc>
            </w:tr>
            <w:tr w:rsidR="00842B23" w:rsidRPr="00216B7B" w:rsidTr="001672B4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842B23" w:rsidRPr="00216B7B" w:rsidRDefault="00842B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991" w:type="dxa"/>
                  <w:vAlign w:val="center"/>
                </w:tcPr>
                <w:p w:rsidR="00842B23" w:rsidRPr="00216B7B" w:rsidRDefault="00842B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2264" w:type="dxa"/>
                  <w:vAlign w:val="center"/>
                </w:tcPr>
                <w:p w:rsidR="00842B23" w:rsidRPr="00216B7B" w:rsidRDefault="00842B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библиотекарь, педагог-психолог</w:t>
                  </w:r>
                </w:p>
              </w:tc>
              <w:tc>
                <w:tcPr>
                  <w:tcW w:w="1419" w:type="dxa"/>
                  <w:vAlign w:val="center"/>
                </w:tcPr>
                <w:p w:rsidR="00842B23" w:rsidRPr="00216B7B" w:rsidRDefault="00842B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1-8 классы</w:t>
                  </w:r>
                </w:p>
              </w:tc>
              <w:tc>
                <w:tcPr>
                  <w:tcW w:w="3822" w:type="dxa"/>
                  <w:vAlign w:val="center"/>
                </w:tcPr>
                <w:p w:rsidR="00842B23" w:rsidRPr="00216B7B" w:rsidRDefault="00842B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 xml:space="preserve">Дистанционные мероприятия для семейного досуга:конкурсы, викторины, </w:t>
                  </w:r>
                </w:p>
              </w:tc>
              <w:tc>
                <w:tcPr>
                  <w:tcW w:w="3617" w:type="dxa"/>
                  <w:vAlign w:val="center"/>
                </w:tcPr>
                <w:p w:rsidR="00842B23" w:rsidRPr="00216B7B" w:rsidRDefault="00022B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hyperlink r:id="rId110" w:history="1">
                    <w:r w:rsidR="00842B23" w:rsidRPr="00216B7B">
                      <w:rPr>
                        <w:rStyle w:val="a4"/>
                        <w:rFonts w:ascii="Times New Roman" w:hAnsi="Times New Roman" w:cs="Times New Roman"/>
                        <w:color w:val="auto"/>
                        <w:u w:val="none"/>
                      </w:rPr>
                      <w:t>https://vk.com/public194589781</w:t>
                    </w:r>
                  </w:hyperlink>
                </w:p>
              </w:tc>
            </w:tr>
          </w:tbl>
          <w:p w:rsidR="00842B23" w:rsidRPr="00216B7B" w:rsidRDefault="00842B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3" w:type="dxa"/>
            <w:gridSpan w:val="10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9" w:type="dxa"/>
            <w:gridSpan w:val="4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МБОУ СШ № 95</w:t>
            </w: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По расписанию, установленному на учебный год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0516D3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Проведение спортивных разминок в режиме видео, дистанционное представление работ, подготовка и проведение Последнего звонка в режиме видео</w:t>
            </w:r>
          </w:p>
          <w:p w:rsidR="00E06EE4" w:rsidRPr="00216B7B" w:rsidRDefault="00E06EE4" w:rsidP="000516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vAlign w:val="center"/>
          </w:tcPr>
          <w:p w:rsidR="00E06EE4" w:rsidRPr="00216B7B" w:rsidRDefault="00022BCB">
            <w:pPr>
              <w:jc w:val="center"/>
              <w:rPr>
                <w:rFonts w:ascii="Times New Roman" w:hAnsi="Times New Roman" w:cs="Times New Roman"/>
              </w:rPr>
            </w:pPr>
            <w:hyperlink r:id="rId111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http://arh-school95.ru/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01.06-30.06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ДО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школьные новости и итоги года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12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http://arh-school95.ru/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01.06-31.08 2020</w:t>
            </w:r>
          </w:p>
        </w:tc>
        <w:tc>
          <w:tcPr>
            <w:tcW w:w="2803" w:type="dxa"/>
            <w:gridSpan w:val="10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учителя русского языка и литературы, школьная библиотека</w:t>
            </w:r>
          </w:p>
        </w:tc>
        <w:tc>
          <w:tcPr>
            <w:tcW w:w="1449" w:type="dxa"/>
            <w:gridSpan w:val="4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0516D3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Проект "Летнее чтение" дистанционная викторина, создание творческих работ, конкурс чтецов в режиме видео 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13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http://arh-school95.ru/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0516D3" w:rsidRPr="00216B7B" w:rsidRDefault="000516D3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0516D3" w:rsidRPr="00216B7B" w:rsidRDefault="000516D3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0516D3" w:rsidRPr="00216B7B" w:rsidRDefault="000516D3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vAlign w:val="center"/>
          </w:tcPr>
          <w:tbl>
            <w:tblPr>
              <w:tblStyle w:val="a3"/>
              <w:tblpPr w:leftFromText="180" w:rightFromText="180" w:vertAnchor="text" w:tblpXSpec="center" w:tblpY="1"/>
              <w:tblOverlap w:val="never"/>
              <w:tblW w:w="14122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991"/>
              <w:gridCol w:w="2264"/>
              <w:gridCol w:w="1419"/>
              <w:gridCol w:w="3822"/>
              <w:gridCol w:w="3617"/>
            </w:tblGrid>
            <w:tr w:rsidR="000516D3" w:rsidRPr="00216B7B" w:rsidTr="001672B4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0516D3" w:rsidRPr="00216B7B" w:rsidRDefault="000516D3" w:rsidP="000516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Название программы</w:t>
                  </w:r>
                </w:p>
              </w:tc>
              <w:tc>
                <w:tcPr>
                  <w:tcW w:w="991" w:type="dxa"/>
                  <w:vAlign w:val="center"/>
                </w:tcPr>
                <w:p w:rsidR="000516D3" w:rsidRPr="00216B7B" w:rsidRDefault="000516D3" w:rsidP="000516D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2264" w:type="dxa"/>
                  <w:vAlign w:val="center"/>
                </w:tcPr>
                <w:p w:rsidR="000516D3" w:rsidRPr="00216B7B" w:rsidRDefault="000516D3" w:rsidP="000516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Кто проводит</w:t>
                  </w:r>
                </w:p>
              </w:tc>
              <w:tc>
                <w:tcPr>
                  <w:tcW w:w="1419" w:type="dxa"/>
                  <w:vAlign w:val="center"/>
                </w:tcPr>
                <w:p w:rsidR="000516D3" w:rsidRPr="00216B7B" w:rsidRDefault="000516D3" w:rsidP="000516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Возрастная категория</w:t>
                  </w:r>
                </w:p>
              </w:tc>
              <w:tc>
                <w:tcPr>
                  <w:tcW w:w="3822" w:type="dxa"/>
                  <w:vAlign w:val="center"/>
                </w:tcPr>
                <w:p w:rsidR="000516D3" w:rsidRPr="00216B7B" w:rsidRDefault="000516D3" w:rsidP="000516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Краткое содержание</w:t>
                  </w:r>
                </w:p>
              </w:tc>
              <w:tc>
                <w:tcPr>
                  <w:tcW w:w="3617" w:type="dxa"/>
                  <w:vAlign w:val="center"/>
                </w:tcPr>
                <w:p w:rsidR="000516D3" w:rsidRPr="00216B7B" w:rsidRDefault="000516D3" w:rsidP="000516D3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Ссылка на мероприятие</w:t>
                  </w:r>
                </w:p>
              </w:tc>
            </w:tr>
            <w:tr w:rsidR="000516D3" w:rsidRPr="00216B7B" w:rsidTr="001672B4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0516D3" w:rsidRPr="00216B7B" w:rsidRDefault="000516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Зелёный патруль</w:t>
                  </w:r>
                </w:p>
              </w:tc>
              <w:tc>
                <w:tcPr>
                  <w:tcW w:w="991" w:type="dxa"/>
                  <w:vAlign w:val="center"/>
                </w:tcPr>
                <w:p w:rsidR="000516D3" w:rsidRPr="00216B7B" w:rsidRDefault="000516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2 часа в неделю</w:t>
                  </w:r>
                </w:p>
              </w:tc>
              <w:tc>
                <w:tcPr>
                  <w:tcW w:w="2264" w:type="dxa"/>
                  <w:vAlign w:val="center"/>
                </w:tcPr>
                <w:p w:rsidR="000516D3" w:rsidRPr="00216B7B" w:rsidRDefault="000516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Кубышкина Е.Г.</w:t>
                  </w:r>
                </w:p>
              </w:tc>
              <w:tc>
                <w:tcPr>
                  <w:tcW w:w="1419" w:type="dxa"/>
                  <w:vAlign w:val="center"/>
                </w:tcPr>
                <w:p w:rsidR="000516D3" w:rsidRPr="00216B7B" w:rsidRDefault="000516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5-8 классы</w:t>
                  </w:r>
                </w:p>
              </w:tc>
              <w:tc>
                <w:tcPr>
                  <w:tcW w:w="3822" w:type="dxa"/>
                  <w:vAlign w:val="center"/>
                </w:tcPr>
                <w:p w:rsidR="000516D3" w:rsidRPr="00216B7B" w:rsidRDefault="000516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 xml:space="preserve">Мероприятия экологической направленности </w:t>
                  </w:r>
                </w:p>
              </w:tc>
              <w:tc>
                <w:tcPr>
                  <w:tcW w:w="3617" w:type="dxa"/>
                  <w:vAlign w:val="center"/>
                </w:tcPr>
                <w:p w:rsidR="000516D3" w:rsidRPr="00216B7B" w:rsidRDefault="000516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http://arh-school95.ru ВК</w:t>
                  </w:r>
                </w:p>
              </w:tc>
            </w:tr>
          </w:tbl>
          <w:p w:rsidR="000516D3" w:rsidRPr="00216B7B" w:rsidRDefault="000516D3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gridSpan w:val="11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0" w:type="dxa"/>
            <w:gridSpan w:val="3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E06EE4" w:rsidRDefault="00E06EE4" w:rsidP="00E06EE4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E06EE4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E06EE4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E06EE4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E06EE4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E0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ЭБ</w:t>
            </w:r>
            <w:r w:rsidRPr="00216B7B">
              <w:rPr>
                <w:rFonts w:ascii="Times New Roman" w:hAnsi="Times New Roman" w:cs="Times New Roman"/>
              </w:rPr>
              <w:t>Л</w:t>
            </w: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ЭБЛ</w:t>
            </w: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Согласно расписанию занятий</w:t>
            </w:r>
          </w:p>
        </w:tc>
        <w:tc>
          <w:tcPr>
            <w:tcW w:w="2812" w:type="dxa"/>
            <w:gridSpan w:val="11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 МБОУ ЭБЛ</w:t>
            </w:r>
          </w:p>
        </w:tc>
        <w:tc>
          <w:tcPr>
            <w:tcW w:w="1440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11-18 лет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0516D3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Ребятам будут предложены темы для проведения самостоятельных  исследований по естественно-научным, и гуманитарным дисциплинам, которые будут оформлены как исследовательские проекты с их последующей защитой на Малых Лаверовских чтениях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14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</w:rPr>
                <w:t>http://eco-licey-arh.edusite.ru/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18.05-20.06</w:t>
            </w:r>
          </w:p>
        </w:tc>
        <w:tc>
          <w:tcPr>
            <w:tcW w:w="2812" w:type="dxa"/>
            <w:gridSpan w:val="11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Педагог-организатор </w:t>
            </w:r>
            <w:r w:rsidRPr="00216B7B">
              <w:rPr>
                <w:rFonts w:ascii="Times New Roman" w:hAnsi="Times New Roman" w:cs="Times New Roman"/>
              </w:rPr>
              <w:lastRenderedPageBreak/>
              <w:t>МБОУ ЭБЛ</w:t>
            </w:r>
          </w:p>
        </w:tc>
        <w:tc>
          <w:tcPr>
            <w:tcW w:w="1440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5-10 класс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923E7D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программа «ЭКОрасХЛАМление». Будут </w:t>
            </w:r>
            <w:r w:rsidRPr="00216B7B">
              <w:rPr>
                <w:rFonts w:ascii="Times New Roman" w:hAnsi="Times New Roman" w:cs="Times New Roman"/>
              </w:rPr>
              <w:lastRenderedPageBreak/>
              <w:t xml:space="preserve">проведены мастер классы, в ходе которых ребята создадут маленькие чудеса из вторсырья.  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15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</w:rPr>
                <w:t>http://eco-licey-arh.edusite.ru/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18.05-20.06</w:t>
            </w:r>
          </w:p>
        </w:tc>
        <w:tc>
          <w:tcPr>
            <w:tcW w:w="2812" w:type="dxa"/>
            <w:gridSpan w:val="11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 МБОУ ЭБЛ</w:t>
            </w:r>
          </w:p>
        </w:tc>
        <w:tc>
          <w:tcPr>
            <w:tcW w:w="1440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5-10 классы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923E7D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Малая Лаверовская академия (естественнонаучное направление). Ребятам будут предложены темы для проведения самостоятельных  исследований по биологии, химии, физики, экологии, географии, которые будут оформлены как исследовательские проекты с их последующей защитой на Малых Лаверовских чтениях (ноябрь месяц).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0516D3">
            <w:pPr>
              <w:jc w:val="center"/>
              <w:rPr>
                <w:rFonts w:ascii="Times New Roman" w:hAnsi="Times New Roman" w:cs="Times New Roman"/>
              </w:rPr>
            </w:pPr>
            <w:hyperlink r:id="rId116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</w:rPr>
                <w:t>http://eco-licey-arh.edusite.ru/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18.05.-20.06</w:t>
            </w:r>
          </w:p>
        </w:tc>
        <w:tc>
          <w:tcPr>
            <w:tcW w:w="2812" w:type="dxa"/>
            <w:gridSpan w:val="11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педагог-организотор</w:t>
            </w:r>
          </w:p>
        </w:tc>
        <w:tc>
          <w:tcPr>
            <w:tcW w:w="1440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5-6 классы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923E7D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"Поморские ремесла". Учащиеся познакомятся с историей поморских ремесел, поработают с такими природными материалами как береста и глина. Освоят технику старинной вышивки и северной росписи по ткани.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17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</w:rPr>
                <w:t>http://eco-licey-arh.edusite.ru/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18.05.-20.06</w:t>
            </w:r>
          </w:p>
        </w:tc>
        <w:tc>
          <w:tcPr>
            <w:tcW w:w="2812" w:type="dxa"/>
            <w:gridSpan w:val="11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 МБОУ ЭБЛ</w:t>
            </w:r>
          </w:p>
        </w:tc>
        <w:tc>
          <w:tcPr>
            <w:tcW w:w="1440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7-8 класс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923E7D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WEB-квест  "Путешествие с  писателями  Севера" . Для учащихся будет организован  WEB-квест, в ходе которого они познакомятся с биографией и творчеством писателей Севера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18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</w:rPr>
                <w:t>http://eco-licey-arh.edusite.ru/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18.05-20.06</w:t>
            </w:r>
          </w:p>
        </w:tc>
        <w:tc>
          <w:tcPr>
            <w:tcW w:w="2812" w:type="dxa"/>
            <w:gridSpan w:val="11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 МБОУ ЭБЛ</w:t>
            </w:r>
          </w:p>
        </w:tc>
        <w:tc>
          <w:tcPr>
            <w:tcW w:w="1440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923E7D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 "Читаем вместе". Ребятам будет предложена определенная книга (повесть). После прочтения — проведена видеоконференция, викторина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19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</w:rPr>
                <w:t>http://eco-licey-arh.edusite.ru/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923E7D" w:rsidRPr="00216B7B" w:rsidRDefault="00923E7D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923E7D" w:rsidRPr="00216B7B" w:rsidRDefault="00923E7D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923E7D" w:rsidRPr="00216B7B" w:rsidRDefault="00923E7D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vAlign w:val="center"/>
          </w:tcPr>
          <w:tbl>
            <w:tblPr>
              <w:tblStyle w:val="a3"/>
              <w:tblpPr w:leftFromText="180" w:rightFromText="180" w:vertAnchor="text" w:tblpXSpec="center" w:tblpY="1"/>
              <w:tblOverlap w:val="never"/>
              <w:tblW w:w="14122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991"/>
              <w:gridCol w:w="2264"/>
              <w:gridCol w:w="1419"/>
              <w:gridCol w:w="3822"/>
              <w:gridCol w:w="3617"/>
            </w:tblGrid>
            <w:tr w:rsidR="00923E7D" w:rsidRPr="00216B7B" w:rsidTr="001672B4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923E7D" w:rsidRPr="00216B7B" w:rsidRDefault="00923E7D" w:rsidP="00923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Название программы</w:t>
                  </w:r>
                </w:p>
              </w:tc>
              <w:tc>
                <w:tcPr>
                  <w:tcW w:w="991" w:type="dxa"/>
                  <w:vAlign w:val="center"/>
                </w:tcPr>
                <w:p w:rsidR="00923E7D" w:rsidRPr="00216B7B" w:rsidRDefault="00923E7D" w:rsidP="00923E7D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2264" w:type="dxa"/>
                  <w:vAlign w:val="center"/>
                </w:tcPr>
                <w:p w:rsidR="00923E7D" w:rsidRPr="00216B7B" w:rsidRDefault="00923E7D" w:rsidP="00923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Кто проводит</w:t>
                  </w:r>
                </w:p>
              </w:tc>
              <w:tc>
                <w:tcPr>
                  <w:tcW w:w="1419" w:type="dxa"/>
                  <w:vAlign w:val="center"/>
                </w:tcPr>
                <w:p w:rsidR="00923E7D" w:rsidRPr="00216B7B" w:rsidRDefault="00923E7D" w:rsidP="00923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Возрастная категория</w:t>
                  </w:r>
                </w:p>
              </w:tc>
              <w:tc>
                <w:tcPr>
                  <w:tcW w:w="3822" w:type="dxa"/>
                  <w:vAlign w:val="center"/>
                </w:tcPr>
                <w:p w:rsidR="00923E7D" w:rsidRPr="00216B7B" w:rsidRDefault="00923E7D" w:rsidP="00923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Краткое содержание</w:t>
                  </w:r>
                </w:p>
              </w:tc>
              <w:tc>
                <w:tcPr>
                  <w:tcW w:w="3617" w:type="dxa"/>
                  <w:vAlign w:val="center"/>
                </w:tcPr>
                <w:p w:rsidR="00923E7D" w:rsidRPr="00216B7B" w:rsidRDefault="00923E7D" w:rsidP="00923E7D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Ссылка на мероприятие</w:t>
                  </w:r>
                </w:p>
              </w:tc>
            </w:tr>
            <w:tr w:rsidR="00923E7D" w:rsidRPr="00216B7B" w:rsidTr="001672B4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923E7D" w:rsidRPr="00216B7B" w:rsidRDefault="00923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"Малая Лаверовская академия" , "ЭКОрасхламление", "Путешествие с писателями Севера", "Поморские ремесла", "Читаем вместе".</w:t>
                  </w:r>
                </w:p>
              </w:tc>
              <w:tc>
                <w:tcPr>
                  <w:tcW w:w="991" w:type="dxa"/>
                  <w:vAlign w:val="center"/>
                </w:tcPr>
                <w:p w:rsidR="00923E7D" w:rsidRPr="00216B7B" w:rsidRDefault="00923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4-8 часов в неделю</w:t>
                  </w:r>
                </w:p>
              </w:tc>
              <w:tc>
                <w:tcPr>
                  <w:tcW w:w="2264" w:type="dxa"/>
                  <w:vAlign w:val="center"/>
                </w:tcPr>
                <w:p w:rsidR="00923E7D" w:rsidRPr="00216B7B" w:rsidRDefault="00923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педагоги дополнительного образования</w:t>
                  </w:r>
                </w:p>
              </w:tc>
              <w:tc>
                <w:tcPr>
                  <w:tcW w:w="1419" w:type="dxa"/>
                  <w:vAlign w:val="center"/>
                </w:tcPr>
                <w:p w:rsidR="00923E7D" w:rsidRPr="00216B7B" w:rsidRDefault="00923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5-10 класс</w:t>
                  </w:r>
                </w:p>
              </w:tc>
              <w:tc>
                <w:tcPr>
                  <w:tcW w:w="3822" w:type="dxa"/>
                  <w:vAlign w:val="center"/>
                </w:tcPr>
                <w:p w:rsidR="00923E7D" w:rsidRPr="00216B7B" w:rsidRDefault="00923E7D" w:rsidP="00923E7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 xml:space="preserve">Ребятам будут предложены темы для проведения самостоятельных  исследований по еестествеено-научным и гуманитарным дисциплинам, которые будут оформлены как исследовательские проекты с их последующей защитой на Малых Лаверовских чтениях. Будут проведены мастер классы, в ходе которых ребята создадут маленькие чудеса из вторсырья. Учащиеся познакомятся с историей поморских ремесел, поработают с такими природными материалами как береста и глина. Освоят технику старинной вышивки и северной </w:t>
                  </w:r>
                  <w:r w:rsidRPr="00216B7B">
                    <w:rPr>
                      <w:rFonts w:ascii="Times New Roman" w:hAnsi="Times New Roman" w:cs="Times New Roman"/>
                    </w:rPr>
                    <w:lastRenderedPageBreak/>
                    <w:t>росписи по ткани.для учащихся будет организован  WEB-квест, в ходе которого они познакомятся с биографией и творчеством писателей Севера).</w:t>
                  </w:r>
                </w:p>
              </w:tc>
              <w:tc>
                <w:tcPr>
                  <w:tcW w:w="3617" w:type="dxa"/>
                  <w:vAlign w:val="center"/>
                </w:tcPr>
                <w:p w:rsidR="00923E7D" w:rsidRPr="00216B7B" w:rsidRDefault="00022B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hyperlink r:id="rId120" w:history="1">
                    <w:r w:rsidR="00923E7D" w:rsidRPr="00216B7B">
                      <w:rPr>
                        <w:rStyle w:val="a4"/>
                        <w:rFonts w:ascii="Times New Roman" w:hAnsi="Times New Roman" w:cs="Times New Roman"/>
                        <w:color w:val="auto"/>
                        <w:u w:val="none"/>
                      </w:rPr>
                      <w:t>http://eco-licey-arh.edusite.ru/</w:t>
                    </w:r>
                  </w:hyperlink>
                </w:p>
              </w:tc>
            </w:tr>
          </w:tbl>
          <w:p w:rsidR="00923E7D" w:rsidRPr="00216B7B" w:rsidRDefault="00923E7D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gridSpan w:val="11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40" w:type="dxa"/>
            <w:gridSpan w:val="3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ОСШ</w:t>
            </w: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Согласно расписанию занятий</w:t>
            </w:r>
          </w:p>
        </w:tc>
        <w:tc>
          <w:tcPr>
            <w:tcW w:w="2812" w:type="dxa"/>
            <w:gridSpan w:val="11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 МБОУ ОСШ</w:t>
            </w:r>
          </w:p>
        </w:tc>
        <w:tc>
          <w:tcPr>
            <w:tcW w:w="1440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14-18 лет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1.Программа ориентирует обучающихся на самостоятельность в поисках композиционных решений, в выборе способов изготовления поделок. 2.Программа является  важным связующим звеном для первичной профилактики ВИЧ/ СПИДа  среди подростков посредством формирования системы духовно-нравственных ориентиров.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21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http://arhmouososh.ucoz.ru/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01.06-20.06</w:t>
            </w:r>
          </w:p>
        </w:tc>
        <w:tc>
          <w:tcPr>
            <w:tcW w:w="2812" w:type="dxa"/>
            <w:gridSpan w:val="11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школы</w:t>
            </w:r>
          </w:p>
        </w:tc>
        <w:tc>
          <w:tcPr>
            <w:tcW w:w="1440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7-11 классы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Конкурсы, просмотр кинофильмов, виртуальные экскурсии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22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http://arhmouososh.ucoz.ru/</w:t>
              </w:r>
            </w:hyperlink>
          </w:p>
        </w:tc>
      </w:tr>
      <w:tr w:rsidR="00E06EE4" w:rsidRPr="00216B7B" w:rsidTr="008D6226">
        <w:trPr>
          <w:trHeight w:val="270"/>
          <w:jc w:val="center"/>
        </w:trPr>
        <w:tc>
          <w:tcPr>
            <w:tcW w:w="1167" w:type="dxa"/>
            <w:vMerge/>
            <w:vAlign w:val="center"/>
          </w:tcPr>
          <w:p w:rsidR="00923E7D" w:rsidRPr="00216B7B" w:rsidRDefault="00923E7D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923E7D" w:rsidRPr="00216B7B" w:rsidRDefault="00923E7D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923E7D" w:rsidRPr="00216B7B" w:rsidRDefault="00923E7D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vAlign w:val="center"/>
          </w:tcPr>
          <w:tbl>
            <w:tblPr>
              <w:tblStyle w:val="a3"/>
              <w:tblpPr w:leftFromText="180" w:rightFromText="180" w:vertAnchor="text" w:tblpXSpec="center" w:tblpY="1"/>
              <w:tblOverlap w:val="never"/>
              <w:tblW w:w="14122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991"/>
              <w:gridCol w:w="2264"/>
              <w:gridCol w:w="1419"/>
              <w:gridCol w:w="3822"/>
              <w:gridCol w:w="3617"/>
            </w:tblGrid>
            <w:tr w:rsidR="00923E7D" w:rsidRPr="00216B7B" w:rsidTr="001672B4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923E7D" w:rsidRPr="00216B7B" w:rsidRDefault="00923E7D" w:rsidP="00923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Название программы</w:t>
                  </w:r>
                </w:p>
              </w:tc>
              <w:tc>
                <w:tcPr>
                  <w:tcW w:w="991" w:type="dxa"/>
                  <w:vAlign w:val="center"/>
                </w:tcPr>
                <w:p w:rsidR="00923E7D" w:rsidRPr="00216B7B" w:rsidRDefault="00923E7D" w:rsidP="00923E7D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2264" w:type="dxa"/>
                  <w:vAlign w:val="center"/>
                </w:tcPr>
                <w:p w:rsidR="00923E7D" w:rsidRPr="00216B7B" w:rsidRDefault="00923E7D" w:rsidP="00923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Кто проводит</w:t>
                  </w:r>
                </w:p>
              </w:tc>
              <w:tc>
                <w:tcPr>
                  <w:tcW w:w="1419" w:type="dxa"/>
                  <w:vAlign w:val="center"/>
                </w:tcPr>
                <w:p w:rsidR="00923E7D" w:rsidRPr="00216B7B" w:rsidRDefault="00923E7D" w:rsidP="00923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Возрастная категория</w:t>
                  </w:r>
                </w:p>
              </w:tc>
              <w:tc>
                <w:tcPr>
                  <w:tcW w:w="3822" w:type="dxa"/>
                  <w:vAlign w:val="center"/>
                </w:tcPr>
                <w:p w:rsidR="00923E7D" w:rsidRPr="00216B7B" w:rsidRDefault="00923E7D" w:rsidP="00923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Краткое содержание</w:t>
                  </w:r>
                </w:p>
              </w:tc>
              <w:tc>
                <w:tcPr>
                  <w:tcW w:w="3617" w:type="dxa"/>
                  <w:vAlign w:val="center"/>
                </w:tcPr>
                <w:p w:rsidR="00923E7D" w:rsidRPr="00216B7B" w:rsidRDefault="00923E7D" w:rsidP="00923E7D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Ссылка на мероприятие</w:t>
                  </w:r>
                </w:p>
              </w:tc>
            </w:tr>
            <w:tr w:rsidR="00923E7D" w:rsidRPr="00216B7B" w:rsidTr="001672B4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923E7D" w:rsidRPr="00216B7B" w:rsidRDefault="00923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"Я выбираю профессию"</w:t>
                  </w:r>
                </w:p>
              </w:tc>
              <w:tc>
                <w:tcPr>
                  <w:tcW w:w="991" w:type="dxa"/>
                  <w:vAlign w:val="center"/>
                </w:tcPr>
                <w:p w:rsidR="00923E7D" w:rsidRPr="00216B7B" w:rsidRDefault="00923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2 часа в неделю</w:t>
                  </w:r>
                </w:p>
              </w:tc>
              <w:tc>
                <w:tcPr>
                  <w:tcW w:w="2264" w:type="dxa"/>
                  <w:vAlign w:val="center"/>
                </w:tcPr>
                <w:p w:rsidR="00923E7D" w:rsidRPr="00216B7B" w:rsidRDefault="00923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педагог-психолог</w:t>
                  </w:r>
                </w:p>
              </w:tc>
              <w:tc>
                <w:tcPr>
                  <w:tcW w:w="1419" w:type="dxa"/>
                  <w:vAlign w:val="center"/>
                </w:tcPr>
                <w:p w:rsidR="00923E7D" w:rsidRPr="00216B7B" w:rsidRDefault="00923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8-10 классы</w:t>
                  </w:r>
                </w:p>
              </w:tc>
              <w:tc>
                <w:tcPr>
                  <w:tcW w:w="3822" w:type="dxa"/>
                  <w:vAlign w:val="center"/>
                </w:tcPr>
                <w:p w:rsidR="00923E7D" w:rsidRPr="00216B7B" w:rsidRDefault="00923E7D" w:rsidP="00923E7D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В рамках программы будут проведены онлайн мероприятия, направленные на профессиональное самоопределение обучающихся, знакомство с профессиональной средой, системой профессионального образования.</w:t>
                  </w:r>
                </w:p>
              </w:tc>
              <w:tc>
                <w:tcPr>
                  <w:tcW w:w="3617" w:type="dxa"/>
                  <w:vAlign w:val="center"/>
                </w:tcPr>
                <w:p w:rsidR="00923E7D" w:rsidRPr="00216B7B" w:rsidRDefault="00022BCB" w:rsidP="00923E7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hyperlink r:id="rId123" w:history="1">
                    <w:r w:rsidR="00923E7D" w:rsidRPr="00216B7B">
                      <w:rPr>
                        <w:rStyle w:val="a4"/>
                        <w:rFonts w:ascii="Times New Roman" w:hAnsi="Times New Roman" w:cs="Times New Roman"/>
                        <w:color w:val="auto"/>
                        <w:u w:val="none"/>
                      </w:rPr>
                      <w:t>http://arhmouososh.ucoz.ru/</w:t>
                    </w:r>
                  </w:hyperlink>
                </w:p>
              </w:tc>
            </w:tr>
          </w:tbl>
          <w:p w:rsidR="00923E7D" w:rsidRPr="00216B7B" w:rsidRDefault="00923E7D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tcBorders>
              <w:bottom w:val="single" w:sz="4" w:space="0" w:color="auto"/>
            </w:tcBorders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gridSpan w:val="1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tcBorders>
              <w:bottom w:val="single" w:sz="4" w:space="0" w:color="auto"/>
            </w:tcBorders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E06EE4" w:rsidRPr="00216B7B" w:rsidRDefault="00E06EE4" w:rsidP="00E06EE4">
            <w:pPr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МАУ ДО "Центр "Архангел"</w:t>
            </w: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МАУ ДО "Центр "Архангел"</w:t>
            </w: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Согласно расписанию занятий</w:t>
            </w:r>
          </w:p>
        </w:tc>
        <w:tc>
          <w:tcPr>
            <w:tcW w:w="2832" w:type="dxa"/>
            <w:gridSpan w:val="12"/>
            <w:tcBorders>
              <w:bottom w:val="single" w:sz="4" w:space="0" w:color="auto"/>
            </w:tcBorders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 МАУ ДО "Центр "Архангел"</w:t>
            </w:r>
          </w:p>
        </w:tc>
        <w:tc>
          <w:tcPr>
            <w:tcW w:w="1420" w:type="dxa"/>
            <w:gridSpan w:val="2"/>
            <w:tcBorders>
              <w:bottom w:val="single" w:sz="4" w:space="0" w:color="auto"/>
            </w:tcBorders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4-18 лет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дополнительных общеразвивающих программ социально-педагогической, физкультурно-спортивной, туристско-краеведческой, технической и художественной направленностей.</w:t>
            </w:r>
          </w:p>
        </w:tc>
        <w:tc>
          <w:tcPr>
            <w:tcW w:w="3620" w:type="dxa"/>
            <w:tcBorders>
              <w:bottom w:val="single" w:sz="4" w:space="0" w:color="auto"/>
            </w:tcBorders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24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http://www.arhctt.ru/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прием заявок с 14.05 по 31.05.2020 выставка </w:t>
            </w:r>
            <w:r w:rsidRPr="00216B7B">
              <w:rPr>
                <w:rFonts w:ascii="Times New Roman" w:hAnsi="Times New Roman" w:cs="Times New Roman"/>
              </w:rPr>
              <w:lastRenderedPageBreak/>
              <w:t>работ с 01.06.2020</w:t>
            </w:r>
          </w:p>
        </w:tc>
        <w:tc>
          <w:tcPr>
            <w:tcW w:w="2832" w:type="dxa"/>
            <w:gridSpan w:val="12"/>
            <w:tcBorders>
              <w:top w:val="single" w:sz="4" w:space="0" w:color="auto"/>
            </w:tcBorders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педагог-организатор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</w:tcBorders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дошкольники и учащиеся 1-11-х классов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</w:tcBorders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Дистанционный конкурс и выставка творческих работ "Мир глазами детей", посвященный 75-летию Победы в Великой Отечественной войне</w:t>
            </w:r>
          </w:p>
        </w:tc>
        <w:tc>
          <w:tcPr>
            <w:tcW w:w="3620" w:type="dxa"/>
            <w:tcBorders>
              <w:top w:val="single" w:sz="4" w:space="0" w:color="auto"/>
            </w:tcBorders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25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https://vk.com/arhctt?w=wall-57387976_10376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 13.05 по 01.06.2020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все желающие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открытый онлайн-конкурс на разработку Арт-объекта для МАУ ДО "Центр "Архангел"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26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https://vk.com/arhctt?w=wall-57387976_10384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регулярно, начиная с 18.05.2020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учащиеся 1-11 классов ОО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Исторические квесты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27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https://vk.com/arhctt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 01.06.2020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доп. образования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для всех желающих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Онлайн-трансляции спортивных тренировок для всех желающих на дому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28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https://vk.com/arhctt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июнь 2020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для всех желающих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Увлекательный конкурс по туризму, где педагог доп. образования расскажет секреты и тонкости туристической жизни 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129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https://vk.com/arhctt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доп. образования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учащиеся 1-11 классы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Показ различных элементов рукопашного боя от профессионала своего дела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30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https://vk.com/arhctt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июнь-июль 2020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доп. образования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для всех желающих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Онлайн курсы по Исотрии России, которые проводит историк - человек, действительно знающий свое дело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31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https://vk.com/arhctt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июль 2020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доп. образования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для всех желающих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Увлекательная экскурсия по городу Воинской Славы Архангельску с элементами истории и интереснейшими фактами о городе Архангельске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32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https://vk.com/arhctt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июль 2020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доп. образования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для всех желающих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Онлайн трансляция видео-уроков о Воркауте. Тренера-профессионалы покажет базовые элементы для начала обучения по Воркауту, а также покажет множество других 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33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https://vk.com/arhctt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1672B4" w:rsidRPr="00216B7B" w:rsidRDefault="001672B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1672B4" w:rsidRPr="00216B7B" w:rsidRDefault="001672B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1672B4" w:rsidRPr="00216B7B" w:rsidRDefault="001672B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vAlign w:val="center"/>
          </w:tcPr>
          <w:tbl>
            <w:tblPr>
              <w:tblStyle w:val="a3"/>
              <w:tblpPr w:leftFromText="180" w:rightFromText="180" w:vertAnchor="text" w:tblpXSpec="center" w:tblpY="1"/>
              <w:tblOverlap w:val="never"/>
              <w:tblW w:w="14122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991"/>
              <w:gridCol w:w="2264"/>
              <w:gridCol w:w="1419"/>
              <w:gridCol w:w="3822"/>
              <w:gridCol w:w="3617"/>
            </w:tblGrid>
            <w:tr w:rsidR="001672B4" w:rsidRPr="00216B7B" w:rsidTr="001672B4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1672B4" w:rsidRPr="00216B7B" w:rsidRDefault="001672B4" w:rsidP="001672B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Название программы</w:t>
                  </w:r>
                </w:p>
              </w:tc>
              <w:tc>
                <w:tcPr>
                  <w:tcW w:w="991" w:type="dxa"/>
                  <w:vAlign w:val="center"/>
                </w:tcPr>
                <w:p w:rsidR="001672B4" w:rsidRPr="00216B7B" w:rsidRDefault="001672B4" w:rsidP="001672B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2264" w:type="dxa"/>
                  <w:vAlign w:val="center"/>
                </w:tcPr>
                <w:p w:rsidR="001672B4" w:rsidRPr="00216B7B" w:rsidRDefault="001672B4" w:rsidP="001672B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Кто проводит</w:t>
                  </w:r>
                </w:p>
              </w:tc>
              <w:tc>
                <w:tcPr>
                  <w:tcW w:w="1419" w:type="dxa"/>
                  <w:vAlign w:val="center"/>
                </w:tcPr>
                <w:p w:rsidR="001672B4" w:rsidRPr="00216B7B" w:rsidRDefault="001672B4" w:rsidP="001672B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Возрастная категория</w:t>
                  </w:r>
                </w:p>
              </w:tc>
              <w:tc>
                <w:tcPr>
                  <w:tcW w:w="3822" w:type="dxa"/>
                  <w:vAlign w:val="center"/>
                </w:tcPr>
                <w:p w:rsidR="001672B4" w:rsidRPr="00216B7B" w:rsidRDefault="001672B4" w:rsidP="001672B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Краткое содержание</w:t>
                  </w:r>
                </w:p>
              </w:tc>
              <w:tc>
                <w:tcPr>
                  <w:tcW w:w="3617" w:type="dxa"/>
                  <w:vAlign w:val="center"/>
                </w:tcPr>
                <w:p w:rsidR="001672B4" w:rsidRPr="00216B7B" w:rsidRDefault="001672B4" w:rsidP="001672B4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Ссылка на мероприятие</w:t>
                  </w:r>
                </w:p>
              </w:tc>
            </w:tr>
            <w:tr w:rsidR="001672B4" w:rsidRPr="00216B7B" w:rsidTr="001672B4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1672B4" w:rsidRPr="00216B7B" w:rsidRDefault="001672B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"Спортивная подготовка курсантов"</w:t>
                  </w:r>
                </w:p>
              </w:tc>
              <w:tc>
                <w:tcPr>
                  <w:tcW w:w="991" w:type="dxa"/>
                  <w:vAlign w:val="center"/>
                </w:tcPr>
                <w:p w:rsidR="001672B4" w:rsidRPr="00216B7B" w:rsidRDefault="001672B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1 час в неделю</w:t>
                  </w:r>
                </w:p>
              </w:tc>
              <w:tc>
                <w:tcPr>
                  <w:tcW w:w="2264" w:type="dxa"/>
                  <w:vAlign w:val="center"/>
                </w:tcPr>
                <w:p w:rsidR="001672B4" w:rsidRPr="00216B7B" w:rsidRDefault="001672B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Фомин А.С., Иванов В.В., Цыбульский Д.Ю., Тарасов Д.С., Рюмин В.В.</w:t>
                  </w:r>
                </w:p>
              </w:tc>
              <w:tc>
                <w:tcPr>
                  <w:tcW w:w="1419" w:type="dxa"/>
                  <w:vAlign w:val="center"/>
                </w:tcPr>
                <w:p w:rsidR="001672B4" w:rsidRPr="00216B7B" w:rsidRDefault="001672B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7-18</w:t>
                  </w:r>
                </w:p>
              </w:tc>
              <w:tc>
                <w:tcPr>
                  <w:tcW w:w="3822" w:type="dxa"/>
                  <w:vAlign w:val="center"/>
                </w:tcPr>
                <w:p w:rsidR="001672B4" w:rsidRPr="00216B7B" w:rsidRDefault="001672B4" w:rsidP="001672B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Курс онлайн-тренировок по рукопашному бою с элементами воркаута и тактической подготовкой.</w:t>
                  </w:r>
                </w:p>
              </w:tc>
              <w:tc>
                <w:tcPr>
                  <w:tcW w:w="3617" w:type="dxa"/>
                  <w:vAlign w:val="center"/>
                </w:tcPr>
                <w:p w:rsidR="001672B4" w:rsidRPr="00216B7B" w:rsidRDefault="00022B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hyperlink r:id="rId134" w:history="1">
                    <w:r w:rsidR="001672B4" w:rsidRPr="00216B7B">
                      <w:rPr>
                        <w:rStyle w:val="a4"/>
                        <w:rFonts w:ascii="Times New Roman" w:hAnsi="Times New Roman" w:cs="Times New Roman"/>
                        <w:color w:val="auto"/>
                        <w:u w:val="none"/>
                      </w:rPr>
                      <w:t>https://vk.com/arhctt</w:t>
                    </w:r>
                  </w:hyperlink>
                </w:p>
              </w:tc>
            </w:tr>
          </w:tbl>
          <w:p w:rsidR="001672B4" w:rsidRPr="00216B7B" w:rsidRDefault="001672B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32" w:type="dxa"/>
            <w:gridSpan w:val="12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20" w:type="dxa"/>
            <w:gridSpan w:val="2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E06EE4" w:rsidRPr="00216B7B" w:rsidRDefault="00E06EE4" w:rsidP="001672B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5243D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МБУ ДО ДПЦ «Радуга»</w:t>
            </w: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МБУ ДО ДПЦ «Радуга»</w:t>
            </w: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E06EE4">
            <w:pPr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E06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216B7B">
              <w:rPr>
                <w:rFonts w:ascii="Times New Roman" w:hAnsi="Times New Roman" w:cs="Times New Roman"/>
              </w:rPr>
              <w:t xml:space="preserve"> 07.04 по 25.05 (2 раза в неделю для разных </w:t>
            </w:r>
            <w:r w:rsidRPr="00216B7B">
              <w:rPr>
                <w:rFonts w:ascii="Times New Roman" w:hAnsi="Times New Roman" w:cs="Times New Roman"/>
              </w:rPr>
              <w:lastRenderedPageBreak/>
              <w:t>групп)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Педагог дополнительного образования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7-9 лет</w:t>
            </w:r>
          </w:p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10-12лет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B321C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Реализация программы «Современная хореография». В рамках курса согласно расписания педагог ведет видео-уроки, включающие в себя разминку, тренировку, </w:t>
            </w:r>
            <w:r w:rsidRPr="00216B7B">
              <w:rPr>
                <w:rFonts w:ascii="Times New Roman" w:hAnsi="Times New Roman" w:cs="Times New Roman"/>
              </w:rPr>
              <w:lastRenderedPageBreak/>
              <w:t xml:space="preserve">разучивание танцевальных связок. 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35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https://vk.com/arhdanceraduga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Согласно расписанию занятий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 МБУ ДО "ДПЦ "Радуга"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5-18 лет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B321C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дополнительных общеразвивающих программ социально-педагогической, физкультурно-спортивной, туристско-краеведческой, технической и художественной направленностей.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36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https://vk.com/arhraduga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 18.05.20-25.05.20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учащиеся начальной, средней школы- обучающие центра "Радуга"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B321C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Данный марафон предполагает ежедневное выполнение заданий к определенному времени участниками, которые будут накапливать баллы за выполненные задания. В итоге, будут объявлены победители.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37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https://vk.com/club102497425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 01.06.20-15.06.20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2-6 классы, учащиеся ОУ 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B321C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Серия онлайн уроков и заданий, направленных на вопросы безопасности в период летних каникул. Так же участникам будут предложены мастер-классы.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38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https://vk.com/arhraduga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 01.06.20-15.06.20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3-6 классы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B321C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"Танцевальное лето"-это серия ежедных мастер-классов и разучивание танцевальных связок современной хореографии в режиме онлайн. Итогом станет танцевальны флэшмоб.</w:t>
            </w:r>
          </w:p>
        </w:tc>
        <w:tc>
          <w:tcPr>
            <w:tcW w:w="3620" w:type="dxa"/>
            <w:vAlign w:val="center"/>
          </w:tcPr>
          <w:p w:rsidR="00E06EE4" w:rsidRPr="00216B7B" w:rsidRDefault="00022BCB">
            <w:pPr>
              <w:jc w:val="center"/>
              <w:rPr>
                <w:rFonts w:ascii="Times New Roman" w:hAnsi="Times New Roman" w:cs="Times New Roman"/>
              </w:rPr>
            </w:pPr>
            <w:hyperlink r:id="rId139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https://vk.com/arhdanceraduga</w:t>
              </w:r>
            </w:hyperlink>
          </w:p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 10.08.20-17.08.20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3-8 классы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B321C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"А все-таки поход будет!" . Серия онлайн занятий по подготовке и проведению похода выходного дня. Предполагает обратную связь от участников.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40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https://vk.com/club193313264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июнь 20 и август 20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8B321C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Серия мастер-классов по следующим направлениям: 1."Этот удивительный мир скетча"2.Гимнастика тестопластикой 3."Юный оформитель" 4 "Мои первые уроки гитары" 5.Росписных дел мастер 6.Сказочный и былинный русский Север (мир фольклора" (серия мастер-классов, онлайн занятий)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41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https://vk.com/arhraduga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лето 2020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7-10 классы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"Юный математик"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42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https://vk.com/arhraduga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B321C" w:rsidRPr="00216B7B" w:rsidRDefault="008B321C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8B321C" w:rsidRPr="00216B7B" w:rsidRDefault="008B321C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B321C" w:rsidRPr="00216B7B" w:rsidRDefault="008B321C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vAlign w:val="center"/>
          </w:tcPr>
          <w:tbl>
            <w:tblPr>
              <w:tblStyle w:val="a3"/>
              <w:tblpPr w:leftFromText="180" w:rightFromText="180" w:vertAnchor="text" w:tblpXSpec="center" w:tblpY="1"/>
              <w:tblOverlap w:val="never"/>
              <w:tblW w:w="14122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991"/>
              <w:gridCol w:w="2264"/>
              <w:gridCol w:w="1419"/>
              <w:gridCol w:w="3822"/>
              <w:gridCol w:w="3617"/>
            </w:tblGrid>
            <w:tr w:rsidR="008B321C" w:rsidRPr="00216B7B" w:rsidTr="00D937A9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8B321C" w:rsidRPr="00216B7B" w:rsidRDefault="008B321C" w:rsidP="008B321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Название программы</w:t>
                  </w:r>
                </w:p>
              </w:tc>
              <w:tc>
                <w:tcPr>
                  <w:tcW w:w="991" w:type="dxa"/>
                  <w:vAlign w:val="center"/>
                </w:tcPr>
                <w:p w:rsidR="008B321C" w:rsidRPr="00216B7B" w:rsidRDefault="008B321C" w:rsidP="008B321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2264" w:type="dxa"/>
                  <w:vAlign w:val="center"/>
                </w:tcPr>
                <w:p w:rsidR="008B321C" w:rsidRPr="00216B7B" w:rsidRDefault="008B321C" w:rsidP="008B321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Кто проводит</w:t>
                  </w:r>
                </w:p>
              </w:tc>
              <w:tc>
                <w:tcPr>
                  <w:tcW w:w="1419" w:type="dxa"/>
                  <w:vAlign w:val="center"/>
                </w:tcPr>
                <w:p w:rsidR="008B321C" w:rsidRPr="00216B7B" w:rsidRDefault="008B321C" w:rsidP="008B321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Возрастная категория</w:t>
                  </w:r>
                </w:p>
              </w:tc>
              <w:tc>
                <w:tcPr>
                  <w:tcW w:w="3822" w:type="dxa"/>
                  <w:vAlign w:val="center"/>
                </w:tcPr>
                <w:p w:rsidR="008B321C" w:rsidRPr="00216B7B" w:rsidRDefault="008B321C" w:rsidP="008B321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Краткое содержание</w:t>
                  </w:r>
                </w:p>
              </w:tc>
              <w:tc>
                <w:tcPr>
                  <w:tcW w:w="3617" w:type="dxa"/>
                  <w:vAlign w:val="center"/>
                </w:tcPr>
                <w:p w:rsidR="008B321C" w:rsidRPr="00216B7B" w:rsidRDefault="008B321C" w:rsidP="008B321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Ссылка на мероприятие</w:t>
                  </w:r>
                </w:p>
              </w:tc>
            </w:tr>
            <w:tr w:rsidR="00216B7B" w:rsidRPr="00216B7B" w:rsidTr="00D937A9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8B321C" w:rsidRPr="00216B7B" w:rsidRDefault="008B321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"АРТ-ДЕКОР и "Английский мир"</w:t>
                  </w:r>
                </w:p>
              </w:tc>
              <w:tc>
                <w:tcPr>
                  <w:tcW w:w="991" w:type="dxa"/>
                  <w:vAlign w:val="center"/>
                </w:tcPr>
                <w:p w:rsidR="008B321C" w:rsidRPr="00216B7B" w:rsidRDefault="008B321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2-4 часа в неделю</w:t>
                  </w:r>
                </w:p>
              </w:tc>
              <w:tc>
                <w:tcPr>
                  <w:tcW w:w="2264" w:type="dxa"/>
                  <w:vAlign w:val="center"/>
                </w:tcPr>
                <w:p w:rsidR="008B321C" w:rsidRPr="00216B7B" w:rsidRDefault="008B321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Педагоги дополнительного образования</w:t>
                  </w:r>
                </w:p>
              </w:tc>
              <w:tc>
                <w:tcPr>
                  <w:tcW w:w="1419" w:type="dxa"/>
                  <w:vAlign w:val="center"/>
                </w:tcPr>
                <w:p w:rsidR="008B321C" w:rsidRPr="00216B7B" w:rsidRDefault="008B321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2-6 классы</w:t>
                  </w:r>
                </w:p>
              </w:tc>
              <w:tc>
                <w:tcPr>
                  <w:tcW w:w="3822" w:type="dxa"/>
                  <w:vAlign w:val="center"/>
                </w:tcPr>
                <w:p w:rsidR="008B321C" w:rsidRPr="00216B7B" w:rsidRDefault="008B321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 xml:space="preserve">1.Серия занятий,  направленная на развитие творческих способностей мелкой моторики. 2.Серия занятий, </w:t>
                  </w:r>
                  <w:r w:rsidRPr="00216B7B">
                    <w:rPr>
                      <w:rFonts w:ascii="Times New Roman" w:hAnsi="Times New Roman" w:cs="Times New Roman"/>
                    </w:rPr>
                    <w:lastRenderedPageBreak/>
                    <w:t>направленная на формирования коммуникативных навыков по английскому языку.</w:t>
                  </w:r>
                </w:p>
              </w:tc>
              <w:tc>
                <w:tcPr>
                  <w:tcW w:w="3617" w:type="dxa"/>
                  <w:vAlign w:val="center"/>
                </w:tcPr>
                <w:p w:rsidR="008B321C" w:rsidRPr="00216B7B" w:rsidRDefault="00022B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hyperlink r:id="rId143" w:history="1">
                    <w:r w:rsidR="008B321C" w:rsidRPr="00216B7B">
                      <w:rPr>
                        <w:rStyle w:val="a4"/>
                        <w:rFonts w:ascii="Times New Roman" w:hAnsi="Times New Roman" w:cs="Times New Roman"/>
                        <w:color w:val="auto"/>
                        <w:u w:val="none"/>
                      </w:rPr>
                      <w:t xml:space="preserve">https://vk.com/public193312844,https://vk.com/club193273455 </w:t>
                    </w:r>
                  </w:hyperlink>
                </w:p>
              </w:tc>
            </w:tr>
          </w:tbl>
          <w:p w:rsidR="008B321C" w:rsidRPr="00216B7B" w:rsidRDefault="008B321C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D937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E06EE4" w:rsidRPr="00216B7B" w:rsidRDefault="00E06EE4" w:rsidP="00D937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D937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gridSpan w:val="12"/>
            <w:shd w:val="clear" w:color="auto" w:fill="DDD9C3" w:themeFill="background2" w:themeFillShade="E6"/>
            <w:vAlign w:val="center"/>
          </w:tcPr>
          <w:p w:rsidR="00E06EE4" w:rsidRPr="00216B7B" w:rsidRDefault="00E06EE4" w:rsidP="00D937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20" w:type="dxa"/>
            <w:gridSpan w:val="2"/>
            <w:shd w:val="clear" w:color="auto" w:fill="DDD9C3" w:themeFill="background2" w:themeFillShade="E6"/>
            <w:vAlign w:val="center"/>
          </w:tcPr>
          <w:p w:rsidR="00E06EE4" w:rsidRPr="00216B7B" w:rsidRDefault="00E06EE4" w:rsidP="00D937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E06EE4" w:rsidRPr="00216B7B" w:rsidRDefault="00E06EE4" w:rsidP="00D937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МБУ ДО «СДДТ»</w:t>
            </w: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МБУ ДО «СДДТ»</w:t>
            </w: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МБУ ДО «СДДТ»</w:t>
            </w:r>
          </w:p>
        </w:tc>
        <w:tc>
          <w:tcPr>
            <w:tcW w:w="1496" w:type="dxa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06.04.2020-25.05.2020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 МБУ ДО «СДДТ»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7-16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Ежедневные шахматные тренировочные и итоговые турниры для учащихся шахматных секций «Дебют», «Шахматист» на платформе Шахматная планета 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rPr>
                <w:rFonts w:ascii="Times New Roman" w:hAnsi="Times New Roman" w:cs="Times New Roman"/>
              </w:rPr>
            </w:pPr>
            <w:hyperlink r:id="rId144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https://xn--80aaaaa3a4bfkdt7ah5a7b2h.xn--p1ai/</w:t>
              </w:r>
            </w:hyperlink>
          </w:p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45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https://m.vk.com/club187727306?from=groups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Ежедневно по расписанию творческого объединения Бокс-клуба «Фанат» (кроме субботы и воскресенья)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 МБУ ДО «СДДТ»</w:t>
            </w:r>
          </w:p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10-17 лет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 w:rsidP="00D8555E">
            <w:pPr>
              <w:jc w:val="both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Размещение заданий, упражнений, видео боев известных боксеров.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46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https://vk.com/club5433271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Согласно расписанию занятий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 МБУ ДО "СДДТ"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6-18 лет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дополнительных общеразвивающих программ социально-педагогической, физкультурно-спортивной, туристско-краеведческой, технической и художественной направленностей. Информационная кампания ПФ ДОД - размещение информации для родителей на официальном сайте учреждения, в группе МБУ ДО "СДДТ" в социальной сети Контакт, сбор заявлений и согласий от родителей.</w:t>
            </w:r>
          </w:p>
        </w:tc>
        <w:tc>
          <w:tcPr>
            <w:tcW w:w="3620" w:type="dxa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https://solombal.arkhschool.ru                           https://vk.com/arkh_sddt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216B7B">
              <w:rPr>
                <w:rFonts w:ascii="Times New Roman" w:hAnsi="Times New Roman" w:cs="Times New Roman"/>
              </w:rPr>
              <w:t xml:space="preserve">15.05.2020 - подведение итогов дистанционного открытого  конкурса рисунков "Великая Победа глазами </w:t>
            </w:r>
            <w:r w:rsidRPr="00216B7B">
              <w:rPr>
                <w:rFonts w:ascii="Times New Roman" w:hAnsi="Times New Roman" w:cs="Times New Roman"/>
              </w:rPr>
              <w:lastRenderedPageBreak/>
              <w:t xml:space="preserve">детей"                                  2.)13.05-29.05.2020 - Онлайн-тест "Великая Отечественная война"  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Педагог-организатор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Конкурс рисунков - учащиеся 3-7 классов. Онлайн-тест - учащиеся 5-11 классов. Познавательная страничка </w:t>
            </w:r>
            <w:r w:rsidRPr="00216B7B">
              <w:rPr>
                <w:rFonts w:ascii="Times New Roman" w:hAnsi="Times New Roman" w:cs="Times New Roman"/>
              </w:rPr>
              <w:lastRenderedPageBreak/>
              <w:t>"Так кто вы говорите?"- 7-17 лет.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 xml:space="preserve">1.) Конкурс рисунков - принимаются фотографии рисунков по теме конкурса.              2.)Онлайн-тест - каждый учащийся любого образовательного учреждения города Архангельска может ответить на вопросы викторины. Участники викторины-теста, правильно ответившие на все вопросы, станут победителями. </w:t>
            </w:r>
          </w:p>
        </w:tc>
        <w:tc>
          <w:tcPr>
            <w:tcW w:w="3620" w:type="dxa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https://solombal.arkhschool.ru                           https://vk.com/arkh_sddt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8.06.-24.06. - познавательная страничка "Так кто вы говорите?"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Познавательная страничка "Так кто вы говорите?"- 7-17 лет.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Познавательная страничка - рассказ об известных людях (фото, видеоматериал)</w:t>
            </w:r>
          </w:p>
        </w:tc>
        <w:tc>
          <w:tcPr>
            <w:tcW w:w="3620" w:type="dxa"/>
            <w:vAlign w:val="center"/>
          </w:tcPr>
          <w:p w:rsidR="00E06EE4" w:rsidRPr="00216B7B" w:rsidRDefault="00022BCB">
            <w:pPr>
              <w:jc w:val="center"/>
              <w:rPr>
                <w:rFonts w:ascii="Times New Roman" w:hAnsi="Times New Roman" w:cs="Times New Roman"/>
              </w:rPr>
            </w:pPr>
            <w:hyperlink r:id="rId147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https://vk.com/arkh_sddt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10.08.-24.08.2020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12-18 лет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B321C" w:rsidRPr="00216B7B" w:rsidRDefault="008B321C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8B321C" w:rsidRPr="00216B7B" w:rsidRDefault="008B321C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B321C" w:rsidRPr="00216B7B" w:rsidRDefault="008B321C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vAlign w:val="center"/>
          </w:tcPr>
          <w:tbl>
            <w:tblPr>
              <w:tblStyle w:val="a3"/>
              <w:tblpPr w:leftFromText="180" w:rightFromText="180" w:vertAnchor="text" w:tblpXSpec="center" w:tblpY="1"/>
              <w:tblOverlap w:val="never"/>
              <w:tblW w:w="14122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991"/>
              <w:gridCol w:w="2264"/>
              <w:gridCol w:w="1419"/>
              <w:gridCol w:w="3822"/>
              <w:gridCol w:w="3617"/>
            </w:tblGrid>
            <w:tr w:rsidR="008B321C" w:rsidRPr="00216B7B" w:rsidTr="00D937A9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8B321C" w:rsidRPr="00216B7B" w:rsidRDefault="008B321C" w:rsidP="008B321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Название программы</w:t>
                  </w:r>
                </w:p>
              </w:tc>
              <w:tc>
                <w:tcPr>
                  <w:tcW w:w="991" w:type="dxa"/>
                  <w:vAlign w:val="center"/>
                </w:tcPr>
                <w:p w:rsidR="008B321C" w:rsidRPr="00216B7B" w:rsidRDefault="008B321C" w:rsidP="008B321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2264" w:type="dxa"/>
                  <w:vAlign w:val="center"/>
                </w:tcPr>
                <w:p w:rsidR="008B321C" w:rsidRPr="00216B7B" w:rsidRDefault="008B321C" w:rsidP="008B321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Кто проводит</w:t>
                  </w:r>
                </w:p>
              </w:tc>
              <w:tc>
                <w:tcPr>
                  <w:tcW w:w="1419" w:type="dxa"/>
                  <w:vAlign w:val="center"/>
                </w:tcPr>
                <w:p w:rsidR="008B321C" w:rsidRPr="00216B7B" w:rsidRDefault="008B321C" w:rsidP="008B321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Возрастная категория</w:t>
                  </w:r>
                </w:p>
              </w:tc>
              <w:tc>
                <w:tcPr>
                  <w:tcW w:w="3822" w:type="dxa"/>
                  <w:vAlign w:val="center"/>
                </w:tcPr>
                <w:p w:rsidR="008B321C" w:rsidRPr="00216B7B" w:rsidRDefault="008B321C" w:rsidP="008B321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Краткое содержание</w:t>
                  </w:r>
                </w:p>
              </w:tc>
              <w:tc>
                <w:tcPr>
                  <w:tcW w:w="3617" w:type="dxa"/>
                  <w:vAlign w:val="center"/>
                </w:tcPr>
                <w:p w:rsidR="008B321C" w:rsidRPr="00216B7B" w:rsidRDefault="008B321C" w:rsidP="008B321C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Ссылка на мероприятие</w:t>
                  </w:r>
                </w:p>
              </w:tc>
            </w:tr>
            <w:tr w:rsidR="00216B7B" w:rsidRPr="00216B7B" w:rsidTr="00D937A9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A10050" w:rsidRPr="00216B7B" w:rsidRDefault="00A100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Программа "Первая помощь".                                               Авторская комплексная общеобразовательная общеразвивающая программа Театра моды</w:t>
                  </w:r>
                  <w:r w:rsidRPr="00216B7B">
                    <w:rPr>
                      <w:rFonts w:ascii="Times New Roman" w:hAnsi="Times New Roman" w:cs="Times New Roman"/>
                    </w:rPr>
                    <w:br/>
                    <w:t xml:space="preserve">«Леди Совершенство».                                               Дополнительная общеобразовательная  общеразвивающая программа студии живописи и рисунка «Радость».                                                       Дополнительная  общеобразовательная общеразвивающая </w:t>
                  </w:r>
                  <w:r w:rsidRPr="00216B7B">
                    <w:rPr>
                      <w:rFonts w:ascii="Times New Roman" w:hAnsi="Times New Roman" w:cs="Times New Roman"/>
                    </w:rPr>
                    <w:lastRenderedPageBreak/>
                    <w:t>программа «Передвижные выставки».                                                                                       Авторская дополнительная общеобразовательная общеразвивающая программа творческого объединения «В гостях у Поморов».</w:t>
                  </w:r>
                </w:p>
              </w:tc>
              <w:tc>
                <w:tcPr>
                  <w:tcW w:w="991" w:type="dxa"/>
                  <w:vAlign w:val="center"/>
                </w:tcPr>
                <w:p w:rsidR="00A10050" w:rsidRPr="00216B7B" w:rsidRDefault="00A100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lastRenderedPageBreak/>
                    <w:t>16 часов (4 раза в неделю)</w:t>
                  </w:r>
                </w:p>
              </w:tc>
              <w:tc>
                <w:tcPr>
                  <w:tcW w:w="2264" w:type="dxa"/>
                  <w:vAlign w:val="center"/>
                </w:tcPr>
                <w:p w:rsidR="00A10050" w:rsidRPr="00216B7B" w:rsidRDefault="00A100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Педагоги дополнительного образования</w:t>
                  </w:r>
                </w:p>
              </w:tc>
              <w:tc>
                <w:tcPr>
                  <w:tcW w:w="1419" w:type="dxa"/>
                  <w:vAlign w:val="center"/>
                </w:tcPr>
                <w:p w:rsidR="00A10050" w:rsidRPr="00216B7B" w:rsidRDefault="00A100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Основы оказания первой помощи - 12-18, мастер-классы по ИЗО-5-16 лет, Мастер-класы по основам макияжа - 11-18 лет, "В гостях у Поморов" - учащиеся 1-4 классов, Виртуальные экскурсии "Передвижные выставки" - 5-16 лет.</w:t>
                  </w:r>
                </w:p>
              </w:tc>
              <w:tc>
                <w:tcPr>
                  <w:tcW w:w="3822" w:type="dxa"/>
                  <w:vAlign w:val="center"/>
                </w:tcPr>
                <w:p w:rsidR="00A10050" w:rsidRPr="00216B7B" w:rsidRDefault="00A100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Цикл занятий по основам оказания первой помощи - учит приемам оказания первой доврачебной помощи при укусе насекомых, тепловом и солнечном ударе,ранах и порезах и др.                                                               Мастер классы по основам макияжа -  девушки изучают основы макияжа, ухода за собой и др..                                                                                                       "В гостях у Поморов" -  мастер-классы по изготовлению кукол-оберегов, викторины по краеведению и др. "Передвижные выставки" - виртуальные экскурсии "Художественная галерея", "Биография известных художников" и др.</w:t>
                  </w:r>
                </w:p>
              </w:tc>
              <w:tc>
                <w:tcPr>
                  <w:tcW w:w="3617" w:type="dxa"/>
                  <w:vAlign w:val="center"/>
                </w:tcPr>
                <w:p w:rsidR="00A10050" w:rsidRPr="00216B7B" w:rsidRDefault="00A100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https://solombal.arkhschool.ru                           https://vk.com/arkh_sddt</w:t>
                  </w:r>
                </w:p>
              </w:tc>
            </w:tr>
          </w:tbl>
          <w:p w:rsidR="008B321C" w:rsidRPr="00216B7B" w:rsidRDefault="008B321C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D937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E06EE4" w:rsidRPr="00216B7B" w:rsidRDefault="00E06EE4" w:rsidP="00D937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E06EE4" w:rsidRPr="00216B7B" w:rsidRDefault="00E06EE4" w:rsidP="00D937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gridSpan w:val="12"/>
            <w:shd w:val="clear" w:color="auto" w:fill="DDD9C3" w:themeFill="background2" w:themeFillShade="E6"/>
            <w:vAlign w:val="center"/>
          </w:tcPr>
          <w:p w:rsidR="00E06EE4" w:rsidRPr="00216B7B" w:rsidRDefault="00E06EE4" w:rsidP="00D937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20" w:type="dxa"/>
            <w:gridSpan w:val="2"/>
            <w:shd w:val="clear" w:color="auto" w:fill="DDD9C3" w:themeFill="background2" w:themeFillShade="E6"/>
            <w:vAlign w:val="center"/>
          </w:tcPr>
          <w:p w:rsidR="00E06EE4" w:rsidRPr="00216B7B" w:rsidRDefault="00E06EE4" w:rsidP="00D937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E06EE4" w:rsidRPr="00216B7B" w:rsidRDefault="00E06EE4" w:rsidP="00D937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E06EE4" w:rsidRPr="00216B7B" w:rsidRDefault="00E06EE4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E06EE4">
            <w:pPr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МБУ ДО "ЛДДТ"</w:t>
            </w: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E06EE4">
            <w:pPr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E06EE4">
            <w:pPr>
              <w:rPr>
                <w:rFonts w:ascii="Times New Roman" w:hAnsi="Times New Roman" w:cs="Times New Roman"/>
              </w:rPr>
            </w:pPr>
          </w:p>
          <w:p w:rsidR="00E06EE4" w:rsidRDefault="00E06EE4" w:rsidP="00E06EE4">
            <w:pPr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МБУ ДО "ЛДДТ"</w:t>
            </w: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lastRenderedPageBreak/>
              <w:t>Согласно расписанию занятий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 МБУ ДО "ЛДДТ"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6-18 лет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дополнительных общеобразовательных общеразвивающих программ художественной, технической, естественно-научной, социально-педагогической, туристско-краеведческой направленностей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48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http://lddt.ru 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18.05.2020-29..05.2020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Возраст не ограничен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Акция "Я делаю". Онлайн-эстафета по уборке территорий, на которых совершаются прогулки. Результаты выкладываются в срциальных сетях #29РегионЯделаю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49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https://vk.com/club102497425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29.05.2020 в 11.00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Волонтёр МБУ ДО "ЛДДТ"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7-17 лет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"Голубь - птица мира". Мастер-класс от волонтера по изготовлению голубя из подручны материалов.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50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https://vk.com/club102497425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01.06.2020 в 11.00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 (волонтер)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7-17 лет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"Праздник детей". Поделка к празднику День защиты детей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51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https://vk.com/club102497425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01.06.2020-28.06.2020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7-17 лет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Логические задачки для размышления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52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https://vk.com/club102497425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10.06.2020 в 11.00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7-17 лет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Изготовление поделки для оформления интерьера дома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53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https://vk.com/club102497425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22.06.2020 в 11.00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7-17лет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Трансляция смонтированного волонтёрами видеоролика о роли Архангельска в Великой Отечественной войне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54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https://vk.com/club102497425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E06EE4" w:rsidRPr="00216B7B" w:rsidRDefault="00E06EE4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29.06.2020 в 11.00</w:t>
            </w:r>
          </w:p>
        </w:tc>
        <w:tc>
          <w:tcPr>
            <w:tcW w:w="2832" w:type="dxa"/>
            <w:gridSpan w:val="1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20" w:type="dxa"/>
            <w:gridSpan w:val="2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7-17 лет</w:t>
            </w:r>
          </w:p>
        </w:tc>
        <w:tc>
          <w:tcPr>
            <w:tcW w:w="4819" w:type="dxa"/>
            <w:gridSpan w:val="3"/>
            <w:vAlign w:val="center"/>
          </w:tcPr>
          <w:p w:rsidR="00E06EE4" w:rsidRPr="00216B7B" w:rsidRDefault="00E06EE4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"Пусть всегда будет солнце". Мастер-класс по изготовлению поделки для оформлния доашнего интерьера</w:t>
            </w:r>
          </w:p>
        </w:tc>
        <w:tc>
          <w:tcPr>
            <w:tcW w:w="3620" w:type="dxa"/>
            <w:vAlign w:val="center"/>
          </w:tcPr>
          <w:p w:rsidR="00E06EE4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55" w:history="1">
              <w:r w:rsidR="00E06EE4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https://vk.com/club102497425</w:t>
              </w:r>
            </w:hyperlink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16B7B" w:rsidRPr="00216B7B" w:rsidRDefault="00216B7B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shd w:val="clear" w:color="auto" w:fill="DDD9C3" w:themeFill="background2" w:themeFillShade="E6"/>
            <w:vAlign w:val="center"/>
          </w:tcPr>
          <w:p w:rsidR="00216B7B" w:rsidRPr="00216B7B" w:rsidRDefault="00216B7B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Краткосрочные программы</w:t>
            </w:r>
          </w:p>
        </w:tc>
      </w:tr>
      <w:tr w:rsidR="00E06EE4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216B7B" w:rsidRPr="00216B7B" w:rsidRDefault="00216B7B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7" w:type="dxa"/>
            <w:gridSpan w:val="19"/>
            <w:vAlign w:val="center"/>
          </w:tcPr>
          <w:tbl>
            <w:tblPr>
              <w:tblStyle w:val="a3"/>
              <w:tblpPr w:leftFromText="180" w:rightFromText="180" w:vertAnchor="text" w:tblpXSpec="center" w:tblpY="1"/>
              <w:tblOverlap w:val="never"/>
              <w:tblW w:w="14122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991"/>
              <w:gridCol w:w="2264"/>
              <w:gridCol w:w="1419"/>
              <w:gridCol w:w="3822"/>
              <w:gridCol w:w="3617"/>
            </w:tblGrid>
            <w:tr w:rsidR="00216B7B" w:rsidRPr="00216B7B" w:rsidTr="00D937A9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216B7B" w:rsidRPr="00216B7B" w:rsidRDefault="00216B7B" w:rsidP="00216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Название программы</w:t>
                  </w:r>
                </w:p>
              </w:tc>
              <w:tc>
                <w:tcPr>
                  <w:tcW w:w="991" w:type="dxa"/>
                  <w:vAlign w:val="center"/>
                </w:tcPr>
                <w:p w:rsidR="00216B7B" w:rsidRPr="00216B7B" w:rsidRDefault="00216B7B" w:rsidP="00216B7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Кол-во часов</w:t>
                  </w:r>
                </w:p>
              </w:tc>
              <w:tc>
                <w:tcPr>
                  <w:tcW w:w="2264" w:type="dxa"/>
                  <w:vAlign w:val="center"/>
                </w:tcPr>
                <w:p w:rsidR="00216B7B" w:rsidRPr="00216B7B" w:rsidRDefault="00216B7B" w:rsidP="00216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Кто проводит</w:t>
                  </w:r>
                </w:p>
              </w:tc>
              <w:tc>
                <w:tcPr>
                  <w:tcW w:w="1419" w:type="dxa"/>
                  <w:vAlign w:val="center"/>
                </w:tcPr>
                <w:p w:rsidR="00216B7B" w:rsidRPr="00216B7B" w:rsidRDefault="00216B7B" w:rsidP="00216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Возрастная категория</w:t>
                  </w:r>
                </w:p>
              </w:tc>
              <w:tc>
                <w:tcPr>
                  <w:tcW w:w="3822" w:type="dxa"/>
                  <w:vAlign w:val="center"/>
                </w:tcPr>
                <w:p w:rsidR="00216B7B" w:rsidRPr="00216B7B" w:rsidRDefault="00216B7B" w:rsidP="00216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Краткое содержание</w:t>
                  </w:r>
                </w:p>
              </w:tc>
              <w:tc>
                <w:tcPr>
                  <w:tcW w:w="3617" w:type="dxa"/>
                  <w:vAlign w:val="center"/>
                </w:tcPr>
                <w:p w:rsidR="00216B7B" w:rsidRPr="00216B7B" w:rsidRDefault="00216B7B" w:rsidP="00216B7B">
                  <w:pPr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Ссылка на мероприятие</w:t>
                  </w:r>
                </w:p>
              </w:tc>
            </w:tr>
            <w:tr w:rsidR="00216B7B" w:rsidRPr="00216B7B" w:rsidTr="00D937A9">
              <w:trPr>
                <w:trHeight w:val="405"/>
              </w:trPr>
              <w:tc>
                <w:tcPr>
                  <w:tcW w:w="2009" w:type="dxa"/>
                  <w:vAlign w:val="center"/>
                </w:tcPr>
                <w:p w:rsidR="00216B7B" w:rsidRPr="00216B7B" w:rsidRDefault="00216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"Ладошки"; "Карандашик"; "Школа здоровья" " Мы и гитара"; "Полярный круг"</w:t>
                  </w:r>
                </w:p>
              </w:tc>
              <w:tc>
                <w:tcPr>
                  <w:tcW w:w="991" w:type="dxa"/>
                  <w:vAlign w:val="center"/>
                </w:tcPr>
                <w:p w:rsidR="00216B7B" w:rsidRPr="00216B7B" w:rsidRDefault="00216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2-10 часов в неделю</w:t>
                  </w:r>
                </w:p>
              </w:tc>
              <w:tc>
                <w:tcPr>
                  <w:tcW w:w="2264" w:type="dxa"/>
                  <w:vAlign w:val="center"/>
                </w:tcPr>
                <w:p w:rsidR="00216B7B" w:rsidRPr="00216B7B" w:rsidRDefault="00216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педагоги дополнительного образования</w:t>
                  </w:r>
                </w:p>
              </w:tc>
              <w:tc>
                <w:tcPr>
                  <w:tcW w:w="1419" w:type="dxa"/>
                  <w:vAlign w:val="center"/>
                </w:tcPr>
                <w:p w:rsidR="00216B7B" w:rsidRPr="00216B7B" w:rsidRDefault="00216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7-18 лет</w:t>
                  </w:r>
                </w:p>
              </w:tc>
              <w:tc>
                <w:tcPr>
                  <w:tcW w:w="3822" w:type="dxa"/>
                  <w:vAlign w:val="center"/>
                </w:tcPr>
                <w:p w:rsidR="00216B7B" w:rsidRPr="00216B7B" w:rsidRDefault="00216B7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16B7B">
                    <w:rPr>
                      <w:rFonts w:ascii="Times New Roman" w:hAnsi="Times New Roman" w:cs="Times New Roman"/>
                    </w:rPr>
                    <w:t>Реализация краткосрочных  дополнительных общеобразовательных общеразвивающих программ художественной, естественно-научной направленностей</w:t>
                  </w:r>
                </w:p>
              </w:tc>
              <w:tc>
                <w:tcPr>
                  <w:tcW w:w="3617" w:type="dxa"/>
                  <w:vAlign w:val="center"/>
                </w:tcPr>
                <w:p w:rsidR="00216B7B" w:rsidRPr="00216B7B" w:rsidRDefault="00022BC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hyperlink r:id="rId156" w:history="1">
                    <w:r w:rsidR="00216B7B" w:rsidRPr="00216B7B">
                      <w:rPr>
                        <w:rStyle w:val="a4"/>
                        <w:rFonts w:ascii="Times New Roman" w:hAnsi="Times New Roman" w:cs="Times New Roman"/>
                        <w:color w:val="auto"/>
                        <w:u w:val="none"/>
                      </w:rPr>
                      <w:t>http://lddt.ru</w:t>
                    </w:r>
                  </w:hyperlink>
                </w:p>
              </w:tc>
            </w:tr>
          </w:tbl>
          <w:p w:rsidR="00216B7B" w:rsidRPr="00216B7B" w:rsidRDefault="00216B7B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7B0E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shd w:val="clear" w:color="auto" w:fill="DDD9C3" w:themeFill="background2" w:themeFillShade="E6"/>
            <w:vAlign w:val="center"/>
          </w:tcPr>
          <w:p w:rsidR="004B7B0E" w:rsidRPr="00216B7B" w:rsidRDefault="004B7B0E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96" w:type="dxa"/>
            <w:vMerge w:val="restart"/>
            <w:shd w:val="clear" w:color="auto" w:fill="DDD9C3" w:themeFill="background2" w:themeFillShade="E6"/>
            <w:vAlign w:val="center"/>
          </w:tcPr>
          <w:p w:rsidR="004B7B0E" w:rsidRPr="00216B7B" w:rsidRDefault="004B7B0E" w:rsidP="00D937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Дата проведения мероприятия</w:t>
            </w:r>
          </w:p>
        </w:tc>
        <w:tc>
          <w:tcPr>
            <w:tcW w:w="9071" w:type="dxa"/>
            <w:gridSpan w:val="17"/>
            <w:shd w:val="clear" w:color="auto" w:fill="DDD9C3" w:themeFill="background2" w:themeFillShade="E6"/>
            <w:vAlign w:val="center"/>
          </w:tcPr>
          <w:p w:rsidR="004B7B0E" w:rsidRPr="00216B7B" w:rsidRDefault="004B7B0E" w:rsidP="00D937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Краткая аннотация мероприятия</w:t>
            </w:r>
          </w:p>
        </w:tc>
        <w:tc>
          <w:tcPr>
            <w:tcW w:w="3620" w:type="dxa"/>
            <w:vMerge w:val="restart"/>
            <w:shd w:val="clear" w:color="auto" w:fill="DDD9C3" w:themeFill="background2" w:themeFillShade="E6"/>
            <w:vAlign w:val="center"/>
          </w:tcPr>
          <w:p w:rsidR="004B7B0E" w:rsidRPr="00216B7B" w:rsidRDefault="004B7B0E" w:rsidP="00D937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Ссылка на мероприятие</w:t>
            </w:r>
          </w:p>
        </w:tc>
      </w:tr>
      <w:tr w:rsidR="004B7B0E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4B7B0E" w:rsidRPr="00216B7B" w:rsidRDefault="004B7B0E" w:rsidP="00216B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Merge/>
            <w:vAlign w:val="center"/>
          </w:tcPr>
          <w:p w:rsidR="004B7B0E" w:rsidRPr="00216B7B" w:rsidRDefault="004B7B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gridSpan w:val="12"/>
            <w:shd w:val="clear" w:color="auto" w:fill="DDD9C3" w:themeFill="background2" w:themeFillShade="E6"/>
            <w:vAlign w:val="center"/>
          </w:tcPr>
          <w:p w:rsidR="004B7B0E" w:rsidRPr="00216B7B" w:rsidRDefault="004B7B0E" w:rsidP="00D937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Кто проводит</w:t>
            </w:r>
          </w:p>
        </w:tc>
        <w:tc>
          <w:tcPr>
            <w:tcW w:w="1420" w:type="dxa"/>
            <w:gridSpan w:val="2"/>
            <w:shd w:val="clear" w:color="auto" w:fill="DDD9C3" w:themeFill="background2" w:themeFillShade="E6"/>
            <w:vAlign w:val="center"/>
          </w:tcPr>
          <w:p w:rsidR="004B7B0E" w:rsidRPr="00216B7B" w:rsidRDefault="004B7B0E" w:rsidP="00D937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Возраст. категория </w:t>
            </w:r>
          </w:p>
        </w:tc>
        <w:tc>
          <w:tcPr>
            <w:tcW w:w="4819" w:type="dxa"/>
            <w:gridSpan w:val="3"/>
            <w:shd w:val="clear" w:color="auto" w:fill="DDD9C3" w:themeFill="background2" w:themeFillShade="E6"/>
            <w:vAlign w:val="center"/>
          </w:tcPr>
          <w:p w:rsidR="004B7B0E" w:rsidRPr="00216B7B" w:rsidRDefault="004B7B0E" w:rsidP="00D937A9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Краткое содержание</w:t>
            </w:r>
          </w:p>
        </w:tc>
        <w:tc>
          <w:tcPr>
            <w:tcW w:w="3620" w:type="dxa"/>
            <w:vMerge/>
            <w:vAlign w:val="center"/>
          </w:tcPr>
          <w:p w:rsidR="004B7B0E" w:rsidRPr="00216B7B" w:rsidRDefault="004B7B0E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226" w:rsidRPr="00216B7B" w:rsidTr="008D6226">
        <w:trPr>
          <w:trHeight w:val="405"/>
          <w:jc w:val="center"/>
        </w:trPr>
        <w:tc>
          <w:tcPr>
            <w:tcW w:w="1167" w:type="dxa"/>
            <w:vMerge w:val="restart"/>
            <w:vAlign w:val="center"/>
          </w:tcPr>
          <w:p w:rsidR="008D6226" w:rsidRPr="00216B7B" w:rsidRDefault="008D6226" w:rsidP="00216B7B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МБУ ДО "ЦДОД "Контакт"</w:t>
            </w:r>
          </w:p>
        </w:tc>
        <w:tc>
          <w:tcPr>
            <w:tcW w:w="1496" w:type="dxa"/>
            <w:vAlign w:val="center"/>
          </w:tcPr>
          <w:p w:rsidR="008D6226" w:rsidRPr="00216B7B" w:rsidRDefault="008D622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согласно расписанию занятий</w:t>
            </w:r>
          </w:p>
        </w:tc>
        <w:tc>
          <w:tcPr>
            <w:tcW w:w="2832" w:type="dxa"/>
            <w:gridSpan w:val="12"/>
            <w:vAlign w:val="center"/>
          </w:tcPr>
          <w:p w:rsidR="008D6226" w:rsidRPr="00216B7B" w:rsidRDefault="008D622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Педагоги дополнительного образования МБУ ДО "ЦДОД "Контакт"</w:t>
            </w:r>
          </w:p>
        </w:tc>
        <w:tc>
          <w:tcPr>
            <w:tcW w:w="1420" w:type="dxa"/>
            <w:gridSpan w:val="2"/>
            <w:vAlign w:val="center"/>
          </w:tcPr>
          <w:p w:rsidR="008D6226" w:rsidRPr="00216B7B" w:rsidRDefault="008D622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6-18 лет</w:t>
            </w:r>
          </w:p>
        </w:tc>
        <w:tc>
          <w:tcPr>
            <w:tcW w:w="4819" w:type="dxa"/>
            <w:gridSpan w:val="3"/>
            <w:vAlign w:val="center"/>
          </w:tcPr>
          <w:p w:rsidR="008D6226" w:rsidRPr="00216B7B" w:rsidRDefault="008D622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Реализация дополнительных общеразвивающих программ социально-педагогической, физкультурно-спортивной, туристско-краеведческой, технической и художественной, естественно-научной направленностей.</w:t>
            </w:r>
          </w:p>
        </w:tc>
        <w:tc>
          <w:tcPr>
            <w:tcW w:w="3620" w:type="dxa"/>
            <w:vAlign w:val="center"/>
          </w:tcPr>
          <w:p w:rsidR="008D6226" w:rsidRPr="00216B7B" w:rsidRDefault="00022BCB" w:rsidP="00D8555E">
            <w:pPr>
              <w:jc w:val="center"/>
              <w:rPr>
                <w:rFonts w:ascii="Times New Roman" w:hAnsi="Times New Roman" w:cs="Times New Roman"/>
              </w:rPr>
            </w:pPr>
            <w:hyperlink r:id="rId157" w:history="1">
              <w:r w:rsidR="008D6226" w:rsidRPr="00216B7B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https://kontakt29.eduarkh.ru/</w:t>
              </w:r>
            </w:hyperlink>
          </w:p>
        </w:tc>
      </w:tr>
      <w:tr w:rsidR="008D6226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D6226" w:rsidRPr="00216B7B" w:rsidRDefault="008D6226" w:rsidP="00E8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D6226" w:rsidRPr="00216B7B" w:rsidRDefault="008D622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18.05.2020 - 05.06.2020</w:t>
            </w:r>
          </w:p>
        </w:tc>
        <w:tc>
          <w:tcPr>
            <w:tcW w:w="2832" w:type="dxa"/>
            <w:gridSpan w:val="12"/>
            <w:vAlign w:val="center"/>
          </w:tcPr>
          <w:p w:rsidR="008D6226" w:rsidRPr="00216B7B" w:rsidRDefault="008D622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20" w:type="dxa"/>
            <w:gridSpan w:val="2"/>
            <w:vAlign w:val="center"/>
          </w:tcPr>
          <w:p w:rsidR="008D6226" w:rsidRPr="00216B7B" w:rsidRDefault="008D622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7-17 лет, учащиеся ОУ</w:t>
            </w:r>
          </w:p>
        </w:tc>
        <w:tc>
          <w:tcPr>
            <w:tcW w:w="4819" w:type="dxa"/>
            <w:gridSpan w:val="3"/>
            <w:vAlign w:val="center"/>
          </w:tcPr>
          <w:p w:rsidR="008D6226" w:rsidRPr="00216B7B" w:rsidRDefault="008D622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На конкурс предоставляются фотографии творческих работ по теме "Профессии будущего и настоящего" </w:t>
            </w:r>
          </w:p>
        </w:tc>
        <w:tc>
          <w:tcPr>
            <w:tcW w:w="3620" w:type="dxa"/>
            <w:vAlign w:val="center"/>
          </w:tcPr>
          <w:p w:rsidR="008D6226" w:rsidRPr="00216B7B" w:rsidRDefault="008D622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https://kontakt29.eduarkh.ru/about/news/1558349</w:t>
            </w:r>
          </w:p>
          <w:p w:rsidR="008D6226" w:rsidRPr="00216B7B" w:rsidRDefault="008D6226" w:rsidP="00D8555E">
            <w:pPr>
              <w:jc w:val="center"/>
              <w:rPr>
                <w:rFonts w:ascii="Times New Roman" w:hAnsi="Times New Roman" w:cs="Times New Roman"/>
              </w:rPr>
            </w:pPr>
          </w:p>
          <w:p w:rsidR="008D6226" w:rsidRPr="00216B7B" w:rsidRDefault="008D6226" w:rsidP="00D855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6226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D6226" w:rsidRPr="00216B7B" w:rsidRDefault="008D6226" w:rsidP="00E8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D6226" w:rsidRPr="00216B7B" w:rsidRDefault="008D622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25.05.2020-10.06.2020</w:t>
            </w:r>
          </w:p>
        </w:tc>
        <w:tc>
          <w:tcPr>
            <w:tcW w:w="2832" w:type="dxa"/>
            <w:gridSpan w:val="12"/>
            <w:vAlign w:val="center"/>
          </w:tcPr>
          <w:p w:rsidR="008D6226" w:rsidRPr="00216B7B" w:rsidRDefault="008D622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420" w:type="dxa"/>
            <w:gridSpan w:val="2"/>
            <w:vAlign w:val="center"/>
          </w:tcPr>
          <w:p w:rsidR="008D6226" w:rsidRPr="00216B7B" w:rsidRDefault="008D622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4-18 лет, воспитанники дошкольных ОУ, учащиеся ОУ</w:t>
            </w:r>
          </w:p>
        </w:tc>
        <w:tc>
          <w:tcPr>
            <w:tcW w:w="4819" w:type="dxa"/>
            <w:gridSpan w:val="3"/>
            <w:vAlign w:val="center"/>
          </w:tcPr>
          <w:p w:rsidR="008D6226" w:rsidRPr="00216B7B" w:rsidRDefault="008D622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На конкурс предоставляются работы в виде фотографий домашнего питомца. К фотографии необходимо прикрепить историю создания снимка: кто запечатлен на фотографии, чем интересна фотография, в какой ситуации был сделан снимок. </w:t>
            </w:r>
          </w:p>
        </w:tc>
        <w:tc>
          <w:tcPr>
            <w:tcW w:w="3620" w:type="dxa"/>
            <w:vAlign w:val="center"/>
          </w:tcPr>
          <w:p w:rsidR="008D6226" w:rsidRPr="00216B7B" w:rsidRDefault="008D6226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https://kontakt29.eduarkh.ru/about/news/1558349</w:t>
            </w:r>
          </w:p>
        </w:tc>
      </w:tr>
      <w:tr w:rsidR="008D6226" w:rsidRPr="00216B7B" w:rsidTr="008D6226">
        <w:trPr>
          <w:trHeight w:val="405"/>
          <w:jc w:val="center"/>
        </w:trPr>
        <w:tc>
          <w:tcPr>
            <w:tcW w:w="1167" w:type="dxa"/>
            <w:vMerge/>
            <w:vAlign w:val="center"/>
          </w:tcPr>
          <w:p w:rsidR="008D6226" w:rsidRPr="00216B7B" w:rsidRDefault="008D6226" w:rsidP="00E8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vAlign w:val="center"/>
          </w:tcPr>
          <w:p w:rsidR="008D6226" w:rsidRPr="00216B7B" w:rsidRDefault="008D622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 xml:space="preserve">еженедельно 01.06.2020-01.08.2020 </w:t>
            </w:r>
          </w:p>
        </w:tc>
        <w:tc>
          <w:tcPr>
            <w:tcW w:w="2832" w:type="dxa"/>
            <w:gridSpan w:val="12"/>
            <w:vAlign w:val="center"/>
          </w:tcPr>
          <w:p w:rsidR="008D6226" w:rsidRPr="00216B7B" w:rsidRDefault="008D622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педагог - организатор, ПДО</w:t>
            </w:r>
          </w:p>
        </w:tc>
        <w:tc>
          <w:tcPr>
            <w:tcW w:w="1420" w:type="dxa"/>
            <w:gridSpan w:val="2"/>
            <w:vAlign w:val="center"/>
          </w:tcPr>
          <w:p w:rsidR="008D6226" w:rsidRPr="00216B7B" w:rsidRDefault="008D622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все желающие ( учащиеся ОУ, родители)</w:t>
            </w:r>
          </w:p>
        </w:tc>
        <w:tc>
          <w:tcPr>
            <w:tcW w:w="4819" w:type="dxa"/>
            <w:gridSpan w:val="3"/>
            <w:vAlign w:val="center"/>
          </w:tcPr>
          <w:p w:rsidR="008D6226" w:rsidRPr="00216B7B" w:rsidRDefault="008D6226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Занятия организованы педагогом дополнительного образования Шубным В.Г. Все уроки сопровождаются личными комментариями тренера. Тренеровки включают упражнения на силу, растяжку, баланс, легко выполняемые в домашних условиях</w:t>
            </w:r>
          </w:p>
        </w:tc>
        <w:tc>
          <w:tcPr>
            <w:tcW w:w="3620" w:type="dxa"/>
            <w:vAlign w:val="center"/>
          </w:tcPr>
          <w:p w:rsidR="008D6226" w:rsidRPr="00216B7B" w:rsidRDefault="008D6226" w:rsidP="00D8555E">
            <w:pPr>
              <w:jc w:val="center"/>
              <w:rPr>
                <w:rFonts w:ascii="Times New Roman" w:hAnsi="Times New Roman" w:cs="Times New Roman"/>
              </w:rPr>
            </w:pPr>
            <w:r w:rsidRPr="00216B7B">
              <w:rPr>
                <w:rFonts w:ascii="Times New Roman" w:hAnsi="Times New Roman" w:cs="Times New Roman"/>
              </w:rPr>
              <w:t>https://kontakt29.eduarkh.ru/about/news/1558349</w:t>
            </w:r>
          </w:p>
        </w:tc>
      </w:tr>
    </w:tbl>
    <w:p w:rsidR="00D000E8" w:rsidRPr="00216B7B" w:rsidRDefault="00D000E8">
      <w:pPr>
        <w:rPr>
          <w:rFonts w:ascii="Times New Roman" w:hAnsi="Times New Roman" w:cs="Times New Roman"/>
        </w:rPr>
      </w:pPr>
    </w:p>
    <w:sectPr w:rsidR="00D000E8" w:rsidRPr="00216B7B" w:rsidSect="00F65BF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A480B"/>
    <w:multiLevelType w:val="hybridMultilevel"/>
    <w:tmpl w:val="3676B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57319"/>
    <w:multiLevelType w:val="hybridMultilevel"/>
    <w:tmpl w:val="AACA7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A7"/>
    <w:rsid w:val="00022BCB"/>
    <w:rsid w:val="000335E0"/>
    <w:rsid w:val="00033CA3"/>
    <w:rsid w:val="000516D3"/>
    <w:rsid w:val="00072872"/>
    <w:rsid w:val="00080FBF"/>
    <w:rsid w:val="000816B4"/>
    <w:rsid w:val="000A3B72"/>
    <w:rsid w:val="000C224E"/>
    <w:rsid w:val="000D4CB8"/>
    <w:rsid w:val="00141ED1"/>
    <w:rsid w:val="001672B4"/>
    <w:rsid w:val="0019092D"/>
    <w:rsid w:val="001B3D5A"/>
    <w:rsid w:val="001B7E7E"/>
    <w:rsid w:val="001E558C"/>
    <w:rsid w:val="001E57D0"/>
    <w:rsid w:val="00216B7B"/>
    <w:rsid w:val="00231B30"/>
    <w:rsid w:val="00255740"/>
    <w:rsid w:val="002611E2"/>
    <w:rsid w:val="002628B3"/>
    <w:rsid w:val="0026777E"/>
    <w:rsid w:val="002741FA"/>
    <w:rsid w:val="00280736"/>
    <w:rsid w:val="002916DE"/>
    <w:rsid w:val="00296A10"/>
    <w:rsid w:val="002C6F9E"/>
    <w:rsid w:val="002D66CE"/>
    <w:rsid w:val="00315DDD"/>
    <w:rsid w:val="00331262"/>
    <w:rsid w:val="0034595F"/>
    <w:rsid w:val="003A09A7"/>
    <w:rsid w:val="003C27EC"/>
    <w:rsid w:val="003C6E1A"/>
    <w:rsid w:val="00403766"/>
    <w:rsid w:val="00410810"/>
    <w:rsid w:val="00441E6B"/>
    <w:rsid w:val="004551D9"/>
    <w:rsid w:val="004749A5"/>
    <w:rsid w:val="004A26A3"/>
    <w:rsid w:val="004B7B0E"/>
    <w:rsid w:val="004E3388"/>
    <w:rsid w:val="004F3850"/>
    <w:rsid w:val="004F69D6"/>
    <w:rsid w:val="0051301D"/>
    <w:rsid w:val="005230E9"/>
    <w:rsid w:val="005243D4"/>
    <w:rsid w:val="005812BE"/>
    <w:rsid w:val="005820F4"/>
    <w:rsid w:val="005A0FA9"/>
    <w:rsid w:val="005A54D0"/>
    <w:rsid w:val="005B5956"/>
    <w:rsid w:val="005B7C50"/>
    <w:rsid w:val="005C777F"/>
    <w:rsid w:val="005C7CF8"/>
    <w:rsid w:val="005E3C8A"/>
    <w:rsid w:val="00615F51"/>
    <w:rsid w:val="00675A41"/>
    <w:rsid w:val="006A6CA5"/>
    <w:rsid w:val="006F1F97"/>
    <w:rsid w:val="0083414D"/>
    <w:rsid w:val="00834B3C"/>
    <w:rsid w:val="00842B23"/>
    <w:rsid w:val="00857B1F"/>
    <w:rsid w:val="008638E9"/>
    <w:rsid w:val="00880C79"/>
    <w:rsid w:val="008A133A"/>
    <w:rsid w:val="008B321C"/>
    <w:rsid w:val="008D6226"/>
    <w:rsid w:val="008E1942"/>
    <w:rsid w:val="00923E7D"/>
    <w:rsid w:val="00925D97"/>
    <w:rsid w:val="0093428C"/>
    <w:rsid w:val="009420C5"/>
    <w:rsid w:val="00965F9A"/>
    <w:rsid w:val="009768F8"/>
    <w:rsid w:val="009944FA"/>
    <w:rsid w:val="0099742F"/>
    <w:rsid w:val="009A40F8"/>
    <w:rsid w:val="009E1CD1"/>
    <w:rsid w:val="009F74C3"/>
    <w:rsid w:val="00A02ADB"/>
    <w:rsid w:val="00A10050"/>
    <w:rsid w:val="00A15446"/>
    <w:rsid w:val="00A17C87"/>
    <w:rsid w:val="00A40F01"/>
    <w:rsid w:val="00A555D4"/>
    <w:rsid w:val="00A65089"/>
    <w:rsid w:val="00A8369D"/>
    <w:rsid w:val="00A93BD9"/>
    <w:rsid w:val="00AA4597"/>
    <w:rsid w:val="00AB5CC9"/>
    <w:rsid w:val="00AD57D7"/>
    <w:rsid w:val="00AE3102"/>
    <w:rsid w:val="00AE75AD"/>
    <w:rsid w:val="00B165C4"/>
    <w:rsid w:val="00B56490"/>
    <w:rsid w:val="00B574FC"/>
    <w:rsid w:val="00B75D36"/>
    <w:rsid w:val="00BC4E8E"/>
    <w:rsid w:val="00BD4F1A"/>
    <w:rsid w:val="00BE01EB"/>
    <w:rsid w:val="00BE3A70"/>
    <w:rsid w:val="00C70729"/>
    <w:rsid w:val="00CD23E1"/>
    <w:rsid w:val="00D000E8"/>
    <w:rsid w:val="00D37968"/>
    <w:rsid w:val="00D60851"/>
    <w:rsid w:val="00D8555E"/>
    <w:rsid w:val="00D87BFB"/>
    <w:rsid w:val="00D90467"/>
    <w:rsid w:val="00D937A9"/>
    <w:rsid w:val="00D94BF8"/>
    <w:rsid w:val="00D95B52"/>
    <w:rsid w:val="00DB3A14"/>
    <w:rsid w:val="00DE4B04"/>
    <w:rsid w:val="00E01AD4"/>
    <w:rsid w:val="00E061D9"/>
    <w:rsid w:val="00E06EE4"/>
    <w:rsid w:val="00E30F50"/>
    <w:rsid w:val="00E3565E"/>
    <w:rsid w:val="00E868F6"/>
    <w:rsid w:val="00EB72D7"/>
    <w:rsid w:val="00EE746B"/>
    <w:rsid w:val="00EF477D"/>
    <w:rsid w:val="00F20EBF"/>
    <w:rsid w:val="00F65BF4"/>
    <w:rsid w:val="00F9769A"/>
    <w:rsid w:val="00FE0CBB"/>
    <w:rsid w:val="00FE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1C"/>
  </w:style>
  <w:style w:type="paragraph" w:styleId="1">
    <w:name w:val="heading 1"/>
    <w:basedOn w:val="a"/>
    <w:next w:val="a"/>
    <w:link w:val="10"/>
    <w:uiPriority w:val="9"/>
    <w:qFormat/>
    <w:rsid w:val="002677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5B52"/>
    <w:rPr>
      <w:color w:val="0000FF"/>
      <w:u w:val="single"/>
    </w:rPr>
  </w:style>
  <w:style w:type="paragraph" w:customStyle="1" w:styleId="Standard">
    <w:name w:val="Standard"/>
    <w:rsid w:val="001B3D5A"/>
    <w:pPr>
      <w:suppressAutoHyphens/>
      <w:autoSpaceDN w:val="0"/>
    </w:pPr>
    <w:rPr>
      <w:rFonts w:ascii="Calibri" w:eastAsia="SimSun" w:hAnsi="Calibri" w:cs="Tahoma"/>
      <w:kern w:val="3"/>
    </w:rPr>
  </w:style>
  <w:style w:type="character" w:customStyle="1" w:styleId="10">
    <w:name w:val="Заголовок 1 Знак"/>
    <w:basedOn w:val="a0"/>
    <w:link w:val="1"/>
    <w:uiPriority w:val="9"/>
    <w:rsid w:val="002677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FE0CBB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E30F50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5B59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B59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0">
    <w:name w:val="c0"/>
    <w:basedOn w:val="a"/>
    <w:rsid w:val="009E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E1CD1"/>
  </w:style>
  <w:style w:type="character" w:customStyle="1" w:styleId="c7">
    <w:name w:val="c7"/>
    <w:basedOn w:val="a0"/>
    <w:rsid w:val="009E1CD1"/>
  </w:style>
  <w:style w:type="character" w:customStyle="1" w:styleId="c6">
    <w:name w:val="c6"/>
    <w:basedOn w:val="a0"/>
    <w:rsid w:val="009E1CD1"/>
  </w:style>
  <w:style w:type="character" w:customStyle="1" w:styleId="c2">
    <w:name w:val="c2"/>
    <w:basedOn w:val="a0"/>
    <w:rsid w:val="009E1CD1"/>
  </w:style>
  <w:style w:type="paragraph" w:styleId="a9">
    <w:name w:val="Balloon Text"/>
    <w:basedOn w:val="a"/>
    <w:link w:val="aa"/>
    <w:uiPriority w:val="99"/>
    <w:semiHidden/>
    <w:unhideWhenUsed/>
    <w:rsid w:val="00D85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555E"/>
    <w:rPr>
      <w:rFonts w:ascii="Tahoma" w:hAnsi="Tahoma" w:cs="Tahoma"/>
      <w:sz w:val="16"/>
      <w:szCs w:val="16"/>
    </w:rPr>
  </w:style>
  <w:style w:type="character" w:styleId="ab">
    <w:name w:val="Subtle Emphasis"/>
    <w:basedOn w:val="a0"/>
    <w:uiPriority w:val="19"/>
    <w:qFormat/>
    <w:rsid w:val="00C70729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21C"/>
  </w:style>
  <w:style w:type="paragraph" w:styleId="1">
    <w:name w:val="heading 1"/>
    <w:basedOn w:val="a"/>
    <w:next w:val="a"/>
    <w:link w:val="10"/>
    <w:uiPriority w:val="9"/>
    <w:qFormat/>
    <w:rsid w:val="002677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5B52"/>
    <w:rPr>
      <w:color w:val="0000FF"/>
      <w:u w:val="single"/>
    </w:rPr>
  </w:style>
  <w:style w:type="paragraph" w:customStyle="1" w:styleId="Standard">
    <w:name w:val="Standard"/>
    <w:rsid w:val="001B3D5A"/>
    <w:pPr>
      <w:suppressAutoHyphens/>
      <w:autoSpaceDN w:val="0"/>
    </w:pPr>
    <w:rPr>
      <w:rFonts w:ascii="Calibri" w:eastAsia="SimSun" w:hAnsi="Calibri" w:cs="Tahoma"/>
      <w:kern w:val="3"/>
    </w:rPr>
  </w:style>
  <w:style w:type="character" w:customStyle="1" w:styleId="10">
    <w:name w:val="Заголовок 1 Знак"/>
    <w:basedOn w:val="a0"/>
    <w:link w:val="1"/>
    <w:uiPriority w:val="9"/>
    <w:rsid w:val="002677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FE0CBB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E30F50"/>
    <w:pPr>
      <w:ind w:left="720"/>
      <w:contextualSpacing/>
    </w:pPr>
  </w:style>
  <w:style w:type="paragraph" w:styleId="a7">
    <w:name w:val="Title"/>
    <w:basedOn w:val="a"/>
    <w:next w:val="a"/>
    <w:link w:val="a8"/>
    <w:uiPriority w:val="10"/>
    <w:qFormat/>
    <w:rsid w:val="005B59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B59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0">
    <w:name w:val="c0"/>
    <w:basedOn w:val="a"/>
    <w:rsid w:val="009E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E1CD1"/>
  </w:style>
  <w:style w:type="character" w:customStyle="1" w:styleId="c7">
    <w:name w:val="c7"/>
    <w:basedOn w:val="a0"/>
    <w:rsid w:val="009E1CD1"/>
  </w:style>
  <w:style w:type="character" w:customStyle="1" w:styleId="c6">
    <w:name w:val="c6"/>
    <w:basedOn w:val="a0"/>
    <w:rsid w:val="009E1CD1"/>
  </w:style>
  <w:style w:type="character" w:customStyle="1" w:styleId="c2">
    <w:name w:val="c2"/>
    <w:basedOn w:val="a0"/>
    <w:rsid w:val="009E1CD1"/>
  </w:style>
  <w:style w:type="paragraph" w:styleId="a9">
    <w:name w:val="Balloon Text"/>
    <w:basedOn w:val="a"/>
    <w:link w:val="aa"/>
    <w:uiPriority w:val="99"/>
    <w:semiHidden/>
    <w:unhideWhenUsed/>
    <w:rsid w:val="00D85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555E"/>
    <w:rPr>
      <w:rFonts w:ascii="Tahoma" w:hAnsi="Tahoma" w:cs="Tahoma"/>
      <w:sz w:val="16"/>
      <w:szCs w:val="16"/>
    </w:rPr>
  </w:style>
  <w:style w:type="character" w:styleId="ab">
    <w:name w:val="Subtle Emphasis"/>
    <w:basedOn w:val="a0"/>
    <w:uiPriority w:val="19"/>
    <w:qFormat/>
    <w:rsid w:val="00C70729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gym6.ru/" TargetMode="External"/><Relationship Id="rId117" Type="http://schemas.openxmlformats.org/officeDocument/2006/relationships/hyperlink" Target="http://eco-licey-arh.edusite.ru/" TargetMode="External"/><Relationship Id="rId21" Type="http://schemas.openxmlformats.org/officeDocument/2006/relationships/hyperlink" Target="https://vk.com/arh_school5" TargetMode="External"/><Relationship Id="rId42" Type="http://schemas.openxmlformats.org/officeDocument/2006/relationships/hyperlink" Target="https://vk.com/public194206574" TargetMode="External"/><Relationship Id="rId47" Type="http://schemas.openxmlformats.org/officeDocument/2006/relationships/hyperlink" Target="http://sch30.ru/" TargetMode="External"/><Relationship Id="rId63" Type="http://schemas.openxmlformats.org/officeDocument/2006/relationships/hyperlink" Target="http://arch-school-35.ucoz.ru/" TargetMode="External"/><Relationship Id="rId68" Type="http://schemas.openxmlformats.org/officeDocument/2006/relationships/hyperlink" Target="https://vk.com/club1127500" TargetMode="External"/><Relationship Id="rId84" Type="http://schemas.openxmlformats.org/officeDocument/2006/relationships/hyperlink" Target="http://school45.mcg/ru" TargetMode="External"/><Relationship Id="rId89" Type="http://schemas.openxmlformats.org/officeDocument/2006/relationships/hyperlink" Target="https://arhschool50.ru/" TargetMode="External"/><Relationship Id="rId112" Type="http://schemas.openxmlformats.org/officeDocument/2006/relationships/hyperlink" Target="http://arh-school95.ru/" TargetMode="External"/><Relationship Id="rId133" Type="http://schemas.openxmlformats.org/officeDocument/2006/relationships/hyperlink" Target="https://vk.com/arhctt" TargetMode="External"/><Relationship Id="rId138" Type="http://schemas.openxmlformats.org/officeDocument/2006/relationships/hyperlink" Target="https://vk.com/arhraduga" TargetMode="External"/><Relationship Id="rId154" Type="http://schemas.openxmlformats.org/officeDocument/2006/relationships/hyperlink" Target="https://vk.com/club102497425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vk.com/arh_school5" TargetMode="External"/><Relationship Id="rId107" Type="http://schemas.openxmlformats.org/officeDocument/2006/relationships/hyperlink" Target="https://vk.com/public194589781" TargetMode="External"/><Relationship Id="rId11" Type="http://schemas.openxmlformats.org/officeDocument/2006/relationships/hyperlink" Target="http://vk.com/video-193588916_456239052" TargetMode="External"/><Relationship Id="rId32" Type="http://schemas.openxmlformats.org/officeDocument/2006/relationships/hyperlink" Target="https://arh29shkola23.edusite.ru/" TargetMode="External"/><Relationship Id="rId37" Type="http://schemas.openxmlformats.org/officeDocument/2006/relationships/hyperlink" Target="http://youtu.be/8xh_9cEdXTY" TargetMode="External"/><Relationship Id="rId53" Type="http://schemas.openxmlformats.org/officeDocument/2006/relationships/hyperlink" Target="https://vk.com/wall63910277_326" TargetMode="External"/><Relationship Id="rId58" Type="http://schemas.openxmlformats.org/officeDocument/2006/relationships/hyperlink" Target="https://school34.arkh.eduru.ru/about" TargetMode="External"/><Relationship Id="rId74" Type="http://schemas.openxmlformats.org/officeDocument/2006/relationships/hyperlink" Target="https://www.youtube.com/watch?v=Qew7wW2K9Dw" TargetMode="External"/><Relationship Id="rId79" Type="http://schemas.openxmlformats.org/officeDocument/2006/relationships/hyperlink" Target="http://school45.mcg/ru" TargetMode="External"/><Relationship Id="rId102" Type="http://schemas.openxmlformats.org/officeDocument/2006/relationships/hyperlink" Target="http://shkola-69.edusite.ru/" TargetMode="External"/><Relationship Id="rId123" Type="http://schemas.openxmlformats.org/officeDocument/2006/relationships/hyperlink" Target="http://arhmouososh.ucoz.ru/" TargetMode="External"/><Relationship Id="rId128" Type="http://schemas.openxmlformats.org/officeDocument/2006/relationships/hyperlink" Target="https://vk.com/arhctt" TargetMode="External"/><Relationship Id="rId144" Type="http://schemas.openxmlformats.org/officeDocument/2006/relationships/hyperlink" Target="https://xn--80aaaaa3a4bfkdt7ah5a7b2h.xn--p1ai/" TargetMode="External"/><Relationship Id="rId149" Type="http://schemas.openxmlformats.org/officeDocument/2006/relationships/hyperlink" Target="https://vk.com/club102497425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vk.com/away.php?utf=1&amp;to=https%3A%2F%2Fvk.com%2Faclass51school2015" TargetMode="External"/><Relationship Id="rId95" Type="http://schemas.openxmlformats.org/officeDocument/2006/relationships/hyperlink" Target="mailto:mousosh59@mail.ru" TargetMode="External"/><Relationship Id="rId22" Type="http://schemas.openxmlformats.org/officeDocument/2006/relationships/hyperlink" Target="http://gym6.ru/" TargetMode="External"/><Relationship Id="rId27" Type="http://schemas.openxmlformats.org/officeDocument/2006/relationships/hyperlink" Target="http://gym6.ru/" TargetMode="External"/><Relationship Id="rId43" Type="http://schemas.openxmlformats.org/officeDocument/2006/relationships/hyperlink" Target="https://vk.com/public194206574" TargetMode="External"/><Relationship Id="rId48" Type="http://schemas.openxmlformats.org/officeDocument/2006/relationships/hyperlink" Target="https://vk.com/wall63910277_362" TargetMode="External"/><Relationship Id="rId64" Type="http://schemas.openxmlformats.org/officeDocument/2006/relationships/hyperlink" Target="http://arch-school-35.ucoz.ru/" TargetMode="External"/><Relationship Id="rId69" Type="http://schemas.openxmlformats.org/officeDocument/2006/relationships/hyperlink" Target="https://www.youtube.com/watch?v=1fqW_6rAGu0&amp;feature=emb_err_woyt" TargetMode="External"/><Relationship Id="rId113" Type="http://schemas.openxmlformats.org/officeDocument/2006/relationships/hyperlink" Target="http://arh-school95.ru/" TargetMode="External"/><Relationship Id="rId118" Type="http://schemas.openxmlformats.org/officeDocument/2006/relationships/hyperlink" Target="http://eco-licey-arh.edusite.ru/" TargetMode="External"/><Relationship Id="rId134" Type="http://schemas.openxmlformats.org/officeDocument/2006/relationships/hyperlink" Target="https://vk.com/arhctt" TargetMode="External"/><Relationship Id="rId139" Type="http://schemas.openxmlformats.org/officeDocument/2006/relationships/hyperlink" Target="https://vk.com/arhdanceraduga" TargetMode="External"/><Relationship Id="rId80" Type="http://schemas.openxmlformats.org/officeDocument/2006/relationships/hyperlink" Target="http://school45.mcg/ru" TargetMode="External"/><Relationship Id="rId85" Type="http://schemas.openxmlformats.org/officeDocument/2006/relationships/hyperlink" Target="https://arh-school48.nubex.ru/news/" TargetMode="External"/><Relationship Id="rId150" Type="http://schemas.openxmlformats.org/officeDocument/2006/relationships/hyperlink" Target="https://vk.com/club102497425" TargetMode="External"/><Relationship Id="rId155" Type="http://schemas.openxmlformats.org/officeDocument/2006/relationships/hyperlink" Target="https://vk.com/club102497425" TargetMode="External"/><Relationship Id="rId12" Type="http://schemas.openxmlformats.org/officeDocument/2006/relationships/hyperlink" Target="http://vk.com/video-193588916_456239052" TargetMode="External"/><Relationship Id="rId17" Type="http://schemas.openxmlformats.org/officeDocument/2006/relationships/hyperlink" Target="https://dnevnik.ru/odo/teachers" TargetMode="External"/><Relationship Id="rId33" Type="http://schemas.openxmlformats.org/officeDocument/2006/relationships/hyperlink" Target="https://vk.com/arhgimnaziya24" TargetMode="External"/><Relationship Id="rId38" Type="http://schemas.openxmlformats.org/officeDocument/2006/relationships/hyperlink" Target="http://arh26.ucoz.ru/" TargetMode="External"/><Relationship Id="rId59" Type="http://schemas.openxmlformats.org/officeDocument/2006/relationships/hyperlink" Target="https://vk.com/isakogorka29" TargetMode="External"/><Relationship Id="rId103" Type="http://schemas.openxmlformats.org/officeDocument/2006/relationships/hyperlink" Target="http://shkola-69.edusite.ru/" TargetMode="External"/><Relationship Id="rId108" Type="http://schemas.openxmlformats.org/officeDocument/2006/relationships/hyperlink" Target="https://vk.com/public194589781" TargetMode="External"/><Relationship Id="rId124" Type="http://schemas.openxmlformats.org/officeDocument/2006/relationships/hyperlink" Target="http://www.arhctt.ru/" TargetMode="External"/><Relationship Id="rId129" Type="http://schemas.openxmlformats.org/officeDocument/2006/relationships/hyperlink" Target="https://vk.com/arhctt" TargetMode="External"/><Relationship Id="rId20" Type="http://schemas.openxmlformats.org/officeDocument/2006/relationships/hyperlink" Target="https://vk.com/arh_school5" TargetMode="External"/><Relationship Id="rId41" Type="http://schemas.openxmlformats.org/officeDocument/2006/relationships/hyperlink" Target="https://vk.com/public194206574" TargetMode="External"/><Relationship Id="rId54" Type="http://schemas.openxmlformats.org/officeDocument/2006/relationships/hyperlink" Target="https://vk.com/wall63910277_321" TargetMode="External"/><Relationship Id="rId62" Type="http://schemas.openxmlformats.org/officeDocument/2006/relationships/hyperlink" Target="https://school34.arkh.eduru.ru/news/52332297" TargetMode="External"/><Relationship Id="rId70" Type="http://schemas.openxmlformats.org/officeDocument/2006/relationships/hyperlink" Target="https://www.youtube.com/watch?v=ZWUofUVFS_s" TargetMode="External"/><Relationship Id="rId75" Type="http://schemas.openxmlformats.org/officeDocument/2006/relationships/hyperlink" Target="https://vk.com/doc196562986_549110993?hash=9666cf717cf69abd62&amp;dl=5ae50252077afe78d8" TargetMode="External"/><Relationship Id="rId83" Type="http://schemas.openxmlformats.org/officeDocument/2006/relationships/hyperlink" Target="http://school45.mcg/ru" TargetMode="External"/><Relationship Id="rId88" Type="http://schemas.openxmlformats.org/officeDocument/2006/relationships/hyperlink" Target="http://arhschool50.ru/" TargetMode="External"/><Relationship Id="rId91" Type="http://schemas.openxmlformats.org/officeDocument/2006/relationships/hyperlink" Target="https://sulfat51.eduarkh.ru/activity/vneurok" TargetMode="External"/><Relationship Id="rId96" Type="http://schemas.openxmlformats.org/officeDocument/2006/relationships/hyperlink" Target="http://mou60.ucoz.ru/" TargetMode="External"/><Relationship Id="rId111" Type="http://schemas.openxmlformats.org/officeDocument/2006/relationships/hyperlink" Target="http://arh-school95.ru/" TargetMode="External"/><Relationship Id="rId132" Type="http://schemas.openxmlformats.org/officeDocument/2006/relationships/hyperlink" Target="https://vk.com/arhctt" TargetMode="External"/><Relationship Id="rId140" Type="http://schemas.openxmlformats.org/officeDocument/2006/relationships/hyperlink" Target="https://vk.com/club193313264" TargetMode="External"/><Relationship Id="rId145" Type="http://schemas.openxmlformats.org/officeDocument/2006/relationships/hyperlink" Target="https://m.vk.com/club187727306?from=groups" TargetMode="External"/><Relationship Id="rId153" Type="http://schemas.openxmlformats.org/officeDocument/2006/relationships/hyperlink" Target="https://vk.com/club1024974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dnevnik.ru/odo/teachers" TargetMode="External"/><Relationship Id="rId23" Type="http://schemas.openxmlformats.org/officeDocument/2006/relationships/hyperlink" Target="http://gym6.ru/" TargetMode="External"/><Relationship Id="rId28" Type="http://schemas.openxmlformats.org/officeDocument/2006/relationships/hyperlink" Target="http://gym6.ru/" TargetMode="External"/><Relationship Id="rId36" Type="http://schemas.openxmlformats.org/officeDocument/2006/relationships/hyperlink" Target="https://www.youtube.com/watch?v=PQh3gVGPXnQ" TargetMode="External"/><Relationship Id="rId49" Type="http://schemas.openxmlformats.org/officeDocument/2006/relationships/hyperlink" Target="https://vk.com/wall63910277_355" TargetMode="External"/><Relationship Id="rId57" Type="http://schemas.openxmlformats.org/officeDocument/2006/relationships/hyperlink" Target="http://edusit.3329.ru/" TargetMode="External"/><Relationship Id="rId106" Type="http://schemas.openxmlformats.org/officeDocument/2006/relationships/hyperlink" Target="http://arh77shkola.ru/" TargetMode="External"/><Relationship Id="rId114" Type="http://schemas.openxmlformats.org/officeDocument/2006/relationships/hyperlink" Target="http://eco-licey-arh.edusite.ru/" TargetMode="External"/><Relationship Id="rId119" Type="http://schemas.openxmlformats.org/officeDocument/2006/relationships/hyperlink" Target="http://eco-licey-arh.edusite.ru/" TargetMode="External"/><Relationship Id="rId127" Type="http://schemas.openxmlformats.org/officeDocument/2006/relationships/hyperlink" Target="https://vk.com/arhctt" TargetMode="External"/><Relationship Id="rId10" Type="http://schemas.openxmlformats.org/officeDocument/2006/relationships/hyperlink" Target="https://youtu.be/wpoEh1HuoOc" TargetMode="External"/><Relationship Id="rId31" Type="http://schemas.openxmlformats.org/officeDocument/2006/relationships/hyperlink" Target="https://schools.dnevnik.ru/odo/journals/?school" TargetMode="External"/><Relationship Id="rId44" Type="http://schemas.openxmlformats.org/officeDocument/2006/relationships/hyperlink" Target="https://vk.com/public194206574" TargetMode="External"/><Relationship Id="rId52" Type="http://schemas.openxmlformats.org/officeDocument/2006/relationships/hyperlink" Target="https://vk.com/wall63910277_335" TargetMode="External"/><Relationship Id="rId60" Type="http://schemas.openxmlformats.org/officeDocument/2006/relationships/hyperlink" Target="https://vk.com/isakogorka29" TargetMode="External"/><Relationship Id="rId65" Type="http://schemas.openxmlformats.org/officeDocument/2006/relationships/hyperlink" Target="http://arch-school-35.ucoz.ru/" TargetMode="External"/><Relationship Id="rId73" Type="http://schemas.openxmlformats.org/officeDocument/2006/relationships/hyperlink" Target="https://www.youtube.com/watch?v=XoCTGqYj0WA" TargetMode="External"/><Relationship Id="rId78" Type="http://schemas.openxmlformats.org/officeDocument/2006/relationships/hyperlink" Target="http://school45.mcg/ru" TargetMode="External"/><Relationship Id="rId81" Type="http://schemas.openxmlformats.org/officeDocument/2006/relationships/hyperlink" Target="http://school45.mcg/ru" TargetMode="External"/><Relationship Id="rId86" Type="http://schemas.openxmlformats.org/officeDocument/2006/relationships/hyperlink" Target="https://arh-school48.nubex.ru/news/" TargetMode="External"/><Relationship Id="rId94" Type="http://schemas.openxmlformats.org/officeDocument/2006/relationships/hyperlink" Target="https://sch55.eduarkh.ru/" TargetMode="External"/><Relationship Id="rId99" Type="http://schemas.openxmlformats.org/officeDocument/2006/relationships/hyperlink" Target="http://school68.arkh-edu.ru/" TargetMode="External"/><Relationship Id="rId101" Type="http://schemas.openxmlformats.org/officeDocument/2006/relationships/hyperlink" Target="http://shkola-69.edusite.ru/" TargetMode="External"/><Relationship Id="rId122" Type="http://schemas.openxmlformats.org/officeDocument/2006/relationships/hyperlink" Target="http://arhmouososh.ucoz.ru/" TargetMode="External"/><Relationship Id="rId130" Type="http://schemas.openxmlformats.org/officeDocument/2006/relationships/hyperlink" Target="https://vk.com/arhctt" TargetMode="External"/><Relationship Id="rId135" Type="http://schemas.openxmlformats.org/officeDocument/2006/relationships/hyperlink" Target="https://vk.com/arhdanceraduga" TargetMode="External"/><Relationship Id="rId143" Type="http://schemas.openxmlformats.org/officeDocument/2006/relationships/hyperlink" Target="https://vk.com/public193312844,https:/vk.com/club193273455" TargetMode="External"/><Relationship Id="rId148" Type="http://schemas.openxmlformats.org/officeDocument/2006/relationships/hyperlink" Target="http://lddt.ru/" TargetMode="External"/><Relationship Id="rId151" Type="http://schemas.openxmlformats.org/officeDocument/2006/relationships/hyperlink" Target="https://vk.com/club102497425" TargetMode="External"/><Relationship Id="rId156" Type="http://schemas.openxmlformats.org/officeDocument/2006/relationships/hyperlink" Target="http://ldd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1.arkhschool.ru/" TargetMode="External"/><Relationship Id="rId13" Type="http://schemas.openxmlformats.org/officeDocument/2006/relationships/hyperlink" Target="https://vk.com/video-83362890_456239185" TargetMode="External"/><Relationship Id="rId18" Type="http://schemas.openxmlformats.org/officeDocument/2006/relationships/hyperlink" Target="https://vk.com/arh_school5" TargetMode="External"/><Relationship Id="rId39" Type="http://schemas.openxmlformats.org/officeDocument/2006/relationships/hyperlink" Target="http://arh26.ucoz.ru/" TargetMode="External"/><Relationship Id="rId109" Type="http://schemas.openxmlformats.org/officeDocument/2006/relationships/hyperlink" Target="https://vk.com/public194589781" TargetMode="External"/><Relationship Id="rId34" Type="http://schemas.openxmlformats.org/officeDocument/2006/relationships/hyperlink" Target="https://vk.com/arhgimnaziya24" TargetMode="External"/><Relationship Id="rId50" Type="http://schemas.openxmlformats.org/officeDocument/2006/relationships/hyperlink" Target="https://vk.com/wall63910277_348" TargetMode="External"/><Relationship Id="rId55" Type="http://schemas.openxmlformats.org/officeDocument/2006/relationships/hyperlink" Target="https://vk.com/wall63910277_295" TargetMode="External"/><Relationship Id="rId76" Type="http://schemas.openxmlformats.org/officeDocument/2006/relationships/hyperlink" Target="http://school45.mcg/ru" TargetMode="External"/><Relationship Id="rId97" Type="http://schemas.openxmlformats.org/officeDocument/2006/relationships/hyperlink" Target="http://arh-school62.ucoz.ru/" TargetMode="External"/><Relationship Id="rId104" Type="http://schemas.openxmlformats.org/officeDocument/2006/relationships/hyperlink" Target="http://mousosh70.ucoz.ru/" TargetMode="External"/><Relationship Id="rId120" Type="http://schemas.openxmlformats.org/officeDocument/2006/relationships/hyperlink" Target="http://eco-licey-arh.edusite.ru/" TargetMode="External"/><Relationship Id="rId125" Type="http://schemas.openxmlformats.org/officeDocument/2006/relationships/hyperlink" Target="https://vk.com/arhctt?w=wall-57387976_10376" TargetMode="External"/><Relationship Id="rId141" Type="http://schemas.openxmlformats.org/officeDocument/2006/relationships/hyperlink" Target="https://vk.com/arhraduga" TargetMode="External"/><Relationship Id="rId146" Type="http://schemas.openxmlformats.org/officeDocument/2006/relationships/hyperlink" Target="https://vk.com/club5433271" TargetMode="External"/><Relationship Id="rId7" Type="http://schemas.openxmlformats.org/officeDocument/2006/relationships/hyperlink" Target="https://1.arkhschool.ru/" TargetMode="External"/><Relationship Id="rId71" Type="http://schemas.openxmlformats.org/officeDocument/2006/relationships/hyperlink" Target="https://www.youtube.com/watch?v=XoCTGqYj0WA" TargetMode="External"/><Relationship Id="rId92" Type="http://schemas.openxmlformats.org/officeDocument/2006/relationships/hyperlink" Target="https://52.arkhschool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gym6.ru/" TargetMode="External"/><Relationship Id="rId24" Type="http://schemas.openxmlformats.org/officeDocument/2006/relationships/hyperlink" Target="http://gym6.ru/" TargetMode="External"/><Relationship Id="rId40" Type="http://schemas.openxmlformats.org/officeDocument/2006/relationships/hyperlink" Target="https://vk.com/public194206574" TargetMode="External"/><Relationship Id="rId45" Type="http://schemas.openxmlformats.org/officeDocument/2006/relationships/hyperlink" Target="https://vk.com/public194206574" TargetMode="External"/><Relationship Id="rId66" Type="http://schemas.openxmlformats.org/officeDocument/2006/relationships/hyperlink" Target="http://mousosh36.ucoz.ru/news/2020-04-16-749" TargetMode="External"/><Relationship Id="rId87" Type="http://schemas.openxmlformats.org/officeDocument/2006/relationships/hyperlink" Target="http://arhschool50.ru/" TargetMode="External"/><Relationship Id="rId110" Type="http://schemas.openxmlformats.org/officeDocument/2006/relationships/hyperlink" Target="https://vk.com/public194589781" TargetMode="External"/><Relationship Id="rId115" Type="http://schemas.openxmlformats.org/officeDocument/2006/relationships/hyperlink" Target="http://eco-licey-arh.edusite.ru/" TargetMode="External"/><Relationship Id="rId131" Type="http://schemas.openxmlformats.org/officeDocument/2006/relationships/hyperlink" Target="https://vk.com/arhctt" TargetMode="External"/><Relationship Id="rId136" Type="http://schemas.openxmlformats.org/officeDocument/2006/relationships/hyperlink" Target="https://vk.com/arhraduga" TargetMode="External"/><Relationship Id="rId157" Type="http://schemas.openxmlformats.org/officeDocument/2006/relationships/hyperlink" Target="https://kontakt29.eduarkh.ru/" TargetMode="External"/><Relationship Id="rId61" Type="http://schemas.openxmlformats.org/officeDocument/2006/relationships/hyperlink" Target="https://school34.arkh.eduru.ru/news/52332297" TargetMode="External"/><Relationship Id="rId82" Type="http://schemas.openxmlformats.org/officeDocument/2006/relationships/hyperlink" Target="http://school45.mcg/ru" TargetMode="External"/><Relationship Id="rId152" Type="http://schemas.openxmlformats.org/officeDocument/2006/relationships/hyperlink" Target="https://vk.com/club102497425" TargetMode="External"/><Relationship Id="rId19" Type="http://schemas.openxmlformats.org/officeDocument/2006/relationships/hyperlink" Target="https://dnevnik.ru/odo/teachers" TargetMode="External"/><Relationship Id="rId14" Type="http://schemas.openxmlformats.org/officeDocument/2006/relationships/hyperlink" Target="https://vk.com/arh_school5" TargetMode="External"/><Relationship Id="rId30" Type="http://schemas.openxmlformats.org/officeDocument/2006/relationships/hyperlink" Target="http://guarant-success.ucoz.ru/" TargetMode="External"/><Relationship Id="rId35" Type="http://schemas.openxmlformats.org/officeDocument/2006/relationships/hyperlink" Target="https://www.youtube.com/watch?v=qdmVC-43eAM" TargetMode="External"/><Relationship Id="rId56" Type="http://schemas.openxmlformats.org/officeDocument/2006/relationships/hyperlink" Target="http://3329.edusit.ru/" TargetMode="External"/><Relationship Id="rId77" Type="http://schemas.openxmlformats.org/officeDocument/2006/relationships/hyperlink" Target="http://school45.mcg/ru" TargetMode="External"/><Relationship Id="rId100" Type="http://schemas.openxmlformats.org/officeDocument/2006/relationships/hyperlink" Target="http://school68.arkh-edu.ru/" TargetMode="External"/><Relationship Id="rId105" Type="http://schemas.openxmlformats.org/officeDocument/2006/relationships/hyperlink" Target="https://forms.gle/" TargetMode="External"/><Relationship Id="rId126" Type="http://schemas.openxmlformats.org/officeDocument/2006/relationships/hyperlink" Target="https://vk.com/arhctt?w=wall-57387976_10384" TargetMode="External"/><Relationship Id="rId147" Type="http://schemas.openxmlformats.org/officeDocument/2006/relationships/hyperlink" Target="https://vk.com/arkh_sddt" TargetMode="External"/><Relationship Id="rId8" Type="http://schemas.openxmlformats.org/officeDocument/2006/relationships/hyperlink" Target="https://1.arkhschool.ru/" TargetMode="External"/><Relationship Id="rId51" Type="http://schemas.openxmlformats.org/officeDocument/2006/relationships/hyperlink" Target="https://vk.com/wall63910277_337" TargetMode="External"/><Relationship Id="rId72" Type="http://schemas.openxmlformats.org/officeDocument/2006/relationships/hyperlink" Target="https://www.youtube.com/watch?v=hYiSK5szG7E" TargetMode="External"/><Relationship Id="rId93" Type="http://schemas.openxmlformats.org/officeDocument/2006/relationships/hyperlink" Target="http://school54.arkh.eduru.ru/" TargetMode="External"/><Relationship Id="rId98" Type="http://schemas.openxmlformats.org/officeDocument/2006/relationships/hyperlink" Target="http://arh-school62.ucoz.ru/" TargetMode="External"/><Relationship Id="rId121" Type="http://schemas.openxmlformats.org/officeDocument/2006/relationships/hyperlink" Target="http://arhmouososh.ucoz.ru/" TargetMode="External"/><Relationship Id="rId142" Type="http://schemas.openxmlformats.org/officeDocument/2006/relationships/hyperlink" Target="https://vk.com/arhraduga" TargetMode="External"/><Relationship Id="rId3" Type="http://schemas.openxmlformats.org/officeDocument/2006/relationships/styles" Target="styles.xml"/><Relationship Id="rId25" Type="http://schemas.openxmlformats.org/officeDocument/2006/relationships/hyperlink" Target="http://gym6.ru/" TargetMode="External"/><Relationship Id="rId46" Type="http://schemas.openxmlformats.org/officeDocument/2006/relationships/hyperlink" Target="https://vk.com/public194206574" TargetMode="External"/><Relationship Id="rId67" Type="http://schemas.openxmlformats.org/officeDocument/2006/relationships/hyperlink" Target="http://mousosh36.ucoz.ru/news/2020-04-17-748" TargetMode="External"/><Relationship Id="rId116" Type="http://schemas.openxmlformats.org/officeDocument/2006/relationships/hyperlink" Target="http://eco-licey-arh.edusite.ru/" TargetMode="External"/><Relationship Id="rId137" Type="http://schemas.openxmlformats.org/officeDocument/2006/relationships/hyperlink" Target="https://vk.com/club102497425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D1EF7-4101-4570-BF89-B2B7C316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11053</Words>
  <Characters>63005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Сергеевна Мазур</dc:creator>
  <cp:lastModifiedBy>Мария Владимировна Соколова</cp:lastModifiedBy>
  <cp:revision>2</cp:revision>
  <cp:lastPrinted>2020-05-18T16:49:00Z</cp:lastPrinted>
  <dcterms:created xsi:type="dcterms:W3CDTF">2020-05-20T06:22:00Z</dcterms:created>
  <dcterms:modified xsi:type="dcterms:W3CDTF">2020-05-20T06:22:00Z</dcterms:modified>
</cp:coreProperties>
</file>