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1F" w:rsidRPr="0062701F" w:rsidRDefault="0062701F" w:rsidP="006270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01F">
        <w:rPr>
          <w:rFonts w:ascii="Times New Roman" w:hAnsi="Times New Roman" w:cs="Times New Roman"/>
          <w:b/>
          <w:sz w:val="24"/>
          <w:szCs w:val="24"/>
        </w:rPr>
        <w:t>Итоги городской олимпиады по психологии</w:t>
      </w:r>
    </w:p>
    <w:p w:rsidR="0062701F" w:rsidRPr="0062701F" w:rsidRDefault="0062701F" w:rsidP="006270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01F">
        <w:rPr>
          <w:rFonts w:ascii="Times New Roman" w:hAnsi="Times New Roman" w:cs="Times New Roman"/>
          <w:b/>
          <w:sz w:val="24"/>
          <w:szCs w:val="24"/>
        </w:rPr>
        <w:t>для учащихся 9-11 классов образовательных организаций</w:t>
      </w:r>
    </w:p>
    <w:p w:rsidR="0062701F" w:rsidRPr="0062701F" w:rsidRDefault="0062701F" w:rsidP="006270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01F">
        <w:rPr>
          <w:rFonts w:ascii="Times New Roman" w:hAnsi="Times New Roman" w:cs="Times New Roman"/>
          <w:b/>
          <w:sz w:val="24"/>
          <w:szCs w:val="24"/>
        </w:rPr>
        <w:t>города Архангельска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26 февраля 2021 г.</w:t>
      </w:r>
    </w:p>
    <w:p w:rsidR="00C24F56" w:rsidRDefault="00C24F56" w:rsidP="0062701F"/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2552"/>
        <w:gridCol w:w="858"/>
        <w:gridCol w:w="1517"/>
      </w:tblGrid>
      <w:tr w:rsidR="0062701F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D14E91" w:rsidRPr="003F2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ейтинг</w:t>
            </w:r>
          </w:p>
        </w:tc>
      </w:tr>
      <w:tr w:rsidR="0062701F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Политова Анастасия Николаевна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62701F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701F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Вишневская Валерия Алексеевна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62701F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2701F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Артёмов Алексей Ни</w:t>
            </w:r>
            <w:r w:rsidR="0062701F"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колаевич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62701F" w:rsidRPr="0062701F" w:rsidRDefault="008510E2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АО "АМКК"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62701F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2701F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62701F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2701F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Васенькина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Константиновна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62701F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2701F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Микурова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Павловна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62701F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2701F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Ирина </w:t>
            </w: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Дмитриена</w:t>
            </w:r>
            <w:proofErr w:type="spellEnd"/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62701F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2701F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62701F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Лихачева Алёна Денисовна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62701F" w:rsidRPr="0062701F" w:rsidRDefault="0062701F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62701F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Шерстнев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Русланович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8510E2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Архангельская СШ С</w:t>
            </w:r>
            <w:r w:rsidR="00D14E91"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оловецких юнг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Истомина Варвара Игоревна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Отгон Анастасия Николаевна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СШ№  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Кучунова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Елизавета Романовна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АО "АМКК"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Ненашева Антонина Вячеславовна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Житова </w:t>
            </w: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Виталина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Григорьевна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Старостина Елизавета Алексеевна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Образцова Полина Андреевна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Олеся Сергеевна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Екатерина Денисовна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СШ 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Иван Антонович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Екатерина Викторовна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ОСШ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Денис Анатольевич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СШ№ 36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Полина Евгеньевна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Полина Андреевна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Мария Алексеевна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Соболина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Никольская Александра Николаевна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Елизавета Александровна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Александр Сергеевич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Торган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Солтанович</w:t>
            </w:r>
            <w:proofErr w:type="spellEnd"/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Харитоненко Архип Петрович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ЭБЛ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Егоренко Ульяна Андреевна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Юлия Вадимовна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Астанина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Константиновна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="00851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Полина Олеговна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ОСШ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Дрочнева</w:t>
            </w:r>
            <w:proofErr w:type="spellEnd"/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ОСШ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4E91" w:rsidRPr="0062701F" w:rsidTr="003F2923">
        <w:trPr>
          <w:trHeight w:val="600"/>
        </w:trPr>
        <w:tc>
          <w:tcPr>
            <w:tcW w:w="851" w:type="dxa"/>
            <w:shd w:val="clear" w:color="000000" w:fill="FFFFFF"/>
            <w:vAlign w:val="center"/>
          </w:tcPr>
          <w:p w:rsidR="00D14E91" w:rsidRPr="0062701F" w:rsidRDefault="003F2923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Кирилл Максимович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Архангельская СШ Соловецких юнг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:rsidR="00D14E91" w:rsidRPr="0062701F" w:rsidRDefault="00D14E91" w:rsidP="003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4E91" w:rsidRPr="003F2923" w:rsidRDefault="00D14E91" w:rsidP="003F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62701F" w:rsidRDefault="0062701F" w:rsidP="0062701F"/>
    <w:p w:rsidR="00C60865" w:rsidRDefault="00C60865" w:rsidP="0062701F"/>
    <w:p w:rsidR="00C60865" w:rsidRPr="00C60865" w:rsidRDefault="00C60865" w:rsidP="00C60865">
      <w:pPr>
        <w:rPr>
          <w:rFonts w:ascii="Times New Roman" w:hAnsi="Times New Roman" w:cs="Times New Roman"/>
          <w:sz w:val="24"/>
          <w:szCs w:val="24"/>
        </w:rPr>
      </w:pPr>
      <w:r w:rsidRPr="00C60865">
        <w:rPr>
          <w:rFonts w:ascii="Times New Roman" w:hAnsi="Times New Roman" w:cs="Times New Roman"/>
          <w:sz w:val="24"/>
          <w:szCs w:val="24"/>
        </w:rPr>
        <w:t xml:space="preserve">Председатель  жюри:                              Е.Г. </w:t>
      </w:r>
      <w:proofErr w:type="spellStart"/>
      <w:r w:rsidRPr="00C60865">
        <w:rPr>
          <w:rFonts w:ascii="Times New Roman" w:hAnsi="Times New Roman" w:cs="Times New Roman"/>
          <w:sz w:val="24"/>
          <w:szCs w:val="24"/>
        </w:rPr>
        <w:t>Ромицина</w:t>
      </w:r>
      <w:proofErr w:type="spellEnd"/>
      <w:r w:rsidRPr="00C60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865" w:rsidRDefault="00C60865" w:rsidP="00C60865">
      <w:pPr>
        <w:rPr>
          <w:rFonts w:ascii="Times New Roman" w:hAnsi="Times New Roman" w:cs="Times New Roman"/>
          <w:sz w:val="24"/>
          <w:szCs w:val="24"/>
        </w:rPr>
      </w:pPr>
      <w:r w:rsidRPr="00C60865">
        <w:rPr>
          <w:rFonts w:ascii="Times New Roman" w:hAnsi="Times New Roman" w:cs="Times New Roman"/>
          <w:sz w:val="24"/>
          <w:szCs w:val="24"/>
        </w:rPr>
        <w:t xml:space="preserve">                 члены жюр</w:t>
      </w:r>
      <w:r>
        <w:rPr>
          <w:rFonts w:ascii="Times New Roman" w:hAnsi="Times New Roman" w:cs="Times New Roman"/>
          <w:sz w:val="24"/>
          <w:szCs w:val="24"/>
        </w:rPr>
        <w:t xml:space="preserve">и:                      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Тригузова</w:t>
      </w:r>
      <w:proofErr w:type="spellEnd"/>
    </w:p>
    <w:p w:rsidR="00C60865" w:rsidRPr="00C60865" w:rsidRDefault="00C60865" w:rsidP="00C60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М.В.Потяркина</w:t>
      </w:r>
    </w:p>
    <w:sectPr w:rsidR="00C60865" w:rsidRPr="00C60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1F"/>
    <w:rsid w:val="003F2923"/>
    <w:rsid w:val="0062701F"/>
    <w:rsid w:val="008510E2"/>
    <w:rsid w:val="00C24F56"/>
    <w:rsid w:val="00C60865"/>
    <w:rsid w:val="00D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701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6270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701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627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Ольга Александровна Золотухина</cp:lastModifiedBy>
  <cp:revision>2</cp:revision>
  <dcterms:created xsi:type="dcterms:W3CDTF">2021-03-02T10:48:00Z</dcterms:created>
  <dcterms:modified xsi:type="dcterms:W3CDTF">2021-03-02T10:48:00Z</dcterms:modified>
</cp:coreProperties>
</file>