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50" w:type="dxa"/>
        <w:tblInd w:w="93" w:type="dxa"/>
        <w:tblLook w:val="04A0" w:firstRow="1" w:lastRow="0" w:firstColumn="1" w:lastColumn="0" w:noHBand="0" w:noVBand="1"/>
      </w:tblPr>
      <w:tblGrid>
        <w:gridCol w:w="1858"/>
        <w:gridCol w:w="1407"/>
        <w:gridCol w:w="1286"/>
        <w:gridCol w:w="1407"/>
        <w:gridCol w:w="1832"/>
        <w:gridCol w:w="1706"/>
        <w:gridCol w:w="1285"/>
        <w:gridCol w:w="1407"/>
        <w:gridCol w:w="1212"/>
        <w:gridCol w:w="1550"/>
      </w:tblGrid>
      <w:tr w:rsidR="001F3060" w:rsidRPr="00AC5AF6" w:rsidTr="00AC5AF6">
        <w:trPr>
          <w:trHeight w:val="585"/>
        </w:trPr>
        <w:tc>
          <w:tcPr>
            <w:tcW w:w="149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AF6" w:rsidRPr="00AC5AF6" w:rsidRDefault="001F3060" w:rsidP="001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_GoBack"/>
            <w:r w:rsidRPr="00AC5A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Информация о преподавании иностранных языков в образовательных организациях </w:t>
            </w:r>
          </w:p>
          <w:p w:rsidR="001F3060" w:rsidRPr="00AC5AF6" w:rsidRDefault="001F3060" w:rsidP="001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города Архангельска в 2019-2020 учебном году</w:t>
            </w:r>
            <w:bookmarkEnd w:id="0"/>
          </w:p>
        </w:tc>
      </w:tr>
      <w:tr w:rsidR="001F3060" w:rsidRPr="00AC5AF6" w:rsidTr="00AC5AF6">
        <w:trPr>
          <w:trHeight w:val="375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2 - 4 классы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5 - 9 классы      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10 - 11 классы</w:t>
            </w:r>
          </w:p>
        </w:tc>
      </w:tr>
      <w:tr w:rsidR="001F3060" w:rsidRPr="00AC5AF6" w:rsidTr="00AC5AF6">
        <w:trPr>
          <w:trHeight w:val="6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латинский язык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</w:tr>
      <w:tr w:rsidR="001F3060" w:rsidRPr="00AC5AF6" w:rsidTr="00AC5AF6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98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9812CF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5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 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9812CF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98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,8А, </w:t>
            </w: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10БВ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AF6" w:rsidRPr="00AC5AF6" w:rsidTr="00AC5AF6">
        <w:trPr>
          <w:trHeight w:val="6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6" w:rsidRPr="00AC5AF6" w:rsidRDefault="00AC5AF6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Гимназия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6" w:rsidRPr="00AC5AF6" w:rsidRDefault="00AC5AF6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6" w:rsidRPr="00AC5AF6" w:rsidRDefault="00AC5AF6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6" w:rsidRPr="00AC5AF6" w:rsidRDefault="00AC5AF6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6" w:rsidRPr="00AC5AF6" w:rsidRDefault="009812CF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6" w:rsidRPr="00AC5AF6" w:rsidRDefault="009812CF" w:rsidP="00C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6" w:rsidRPr="00AC5AF6" w:rsidRDefault="00AC5AF6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6" w:rsidRPr="00AC5AF6" w:rsidRDefault="00AC5AF6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6" w:rsidRPr="00AC5AF6" w:rsidRDefault="00AC5AF6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10Б,11Б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AF6" w:rsidRPr="00AC5AF6" w:rsidRDefault="00AC5AF6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10Б,11Б</w:t>
            </w:r>
          </w:p>
        </w:tc>
      </w:tr>
      <w:tr w:rsidR="001F3060" w:rsidRPr="00AC5AF6" w:rsidTr="00AC5AF6">
        <w:trPr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F3060" w:rsidRPr="00AC5AF6" w:rsidTr="00AC5AF6">
        <w:trPr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98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  <w:r w:rsid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 № 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9812CF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6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2А, 3А, 4АВ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2БВ, 3БВ, 4Б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МБОУ Гимназия № 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98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</w:tr>
      <w:tr w:rsidR="001F3060" w:rsidRPr="00AC5AF6" w:rsidTr="00AC5AF6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98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4C091B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5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23 им.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Пушкина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 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98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 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 11АБ</w:t>
            </w:r>
          </w:p>
        </w:tc>
      </w:tr>
      <w:tr w:rsidR="001F3060" w:rsidRPr="00AC5AF6" w:rsidTr="00AC5AF6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9812CF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4C091B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AC5AF6" w:rsidP="0098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12877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5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АСШ Соловецких юнг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33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9812CF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34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98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35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  <w:r w:rsid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10А,11А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37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43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94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45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9812CF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6-7, 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56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 № 48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56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49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9812CF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56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56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51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56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52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56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54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4C091B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4C091B" w:rsidP="0098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4C091B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56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55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98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56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59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98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56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 № 60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56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62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98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56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68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98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56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 № 69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9812CF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5-6, 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56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СШ № 70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9812CF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56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73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5В, 9АБ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56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77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  <w:r w:rsid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56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82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93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8АБ;9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6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№ 95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5АБВГ, 6АБВГК, 9АБВГ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31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МБОУ ОСШ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(пр. </w:t>
            </w:r>
            <w:proofErr w:type="spellStart"/>
            <w:r w:rsidRPr="00AC5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Чумбарова</w:t>
            </w:r>
            <w:proofErr w:type="spellEnd"/>
            <w:r w:rsidRPr="00AC5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C5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Лучинского</w:t>
            </w:r>
            <w:proofErr w:type="spellEnd"/>
            <w:r w:rsidRPr="00AC5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28)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31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МБОУ ОСШ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(ул. </w:t>
            </w:r>
            <w:proofErr w:type="spellStart"/>
            <w:r w:rsidRPr="00AC5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Терёхина</w:t>
            </w:r>
            <w:proofErr w:type="spellEnd"/>
            <w:r w:rsidRPr="00AC5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630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МБОУ ОСШ </w:t>
            </w:r>
          </w:p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(ул. </w:t>
            </w:r>
            <w:proofErr w:type="spellStart"/>
            <w:r w:rsidRPr="00AC5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Дрейера</w:t>
            </w:r>
            <w:proofErr w:type="spellEnd"/>
            <w:r w:rsidRPr="00AC5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9, корп. 3)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060" w:rsidRPr="00AC5AF6" w:rsidTr="00AC5AF6">
        <w:trPr>
          <w:trHeight w:val="31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060" w:rsidRPr="00AC5AF6" w:rsidRDefault="001F3060" w:rsidP="001F3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ЭБЛ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60" w:rsidRPr="00AC5AF6" w:rsidRDefault="001F3060" w:rsidP="00AC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3060" w:rsidRDefault="001F3060"/>
    <w:sectPr w:rsidR="001F3060" w:rsidSect="00AC5AF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60"/>
    <w:rsid w:val="00112877"/>
    <w:rsid w:val="001F3060"/>
    <w:rsid w:val="004C091B"/>
    <w:rsid w:val="00764DB9"/>
    <w:rsid w:val="009812CF"/>
    <w:rsid w:val="00AB1E00"/>
    <w:rsid w:val="00AC5AF6"/>
    <w:rsid w:val="00C9215D"/>
    <w:rsid w:val="00DC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1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 Пирогова</dc:creator>
  <cp:lastModifiedBy>Мария Владимировна Соколова</cp:lastModifiedBy>
  <cp:revision>2</cp:revision>
  <cp:lastPrinted>2019-10-14T15:24:00Z</cp:lastPrinted>
  <dcterms:created xsi:type="dcterms:W3CDTF">2019-10-15T06:46:00Z</dcterms:created>
  <dcterms:modified xsi:type="dcterms:W3CDTF">2019-10-15T06:46:00Z</dcterms:modified>
</cp:coreProperties>
</file>