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4D" w:rsidRPr="00E1704D" w:rsidRDefault="00E1704D" w:rsidP="00E1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</w:t>
      </w:r>
      <w:r w:rsidRPr="00E1704D">
        <w:rPr>
          <w:rFonts w:ascii="Times New Roman" w:hAnsi="Times New Roman" w:cs="Times New Roman"/>
          <w:b/>
          <w:sz w:val="28"/>
          <w:szCs w:val="28"/>
        </w:rPr>
        <w:t xml:space="preserve"> ответа</w:t>
      </w:r>
    </w:p>
    <w:p w:rsidR="009B5136" w:rsidRDefault="00E1704D" w:rsidP="00E1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04D">
        <w:rPr>
          <w:rFonts w:ascii="Times New Roman" w:hAnsi="Times New Roman" w:cs="Times New Roman"/>
          <w:b/>
          <w:sz w:val="28"/>
          <w:szCs w:val="28"/>
        </w:rPr>
        <w:t>на олимпиадные задания по литературе</w:t>
      </w:r>
    </w:p>
    <w:p w:rsidR="008C6743" w:rsidRDefault="008C6743" w:rsidP="00E1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04D" w:rsidRPr="008C6743" w:rsidRDefault="00E02614" w:rsidP="008C6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8C6743" w:rsidRPr="008C6743">
        <w:rPr>
          <w:rFonts w:ascii="Times New Roman" w:hAnsi="Times New Roman" w:cs="Times New Roman"/>
          <w:b/>
          <w:sz w:val="28"/>
          <w:szCs w:val="28"/>
        </w:rPr>
        <w:t>асть</w:t>
      </w:r>
    </w:p>
    <w:p w:rsidR="008C6743" w:rsidRPr="00494251" w:rsidRDefault="008C6743" w:rsidP="00E17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251">
        <w:rPr>
          <w:rFonts w:ascii="Times New Roman" w:hAnsi="Times New Roman" w:cs="Times New Roman"/>
          <w:b/>
          <w:sz w:val="28"/>
          <w:szCs w:val="28"/>
        </w:rPr>
        <w:t>Задание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8C6743" w:rsidTr="008C6743">
        <w:tc>
          <w:tcPr>
            <w:tcW w:w="534" w:type="dxa"/>
          </w:tcPr>
          <w:p w:rsidR="008C6743" w:rsidRPr="00494251" w:rsidRDefault="008C6743" w:rsidP="008C6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37" w:type="dxa"/>
          </w:tcPr>
          <w:p w:rsidR="008C6743" w:rsidRPr="00494251" w:rsidRDefault="008C6743" w:rsidP="008C6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Ответ на вопрос</w:t>
            </w: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743" w:rsidRDefault="008C6743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743" w:rsidRPr="00494251" w:rsidRDefault="008C6743" w:rsidP="00E17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251">
        <w:rPr>
          <w:rFonts w:ascii="Times New Roman" w:hAnsi="Times New Roman" w:cs="Times New Roman"/>
          <w:b/>
          <w:sz w:val="28"/>
          <w:szCs w:val="28"/>
        </w:rPr>
        <w:t>Задание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8C6743" w:rsidRPr="00494251" w:rsidTr="008C6743">
        <w:tc>
          <w:tcPr>
            <w:tcW w:w="534" w:type="dxa"/>
          </w:tcPr>
          <w:p w:rsidR="008C6743" w:rsidRPr="00494251" w:rsidRDefault="008C6743" w:rsidP="008C6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37" w:type="dxa"/>
          </w:tcPr>
          <w:p w:rsidR="008C6743" w:rsidRPr="00494251" w:rsidRDefault="008C6743" w:rsidP="008C6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писателя</w:t>
            </w: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34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037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743" w:rsidRDefault="008C6743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743" w:rsidRPr="00494251" w:rsidRDefault="008C6743" w:rsidP="00E17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251">
        <w:rPr>
          <w:rFonts w:ascii="Times New Roman" w:hAnsi="Times New Roman" w:cs="Times New Roman"/>
          <w:b/>
          <w:sz w:val="28"/>
          <w:szCs w:val="28"/>
        </w:rPr>
        <w:t>Задание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479"/>
        <w:gridCol w:w="4475"/>
      </w:tblGrid>
      <w:tr w:rsidR="008C6743" w:rsidRPr="00494251" w:rsidTr="008C6743">
        <w:tc>
          <w:tcPr>
            <w:tcW w:w="595" w:type="dxa"/>
          </w:tcPr>
          <w:p w:rsidR="008C6743" w:rsidRPr="00494251" w:rsidRDefault="008C6743" w:rsidP="00692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4942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488" w:type="dxa"/>
          </w:tcPr>
          <w:p w:rsidR="008C6743" w:rsidRPr="00494251" w:rsidRDefault="008C6743" w:rsidP="008C6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</w:t>
            </w:r>
          </w:p>
        </w:tc>
        <w:tc>
          <w:tcPr>
            <w:tcW w:w="4488" w:type="dxa"/>
          </w:tcPr>
          <w:p w:rsidR="008C6743" w:rsidRPr="00494251" w:rsidRDefault="008C6743" w:rsidP="008C6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8C6743" w:rsidTr="008C6743">
        <w:tc>
          <w:tcPr>
            <w:tcW w:w="595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95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95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95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95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95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95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43" w:rsidTr="008C6743">
        <w:tc>
          <w:tcPr>
            <w:tcW w:w="595" w:type="dxa"/>
          </w:tcPr>
          <w:p w:rsidR="008C6743" w:rsidRDefault="008C6743" w:rsidP="008C6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</w:tcPr>
          <w:p w:rsidR="008C6743" w:rsidRDefault="008C6743" w:rsidP="00E1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743" w:rsidRDefault="008C6743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1F9" w:rsidRPr="00494251" w:rsidRDefault="008321F9" w:rsidP="00E17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251">
        <w:rPr>
          <w:rFonts w:ascii="Times New Roman" w:hAnsi="Times New Roman" w:cs="Times New Roman"/>
          <w:b/>
          <w:sz w:val="28"/>
          <w:szCs w:val="28"/>
        </w:rPr>
        <w:lastRenderedPageBreak/>
        <w:t>Задание 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4848"/>
        <w:gridCol w:w="4216"/>
      </w:tblGrid>
      <w:tr w:rsidR="008321F9" w:rsidTr="008321F9">
        <w:tc>
          <w:tcPr>
            <w:tcW w:w="507" w:type="dxa"/>
          </w:tcPr>
          <w:p w:rsidR="008321F9" w:rsidRPr="00494251" w:rsidRDefault="008321F9" w:rsidP="00692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8" w:type="dxa"/>
          </w:tcPr>
          <w:p w:rsidR="008321F9" w:rsidRPr="00494251" w:rsidRDefault="00494251" w:rsidP="00692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16" w:type="dxa"/>
          </w:tcPr>
          <w:p w:rsidR="008321F9" w:rsidRPr="00494251" w:rsidRDefault="008321F9" w:rsidP="00692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b/>
                <w:sz w:val="28"/>
                <w:szCs w:val="28"/>
              </w:rPr>
              <w:t>Герой</w:t>
            </w:r>
          </w:p>
        </w:tc>
      </w:tr>
      <w:tr w:rsidR="008321F9" w:rsidTr="008321F9">
        <w:tc>
          <w:tcPr>
            <w:tcW w:w="507" w:type="dxa"/>
          </w:tcPr>
          <w:p w:rsidR="008321F9" w:rsidRPr="00494251" w:rsidRDefault="008321F9" w:rsidP="00692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48" w:type="dxa"/>
          </w:tcPr>
          <w:p w:rsidR="008321F9" w:rsidRDefault="008321F9" w:rsidP="00692E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2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Шапочка с вышитой буквой «М»</w:t>
            </w:r>
          </w:p>
          <w:p w:rsidR="00494251" w:rsidRPr="00494251" w:rsidRDefault="00494251" w:rsidP="00692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8321F9" w:rsidRDefault="008321F9" w:rsidP="00692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1F9" w:rsidTr="008321F9">
        <w:tc>
          <w:tcPr>
            <w:tcW w:w="507" w:type="dxa"/>
          </w:tcPr>
          <w:p w:rsidR="008321F9" w:rsidRPr="00494251" w:rsidRDefault="008321F9" w:rsidP="00692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48" w:type="dxa"/>
          </w:tcPr>
          <w:p w:rsidR="008321F9" w:rsidRDefault="008321F9" w:rsidP="00692E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2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Хроники строительства Интеграла</w:t>
            </w:r>
          </w:p>
          <w:p w:rsidR="00494251" w:rsidRPr="00494251" w:rsidRDefault="00494251" w:rsidP="00692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8321F9" w:rsidRDefault="008321F9" w:rsidP="00692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1F9" w:rsidTr="008321F9">
        <w:tc>
          <w:tcPr>
            <w:tcW w:w="507" w:type="dxa"/>
          </w:tcPr>
          <w:p w:rsidR="008321F9" w:rsidRPr="00494251" w:rsidRDefault="008321F9" w:rsidP="00692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48" w:type="dxa"/>
          </w:tcPr>
          <w:p w:rsidR="008321F9" w:rsidRDefault="00494251" w:rsidP="00692E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2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Дневник с записями о походе Первой конной армии Будённого</w:t>
            </w:r>
          </w:p>
          <w:p w:rsidR="00494251" w:rsidRPr="00494251" w:rsidRDefault="00494251" w:rsidP="00692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8321F9" w:rsidRDefault="008321F9" w:rsidP="00692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51" w:rsidTr="008321F9">
        <w:tc>
          <w:tcPr>
            <w:tcW w:w="507" w:type="dxa"/>
          </w:tcPr>
          <w:p w:rsidR="00494251" w:rsidRPr="00494251" w:rsidRDefault="00494251" w:rsidP="00692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848" w:type="dxa"/>
          </w:tcPr>
          <w:p w:rsidR="00494251" w:rsidRDefault="00494251" w:rsidP="00692E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2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Белый плащ с кровавым подбоем</w:t>
            </w:r>
          </w:p>
          <w:p w:rsidR="00494251" w:rsidRPr="00494251" w:rsidRDefault="00494251" w:rsidP="00692E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16" w:type="dxa"/>
          </w:tcPr>
          <w:p w:rsidR="00494251" w:rsidRDefault="00494251" w:rsidP="00692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1F9" w:rsidRDefault="008321F9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251" w:rsidRDefault="00494251" w:rsidP="00E17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251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494251" w:rsidRDefault="00494251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494251" w:rsidRDefault="00494251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251" w:rsidRPr="00494251" w:rsidRDefault="00494251" w:rsidP="00E17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251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494251" w:rsidRDefault="00494251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494251" w:rsidRDefault="00494251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</w:p>
    <w:p w:rsidR="00494251" w:rsidRDefault="00494251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</w:p>
    <w:p w:rsidR="00494251" w:rsidRDefault="00494251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494251" w:rsidRDefault="00494251" w:rsidP="00E17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251" w:rsidRDefault="00E02614" w:rsidP="00494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</w:t>
      </w:r>
      <w:r w:rsidR="00494251" w:rsidRPr="00494251">
        <w:rPr>
          <w:rFonts w:ascii="Times New Roman" w:hAnsi="Times New Roman" w:cs="Times New Roman"/>
          <w:b/>
          <w:sz w:val="28"/>
          <w:szCs w:val="28"/>
        </w:rPr>
        <w:t>асть</w:t>
      </w:r>
      <w:bookmarkStart w:id="0" w:name="_GoBack"/>
      <w:bookmarkEnd w:id="0"/>
    </w:p>
    <w:p w:rsidR="00494251" w:rsidRPr="00494251" w:rsidRDefault="00494251" w:rsidP="00494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4251" w:rsidRPr="0049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4C"/>
    <w:rsid w:val="00494251"/>
    <w:rsid w:val="008321F9"/>
    <w:rsid w:val="008C6743"/>
    <w:rsid w:val="009B5136"/>
    <w:rsid w:val="00DA5C4C"/>
    <w:rsid w:val="00E02614"/>
    <w:rsid w:val="00E1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Ирина Александровна</dc:creator>
  <cp:keywords/>
  <dc:description/>
  <cp:lastModifiedBy>Меньшикова Ирина Александровна</cp:lastModifiedBy>
  <cp:revision>5</cp:revision>
  <dcterms:created xsi:type="dcterms:W3CDTF">2014-02-20T09:25:00Z</dcterms:created>
  <dcterms:modified xsi:type="dcterms:W3CDTF">2014-02-20T10:19:00Z</dcterms:modified>
</cp:coreProperties>
</file>