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E6FEC" w14:textId="77777777" w:rsidR="00370352" w:rsidRPr="002C096B" w:rsidRDefault="00370352" w:rsidP="0037035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B01346" w14:textId="77777777" w:rsidR="00E4456C" w:rsidRPr="00085923" w:rsidRDefault="00AE3E27" w:rsidP="00085923">
      <w:pPr>
        <w:rPr>
          <w:rFonts w:ascii="Times New Roman" w:hAnsi="Times New Roman" w:cs="Times New Roman"/>
          <w:b/>
          <w:sz w:val="28"/>
          <w:szCs w:val="28"/>
        </w:rPr>
      </w:pPr>
      <w:r w:rsidRPr="00085923">
        <w:rPr>
          <w:rFonts w:ascii="Times New Roman" w:hAnsi="Times New Roman" w:cs="Times New Roman"/>
          <w:b/>
          <w:sz w:val="28"/>
          <w:szCs w:val="28"/>
        </w:rPr>
        <w:t>Организация досуговых мероприятий в дистанционном формате</w:t>
      </w:r>
      <w:r w:rsidR="00B55940" w:rsidRPr="00085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E04AC8" w14:textId="4E24EB3B" w:rsidR="00E4456C" w:rsidRDefault="00D86ED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4456C">
        <w:rPr>
          <w:rFonts w:ascii="Times New Roman" w:hAnsi="Times New Roman" w:cs="Times New Roman"/>
          <w:sz w:val="28"/>
          <w:szCs w:val="28"/>
        </w:rPr>
        <w:t>Направленность мероприятия:</w:t>
      </w:r>
      <w:r w:rsidR="005A0137">
        <w:rPr>
          <w:rFonts w:ascii="Times New Roman" w:hAnsi="Times New Roman" w:cs="Times New Roman"/>
          <w:sz w:val="28"/>
          <w:szCs w:val="28"/>
        </w:rPr>
        <w:t xml:space="preserve"> </w:t>
      </w:r>
      <w:r w:rsidR="002C096B">
        <w:rPr>
          <w:rFonts w:ascii="Times New Roman" w:hAnsi="Times New Roman" w:cs="Times New Roman"/>
          <w:sz w:val="28"/>
          <w:szCs w:val="28"/>
        </w:rPr>
        <w:t>техническая</w:t>
      </w:r>
    </w:p>
    <w:p w14:paraId="564A0691" w14:textId="7302BFC9" w:rsidR="00D86EDA" w:rsidRDefault="00D86ED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«Журналистика для малышей»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4456C" w14:paraId="30DBACD0" w14:textId="77777777" w:rsidTr="005A0137">
        <w:tc>
          <w:tcPr>
            <w:tcW w:w="3114" w:type="dxa"/>
          </w:tcPr>
          <w:p w14:paraId="27A1B925" w14:textId="77777777"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6A6177DE" w14:textId="77777777" w:rsidR="00A47522" w:rsidRDefault="00A47522" w:rsidP="00955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955E8F">
              <w:rPr>
                <w:rFonts w:ascii="Times New Roman" w:hAnsi="Times New Roman" w:cs="Times New Roman"/>
                <w:sz w:val="28"/>
                <w:szCs w:val="28"/>
              </w:rPr>
              <w:t>07.2021</w:t>
            </w:r>
          </w:p>
          <w:p w14:paraId="024875CB" w14:textId="38406F71" w:rsidR="005A0137" w:rsidRPr="00EB42CC" w:rsidRDefault="00955E8F" w:rsidP="00955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</w:tr>
      <w:tr w:rsidR="00E4456C" w14:paraId="4825FF13" w14:textId="77777777" w:rsidTr="007D3246">
        <w:tc>
          <w:tcPr>
            <w:tcW w:w="9345" w:type="dxa"/>
            <w:gridSpan w:val="2"/>
          </w:tcPr>
          <w:p w14:paraId="768166A7" w14:textId="77777777"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5D4C0343" w14:textId="77777777"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6C" w14:paraId="74D4804F" w14:textId="77777777" w:rsidTr="005A0137">
        <w:tc>
          <w:tcPr>
            <w:tcW w:w="3114" w:type="dxa"/>
          </w:tcPr>
          <w:p w14:paraId="74B75EA8" w14:textId="77777777" w:rsidR="00E4456C" w:rsidRPr="00E4456C" w:rsidRDefault="00E4456C" w:rsidP="00E44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39B73C4E" w14:textId="77777777"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45915E1E" w14:textId="24445641" w:rsidR="00E4456C" w:rsidRDefault="002C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МАУ ДО «Центр «Архангел» Костылева Дарья Николаевна</w:t>
            </w:r>
          </w:p>
        </w:tc>
      </w:tr>
      <w:tr w:rsidR="00E4456C" w14:paraId="3863D16C" w14:textId="77777777" w:rsidTr="005A0137">
        <w:tc>
          <w:tcPr>
            <w:tcW w:w="3114" w:type="dxa"/>
          </w:tcPr>
          <w:p w14:paraId="174B479E" w14:textId="77777777" w:rsidR="00E4456C" w:rsidRDefault="00E4456C" w:rsidP="00E44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3E07480C" w14:textId="0FCFA67D" w:rsidR="00E4456C" w:rsidRDefault="002C096B" w:rsidP="002C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E4456C" w14:paraId="16AA5834" w14:textId="77777777" w:rsidTr="005A0137">
        <w:tc>
          <w:tcPr>
            <w:tcW w:w="3114" w:type="dxa"/>
          </w:tcPr>
          <w:p w14:paraId="6865E6A3" w14:textId="77777777" w:rsidR="00E4456C" w:rsidRDefault="00E4456C" w:rsidP="00E44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284DE338" w14:textId="77777777" w:rsidR="00E4456C" w:rsidRPr="00E4456C" w:rsidRDefault="00E4456C" w:rsidP="00E445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4F129351" w14:textId="2D286E7E" w:rsidR="00E4456C" w:rsidRDefault="00D86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EDA">
              <w:rPr>
                <w:rFonts w:ascii="Times New Roman" w:hAnsi="Times New Roman" w:cs="Times New Roman"/>
                <w:sz w:val="28"/>
                <w:szCs w:val="28"/>
              </w:rPr>
              <w:t>На мастер-классе дети в возрасте 5-7 лет смогут познакомиться с основами профессии журналистики. Мы поговорим о творческих профессиях, о профессии журналист, а еще разберем, что такое СМИ и что в них входит.</w:t>
            </w:r>
          </w:p>
        </w:tc>
      </w:tr>
      <w:tr w:rsidR="00E4456C" w14:paraId="0F2013CF" w14:textId="77777777" w:rsidTr="005A0137">
        <w:tc>
          <w:tcPr>
            <w:tcW w:w="3114" w:type="dxa"/>
          </w:tcPr>
          <w:p w14:paraId="20068B33" w14:textId="77777777"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14:paraId="3616E1DE" w14:textId="77777777"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69FA9546" w14:textId="017EE6EE" w:rsidR="0085769B" w:rsidRDefault="00140F6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91EEB" w:rsidRPr="003C4B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https://vk.com/arhctt</w:t>
              </w:r>
            </w:hyperlink>
          </w:p>
          <w:p w14:paraId="26E3E049" w14:textId="7C6DE9D6" w:rsidR="00491EEB" w:rsidRPr="00D86EDA" w:rsidRDefault="00491EEB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возникающим вопросам звонить: 29-52-08.</w:t>
            </w:r>
          </w:p>
        </w:tc>
      </w:tr>
    </w:tbl>
    <w:p w14:paraId="7EF85656" w14:textId="77777777" w:rsidR="00EE1296" w:rsidRDefault="00EE1296" w:rsidP="005A013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1B57D37" w14:textId="7AEE09BE" w:rsidR="005A0137" w:rsidRDefault="00D86EDA" w:rsidP="005A013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A0137">
        <w:rPr>
          <w:rFonts w:ascii="Times New Roman" w:hAnsi="Times New Roman" w:cs="Times New Roman"/>
          <w:sz w:val="28"/>
          <w:szCs w:val="28"/>
        </w:rPr>
        <w:t xml:space="preserve">Направленность мероприятия: </w:t>
      </w:r>
      <w:r w:rsidR="002C096B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34CF7E87" w14:textId="64162818" w:rsidR="00D86EDA" w:rsidRDefault="00D86EDA" w:rsidP="005A013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«Бокс»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A0137" w14:paraId="46D371D7" w14:textId="77777777" w:rsidTr="000A6B51">
        <w:tc>
          <w:tcPr>
            <w:tcW w:w="3114" w:type="dxa"/>
          </w:tcPr>
          <w:p w14:paraId="6A918D68" w14:textId="77777777"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71D4A418" w14:textId="77777777" w:rsidR="00A47522" w:rsidRDefault="00955E8F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19.07.2021 </w:t>
            </w:r>
          </w:p>
          <w:p w14:paraId="03113964" w14:textId="05A81BD7" w:rsidR="005A0137" w:rsidRPr="005A0137" w:rsidRDefault="00955E8F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5A0137" w14:paraId="5E2A1F33" w14:textId="77777777" w:rsidTr="000A6B51">
        <w:tc>
          <w:tcPr>
            <w:tcW w:w="9345" w:type="dxa"/>
            <w:gridSpan w:val="2"/>
          </w:tcPr>
          <w:p w14:paraId="38C32E02" w14:textId="77777777"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32C8D898" w14:textId="77777777"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37" w14:paraId="21ACC934" w14:textId="77777777" w:rsidTr="000A6B51">
        <w:tc>
          <w:tcPr>
            <w:tcW w:w="3114" w:type="dxa"/>
          </w:tcPr>
          <w:p w14:paraId="10FBDB85" w14:textId="77777777" w:rsidR="005A0137" w:rsidRPr="00E4456C" w:rsidRDefault="005A0137" w:rsidP="005A01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292137B0" w14:textId="77777777"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7A622184" w14:textId="2B060071" w:rsidR="005A0137" w:rsidRDefault="002C096B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МАУ ДО «Центр «Архангел» Лебедев Сергей Александрович</w:t>
            </w:r>
          </w:p>
        </w:tc>
      </w:tr>
      <w:tr w:rsidR="00EB42CC" w14:paraId="78EBAA38" w14:textId="77777777" w:rsidTr="000A6B51">
        <w:tc>
          <w:tcPr>
            <w:tcW w:w="3114" w:type="dxa"/>
          </w:tcPr>
          <w:p w14:paraId="7CAF9A4B" w14:textId="77777777" w:rsidR="00EB42CC" w:rsidRDefault="00EB42CC" w:rsidP="005A01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77BF173E" w14:textId="5C768E89" w:rsidR="00EB42CC" w:rsidRDefault="002159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096B">
              <w:rPr>
                <w:rFonts w:ascii="Times New Roman" w:hAnsi="Times New Roman" w:cs="Times New Roman"/>
                <w:sz w:val="28"/>
                <w:szCs w:val="28"/>
              </w:rPr>
              <w:t>-17 лет</w:t>
            </w:r>
          </w:p>
        </w:tc>
      </w:tr>
      <w:tr w:rsidR="00EB42CC" w14:paraId="2BE9A5C9" w14:textId="77777777" w:rsidTr="000A6B51">
        <w:tc>
          <w:tcPr>
            <w:tcW w:w="3114" w:type="dxa"/>
          </w:tcPr>
          <w:p w14:paraId="03EE1A90" w14:textId="77777777" w:rsidR="00EB42CC" w:rsidRDefault="00EB42CC" w:rsidP="005A01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607DAF4C" w14:textId="77777777" w:rsidR="00EB42CC" w:rsidRPr="00E4456C" w:rsidRDefault="00EB42CC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50BADE29" w14:textId="72005A44" w:rsidR="00EB42CC" w:rsidRDefault="002C096B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занятие</w:t>
            </w:r>
            <w:r w:rsidR="00215969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«Встречные удары и их модификации»</w:t>
            </w:r>
          </w:p>
        </w:tc>
      </w:tr>
      <w:tr w:rsidR="00EB42CC" w14:paraId="6DA7377F" w14:textId="77777777" w:rsidTr="000A6B51">
        <w:tc>
          <w:tcPr>
            <w:tcW w:w="3114" w:type="dxa"/>
          </w:tcPr>
          <w:p w14:paraId="3D89D029" w14:textId="77777777" w:rsidR="00EB42CC" w:rsidRDefault="00EB42C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14:paraId="6B037AF3" w14:textId="77777777" w:rsidR="00EB42CC" w:rsidRDefault="00EB42C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57AF72E9" w14:textId="4014AF9D" w:rsidR="00EB42CC" w:rsidRDefault="00140F6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91EEB" w:rsidRPr="003C4B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https://vk.com/arhctt</w:t>
              </w:r>
            </w:hyperlink>
          </w:p>
          <w:p w14:paraId="7F90B61B" w14:textId="74A1FE83" w:rsidR="00491EEB" w:rsidRPr="00D86EDA" w:rsidRDefault="00491EEB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возникающим вопросам звонить: 29-52-08.</w:t>
            </w:r>
          </w:p>
        </w:tc>
      </w:tr>
    </w:tbl>
    <w:p w14:paraId="18D1D264" w14:textId="77777777" w:rsidR="00D86EDA" w:rsidRDefault="00D86EDA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E5BDEED" w14:textId="04FF00F3" w:rsidR="00D86EDA" w:rsidRDefault="00D86EDA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A2E69">
        <w:rPr>
          <w:rFonts w:ascii="Times New Roman" w:hAnsi="Times New Roman" w:cs="Times New Roman"/>
          <w:sz w:val="28"/>
          <w:szCs w:val="28"/>
        </w:rPr>
        <w:t xml:space="preserve">Направленность мероприятия: </w:t>
      </w:r>
      <w:r w:rsidR="00215969">
        <w:rPr>
          <w:rFonts w:ascii="Times New Roman" w:hAnsi="Times New Roman" w:cs="Times New Roman"/>
          <w:sz w:val="28"/>
          <w:szCs w:val="28"/>
        </w:rPr>
        <w:t xml:space="preserve">художественная </w:t>
      </w:r>
    </w:p>
    <w:p w14:paraId="288D614A" w14:textId="41DAEA4E" w:rsidR="00AA2E69" w:rsidRDefault="00D86EDA" w:rsidP="00AA2E6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215969">
        <w:rPr>
          <w:rFonts w:ascii="Times New Roman" w:hAnsi="Times New Roman" w:cs="Times New Roman"/>
          <w:sz w:val="28"/>
          <w:szCs w:val="28"/>
        </w:rPr>
        <w:t>«Веселая иллюстрация»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A2E69" w14:paraId="5838FA00" w14:textId="77777777" w:rsidTr="000A6B51">
        <w:tc>
          <w:tcPr>
            <w:tcW w:w="3114" w:type="dxa"/>
          </w:tcPr>
          <w:p w14:paraId="52DA228F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1B001C31" w14:textId="77777777" w:rsidR="00A47522" w:rsidRDefault="00955E8F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27.08.2021</w:t>
            </w:r>
          </w:p>
          <w:p w14:paraId="01EF666C" w14:textId="6E464AFB" w:rsidR="00AA2E69" w:rsidRPr="005A0137" w:rsidRDefault="00955E8F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</w:tr>
      <w:tr w:rsidR="00AA2E69" w14:paraId="15C37099" w14:textId="77777777" w:rsidTr="000A6B51">
        <w:tc>
          <w:tcPr>
            <w:tcW w:w="9345" w:type="dxa"/>
            <w:gridSpan w:val="2"/>
          </w:tcPr>
          <w:p w14:paraId="1CDBB7C2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34254B38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E69" w14:paraId="581E1514" w14:textId="77777777" w:rsidTr="000A6B51">
        <w:tc>
          <w:tcPr>
            <w:tcW w:w="3114" w:type="dxa"/>
          </w:tcPr>
          <w:p w14:paraId="05C35B7A" w14:textId="77777777" w:rsidR="00AA2E69" w:rsidRPr="00E4456C" w:rsidRDefault="00AA2E69" w:rsidP="00AA2E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32990C25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3473C374" w14:textId="65D7DF25" w:rsidR="00AA2E69" w:rsidRDefault="002159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МАУ ДО «Центр «Архангел»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Силуянова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</w:tr>
      <w:tr w:rsidR="00AA2E69" w14:paraId="52D1782E" w14:textId="77777777" w:rsidTr="000A6B51">
        <w:tc>
          <w:tcPr>
            <w:tcW w:w="3114" w:type="dxa"/>
          </w:tcPr>
          <w:p w14:paraId="151B753D" w14:textId="77777777" w:rsidR="00AA2E69" w:rsidRDefault="00AA2E69" w:rsidP="00AA2E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596D57E3" w14:textId="4132A513" w:rsidR="00AA2E69" w:rsidRDefault="002159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  <w:r w:rsidR="00D86ED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A2E69" w14:paraId="427A1AD8" w14:textId="77777777" w:rsidTr="000A6B51">
        <w:tc>
          <w:tcPr>
            <w:tcW w:w="3114" w:type="dxa"/>
          </w:tcPr>
          <w:p w14:paraId="48FC58F3" w14:textId="77777777" w:rsidR="00AA2E69" w:rsidRDefault="00AA2E69" w:rsidP="00AA2E6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13ED2CC2" w14:textId="77777777" w:rsidR="00AA2E69" w:rsidRPr="00E4456C" w:rsidRDefault="00AA2E69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0CDAD716" w14:textId="4DEEA7A5" w:rsidR="00AA2E69" w:rsidRDefault="00215969" w:rsidP="0038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веселого персонажа в стиле иллюстрации акварелью.</w:t>
            </w:r>
          </w:p>
        </w:tc>
      </w:tr>
      <w:tr w:rsidR="00AA2E69" w14:paraId="72CE6795" w14:textId="77777777" w:rsidTr="000A6B51">
        <w:tc>
          <w:tcPr>
            <w:tcW w:w="3114" w:type="dxa"/>
          </w:tcPr>
          <w:p w14:paraId="61649E9E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14:paraId="6C25FE8B" w14:textId="77777777" w:rsidR="00AA2E69" w:rsidRDefault="00AA2E69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79382438" w14:textId="717A5996" w:rsidR="00385152" w:rsidRDefault="00140F6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91EEB" w:rsidRPr="003C4B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https://vk.com/arhctt</w:t>
              </w:r>
            </w:hyperlink>
          </w:p>
          <w:p w14:paraId="08A310F6" w14:textId="7DCBCD42" w:rsidR="00491EEB" w:rsidRPr="00D86EDA" w:rsidRDefault="00491EEB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возникающим вопросам звонить: 29-52-08.</w:t>
            </w:r>
          </w:p>
        </w:tc>
      </w:tr>
    </w:tbl>
    <w:p w14:paraId="377542B8" w14:textId="77777777" w:rsidR="00AA2E69" w:rsidRDefault="00AA2E69" w:rsidP="005A013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E352C40" w14:textId="25667542" w:rsidR="003C1341" w:rsidRDefault="00D86EDA" w:rsidP="003C134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C1341">
        <w:rPr>
          <w:rFonts w:ascii="Times New Roman" w:hAnsi="Times New Roman" w:cs="Times New Roman"/>
          <w:sz w:val="28"/>
          <w:szCs w:val="28"/>
        </w:rPr>
        <w:t xml:space="preserve">Направленность мероприятия: </w:t>
      </w:r>
      <w:r>
        <w:rPr>
          <w:rFonts w:ascii="Times New Roman" w:hAnsi="Times New Roman" w:cs="Times New Roman"/>
          <w:sz w:val="28"/>
          <w:szCs w:val="28"/>
        </w:rPr>
        <w:t>техническая</w:t>
      </w:r>
    </w:p>
    <w:p w14:paraId="34154B6F" w14:textId="7A4FFAB2" w:rsidR="00D86EDA" w:rsidRDefault="00D86EDA" w:rsidP="003C134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«Конструируем робота»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C1341" w14:paraId="18BE2F06" w14:textId="77777777" w:rsidTr="000A6B51">
        <w:tc>
          <w:tcPr>
            <w:tcW w:w="3114" w:type="dxa"/>
          </w:tcPr>
          <w:p w14:paraId="68EF7C99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14:paraId="07DA2F3A" w14:textId="77777777" w:rsidR="00A47522" w:rsidRDefault="00955E8F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30.07.2021 </w:t>
            </w:r>
          </w:p>
          <w:p w14:paraId="7F73CE4C" w14:textId="58528C13" w:rsidR="003C1341" w:rsidRPr="005A0137" w:rsidRDefault="00955E8F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3C1341" w14:paraId="68D8295A" w14:textId="77777777" w:rsidTr="000A6B51">
        <w:tc>
          <w:tcPr>
            <w:tcW w:w="9345" w:type="dxa"/>
            <w:gridSpan w:val="2"/>
          </w:tcPr>
          <w:p w14:paraId="531EC4EE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14:paraId="5E75D0CD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1" w14:paraId="0FA596B3" w14:textId="77777777" w:rsidTr="000A6B51">
        <w:tc>
          <w:tcPr>
            <w:tcW w:w="3114" w:type="dxa"/>
          </w:tcPr>
          <w:p w14:paraId="47B75C94" w14:textId="77777777" w:rsidR="003C1341" w:rsidRPr="00E4456C" w:rsidRDefault="003C1341" w:rsidP="003C13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14:paraId="60676F68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7B29DA38" w14:textId="6F1FFEBC" w:rsidR="003C1341" w:rsidRDefault="00D86EDA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«МАУ ДО «Центр «Архангел»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Степанович</w:t>
            </w:r>
          </w:p>
        </w:tc>
      </w:tr>
      <w:tr w:rsidR="003C1341" w14:paraId="1C4996A2" w14:textId="77777777" w:rsidTr="000A6B51">
        <w:tc>
          <w:tcPr>
            <w:tcW w:w="3114" w:type="dxa"/>
          </w:tcPr>
          <w:p w14:paraId="5E930A59" w14:textId="77777777" w:rsidR="003C1341" w:rsidRDefault="003C1341" w:rsidP="003C13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14:paraId="4A00D073" w14:textId="431F4541" w:rsidR="003C1341" w:rsidRDefault="00D86EDA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</w:tr>
      <w:tr w:rsidR="003C1341" w14:paraId="7F2ED4E3" w14:textId="77777777" w:rsidTr="000A6B51">
        <w:tc>
          <w:tcPr>
            <w:tcW w:w="3114" w:type="dxa"/>
          </w:tcPr>
          <w:p w14:paraId="4E2489EF" w14:textId="77777777" w:rsidR="003C1341" w:rsidRDefault="003C1341" w:rsidP="003C13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14:paraId="6ACC81CB" w14:textId="77777777" w:rsidR="003C1341" w:rsidRPr="00E4456C" w:rsidRDefault="003C1341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429C3F22" w14:textId="1BB613FC" w:rsidR="003C1341" w:rsidRDefault="00D86EDA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посредством конструктора.</w:t>
            </w:r>
          </w:p>
        </w:tc>
      </w:tr>
      <w:tr w:rsidR="003C1341" w14:paraId="66008901" w14:textId="77777777" w:rsidTr="000A6B51">
        <w:tc>
          <w:tcPr>
            <w:tcW w:w="3114" w:type="dxa"/>
          </w:tcPr>
          <w:p w14:paraId="42AA0AFD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14:paraId="107475F0" w14:textId="77777777" w:rsidR="003C1341" w:rsidRDefault="003C1341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0312E812" w14:textId="323A5560" w:rsidR="00FD0D8F" w:rsidRDefault="00140F6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91EEB" w:rsidRPr="003C4B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https://vk.com/arhctt</w:t>
              </w:r>
            </w:hyperlink>
          </w:p>
          <w:p w14:paraId="5EDD2C7C" w14:textId="02EA1AF2" w:rsidR="00491EEB" w:rsidRPr="00D86EDA" w:rsidRDefault="00491EEB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возникающим вопросам звонить: 29-52-08.</w:t>
            </w:r>
          </w:p>
        </w:tc>
      </w:tr>
    </w:tbl>
    <w:p w14:paraId="584E537A" w14:textId="77777777" w:rsidR="00803ACC" w:rsidRPr="00085923" w:rsidRDefault="00803ACC" w:rsidP="000859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3ACC" w:rsidRPr="00085923" w:rsidSect="00600EB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6D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6E3E"/>
    <w:multiLevelType w:val="hybridMultilevel"/>
    <w:tmpl w:val="9A3C9B4C"/>
    <w:lvl w:ilvl="0" w:tplc="5F884D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5514"/>
    <w:multiLevelType w:val="hybridMultilevel"/>
    <w:tmpl w:val="F6C44D52"/>
    <w:lvl w:ilvl="0" w:tplc="233C177A">
      <w:start w:val="1"/>
      <w:numFmt w:val="decimal"/>
      <w:lvlText w:val="%1-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06C63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43C79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41401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07D7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86E7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3010D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65D0A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6345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71547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C3D89"/>
    <w:multiLevelType w:val="hybridMultilevel"/>
    <w:tmpl w:val="74D6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6C"/>
    <w:rsid w:val="00077F70"/>
    <w:rsid w:val="00085923"/>
    <w:rsid w:val="00140F6C"/>
    <w:rsid w:val="00145AA0"/>
    <w:rsid w:val="001A692E"/>
    <w:rsid w:val="00215969"/>
    <w:rsid w:val="002C096B"/>
    <w:rsid w:val="00370352"/>
    <w:rsid w:val="0037492E"/>
    <w:rsid w:val="00385152"/>
    <w:rsid w:val="003C1341"/>
    <w:rsid w:val="003D6EAA"/>
    <w:rsid w:val="00491EEB"/>
    <w:rsid w:val="004A2C9A"/>
    <w:rsid w:val="005063D4"/>
    <w:rsid w:val="00527AD0"/>
    <w:rsid w:val="005A0137"/>
    <w:rsid w:val="00600EBF"/>
    <w:rsid w:val="006D36C3"/>
    <w:rsid w:val="007C426B"/>
    <w:rsid w:val="00803ACC"/>
    <w:rsid w:val="008227D8"/>
    <w:rsid w:val="00830816"/>
    <w:rsid w:val="0085769B"/>
    <w:rsid w:val="00891DBA"/>
    <w:rsid w:val="00897607"/>
    <w:rsid w:val="008C076C"/>
    <w:rsid w:val="00955E8F"/>
    <w:rsid w:val="009824AB"/>
    <w:rsid w:val="00A140C7"/>
    <w:rsid w:val="00A47522"/>
    <w:rsid w:val="00A55DB3"/>
    <w:rsid w:val="00AA2E69"/>
    <w:rsid w:val="00AE3E27"/>
    <w:rsid w:val="00B55940"/>
    <w:rsid w:val="00B8661F"/>
    <w:rsid w:val="00CC1232"/>
    <w:rsid w:val="00D86EDA"/>
    <w:rsid w:val="00DA7344"/>
    <w:rsid w:val="00DC2579"/>
    <w:rsid w:val="00DF38F0"/>
    <w:rsid w:val="00E305E4"/>
    <w:rsid w:val="00E4456C"/>
    <w:rsid w:val="00EB42CC"/>
    <w:rsid w:val="00EE1296"/>
    <w:rsid w:val="00F75F7D"/>
    <w:rsid w:val="00FA691F"/>
    <w:rsid w:val="00FD0D8F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A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hct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rhc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rhct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rhc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Петруханова Юлия Борисовна</dc:creator>
  <cp:lastModifiedBy>Мария Владимировна Соколова</cp:lastModifiedBy>
  <cp:revision>2</cp:revision>
  <cp:lastPrinted>2021-06-17T10:29:00Z</cp:lastPrinted>
  <dcterms:created xsi:type="dcterms:W3CDTF">2021-07-16T12:54:00Z</dcterms:created>
  <dcterms:modified xsi:type="dcterms:W3CDTF">2021-07-16T12:54:00Z</dcterms:modified>
</cp:coreProperties>
</file>