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A4" w:rsidRPr="00F83235" w:rsidRDefault="004F45A4">
      <w:pPr>
        <w:spacing w:after="0" w:line="261" w:lineRule="auto"/>
        <w:ind w:left="125" w:right="140" w:firstLine="75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4F45A4" w:rsidRPr="00F83235" w:rsidTr="001C3A09">
        <w:tc>
          <w:tcPr>
            <w:tcW w:w="5240" w:type="dxa"/>
          </w:tcPr>
          <w:p w:rsidR="004F45A4" w:rsidRPr="00F83235" w:rsidRDefault="004F45A4" w:rsidP="00AD45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</w:tcPr>
          <w:p w:rsidR="004F45A4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________________________________________ 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общеобразовательной организации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ФИО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AD45B7" w:rsidRPr="00F83235" w:rsidRDefault="00711BE3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1C3A09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4F45A4" w:rsidRPr="00F83235" w:rsidRDefault="004F45A4" w:rsidP="004F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52F90" w:rsidRPr="00F83235" w:rsidRDefault="00452F90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1C3A0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11BE3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F83235" w:rsidRDefault="00711BE3" w:rsidP="008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Прошу принять на обучение в ___</w:t>
      </w:r>
      <w:r w:rsidR="00282D4C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ребенка/ меня</w:t>
      </w:r>
    </w:p>
    <w:p w:rsidR="00863160" w:rsidRPr="00F83235" w:rsidRDefault="0086316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FB0593"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="00282D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</w:t>
      </w: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</w:t>
      </w:r>
    </w:p>
    <w:p w:rsidR="00711BE3" w:rsidRPr="00F83235" w:rsidRDefault="00711BE3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711BE3" w:rsidRPr="00F83235" w:rsidRDefault="00711BE3" w:rsidP="00863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BE3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ребенка/поступающего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 ______________ 20____ г.</w:t>
      </w:r>
    </w:p>
    <w:p w:rsidR="00863160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(постоянной регистрации) ребенка/поступающего: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ребенка/поступающего: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матери (законном представителе) ребенка: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776F2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5776F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F347FC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</w:t>
      </w:r>
      <w:proofErr w:type="spell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): 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 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</w:t>
      </w:r>
      <w:proofErr w:type="spell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): 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59761D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61D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>6. Сведения о наличии права внеочередного, первоочередного или преимущественного приема: 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с индивидуальной программой реабилитации: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60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12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(в случае необходимости обучения ребенка по адаптированной образовательной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про</w:t>
      </w:r>
      <w:r w:rsidR="00AA4C52" w:rsidRPr="00BD6DEF">
        <w:rPr>
          <w:rFonts w:ascii="Times New Roman" w:hAnsi="Times New Roman" w:cs="Times New Roman"/>
          <w:sz w:val="24"/>
          <w:szCs w:val="24"/>
        </w:rPr>
        <w:t>грамме) (согласие законного(</w:t>
      </w:r>
      <w:proofErr w:type="spellStart"/>
      <w:r w:rsidR="00AA4C52" w:rsidRPr="00BD6DE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A4C52" w:rsidRPr="00BD6DEF">
        <w:rPr>
          <w:rFonts w:ascii="Times New Roman" w:hAnsi="Times New Roman" w:cs="Times New Roman"/>
          <w:sz w:val="24"/>
          <w:szCs w:val="24"/>
        </w:rPr>
        <w:t xml:space="preserve">) представителя(ей) </w:t>
      </w:r>
      <w:r w:rsidRPr="00BD6DEF">
        <w:rPr>
          <w:rFonts w:ascii="Times New Roman" w:hAnsi="Times New Roman" w:cs="Times New Roman"/>
          <w:sz w:val="24"/>
          <w:szCs w:val="24"/>
        </w:rPr>
        <w:t>ребенка):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</w:t>
      </w:r>
      <w:r w:rsidR="00705698" w:rsidRPr="00BD6DEF">
        <w:rPr>
          <w:rFonts w:ascii="Times New Roman" w:hAnsi="Times New Roman" w:cs="Times New Roman"/>
          <w:sz w:val="24"/>
          <w:szCs w:val="24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</w:t>
      </w:r>
      <w:r w:rsidR="006373F8" w:rsidRPr="00BD6DEF">
        <w:rPr>
          <w:rFonts w:ascii="Times New Roman" w:hAnsi="Times New Roman" w:cs="Times New Roman"/>
          <w:sz w:val="24"/>
          <w:szCs w:val="24"/>
        </w:rPr>
        <w:t>Ознакомлен (а)</w:t>
      </w:r>
      <w:r w:rsidRPr="00BD6DEF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373F8" w:rsidRPr="00BD6DEF">
        <w:rPr>
          <w:rFonts w:ascii="Times New Roman" w:hAnsi="Times New Roman" w:cs="Times New Roman"/>
          <w:sz w:val="24"/>
          <w:szCs w:val="24"/>
        </w:rPr>
        <w:t>: ______________ (да/нет).</w:t>
      </w:r>
    </w:p>
    <w:p w:rsidR="006373F8" w:rsidRPr="00BD6DEF" w:rsidRDefault="006373F8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C42F12" w:rsidRPr="00BD6DEF">
        <w:rPr>
          <w:rFonts w:ascii="Times New Roman" w:hAnsi="Times New Roman" w:cs="Times New Roman"/>
          <w:sz w:val="24"/>
          <w:szCs w:val="24"/>
        </w:rPr>
        <w:t>: ___________ (да/нет)</w:t>
      </w:r>
      <w:r w:rsidRPr="00BD6DEF">
        <w:rPr>
          <w:rFonts w:ascii="Times New Roman" w:hAnsi="Times New Roman" w:cs="Times New Roman"/>
          <w:sz w:val="24"/>
          <w:szCs w:val="24"/>
        </w:rPr>
        <w:t>.</w:t>
      </w:r>
    </w:p>
    <w:p w:rsidR="00C42F12" w:rsidRPr="00F83235" w:rsidRDefault="00C42F12" w:rsidP="00C42F12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42F12" w:rsidRPr="00F83235" w:rsidRDefault="00C42F12" w:rsidP="00C42F1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4F45A4" w:rsidRPr="00865385" w:rsidRDefault="00C42F12" w:rsidP="00865385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подпись                                                                  ФИО заявителя</w:t>
      </w:r>
    </w:p>
    <w:sectPr w:rsidR="004F45A4" w:rsidRPr="00865385" w:rsidSect="0059761D">
      <w:headerReference w:type="default" r:id="rId7"/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BA" w:rsidRDefault="00FF36BA" w:rsidP="0059761D">
      <w:pPr>
        <w:spacing w:after="0" w:line="240" w:lineRule="auto"/>
      </w:pPr>
      <w:r>
        <w:separator/>
      </w:r>
    </w:p>
  </w:endnote>
  <w:endnote w:type="continuationSeparator" w:id="0">
    <w:p w:rsidR="00FF36BA" w:rsidRDefault="00FF36BA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BA" w:rsidRDefault="00FF36BA" w:rsidP="0059761D">
      <w:pPr>
        <w:spacing w:after="0" w:line="240" w:lineRule="auto"/>
      </w:pPr>
      <w:r>
        <w:separator/>
      </w:r>
    </w:p>
  </w:footnote>
  <w:footnote w:type="continuationSeparator" w:id="0">
    <w:p w:rsidR="00FF36BA" w:rsidRDefault="00FF36BA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59761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3F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3"/>
    <w:rsid w:val="001C3A09"/>
    <w:rsid w:val="001F6180"/>
    <w:rsid w:val="00282D4C"/>
    <w:rsid w:val="00420DBB"/>
    <w:rsid w:val="00452F90"/>
    <w:rsid w:val="00482F9B"/>
    <w:rsid w:val="004E3E3C"/>
    <w:rsid w:val="004F45A4"/>
    <w:rsid w:val="005776F2"/>
    <w:rsid w:val="0059761D"/>
    <w:rsid w:val="005E3D13"/>
    <w:rsid w:val="006373F8"/>
    <w:rsid w:val="00656657"/>
    <w:rsid w:val="006D68BE"/>
    <w:rsid w:val="00705698"/>
    <w:rsid w:val="00711BE3"/>
    <w:rsid w:val="00801BAF"/>
    <w:rsid w:val="00863160"/>
    <w:rsid w:val="00865385"/>
    <w:rsid w:val="00945F97"/>
    <w:rsid w:val="00953F8E"/>
    <w:rsid w:val="00AA4C52"/>
    <w:rsid w:val="00AD45B7"/>
    <w:rsid w:val="00BD6DEF"/>
    <w:rsid w:val="00C42F12"/>
    <w:rsid w:val="00D37D1E"/>
    <w:rsid w:val="00E316E9"/>
    <w:rsid w:val="00F347FC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Антонюк Марина Анатольевна</cp:lastModifiedBy>
  <cp:revision>4</cp:revision>
  <cp:lastPrinted>2024-02-13T12:26:00Z</cp:lastPrinted>
  <dcterms:created xsi:type="dcterms:W3CDTF">2024-02-21T05:34:00Z</dcterms:created>
  <dcterms:modified xsi:type="dcterms:W3CDTF">2024-02-29T10:33:00Z</dcterms:modified>
</cp:coreProperties>
</file>