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647" w:rsidRDefault="00F25647" w:rsidP="00F25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647">
        <w:rPr>
          <w:rFonts w:ascii="Times New Roman" w:hAnsi="Times New Roman" w:cs="Times New Roman"/>
          <w:b/>
          <w:sz w:val="28"/>
          <w:szCs w:val="28"/>
        </w:rPr>
        <w:t xml:space="preserve">Реестр воспитательных программ лагерей </w:t>
      </w:r>
    </w:p>
    <w:p w:rsidR="00177B59" w:rsidRDefault="00F25647" w:rsidP="00F25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647">
        <w:rPr>
          <w:rFonts w:ascii="Times New Roman" w:hAnsi="Times New Roman" w:cs="Times New Roman"/>
          <w:b/>
          <w:sz w:val="28"/>
          <w:szCs w:val="28"/>
        </w:rPr>
        <w:t>с дневным пребыванием детей</w:t>
      </w:r>
    </w:p>
    <w:p w:rsidR="00CA49B9" w:rsidRPr="00F25647" w:rsidRDefault="00CA49B9" w:rsidP="00F25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1384"/>
        <w:gridCol w:w="2153"/>
        <w:gridCol w:w="1958"/>
        <w:gridCol w:w="1984"/>
        <w:gridCol w:w="1418"/>
        <w:gridCol w:w="1843"/>
        <w:gridCol w:w="1275"/>
        <w:gridCol w:w="2977"/>
      </w:tblGrid>
      <w:tr w:rsidR="00F25647" w:rsidTr="00CA49B9">
        <w:tc>
          <w:tcPr>
            <w:tcW w:w="1384" w:type="dxa"/>
          </w:tcPr>
          <w:p w:rsidR="00F25647" w:rsidRPr="00404FDF" w:rsidRDefault="00F25647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F">
              <w:rPr>
                <w:rFonts w:ascii="Times New Roman" w:hAnsi="Times New Roman" w:cs="Times New Roman"/>
                <w:sz w:val="24"/>
                <w:szCs w:val="24"/>
              </w:rPr>
              <w:t>Наименование УДО организатора лагеря</w:t>
            </w:r>
          </w:p>
        </w:tc>
        <w:tc>
          <w:tcPr>
            <w:tcW w:w="2153" w:type="dxa"/>
          </w:tcPr>
          <w:p w:rsidR="00F25647" w:rsidRPr="00404FDF" w:rsidRDefault="00F25647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ОО, на </w:t>
            </w:r>
            <w:proofErr w:type="gramStart"/>
            <w:r w:rsidRPr="00404FDF"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proofErr w:type="gramEnd"/>
            <w:r w:rsidRPr="00404FDF">
              <w:rPr>
                <w:rFonts w:ascii="Times New Roman" w:hAnsi="Times New Roman" w:cs="Times New Roman"/>
                <w:sz w:val="24"/>
                <w:szCs w:val="24"/>
              </w:rPr>
              <w:t xml:space="preserve"> которой функционирует лагерь с дневным пребыванием детей</w:t>
            </w:r>
          </w:p>
        </w:tc>
        <w:tc>
          <w:tcPr>
            <w:tcW w:w="1958" w:type="dxa"/>
          </w:tcPr>
          <w:p w:rsidR="00F25647" w:rsidRPr="00404FDF" w:rsidRDefault="00F25647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 лагеря с дневным пребыванием детей</w:t>
            </w:r>
          </w:p>
        </w:tc>
        <w:tc>
          <w:tcPr>
            <w:tcW w:w="1984" w:type="dxa"/>
          </w:tcPr>
          <w:p w:rsidR="00F25647" w:rsidRPr="00404FDF" w:rsidRDefault="00F25647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F">
              <w:rPr>
                <w:rFonts w:ascii="Times New Roman" w:hAnsi="Times New Roman" w:cs="Times New Roman"/>
                <w:sz w:val="24"/>
                <w:szCs w:val="24"/>
              </w:rPr>
              <w:t>Профиль</w:t>
            </w:r>
          </w:p>
        </w:tc>
        <w:tc>
          <w:tcPr>
            <w:tcW w:w="1418" w:type="dxa"/>
          </w:tcPr>
          <w:p w:rsidR="00F25647" w:rsidRPr="00404FDF" w:rsidRDefault="00F25647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F">
              <w:rPr>
                <w:rFonts w:ascii="Times New Roman" w:hAnsi="Times New Roman" w:cs="Times New Roman"/>
                <w:sz w:val="24"/>
                <w:szCs w:val="24"/>
              </w:rPr>
              <w:t>Реквизиты утверждения программы лагеря с дневным пребыванием детей</w:t>
            </w:r>
          </w:p>
        </w:tc>
        <w:tc>
          <w:tcPr>
            <w:tcW w:w="1843" w:type="dxa"/>
          </w:tcPr>
          <w:p w:rsidR="00F25647" w:rsidRPr="00404FDF" w:rsidRDefault="00F25647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F">
              <w:rPr>
                <w:rFonts w:ascii="Times New Roman" w:hAnsi="Times New Roman" w:cs="Times New Roman"/>
                <w:sz w:val="24"/>
                <w:szCs w:val="24"/>
              </w:rPr>
              <w:t>Дата заседания рабочей группы и процедура оценивания программы лагеря с дневным пребыванием детей</w:t>
            </w:r>
          </w:p>
        </w:tc>
        <w:tc>
          <w:tcPr>
            <w:tcW w:w="1275" w:type="dxa"/>
          </w:tcPr>
          <w:p w:rsidR="00F25647" w:rsidRPr="00404FDF" w:rsidRDefault="00F25647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F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заключения</w:t>
            </w:r>
          </w:p>
          <w:p w:rsidR="00F25647" w:rsidRPr="00404FDF" w:rsidRDefault="00F25647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F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2977" w:type="dxa"/>
          </w:tcPr>
          <w:p w:rsidR="00F25647" w:rsidRPr="00404FDF" w:rsidRDefault="00F25647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F">
              <w:rPr>
                <w:rFonts w:ascii="Times New Roman" w:hAnsi="Times New Roman" w:cs="Times New Roman"/>
                <w:sz w:val="24"/>
                <w:szCs w:val="24"/>
              </w:rPr>
              <w:t>Ссылка на программу лагеря с дневным пребыванием детей на официальном сайте ОО</w:t>
            </w:r>
          </w:p>
        </w:tc>
      </w:tr>
      <w:tr w:rsidR="00A93156" w:rsidTr="00CA49B9">
        <w:tc>
          <w:tcPr>
            <w:tcW w:w="1384" w:type="dxa"/>
            <w:vMerge w:val="restart"/>
          </w:tcPr>
          <w:p w:rsidR="00A93156" w:rsidRPr="00404FDF" w:rsidRDefault="00A93156" w:rsidP="00A9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«ЛДДТ»</w:t>
            </w:r>
          </w:p>
        </w:tc>
        <w:tc>
          <w:tcPr>
            <w:tcW w:w="2153" w:type="dxa"/>
          </w:tcPr>
          <w:p w:rsidR="00A93156" w:rsidRPr="00404FDF" w:rsidRDefault="00A93156" w:rsidP="00A2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F">
              <w:rPr>
                <w:rFonts w:ascii="Times New Roman" w:hAnsi="Times New Roman" w:cs="Times New Roman"/>
                <w:sz w:val="24"/>
                <w:szCs w:val="24"/>
              </w:rPr>
              <w:t>МБОУ СШ №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</w:tcPr>
          <w:p w:rsidR="00A93156" w:rsidRPr="00404FDF" w:rsidRDefault="00A93156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«Олимпийская деревня»</w:t>
            </w:r>
          </w:p>
        </w:tc>
        <w:tc>
          <w:tcPr>
            <w:tcW w:w="1984" w:type="dxa"/>
          </w:tcPr>
          <w:p w:rsidR="00A93156" w:rsidRPr="00404FDF" w:rsidRDefault="00A93156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</w:p>
        </w:tc>
        <w:tc>
          <w:tcPr>
            <w:tcW w:w="1418" w:type="dxa"/>
          </w:tcPr>
          <w:p w:rsidR="00A22CFB" w:rsidRDefault="00A22CFB" w:rsidP="00A2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</w:p>
          <w:p w:rsidR="00A93156" w:rsidRPr="00404FDF" w:rsidRDefault="00AB4A61" w:rsidP="00A2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86523">
              <w:rPr>
                <w:rFonts w:ascii="Times New Roman" w:hAnsi="Times New Roman" w:cs="Times New Roman"/>
                <w:sz w:val="24"/>
                <w:szCs w:val="24"/>
              </w:rPr>
              <w:t>25.03.2024</w:t>
            </w:r>
          </w:p>
        </w:tc>
        <w:tc>
          <w:tcPr>
            <w:tcW w:w="1843" w:type="dxa"/>
          </w:tcPr>
          <w:p w:rsidR="00A93156" w:rsidRPr="00404FDF" w:rsidRDefault="00F84AEE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D1538"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1275" w:type="dxa"/>
          </w:tcPr>
          <w:p w:rsidR="00A93156" w:rsidRPr="00404FDF" w:rsidRDefault="003F3CAC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7" w:type="dxa"/>
          </w:tcPr>
          <w:p w:rsidR="00A93156" w:rsidRPr="00404FDF" w:rsidRDefault="00FF04AA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8A035F" w:rsidRPr="00664B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https://schooltwenty.ru/parents/letnii-otdyh</w:t>
              </w:r>
            </w:hyperlink>
            <w:r w:rsidR="008A0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49B9" w:rsidTr="00CA49B9">
        <w:tc>
          <w:tcPr>
            <w:tcW w:w="1384" w:type="dxa"/>
            <w:vMerge/>
          </w:tcPr>
          <w:p w:rsidR="00CA49B9" w:rsidRDefault="00CA49B9" w:rsidP="00A9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A49B9" w:rsidRPr="00404FDF" w:rsidRDefault="00CA49B9" w:rsidP="0013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F">
              <w:rPr>
                <w:rFonts w:ascii="Times New Roman" w:hAnsi="Times New Roman" w:cs="Times New Roman"/>
                <w:sz w:val="24"/>
                <w:szCs w:val="24"/>
              </w:rPr>
              <w:t>МБОУ СШ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8" w:type="dxa"/>
          </w:tcPr>
          <w:p w:rsidR="00CA49B9" w:rsidRPr="00404FDF" w:rsidRDefault="00CA49B9" w:rsidP="0013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«Мечта»</w:t>
            </w:r>
          </w:p>
        </w:tc>
        <w:tc>
          <w:tcPr>
            <w:tcW w:w="1984" w:type="dxa"/>
          </w:tcPr>
          <w:p w:rsidR="00CA49B9" w:rsidRPr="00404FDF" w:rsidRDefault="00CA49B9" w:rsidP="0013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волонтерский</w:t>
            </w:r>
          </w:p>
        </w:tc>
        <w:tc>
          <w:tcPr>
            <w:tcW w:w="1418" w:type="dxa"/>
          </w:tcPr>
          <w:p w:rsidR="00CA49B9" w:rsidRDefault="00CA49B9" w:rsidP="0013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</w:p>
          <w:p w:rsidR="00CA49B9" w:rsidRPr="00404FDF" w:rsidRDefault="00CA49B9" w:rsidP="0013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25.03.2024</w:t>
            </w:r>
          </w:p>
        </w:tc>
        <w:tc>
          <w:tcPr>
            <w:tcW w:w="1843" w:type="dxa"/>
          </w:tcPr>
          <w:p w:rsidR="00CA49B9" w:rsidRPr="00404FDF" w:rsidRDefault="00CA49B9" w:rsidP="0013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</w:t>
            </w:r>
          </w:p>
        </w:tc>
        <w:tc>
          <w:tcPr>
            <w:tcW w:w="1275" w:type="dxa"/>
          </w:tcPr>
          <w:p w:rsidR="00CA49B9" w:rsidRPr="004423E4" w:rsidRDefault="00CA49B9" w:rsidP="0013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E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7" w:type="dxa"/>
          </w:tcPr>
          <w:p w:rsidR="00CA49B9" w:rsidRDefault="00FF04AA" w:rsidP="0013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A49B9" w:rsidRPr="00664B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https://arhshkola26.ru/roditelyam/letnij-lager/</w:t>
              </w:r>
            </w:hyperlink>
            <w:r w:rsidR="00CA49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C2C3E" w:rsidRPr="00404FDF" w:rsidRDefault="000C2C3E" w:rsidP="0013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9B9" w:rsidTr="00CA49B9">
        <w:tc>
          <w:tcPr>
            <w:tcW w:w="1384" w:type="dxa"/>
            <w:vMerge/>
          </w:tcPr>
          <w:p w:rsidR="00CA49B9" w:rsidRDefault="00CA49B9" w:rsidP="00A9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A49B9" w:rsidRPr="00404FDF" w:rsidRDefault="00CA49B9" w:rsidP="00C3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F">
              <w:rPr>
                <w:rFonts w:ascii="Times New Roman" w:hAnsi="Times New Roman" w:cs="Times New Roman"/>
                <w:sz w:val="24"/>
                <w:szCs w:val="24"/>
              </w:rPr>
              <w:t>МБОУ СШ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8" w:type="dxa"/>
          </w:tcPr>
          <w:p w:rsidR="00CA49B9" w:rsidRPr="00404FDF" w:rsidRDefault="00CA49B9" w:rsidP="00C3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«Радуга жизни»</w:t>
            </w:r>
          </w:p>
        </w:tc>
        <w:tc>
          <w:tcPr>
            <w:tcW w:w="1984" w:type="dxa"/>
          </w:tcPr>
          <w:p w:rsidR="00CA49B9" w:rsidRPr="00404FDF" w:rsidRDefault="00CA49B9" w:rsidP="00C3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</w:t>
            </w:r>
          </w:p>
        </w:tc>
        <w:tc>
          <w:tcPr>
            <w:tcW w:w="1418" w:type="dxa"/>
          </w:tcPr>
          <w:p w:rsidR="00CA49B9" w:rsidRDefault="00CA49B9" w:rsidP="00C3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</w:p>
          <w:p w:rsidR="00CA49B9" w:rsidRPr="00404FDF" w:rsidRDefault="00CA49B9" w:rsidP="00C3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25.03.2024</w:t>
            </w:r>
          </w:p>
        </w:tc>
        <w:tc>
          <w:tcPr>
            <w:tcW w:w="1843" w:type="dxa"/>
          </w:tcPr>
          <w:p w:rsidR="00CA49B9" w:rsidRPr="00404FDF" w:rsidRDefault="00CA49B9" w:rsidP="00C3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</w:t>
            </w:r>
          </w:p>
        </w:tc>
        <w:tc>
          <w:tcPr>
            <w:tcW w:w="1275" w:type="dxa"/>
          </w:tcPr>
          <w:p w:rsidR="00CA49B9" w:rsidRPr="00404FDF" w:rsidRDefault="00CA49B9" w:rsidP="00C3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7" w:type="dxa"/>
          </w:tcPr>
          <w:p w:rsidR="00CA49B9" w:rsidRPr="00404FDF" w:rsidRDefault="00FF04AA" w:rsidP="00C3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A49B9" w:rsidRPr="007036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https://arhschool27.edusite.ru/p261aa1.html</w:t>
              </w:r>
            </w:hyperlink>
            <w:r w:rsidR="00CA4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49B9" w:rsidTr="00CA49B9">
        <w:tc>
          <w:tcPr>
            <w:tcW w:w="1384" w:type="dxa"/>
            <w:vMerge/>
          </w:tcPr>
          <w:p w:rsidR="00CA49B9" w:rsidRDefault="00CA49B9" w:rsidP="00A9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A49B9" w:rsidRPr="00404FDF" w:rsidRDefault="00CA49B9" w:rsidP="008B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F">
              <w:rPr>
                <w:rFonts w:ascii="Times New Roman" w:hAnsi="Times New Roman" w:cs="Times New Roman"/>
                <w:sz w:val="24"/>
                <w:szCs w:val="24"/>
              </w:rPr>
              <w:t>МБОУ СШ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8" w:type="dxa"/>
          </w:tcPr>
          <w:p w:rsidR="00CA49B9" w:rsidRPr="00404FDF" w:rsidRDefault="00CA49B9" w:rsidP="008B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1984" w:type="dxa"/>
          </w:tcPr>
          <w:p w:rsidR="00CA49B9" w:rsidRPr="00404FDF" w:rsidRDefault="00CA49B9" w:rsidP="008B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</w:t>
            </w:r>
          </w:p>
        </w:tc>
        <w:tc>
          <w:tcPr>
            <w:tcW w:w="1418" w:type="dxa"/>
          </w:tcPr>
          <w:p w:rsidR="00CA49B9" w:rsidRDefault="00CA49B9" w:rsidP="008B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</w:p>
          <w:p w:rsidR="00CA49B9" w:rsidRPr="00404FDF" w:rsidRDefault="00CA49B9" w:rsidP="008B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25.03.2024</w:t>
            </w:r>
          </w:p>
        </w:tc>
        <w:tc>
          <w:tcPr>
            <w:tcW w:w="1843" w:type="dxa"/>
          </w:tcPr>
          <w:p w:rsidR="00CA49B9" w:rsidRPr="00404FDF" w:rsidRDefault="00CA49B9" w:rsidP="008B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</w:t>
            </w:r>
          </w:p>
        </w:tc>
        <w:tc>
          <w:tcPr>
            <w:tcW w:w="1275" w:type="dxa"/>
          </w:tcPr>
          <w:p w:rsidR="00CA49B9" w:rsidRPr="00404FDF" w:rsidRDefault="00CA49B9" w:rsidP="008B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7" w:type="dxa"/>
          </w:tcPr>
          <w:p w:rsidR="00CA49B9" w:rsidRDefault="00FF04AA" w:rsidP="008B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A49B9" w:rsidRPr="00701A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https://school28-arh.edusite.ru/p176aa1.html</w:t>
              </w:r>
            </w:hyperlink>
            <w:r w:rsidR="00CA4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2C3E" w:rsidRPr="00404FDF" w:rsidRDefault="000C2C3E" w:rsidP="008B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9B9" w:rsidTr="00CA49B9">
        <w:trPr>
          <w:trHeight w:val="1131"/>
        </w:trPr>
        <w:tc>
          <w:tcPr>
            <w:tcW w:w="1384" w:type="dxa"/>
            <w:vMerge/>
          </w:tcPr>
          <w:p w:rsidR="00CA49B9" w:rsidRPr="00404FDF" w:rsidRDefault="00CA49B9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A49B9" w:rsidRPr="00404FDF" w:rsidRDefault="00CA49B9" w:rsidP="00A2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F">
              <w:rPr>
                <w:rFonts w:ascii="Times New Roman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958" w:type="dxa"/>
          </w:tcPr>
          <w:p w:rsidR="00CA49B9" w:rsidRPr="00404FDF" w:rsidRDefault="00CA49B9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«Зеленая планета»</w:t>
            </w:r>
          </w:p>
        </w:tc>
        <w:tc>
          <w:tcPr>
            <w:tcW w:w="1984" w:type="dxa"/>
          </w:tcPr>
          <w:p w:rsidR="00CA49B9" w:rsidRPr="00404FDF" w:rsidRDefault="00CA49B9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</w:p>
        </w:tc>
        <w:tc>
          <w:tcPr>
            <w:tcW w:w="1418" w:type="dxa"/>
          </w:tcPr>
          <w:p w:rsidR="00CA49B9" w:rsidRDefault="00CA49B9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</w:p>
          <w:p w:rsidR="00CA49B9" w:rsidRPr="00404FDF" w:rsidRDefault="00CA49B9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25.03.2024</w:t>
            </w:r>
          </w:p>
        </w:tc>
        <w:tc>
          <w:tcPr>
            <w:tcW w:w="1843" w:type="dxa"/>
          </w:tcPr>
          <w:p w:rsidR="00CA49B9" w:rsidRPr="00404FDF" w:rsidRDefault="00CA49B9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</w:t>
            </w:r>
          </w:p>
        </w:tc>
        <w:tc>
          <w:tcPr>
            <w:tcW w:w="1275" w:type="dxa"/>
          </w:tcPr>
          <w:p w:rsidR="00CA49B9" w:rsidRPr="00404FDF" w:rsidRDefault="00CA49B9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7" w:type="dxa"/>
          </w:tcPr>
          <w:p w:rsidR="00CA49B9" w:rsidRDefault="00FF04AA" w:rsidP="0003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A49B9" w:rsidRPr="00701A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https://mousosh36.ucoz.ru/index/0-102</w:t>
              </w:r>
            </w:hyperlink>
            <w:r w:rsidR="00CA4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2C3E" w:rsidRPr="00404FDF" w:rsidRDefault="000C2C3E" w:rsidP="00C2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9B9" w:rsidTr="00CA49B9">
        <w:trPr>
          <w:trHeight w:val="1131"/>
        </w:trPr>
        <w:tc>
          <w:tcPr>
            <w:tcW w:w="1384" w:type="dxa"/>
            <w:vMerge/>
          </w:tcPr>
          <w:p w:rsidR="00CA49B9" w:rsidRPr="00404FDF" w:rsidRDefault="00CA49B9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A49B9" w:rsidRPr="00404FDF" w:rsidRDefault="00CA49B9" w:rsidP="00A75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F">
              <w:rPr>
                <w:rFonts w:ascii="Times New Roman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58" w:type="dxa"/>
          </w:tcPr>
          <w:p w:rsidR="00CA49B9" w:rsidRPr="00404FDF" w:rsidRDefault="00CA49B9" w:rsidP="00A75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«Старт»</w:t>
            </w:r>
          </w:p>
        </w:tc>
        <w:tc>
          <w:tcPr>
            <w:tcW w:w="1984" w:type="dxa"/>
          </w:tcPr>
          <w:p w:rsidR="00CA49B9" w:rsidRPr="00404FDF" w:rsidRDefault="00CA49B9" w:rsidP="00A75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</w:p>
        </w:tc>
        <w:tc>
          <w:tcPr>
            <w:tcW w:w="1418" w:type="dxa"/>
          </w:tcPr>
          <w:p w:rsidR="00CA49B9" w:rsidRDefault="00CA49B9" w:rsidP="00A75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</w:p>
          <w:p w:rsidR="00CA49B9" w:rsidRPr="00404FDF" w:rsidRDefault="00CA49B9" w:rsidP="00A75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25.03.2024</w:t>
            </w:r>
          </w:p>
        </w:tc>
        <w:tc>
          <w:tcPr>
            <w:tcW w:w="1843" w:type="dxa"/>
          </w:tcPr>
          <w:p w:rsidR="00CA49B9" w:rsidRPr="00404FDF" w:rsidRDefault="00CA49B9" w:rsidP="00A75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</w:t>
            </w:r>
          </w:p>
        </w:tc>
        <w:tc>
          <w:tcPr>
            <w:tcW w:w="1275" w:type="dxa"/>
          </w:tcPr>
          <w:p w:rsidR="00CA49B9" w:rsidRPr="00404FDF" w:rsidRDefault="00CA49B9" w:rsidP="00A75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7" w:type="dxa"/>
          </w:tcPr>
          <w:p w:rsidR="000C2C3E" w:rsidRDefault="00FF04AA" w:rsidP="00A75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A49B9" w:rsidRPr="00664B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http://school82arh.ucoz.net/index/dol_quot_start_quot/0-127</w:t>
              </w:r>
            </w:hyperlink>
            <w:r w:rsidR="00CA4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49B9" w:rsidRPr="00404FDF" w:rsidRDefault="00CA49B9" w:rsidP="00A75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9B9" w:rsidTr="00CA49B9">
        <w:trPr>
          <w:trHeight w:val="1131"/>
        </w:trPr>
        <w:tc>
          <w:tcPr>
            <w:tcW w:w="1384" w:type="dxa"/>
            <w:vMerge/>
          </w:tcPr>
          <w:p w:rsidR="00CA49B9" w:rsidRPr="00404FDF" w:rsidRDefault="00CA49B9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A49B9" w:rsidRPr="00404FDF" w:rsidRDefault="00CA49B9" w:rsidP="00A7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F">
              <w:rPr>
                <w:rFonts w:ascii="Times New Roman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58" w:type="dxa"/>
          </w:tcPr>
          <w:p w:rsidR="00CA49B9" w:rsidRPr="00404FDF" w:rsidRDefault="00CA49B9" w:rsidP="00A7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«Солнечный круг»</w:t>
            </w:r>
          </w:p>
        </w:tc>
        <w:tc>
          <w:tcPr>
            <w:tcW w:w="1984" w:type="dxa"/>
          </w:tcPr>
          <w:p w:rsidR="00CA49B9" w:rsidRPr="00404FDF" w:rsidRDefault="00CA49B9" w:rsidP="00A7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</w:t>
            </w:r>
          </w:p>
        </w:tc>
        <w:tc>
          <w:tcPr>
            <w:tcW w:w="1418" w:type="dxa"/>
          </w:tcPr>
          <w:p w:rsidR="00CA49B9" w:rsidRDefault="00CA49B9" w:rsidP="00A7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</w:p>
          <w:p w:rsidR="00CA49B9" w:rsidRPr="00404FDF" w:rsidRDefault="00CA49B9" w:rsidP="00A7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25.03.2024</w:t>
            </w:r>
          </w:p>
        </w:tc>
        <w:tc>
          <w:tcPr>
            <w:tcW w:w="1843" w:type="dxa"/>
          </w:tcPr>
          <w:p w:rsidR="00CA49B9" w:rsidRPr="00404FDF" w:rsidRDefault="00CA49B9" w:rsidP="00A7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</w:t>
            </w:r>
          </w:p>
        </w:tc>
        <w:tc>
          <w:tcPr>
            <w:tcW w:w="1275" w:type="dxa"/>
          </w:tcPr>
          <w:p w:rsidR="00CA49B9" w:rsidRPr="00404FDF" w:rsidRDefault="00CA49B9" w:rsidP="00A7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7" w:type="dxa"/>
          </w:tcPr>
          <w:p w:rsidR="00AB25BF" w:rsidRDefault="00FF04AA" w:rsidP="00A73852">
            <w:pPr>
              <w:jc w:val="center"/>
            </w:pPr>
            <w:hyperlink r:id="rId10" w:history="1">
              <w:r w:rsidR="00AB25BF" w:rsidRPr="003501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B25BF" w:rsidRPr="00AB25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AB25BF" w:rsidRPr="003501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arhschool</w:t>
              </w:r>
              <w:proofErr w:type="spellEnd"/>
              <w:r w:rsidR="00AB25BF" w:rsidRPr="00AB25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93.</w:t>
              </w:r>
              <w:proofErr w:type="spellStart"/>
              <w:r w:rsidR="00AB25BF" w:rsidRPr="003501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nubex</w:t>
              </w:r>
              <w:proofErr w:type="spellEnd"/>
              <w:r w:rsidR="00AB25BF" w:rsidRPr="00AB25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B25BF" w:rsidRPr="003501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B25BF" w:rsidRPr="00AB25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/61076/</w:t>
              </w:r>
            </w:hyperlink>
          </w:p>
          <w:p w:rsidR="00AB25BF" w:rsidRPr="00AB25BF" w:rsidRDefault="00AB25BF" w:rsidP="00C24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9B9" w:rsidTr="00CA49B9">
        <w:tc>
          <w:tcPr>
            <w:tcW w:w="1384" w:type="dxa"/>
            <w:vMerge/>
          </w:tcPr>
          <w:p w:rsidR="00CA49B9" w:rsidRPr="00404FDF" w:rsidRDefault="00CA49B9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A49B9" w:rsidRPr="00241231" w:rsidRDefault="00CA49B9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231">
              <w:rPr>
                <w:rFonts w:ascii="Times New Roman" w:hAnsi="Times New Roman" w:cs="Times New Roman"/>
                <w:sz w:val="24"/>
                <w:szCs w:val="24"/>
              </w:rPr>
              <w:t>МБОУ СШ № 95</w:t>
            </w:r>
          </w:p>
        </w:tc>
        <w:tc>
          <w:tcPr>
            <w:tcW w:w="1958" w:type="dxa"/>
          </w:tcPr>
          <w:p w:rsidR="00CA49B9" w:rsidRPr="00241231" w:rsidRDefault="00CA49B9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231">
              <w:rPr>
                <w:rFonts w:ascii="Times New Roman" w:hAnsi="Times New Roman" w:cs="Times New Roman"/>
                <w:sz w:val="24"/>
                <w:szCs w:val="24"/>
              </w:rPr>
              <w:t>«Полный вперед!»</w:t>
            </w:r>
          </w:p>
        </w:tc>
        <w:tc>
          <w:tcPr>
            <w:tcW w:w="1984" w:type="dxa"/>
          </w:tcPr>
          <w:p w:rsidR="00CA49B9" w:rsidRPr="00404FDF" w:rsidRDefault="00CA49B9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</w:t>
            </w:r>
          </w:p>
        </w:tc>
        <w:tc>
          <w:tcPr>
            <w:tcW w:w="1418" w:type="dxa"/>
          </w:tcPr>
          <w:p w:rsidR="00CA49B9" w:rsidRPr="00404FDF" w:rsidRDefault="00CA49B9" w:rsidP="00F8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№87-ОД от 25.03.2024</w:t>
            </w:r>
          </w:p>
        </w:tc>
        <w:tc>
          <w:tcPr>
            <w:tcW w:w="1843" w:type="dxa"/>
          </w:tcPr>
          <w:p w:rsidR="00CA49B9" w:rsidRPr="00404FDF" w:rsidRDefault="00CA49B9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</w:t>
            </w:r>
          </w:p>
        </w:tc>
        <w:tc>
          <w:tcPr>
            <w:tcW w:w="1275" w:type="dxa"/>
          </w:tcPr>
          <w:p w:rsidR="00CA49B9" w:rsidRPr="00404FDF" w:rsidRDefault="00CA49B9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7" w:type="dxa"/>
          </w:tcPr>
          <w:p w:rsidR="00CA49B9" w:rsidRDefault="00FF04AA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A49B9" w:rsidRPr="008436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http://arh-school95.su/achievements/letnyaya-kompaniya-2022</w:t>
              </w:r>
            </w:hyperlink>
          </w:p>
          <w:p w:rsidR="00CA49B9" w:rsidRPr="00404FDF" w:rsidRDefault="00CA49B9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9B9" w:rsidRPr="000C2C3E" w:rsidTr="00CA49B9">
        <w:tc>
          <w:tcPr>
            <w:tcW w:w="1384" w:type="dxa"/>
            <w:vMerge/>
          </w:tcPr>
          <w:p w:rsidR="00CA49B9" w:rsidRPr="00404FDF" w:rsidRDefault="00CA49B9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A49B9" w:rsidRPr="00404FDF" w:rsidRDefault="00CA49B9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«ЛДДТ»</w:t>
            </w:r>
          </w:p>
        </w:tc>
        <w:tc>
          <w:tcPr>
            <w:tcW w:w="1958" w:type="dxa"/>
          </w:tcPr>
          <w:p w:rsidR="00CA49B9" w:rsidRPr="00404FDF" w:rsidRDefault="00CA49B9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Северлэнд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CA49B9" w:rsidRPr="00404FDF" w:rsidRDefault="00CA49B9" w:rsidP="00A2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1418" w:type="dxa"/>
          </w:tcPr>
          <w:p w:rsidR="00CA49B9" w:rsidRDefault="00CA49B9" w:rsidP="00A2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</w:p>
          <w:p w:rsidR="00CA49B9" w:rsidRDefault="00CA49B9" w:rsidP="00A2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  <w:p w:rsidR="00CA49B9" w:rsidRPr="00404FDF" w:rsidRDefault="00CA49B9" w:rsidP="00A2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</w:t>
            </w:r>
          </w:p>
        </w:tc>
        <w:tc>
          <w:tcPr>
            <w:tcW w:w="1843" w:type="dxa"/>
          </w:tcPr>
          <w:p w:rsidR="00CA49B9" w:rsidRPr="00404FDF" w:rsidRDefault="00CA49B9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</w:t>
            </w:r>
          </w:p>
        </w:tc>
        <w:tc>
          <w:tcPr>
            <w:tcW w:w="1275" w:type="dxa"/>
          </w:tcPr>
          <w:p w:rsidR="00CA49B9" w:rsidRPr="00404FDF" w:rsidRDefault="00CA49B9" w:rsidP="00F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7" w:type="dxa"/>
          </w:tcPr>
          <w:p w:rsidR="00CA49B9" w:rsidRPr="000C2C3E" w:rsidRDefault="00FF04AA" w:rsidP="000C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C2C3E" w:rsidRPr="000C2C3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0C2C3E" w:rsidRPr="000C2C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C2C3E" w:rsidRPr="000C2C3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lddt</w:t>
              </w:r>
              <w:proofErr w:type="spellEnd"/>
              <w:r w:rsidR="000C2C3E" w:rsidRPr="000C2C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C2C3E" w:rsidRPr="000C2C3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profiedu</w:t>
              </w:r>
              <w:proofErr w:type="spellEnd"/>
              <w:r w:rsidR="000C2C3E" w:rsidRPr="000C2C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C2C3E" w:rsidRPr="000C2C3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0C2C3E" w:rsidRPr="000C2C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/?</w:t>
              </w:r>
              <w:r w:rsidR="000C2C3E" w:rsidRPr="000C2C3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section</w:t>
              </w:r>
              <w:r w:rsidR="000C2C3E" w:rsidRPr="000C2C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0C2C3E" w:rsidRPr="000C2C3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0C2C3E" w:rsidRPr="000C2C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=73</w:t>
              </w:r>
            </w:hyperlink>
          </w:p>
        </w:tc>
      </w:tr>
    </w:tbl>
    <w:p w:rsidR="00F25647" w:rsidRPr="000C2C3E" w:rsidRDefault="00F25647" w:rsidP="00F2564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25647" w:rsidRPr="000C2C3E" w:rsidSect="00404FD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5647"/>
    <w:rsid w:val="00003402"/>
    <w:rsid w:val="00037ED0"/>
    <w:rsid w:val="00093770"/>
    <w:rsid w:val="000C2C3E"/>
    <w:rsid w:val="000E3760"/>
    <w:rsid w:val="00177B59"/>
    <w:rsid w:val="001E0557"/>
    <w:rsid w:val="00241231"/>
    <w:rsid w:val="002A0DF7"/>
    <w:rsid w:val="002D723F"/>
    <w:rsid w:val="003F3CAC"/>
    <w:rsid w:val="00404FDF"/>
    <w:rsid w:val="004423E4"/>
    <w:rsid w:val="006F688B"/>
    <w:rsid w:val="00711BC6"/>
    <w:rsid w:val="007D2E50"/>
    <w:rsid w:val="00854636"/>
    <w:rsid w:val="008A035F"/>
    <w:rsid w:val="0096548A"/>
    <w:rsid w:val="00997C41"/>
    <w:rsid w:val="009A7A17"/>
    <w:rsid w:val="00A0520D"/>
    <w:rsid w:val="00A22CFB"/>
    <w:rsid w:val="00A93156"/>
    <w:rsid w:val="00AB25BF"/>
    <w:rsid w:val="00AB4A61"/>
    <w:rsid w:val="00AC3FC5"/>
    <w:rsid w:val="00B5024C"/>
    <w:rsid w:val="00BE03CF"/>
    <w:rsid w:val="00C2059E"/>
    <w:rsid w:val="00C24F8E"/>
    <w:rsid w:val="00CA49B9"/>
    <w:rsid w:val="00CF5BEB"/>
    <w:rsid w:val="00D72B68"/>
    <w:rsid w:val="00DD1538"/>
    <w:rsid w:val="00E13DA9"/>
    <w:rsid w:val="00E91F0E"/>
    <w:rsid w:val="00F25647"/>
    <w:rsid w:val="00F84AEE"/>
    <w:rsid w:val="00F86523"/>
    <w:rsid w:val="00FF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6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520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D2E5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usosh36.ucoz.ru/index/0-10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chool28-arh.edusite.ru/p176aa1.html" TargetMode="External"/><Relationship Id="rId12" Type="http://schemas.openxmlformats.org/officeDocument/2006/relationships/hyperlink" Target="http://lddt.profiedu.ru/?section_id=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hschool27.edusite.ru/p261aa1.html" TargetMode="External"/><Relationship Id="rId11" Type="http://schemas.openxmlformats.org/officeDocument/2006/relationships/hyperlink" Target="http://arh-school95.su/achievements/letnyaya-kompaniya-2022" TargetMode="External"/><Relationship Id="rId5" Type="http://schemas.openxmlformats.org/officeDocument/2006/relationships/hyperlink" Target="https://arhshkola26.ru/roditelyam/letnij-lager/" TargetMode="External"/><Relationship Id="rId10" Type="http://schemas.openxmlformats.org/officeDocument/2006/relationships/hyperlink" Target="https://arhschool93.nubex.ru/61076/" TargetMode="External"/><Relationship Id="rId4" Type="http://schemas.openxmlformats.org/officeDocument/2006/relationships/hyperlink" Target="https://schooltwenty.ru/parents/letnii-otdyh" TargetMode="External"/><Relationship Id="rId9" Type="http://schemas.openxmlformats.org/officeDocument/2006/relationships/hyperlink" Target="http://school82arh.ucoz.net/index/dol_quot_start_quot/0-12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dcterms:created xsi:type="dcterms:W3CDTF">2024-04-23T06:19:00Z</dcterms:created>
  <dcterms:modified xsi:type="dcterms:W3CDTF">2024-04-24T06:17:00Z</dcterms:modified>
</cp:coreProperties>
</file>