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1A" w:rsidRDefault="00AF151A" w:rsidP="004E43D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C275E">
        <w:rPr>
          <w:rFonts w:ascii="Times New Roman" w:hAnsi="Times New Roman"/>
          <w:b/>
          <w:sz w:val="28"/>
          <w:szCs w:val="28"/>
        </w:rPr>
        <w:t>202</w:t>
      </w:r>
      <w:r w:rsidR="00771725">
        <w:rPr>
          <w:rFonts w:ascii="Times New Roman" w:hAnsi="Times New Roman"/>
          <w:b/>
          <w:sz w:val="28"/>
          <w:szCs w:val="28"/>
        </w:rPr>
        <w:t>1</w:t>
      </w:r>
      <w:r w:rsidRPr="008C275E">
        <w:rPr>
          <w:rFonts w:ascii="Times New Roman" w:hAnsi="Times New Roman"/>
          <w:b/>
          <w:sz w:val="28"/>
          <w:szCs w:val="28"/>
        </w:rPr>
        <w:t>-202</w:t>
      </w:r>
      <w:r w:rsidR="00771725">
        <w:rPr>
          <w:rFonts w:ascii="Times New Roman" w:hAnsi="Times New Roman"/>
          <w:b/>
          <w:sz w:val="28"/>
          <w:szCs w:val="28"/>
        </w:rPr>
        <w:t>2</w:t>
      </w:r>
      <w:r w:rsidRPr="008C275E">
        <w:rPr>
          <w:rFonts w:ascii="Times New Roman" w:hAnsi="Times New Roman"/>
          <w:b/>
          <w:sz w:val="28"/>
          <w:szCs w:val="28"/>
        </w:rPr>
        <w:t xml:space="preserve"> учебный год в цифрах</w:t>
      </w:r>
    </w:p>
    <w:p w:rsidR="00B47A2C" w:rsidRPr="008C275E" w:rsidRDefault="00B47A2C" w:rsidP="004E43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(Город Архангельск)</w:t>
      </w:r>
    </w:p>
    <w:p w:rsidR="00AF151A" w:rsidRPr="00A61FA9" w:rsidRDefault="00AF151A" w:rsidP="004E43D8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4"/>
        <w:gridCol w:w="1823"/>
        <w:gridCol w:w="1811"/>
        <w:gridCol w:w="1811"/>
        <w:gridCol w:w="1812"/>
      </w:tblGrid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493">
              <w:rPr>
                <w:rFonts w:ascii="Times New Roman" w:hAnsi="Times New Roman"/>
                <w:b/>
                <w:sz w:val="24"/>
                <w:szCs w:val="24"/>
              </w:rPr>
              <w:t>2019-2020 учебный год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493">
              <w:rPr>
                <w:rFonts w:ascii="Times New Roman" w:hAnsi="Times New Roman"/>
                <w:b/>
                <w:sz w:val="24"/>
                <w:szCs w:val="24"/>
              </w:rPr>
              <w:t>2020-2021 учебный год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4493"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</w:tr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Количество общеобразовательных учреждений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37428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37530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37750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4212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4193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4293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семь первых 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20, 77, 95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шесть первых 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26, 35, 77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25, 35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 xml:space="preserve">№ 25, 26, 35, 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один первый класс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9, 48, 60, 70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4, 9, 48, 60, 70, 73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4, 48, 54, 60, 70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3515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3160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3298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1819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1908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16079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16134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16185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17544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17602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18164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3805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3794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3401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AF151A" w:rsidRPr="004126A9" w:rsidTr="004126A9">
        <w:tc>
          <w:tcPr>
            <w:tcW w:w="2314" w:type="dxa"/>
            <w:vMerge w:val="restart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школ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AF151A" w:rsidRPr="004126A9" w:rsidTr="004126A9">
        <w:tc>
          <w:tcPr>
            <w:tcW w:w="2314" w:type="dxa"/>
            <w:vMerge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5346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5353</w:t>
            </w:r>
          </w:p>
        </w:tc>
      </w:tr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Количество школ тысячников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школ-тысячников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3, 11, 24, 25, 26, 28, 35, 36, 45, 50, 77, 95</w:t>
            </w:r>
          </w:p>
        </w:tc>
        <w:tc>
          <w:tcPr>
            <w:tcW w:w="1811" w:type="dxa"/>
          </w:tcPr>
          <w:p w:rsidR="00AF151A" w:rsidRPr="00104493" w:rsidRDefault="00AF151A" w:rsidP="00895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3, 11, 24, 25, 26, 28, 35, 36, 50, 77, 95</w:t>
            </w:r>
          </w:p>
        </w:tc>
        <w:tc>
          <w:tcPr>
            <w:tcW w:w="1812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№ 3,</w:t>
            </w:r>
            <w:r w:rsidRPr="00104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</w:t>
            </w:r>
            <w:r w:rsidRPr="00104493">
              <w:rPr>
                <w:rFonts w:ascii="Times New Roman" w:hAnsi="Times New Roman"/>
                <w:sz w:val="24"/>
                <w:szCs w:val="24"/>
              </w:rPr>
              <w:t>,</w:t>
            </w:r>
            <w:r w:rsidRPr="00104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4493">
              <w:rPr>
                <w:rFonts w:ascii="Times New Roman" w:hAnsi="Times New Roman"/>
                <w:sz w:val="24"/>
                <w:szCs w:val="24"/>
              </w:rPr>
              <w:t>24,25, 26, 28, 35, 36, 45, 50, 77, 95</w:t>
            </w:r>
          </w:p>
        </w:tc>
      </w:tr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Количество мальчиков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18829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18895</w:t>
            </w:r>
          </w:p>
        </w:tc>
        <w:tc>
          <w:tcPr>
            <w:tcW w:w="1812" w:type="dxa"/>
          </w:tcPr>
          <w:p w:rsidR="00104493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AF151A" w:rsidRPr="00104493" w:rsidRDefault="00104493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 xml:space="preserve"> на 20.09.2021</w:t>
            </w:r>
          </w:p>
        </w:tc>
      </w:tr>
      <w:tr w:rsidR="00AF151A" w:rsidRPr="004126A9" w:rsidTr="004126A9">
        <w:tc>
          <w:tcPr>
            <w:tcW w:w="4137" w:type="dxa"/>
            <w:gridSpan w:val="2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18599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18635</w:t>
            </w:r>
          </w:p>
        </w:tc>
        <w:tc>
          <w:tcPr>
            <w:tcW w:w="1812" w:type="dxa"/>
          </w:tcPr>
          <w:p w:rsidR="00104493" w:rsidRPr="00104493" w:rsidRDefault="00104493" w:rsidP="0010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AF151A" w:rsidRPr="00104493" w:rsidRDefault="00104493" w:rsidP="0010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 xml:space="preserve"> на 20.09.2021</w:t>
            </w:r>
          </w:p>
        </w:tc>
      </w:tr>
      <w:tr w:rsidR="00AF151A" w:rsidRPr="004126A9" w:rsidTr="004126A9">
        <w:tc>
          <w:tcPr>
            <w:tcW w:w="2314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823" w:type="dxa"/>
            <w:vAlign w:val="center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99,23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99,85</w:t>
            </w:r>
          </w:p>
        </w:tc>
        <w:tc>
          <w:tcPr>
            <w:tcW w:w="1811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98,93</w:t>
            </w:r>
          </w:p>
        </w:tc>
        <w:tc>
          <w:tcPr>
            <w:tcW w:w="1812" w:type="dxa"/>
          </w:tcPr>
          <w:p w:rsidR="00104493" w:rsidRPr="00104493" w:rsidRDefault="00104493" w:rsidP="0010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AF151A" w:rsidRPr="00104493" w:rsidRDefault="00104493" w:rsidP="00320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10449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04493">
              <w:rPr>
                <w:rFonts w:ascii="Times New Roman" w:hAnsi="Times New Roman"/>
                <w:sz w:val="20"/>
                <w:szCs w:val="20"/>
              </w:rPr>
              <w:t>.202</w:t>
            </w:r>
            <w:r w:rsidR="003201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F151A" w:rsidRPr="004126A9" w:rsidTr="004126A9">
        <w:tc>
          <w:tcPr>
            <w:tcW w:w="2314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823" w:type="dxa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54,12</w:t>
            </w:r>
          </w:p>
        </w:tc>
        <w:tc>
          <w:tcPr>
            <w:tcW w:w="1811" w:type="dxa"/>
            <w:vAlign w:val="center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58,37</w:t>
            </w:r>
          </w:p>
        </w:tc>
        <w:tc>
          <w:tcPr>
            <w:tcW w:w="1811" w:type="dxa"/>
            <w:vAlign w:val="center"/>
          </w:tcPr>
          <w:p w:rsidR="00AF151A" w:rsidRPr="00104493" w:rsidRDefault="00AF151A" w:rsidP="00412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812" w:type="dxa"/>
          </w:tcPr>
          <w:p w:rsidR="00104493" w:rsidRPr="00104493" w:rsidRDefault="00104493" w:rsidP="00104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AF151A" w:rsidRPr="00104493" w:rsidRDefault="00104493" w:rsidP="007C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493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104493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04493">
              <w:rPr>
                <w:rFonts w:ascii="Times New Roman" w:hAnsi="Times New Roman"/>
                <w:sz w:val="20"/>
                <w:szCs w:val="20"/>
              </w:rPr>
              <w:t>.202</w:t>
            </w:r>
            <w:r w:rsidR="007C00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AF151A" w:rsidRDefault="00AF151A" w:rsidP="004E43D8">
      <w:pPr>
        <w:jc w:val="center"/>
      </w:pPr>
    </w:p>
    <w:sectPr w:rsidR="00AF151A" w:rsidSect="007C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D8"/>
    <w:rsid w:val="00053C31"/>
    <w:rsid w:val="00053F1A"/>
    <w:rsid w:val="00075B28"/>
    <w:rsid w:val="000D489D"/>
    <w:rsid w:val="00104493"/>
    <w:rsid w:val="002338F9"/>
    <w:rsid w:val="00320131"/>
    <w:rsid w:val="00370AA0"/>
    <w:rsid w:val="003F3935"/>
    <w:rsid w:val="004126A9"/>
    <w:rsid w:val="004E43D8"/>
    <w:rsid w:val="006D4BB0"/>
    <w:rsid w:val="006E43D8"/>
    <w:rsid w:val="00771725"/>
    <w:rsid w:val="007C00D7"/>
    <w:rsid w:val="007C24A7"/>
    <w:rsid w:val="007F60BD"/>
    <w:rsid w:val="008168DC"/>
    <w:rsid w:val="008559FC"/>
    <w:rsid w:val="008958D6"/>
    <w:rsid w:val="008C275E"/>
    <w:rsid w:val="0093498C"/>
    <w:rsid w:val="00936ED4"/>
    <w:rsid w:val="009E5C6E"/>
    <w:rsid w:val="00A23FAF"/>
    <w:rsid w:val="00A61FA9"/>
    <w:rsid w:val="00AF151A"/>
    <w:rsid w:val="00B47A2C"/>
    <w:rsid w:val="00BC1E26"/>
    <w:rsid w:val="00D759D8"/>
    <w:rsid w:val="00D84964"/>
    <w:rsid w:val="00DF1C98"/>
    <w:rsid w:val="00E950C3"/>
    <w:rsid w:val="00EA7ED3"/>
    <w:rsid w:val="00F6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3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3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Екатерина Антоновна Швакова</cp:lastModifiedBy>
  <cp:revision>2</cp:revision>
  <cp:lastPrinted>2021-09-02T10:31:00Z</cp:lastPrinted>
  <dcterms:created xsi:type="dcterms:W3CDTF">2021-09-03T14:16:00Z</dcterms:created>
  <dcterms:modified xsi:type="dcterms:W3CDTF">2021-09-03T14:16:00Z</dcterms:modified>
</cp:coreProperties>
</file>