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162" w:rsidRDefault="00A61793" w:rsidP="000E1A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075CF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A61793" w:rsidRPr="000075CF" w:rsidRDefault="00A61793" w:rsidP="000E1A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075CF">
        <w:rPr>
          <w:rFonts w:ascii="Times New Roman" w:hAnsi="Times New Roman" w:cs="Times New Roman"/>
          <w:sz w:val="28"/>
          <w:szCs w:val="28"/>
        </w:rPr>
        <w:t xml:space="preserve">к распоряжению министерства </w:t>
      </w:r>
    </w:p>
    <w:p w:rsidR="00A61793" w:rsidRPr="000075CF" w:rsidRDefault="00A61793" w:rsidP="000E1A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075CF">
        <w:rPr>
          <w:rFonts w:ascii="Times New Roman" w:hAnsi="Times New Roman" w:cs="Times New Roman"/>
          <w:sz w:val="28"/>
          <w:szCs w:val="28"/>
        </w:rPr>
        <w:t xml:space="preserve">труда, занятости и социального развития </w:t>
      </w:r>
    </w:p>
    <w:p w:rsidR="00A61793" w:rsidRPr="000F6EE1" w:rsidRDefault="00A61793" w:rsidP="000E1A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F6EE1">
        <w:rPr>
          <w:rFonts w:ascii="Times New Roman" w:hAnsi="Times New Roman" w:cs="Times New Roman"/>
          <w:sz w:val="28"/>
          <w:szCs w:val="28"/>
        </w:rPr>
        <w:t>Архангельской области</w:t>
      </w:r>
    </w:p>
    <w:p w:rsidR="00A61793" w:rsidRPr="000F6EE1" w:rsidRDefault="000F6EE1" w:rsidP="000E1A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 сентября 2019 года </w:t>
      </w:r>
      <w:r w:rsidR="00A61793" w:rsidRPr="000F6EE1">
        <w:rPr>
          <w:rFonts w:ascii="Times New Roman" w:hAnsi="Times New Roman" w:cs="Times New Roman"/>
          <w:sz w:val="28"/>
          <w:szCs w:val="28"/>
        </w:rPr>
        <w:t>№ 1036-р</w:t>
      </w:r>
    </w:p>
    <w:p w:rsidR="00A61793" w:rsidRPr="000F6EE1" w:rsidRDefault="00A61793" w:rsidP="000E1A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F6EE1">
        <w:rPr>
          <w:rFonts w:ascii="Times New Roman" w:hAnsi="Times New Roman" w:cs="Times New Roman"/>
          <w:sz w:val="28"/>
          <w:szCs w:val="28"/>
        </w:rPr>
        <w:t>(в ред</w:t>
      </w:r>
      <w:r w:rsidR="000F6EE1">
        <w:rPr>
          <w:rFonts w:ascii="Times New Roman" w:hAnsi="Times New Roman" w:cs="Times New Roman"/>
          <w:sz w:val="28"/>
          <w:szCs w:val="28"/>
        </w:rPr>
        <w:t xml:space="preserve">акции от </w:t>
      </w:r>
      <w:r w:rsidR="008D64BF">
        <w:rPr>
          <w:rFonts w:ascii="Times New Roman" w:hAnsi="Times New Roman" w:cs="Times New Roman"/>
          <w:sz w:val="28"/>
          <w:szCs w:val="28"/>
        </w:rPr>
        <w:t xml:space="preserve">29 </w:t>
      </w:r>
      <w:r w:rsidR="0054570A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="000F6EE1">
        <w:rPr>
          <w:rFonts w:ascii="Times New Roman" w:hAnsi="Times New Roman" w:cs="Times New Roman"/>
          <w:sz w:val="28"/>
          <w:szCs w:val="28"/>
        </w:rPr>
        <w:t xml:space="preserve">2019 года </w:t>
      </w:r>
      <w:r w:rsidRPr="000F6EE1">
        <w:rPr>
          <w:rFonts w:ascii="Times New Roman" w:hAnsi="Times New Roman" w:cs="Times New Roman"/>
          <w:sz w:val="28"/>
          <w:szCs w:val="28"/>
        </w:rPr>
        <w:t>№</w:t>
      </w:r>
      <w:r w:rsidR="0054570A">
        <w:rPr>
          <w:rFonts w:ascii="Times New Roman" w:hAnsi="Times New Roman" w:cs="Times New Roman"/>
          <w:sz w:val="28"/>
          <w:szCs w:val="28"/>
        </w:rPr>
        <w:t xml:space="preserve"> </w:t>
      </w:r>
      <w:r w:rsidR="008D64BF">
        <w:rPr>
          <w:rFonts w:ascii="Times New Roman" w:hAnsi="Times New Roman" w:cs="Times New Roman"/>
          <w:sz w:val="28"/>
          <w:szCs w:val="28"/>
        </w:rPr>
        <w:t>1309-р</w:t>
      </w:r>
      <w:r w:rsidRPr="000F6EE1">
        <w:rPr>
          <w:rFonts w:ascii="Times New Roman" w:hAnsi="Times New Roman" w:cs="Times New Roman"/>
          <w:sz w:val="28"/>
          <w:szCs w:val="28"/>
        </w:rPr>
        <w:t>)</w:t>
      </w:r>
    </w:p>
    <w:p w:rsidR="00A61793" w:rsidRPr="000075CF" w:rsidRDefault="00A61793" w:rsidP="000E1AC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F6EE1" w:rsidRPr="00AF5502" w:rsidRDefault="000F6EE1" w:rsidP="00AF55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F6EE1" w:rsidRPr="000F6EE1" w:rsidRDefault="00A61793" w:rsidP="000E1A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EE1">
        <w:rPr>
          <w:rFonts w:ascii="Times New Roman" w:hAnsi="Times New Roman" w:cs="Times New Roman"/>
          <w:b/>
          <w:sz w:val="28"/>
          <w:szCs w:val="28"/>
        </w:rPr>
        <w:t xml:space="preserve">Реестр образовательных организаций </w:t>
      </w:r>
    </w:p>
    <w:p w:rsidR="00A61793" w:rsidRPr="000F6EE1" w:rsidRDefault="00A61793" w:rsidP="000E1AC4">
      <w:pPr>
        <w:spacing w:after="0" w:line="240" w:lineRule="auto"/>
        <w:jc w:val="center"/>
        <w:rPr>
          <w:rStyle w:val="FontStyle38"/>
          <w:b/>
          <w:color w:val="auto"/>
          <w:spacing w:val="-6"/>
          <w:sz w:val="28"/>
          <w:szCs w:val="28"/>
        </w:rPr>
      </w:pPr>
      <w:r w:rsidRPr="000F6EE1">
        <w:rPr>
          <w:rFonts w:ascii="Times New Roman" w:eastAsia="Calibri" w:hAnsi="Times New Roman" w:cs="Times New Roman"/>
          <w:b/>
          <w:sz w:val="28"/>
          <w:szCs w:val="28"/>
        </w:rPr>
        <w:t xml:space="preserve">для обучения граждан </w:t>
      </w:r>
      <w:r w:rsidRPr="000F6EE1">
        <w:rPr>
          <w:rStyle w:val="FontStyle38"/>
          <w:b/>
          <w:color w:val="auto"/>
          <w:spacing w:val="-6"/>
          <w:sz w:val="28"/>
          <w:szCs w:val="28"/>
        </w:rPr>
        <w:t>предпенсионного возраста</w:t>
      </w:r>
    </w:p>
    <w:p w:rsidR="00572AF2" w:rsidRPr="000075CF" w:rsidRDefault="00572AF2" w:rsidP="000E1AC4">
      <w:pPr>
        <w:spacing w:after="0" w:line="240" w:lineRule="auto"/>
        <w:jc w:val="center"/>
        <w:rPr>
          <w:rStyle w:val="FontStyle38"/>
          <w:color w:val="auto"/>
          <w:spacing w:val="-6"/>
          <w:sz w:val="20"/>
          <w:szCs w:val="20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id w:val="6196189"/>
        <w:docPartObj>
          <w:docPartGallery w:val="Table of Contents"/>
          <w:docPartUnique/>
        </w:docPartObj>
      </w:sdtPr>
      <w:sdtContent>
        <w:p w:rsidR="00572AF2" w:rsidRPr="000075CF" w:rsidRDefault="00572AF2" w:rsidP="000E1AC4">
          <w:pPr>
            <w:pStyle w:val="ae"/>
            <w:spacing w:before="0"/>
            <w:rPr>
              <w:rFonts w:ascii="Times New Roman" w:hAnsi="Times New Roman" w:cs="Times New Roman"/>
              <w:b w:val="0"/>
              <w:color w:val="auto"/>
              <w:sz w:val="20"/>
              <w:szCs w:val="20"/>
            </w:rPr>
          </w:pPr>
        </w:p>
        <w:p w:rsidR="0054570A" w:rsidRDefault="009046AE">
          <w:pPr>
            <w:pStyle w:val="1b"/>
            <w:rPr>
              <w:rFonts w:asciiTheme="minorHAnsi" w:eastAsiaTheme="minorEastAsia" w:hAnsiTheme="minorHAnsi" w:cstheme="minorBidi"/>
              <w:b w:val="0"/>
              <w:lang w:eastAsia="ru-RU"/>
            </w:rPr>
          </w:pPr>
          <w:r w:rsidRPr="009046AE">
            <w:rPr>
              <w:sz w:val="20"/>
              <w:szCs w:val="20"/>
            </w:rPr>
            <w:fldChar w:fldCharType="begin"/>
          </w:r>
          <w:r w:rsidR="00AF5502">
            <w:rPr>
              <w:sz w:val="20"/>
              <w:szCs w:val="20"/>
            </w:rPr>
            <w:instrText xml:space="preserve"> TOC \o "1-3" \n \h \z \u </w:instrText>
          </w:r>
          <w:r w:rsidRPr="009046AE">
            <w:rPr>
              <w:sz w:val="20"/>
              <w:szCs w:val="20"/>
            </w:rPr>
            <w:fldChar w:fldCharType="separate"/>
          </w:r>
          <w:hyperlink w:anchor="_Toc23237539" w:history="1">
            <w:r w:rsidR="0054570A" w:rsidRPr="008F1924">
              <w:rPr>
                <w:rStyle w:val="af"/>
              </w:rPr>
              <w:t>I.</w:t>
            </w:r>
            <w:r w:rsidR="0054570A">
              <w:rPr>
                <w:rFonts w:asciiTheme="minorHAnsi" w:eastAsiaTheme="minorEastAsia" w:hAnsiTheme="minorHAnsi" w:cstheme="minorBidi"/>
                <w:b w:val="0"/>
                <w:lang w:eastAsia="ru-RU"/>
              </w:rPr>
              <w:tab/>
            </w:r>
            <w:r w:rsidR="0054570A" w:rsidRPr="008F1924">
              <w:rPr>
                <w:rStyle w:val="af"/>
              </w:rPr>
              <w:t>Образовательные организации, расположенные на территории Архангельской области</w:t>
            </w:r>
          </w:hyperlink>
        </w:p>
        <w:p w:rsidR="0054570A" w:rsidRDefault="009046AE">
          <w:pPr>
            <w:pStyle w:val="22"/>
            <w:rPr>
              <w:rFonts w:eastAsiaTheme="minorEastAsia"/>
              <w:noProof/>
              <w:lang w:eastAsia="ru-RU"/>
            </w:rPr>
          </w:pPr>
          <w:hyperlink w:anchor="_Toc23237540" w:history="1"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1.</w:t>
            </w:r>
            <w:r w:rsidR="0054570A">
              <w:rPr>
                <w:rFonts w:eastAsiaTheme="minorEastAsia"/>
                <w:noProof/>
                <w:lang w:eastAsia="ru-RU"/>
              </w:rPr>
              <w:tab/>
            </w:r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Федеральное государственное автономное образовательное учреждение высшего образования «Северный (Арктический) федеральный университет имени М.В. Ломоносова»</w:t>
            </w:r>
          </w:hyperlink>
        </w:p>
        <w:p w:rsidR="0054570A" w:rsidRDefault="009046AE">
          <w:pPr>
            <w:pStyle w:val="22"/>
            <w:rPr>
              <w:rFonts w:eastAsiaTheme="minorEastAsia"/>
              <w:noProof/>
              <w:lang w:eastAsia="ru-RU"/>
            </w:rPr>
          </w:pPr>
          <w:hyperlink w:anchor="_Toc23237541" w:history="1"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2.</w:t>
            </w:r>
            <w:r w:rsidR="0054570A">
              <w:rPr>
                <w:rFonts w:eastAsiaTheme="minorEastAsia"/>
                <w:noProof/>
                <w:lang w:eastAsia="ru-RU"/>
              </w:rPr>
              <w:tab/>
            </w:r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Частное образовательное учреждение дополнительного профессионального образования «Перспектива»</w:t>
            </w:r>
          </w:hyperlink>
        </w:p>
        <w:p w:rsidR="0054570A" w:rsidRDefault="009046AE">
          <w:pPr>
            <w:pStyle w:val="22"/>
            <w:rPr>
              <w:rFonts w:eastAsiaTheme="minorEastAsia"/>
              <w:noProof/>
              <w:lang w:eastAsia="ru-RU"/>
            </w:rPr>
          </w:pPr>
          <w:hyperlink w:anchor="_Toc23237542" w:history="1"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3.</w:t>
            </w:r>
            <w:r w:rsidR="0054570A">
              <w:rPr>
                <w:rFonts w:eastAsiaTheme="minorEastAsia"/>
                <w:noProof/>
                <w:lang w:eastAsia="ru-RU"/>
              </w:rPr>
              <w:tab/>
            </w:r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Негосударственное образовательное учреждение дополнительного профессионального образования «Учебно-деловой центр «Предприниматель» Михаила Тестова»</w:t>
            </w:r>
          </w:hyperlink>
        </w:p>
        <w:p w:rsidR="0054570A" w:rsidRDefault="009046AE">
          <w:pPr>
            <w:pStyle w:val="22"/>
            <w:rPr>
              <w:rFonts w:eastAsiaTheme="minorEastAsia"/>
              <w:noProof/>
              <w:lang w:eastAsia="ru-RU"/>
            </w:rPr>
          </w:pPr>
          <w:hyperlink w:anchor="_Toc23237543" w:history="1"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4.</w:t>
            </w:r>
            <w:r w:rsidR="0054570A">
              <w:rPr>
                <w:rFonts w:eastAsiaTheme="minorEastAsia"/>
                <w:noProof/>
                <w:lang w:eastAsia="ru-RU"/>
              </w:rPr>
              <w:tab/>
            </w:r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Котласский филиал государственного бюджетного образовательного учреждения высшего образования «Государственный университет морского и речного флота имени адмирала С.О. Макарова»</w:t>
            </w:r>
          </w:hyperlink>
        </w:p>
        <w:p w:rsidR="0054570A" w:rsidRDefault="009046AE">
          <w:pPr>
            <w:pStyle w:val="22"/>
            <w:rPr>
              <w:rFonts w:eastAsiaTheme="minorEastAsia"/>
              <w:noProof/>
              <w:lang w:eastAsia="ru-RU"/>
            </w:rPr>
          </w:pPr>
          <w:hyperlink w:anchor="_Toc23237544" w:history="1"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5.</w:t>
            </w:r>
            <w:r w:rsidR="0054570A">
              <w:rPr>
                <w:rFonts w:eastAsiaTheme="minorEastAsia"/>
                <w:noProof/>
                <w:lang w:eastAsia="ru-RU"/>
              </w:rPr>
              <w:tab/>
            </w:r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Образовательная автономная некоммерческая организация дополнительного профессионального образования «ПожСервис»</w:t>
            </w:r>
          </w:hyperlink>
        </w:p>
        <w:p w:rsidR="0054570A" w:rsidRDefault="009046AE">
          <w:pPr>
            <w:pStyle w:val="22"/>
            <w:rPr>
              <w:rFonts w:eastAsiaTheme="minorEastAsia"/>
              <w:noProof/>
              <w:lang w:eastAsia="ru-RU"/>
            </w:rPr>
          </w:pPr>
          <w:hyperlink w:anchor="_Toc23237545" w:history="1"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6.</w:t>
            </w:r>
            <w:r w:rsidR="0054570A">
              <w:rPr>
                <w:rFonts w:eastAsiaTheme="minorEastAsia"/>
                <w:noProof/>
                <w:lang w:eastAsia="ru-RU"/>
              </w:rPr>
              <w:tab/>
            </w:r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Негосударственное учреждение дополнительного профессионального образования «Аттестационный центр – безопасность труда»</w:t>
            </w:r>
          </w:hyperlink>
        </w:p>
        <w:p w:rsidR="0054570A" w:rsidRDefault="009046AE">
          <w:pPr>
            <w:pStyle w:val="22"/>
            <w:rPr>
              <w:rFonts w:eastAsiaTheme="minorEastAsia"/>
              <w:noProof/>
              <w:lang w:eastAsia="ru-RU"/>
            </w:rPr>
          </w:pPr>
          <w:hyperlink w:anchor="_Toc23237546" w:history="1"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7.</w:t>
            </w:r>
            <w:r w:rsidR="0054570A">
              <w:rPr>
                <w:rFonts w:eastAsiaTheme="minorEastAsia"/>
                <w:noProof/>
                <w:lang w:eastAsia="ru-RU"/>
              </w:rPr>
              <w:tab/>
            </w:r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Частное образовательное учреждение дополнительного профессионального образования «Учебно-методический центр»</w:t>
            </w:r>
          </w:hyperlink>
        </w:p>
        <w:p w:rsidR="0054570A" w:rsidRDefault="009046AE">
          <w:pPr>
            <w:pStyle w:val="22"/>
            <w:rPr>
              <w:rFonts w:eastAsiaTheme="minorEastAsia"/>
              <w:noProof/>
              <w:lang w:eastAsia="ru-RU"/>
            </w:rPr>
          </w:pPr>
          <w:hyperlink w:anchor="_Toc23237547" w:history="1"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8.</w:t>
            </w:r>
            <w:r w:rsidR="0054570A">
              <w:rPr>
                <w:rFonts w:eastAsiaTheme="minorEastAsia"/>
                <w:noProof/>
                <w:lang w:eastAsia="ru-RU"/>
              </w:rPr>
              <w:tab/>
            </w:r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Государственное автономное образовательное учреждение дополнительного профессионального образования «Архангельский областной институт открытого образования</w:t>
            </w:r>
          </w:hyperlink>
        </w:p>
        <w:p w:rsidR="0054570A" w:rsidRDefault="009046AE">
          <w:pPr>
            <w:pStyle w:val="22"/>
            <w:rPr>
              <w:rFonts w:eastAsiaTheme="minorEastAsia"/>
              <w:noProof/>
              <w:lang w:eastAsia="ru-RU"/>
            </w:rPr>
          </w:pPr>
          <w:hyperlink w:anchor="_Toc23237548" w:history="1"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9.</w:t>
            </w:r>
            <w:r w:rsidR="0054570A">
              <w:rPr>
                <w:rFonts w:eastAsiaTheme="minorEastAsia"/>
                <w:noProof/>
                <w:lang w:eastAsia="ru-RU"/>
              </w:rPr>
              <w:tab/>
            </w:r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Частное образовательное учреждение дополнительного профессионального образования «Учебный Центр Федерации профсоюзов Архангельской области»</w:t>
            </w:r>
          </w:hyperlink>
        </w:p>
        <w:p w:rsidR="0054570A" w:rsidRDefault="009046AE">
          <w:pPr>
            <w:pStyle w:val="22"/>
            <w:rPr>
              <w:rFonts w:eastAsiaTheme="minorEastAsia"/>
              <w:noProof/>
              <w:lang w:eastAsia="ru-RU"/>
            </w:rPr>
          </w:pPr>
          <w:hyperlink w:anchor="_Toc23237549" w:history="1"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10.</w:t>
            </w:r>
            <w:r w:rsidR="0054570A">
              <w:rPr>
                <w:rFonts w:eastAsiaTheme="minorEastAsia"/>
                <w:noProof/>
                <w:lang w:eastAsia="ru-RU"/>
              </w:rPr>
              <w:tab/>
            </w:r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Государственное бюджетное профессиональное образовательное учреждение Архангельской области «Архангельский педагогический колледж»</w:t>
            </w:r>
          </w:hyperlink>
        </w:p>
        <w:p w:rsidR="0054570A" w:rsidRDefault="009046AE">
          <w:pPr>
            <w:pStyle w:val="22"/>
            <w:rPr>
              <w:rFonts w:eastAsiaTheme="minorEastAsia"/>
              <w:noProof/>
              <w:lang w:eastAsia="ru-RU"/>
            </w:rPr>
          </w:pPr>
          <w:hyperlink w:anchor="_Toc23237550" w:history="1"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11.</w:t>
            </w:r>
            <w:r w:rsidR="0054570A">
              <w:rPr>
                <w:rFonts w:eastAsiaTheme="minorEastAsia"/>
                <w:noProof/>
                <w:lang w:eastAsia="ru-RU"/>
              </w:rPr>
              <w:tab/>
            </w:r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Государственное бюджетное комплексное учреждение Архангельской области общего типа «Вельский центр социальной помощи семье и детям «Скворушка»</w:t>
            </w:r>
          </w:hyperlink>
        </w:p>
        <w:p w:rsidR="0054570A" w:rsidRDefault="009046AE">
          <w:pPr>
            <w:pStyle w:val="22"/>
            <w:rPr>
              <w:rFonts w:eastAsiaTheme="minorEastAsia"/>
              <w:noProof/>
              <w:lang w:eastAsia="ru-RU"/>
            </w:rPr>
          </w:pPr>
          <w:hyperlink w:anchor="_Toc23237551" w:history="1"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12.</w:t>
            </w:r>
            <w:r w:rsidR="0054570A">
              <w:rPr>
                <w:rFonts w:eastAsiaTheme="minorEastAsia"/>
                <w:noProof/>
                <w:lang w:eastAsia="ru-RU"/>
              </w:rPr>
              <w:tab/>
            </w:r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Государственное бюджетное профессиональное образовательное учреждение Архангельской области «Каргопольский педагогический колледж»</w:t>
            </w:r>
          </w:hyperlink>
        </w:p>
        <w:p w:rsidR="0054570A" w:rsidRDefault="009046AE">
          <w:pPr>
            <w:pStyle w:val="22"/>
            <w:rPr>
              <w:rFonts w:eastAsiaTheme="minorEastAsia"/>
              <w:noProof/>
              <w:lang w:eastAsia="ru-RU"/>
            </w:rPr>
          </w:pPr>
          <w:hyperlink w:anchor="_Toc23237552" w:history="1"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13.</w:t>
            </w:r>
            <w:r w:rsidR="0054570A">
              <w:rPr>
                <w:rFonts w:eastAsiaTheme="minorEastAsia"/>
                <w:noProof/>
                <w:lang w:eastAsia="ru-RU"/>
              </w:rPr>
              <w:tab/>
            </w:r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Государственное бюджетное профессиональное образовательное учреждение Архангельской области «Архангельский музыкальный колледж»</w:t>
            </w:r>
          </w:hyperlink>
        </w:p>
        <w:p w:rsidR="0054570A" w:rsidRDefault="009046AE">
          <w:pPr>
            <w:pStyle w:val="22"/>
            <w:rPr>
              <w:rFonts w:eastAsiaTheme="minorEastAsia"/>
              <w:noProof/>
              <w:lang w:eastAsia="ru-RU"/>
            </w:rPr>
          </w:pPr>
          <w:hyperlink w:anchor="_Toc23237553" w:history="1"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14.</w:t>
            </w:r>
            <w:r w:rsidR="0054570A">
              <w:rPr>
                <w:rFonts w:eastAsiaTheme="minorEastAsia"/>
                <w:noProof/>
                <w:lang w:eastAsia="ru-RU"/>
              </w:rPr>
              <w:tab/>
            </w:r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Государственное бюджетное профессиональное образовательное учреждение Архангельской области «Архангельский колледж культуры и искусства»</w:t>
            </w:r>
          </w:hyperlink>
        </w:p>
        <w:p w:rsidR="0054570A" w:rsidRDefault="009046AE">
          <w:pPr>
            <w:pStyle w:val="22"/>
            <w:rPr>
              <w:rFonts w:eastAsiaTheme="minorEastAsia"/>
              <w:noProof/>
              <w:lang w:eastAsia="ru-RU"/>
            </w:rPr>
          </w:pPr>
          <w:hyperlink w:anchor="_Toc23237554" w:history="1"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15.</w:t>
            </w:r>
            <w:r w:rsidR="0054570A">
              <w:rPr>
                <w:rFonts w:eastAsiaTheme="minorEastAsia"/>
                <w:noProof/>
                <w:lang w:eastAsia="ru-RU"/>
              </w:rPr>
              <w:tab/>
            </w:r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Автономная некоммерческая организация дополнительного профессионального образования «Центр подготовки охранников «Помор»</w:t>
            </w:r>
          </w:hyperlink>
        </w:p>
        <w:p w:rsidR="0054570A" w:rsidRDefault="009046AE">
          <w:pPr>
            <w:pStyle w:val="22"/>
            <w:rPr>
              <w:rFonts w:eastAsiaTheme="minorEastAsia"/>
              <w:noProof/>
              <w:lang w:eastAsia="ru-RU"/>
            </w:rPr>
          </w:pPr>
          <w:hyperlink w:anchor="_Toc23237555" w:history="1"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16.</w:t>
            </w:r>
            <w:r w:rsidR="0054570A">
              <w:rPr>
                <w:rFonts w:eastAsiaTheme="minorEastAsia"/>
                <w:noProof/>
                <w:lang w:eastAsia="ru-RU"/>
              </w:rPr>
              <w:tab/>
            </w:r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Государственное автономное профессиональное образовательное учреждение Архангельской области «Коряжемский индустриальный техникум»</w:t>
            </w:r>
          </w:hyperlink>
        </w:p>
        <w:p w:rsidR="0054570A" w:rsidRDefault="009046AE">
          <w:pPr>
            <w:pStyle w:val="22"/>
            <w:rPr>
              <w:rFonts w:eastAsiaTheme="minorEastAsia"/>
              <w:noProof/>
              <w:lang w:eastAsia="ru-RU"/>
            </w:rPr>
          </w:pPr>
          <w:hyperlink w:anchor="_Toc23237556" w:history="1"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17.</w:t>
            </w:r>
            <w:r w:rsidR="0054570A">
              <w:rPr>
                <w:rFonts w:eastAsiaTheme="minorEastAsia"/>
                <w:noProof/>
                <w:lang w:eastAsia="ru-RU"/>
              </w:rPr>
              <w:tab/>
            </w:r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Частное образовательное учреждение дополнительного профессионального образования «Центр подготовки охранников «Старт»</w:t>
            </w:r>
          </w:hyperlink>
        </w:p>
        <w:p w:rsidR="0054570A" w:rsidRDefault="009046AE">
          <w:pPr>
            <w:pStyle w:val="22"/>
            <w:rPr>
              <w:rFonts w:eastAsiaTheme="minorEastAsia"/>
              <w:noProof/>
              <w:lang w:eastAsia="ru-RU"/>
            </w:rPr>
          </w:pPr>
          <w:hyperlink w:anchor="_Toc23237557" w:history="1"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18.</w:t>
            </w:r>
            <w:r w:rsidR="0054570A">
              <w:rPr>
                <w:rFonts w:eastAsiaTheme="minorEastAsia"/>
                <w:noProof/>
                <w:lang w:eastAsia="ru-RU"/>
              </w:rPr>
              <w:tab/>
            </w:r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Негосударственное частное образовательное учреждение дополнительного профессионального образования «Школа безопасности «Беркут»</w:t>
            </w:r>
          </w:hyperlink>
        </w:p>
        <w:p w:rsidR="0054570A" w:rsidRDefault="009046AE">
          <w:pPr>
            <w:pStyle w:val="22"/>
            <w:rPr>
              <w:rFonts w:eastAsiaTheme="minorEastAsia"/>
              <w:noProof/>
              <w:lang w:eastAsia="ru-RU"/>
            </w:rPr>
          </w:pPr>
          <w:hyperlink w:anchor="_Toc23237558" w:history="1"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19.</w:t>
            </w:r>
            <w:r w:rsidR="0054570A">
              <w:rPr>
                <w:rFonts w:eastAsiaTheme="minorEastAsia"/>
                <w:noProof/>
                <w:lang w:eastAsia="ru-RU"/>
              </w:rPr>
              <w:tab/>
            </w:r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Общество с ограниченной ответственностью «ДЕБЮТ»</w:t>
            </w:r>
          </w:hyperlink>
        </w:p>
        <w:p w:rsidR="0054570A" w:rsidRDefault="009046AE">
          <w:pPr>
            <w:pStyle w:val="22"/>
            <w:rPr>
              <w:rFonts w:eastAsiaTheme="minorEastAsia"/>
              <w:noProof/>
              <w:lang w:eastAsia="ru-RU"/>
            </w:rPr>
          </w:pPr>
          <w:hyperlink w:anchor="_Toc23237559" w:history="1"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20.</w:t>
            </w:r>
            <w:r w:rsidR="0054570A">
              <w:rPr>
                <w:rFonts w:eastAsiaTheme="minorEastAsia"/>
                <w:noProof/>
                <w:lang w:eastAsia="ru-RU"/>
              </w:rPr>
              <w:tab/>
            </w:r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Государственное бюджетное профессиональное образовательное учреждение Архангельской области  «Березниковский индустриальный техникум»</w:t>
            </w:r>
          </w:hyperlink>
        </w:p>
        <w:p w:rsidR="0054570A" w:rsidRDefault="009046AE">
          <w:pPr>
            <w:pStyle w:val="22"/>
            <w:rPr>
              <w:rFonts w:eastAsiaTheme="minorEastAsia"/>
              <w:noProof/>
              <w:lang w:eastAsia="ru-RU"/>
            </w:rPr>
          </w:pPr>
          <w:hyperlink w:anchor="_Toc23237560" w:history="1"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21.</w:t>
            </w:r>
            <w:r w:rsidR="0054570A">
              <w:rPr>
                <w:rFonts w:eastAsiaTheme="minorEastAsia"/>
                <w:noProof/>
                <w:lang w:eastAsia="ru-RU"/>
              </w:rPr>
              <w:tab/>
            </w:r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Частное образовательное учреждение дополнительного профессионального образования (повышение квалификации) «Учебный комбинат»</w:t>
            </w:r>
          </w:hyperlink>
        </w:p>
        <w:p w:rsidR="0054570A" w:rsidRDefault="009046AE">
          <w:pPr>
            <w:pStyle w:val="22"/>
            <w:rPr>
              <w:rFonts w:eastAsiaTheme="minorEastAsia"/>
              <w:noProof/>
              <w:lang w:eastAsia="ru-RU"/>
            </w:rPr>
          </w:pPr>
          <w:hyperlink w:anchor="_Toc23237561" w:history="1"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22.</w:t>
            </w:r>
            <w:r w:rsidR="0054570A">
              <w:rPr>
                <w:rFonts w:eastAsiaTheme="minorEastAsia"/>
                <w:noProof/>
                <w:lang w:eastAsia="ru-RU"/>
              </w:rPr>
              <w:tab/>
            </w:r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Частное образовательное учреждение дополнительного профессионального образования «Авто-Лайн»</w:t>
            </w:r>
          </w:hyperlink>
        </w:p>
        <w:p w:rsidR="0054570A" w:rsidRDefault="009046AE">
          <w:pPr>
            <w:pStyle w:val="22"/>
            <w:rPr>
              <w:rFonts w:eastAsiaTheme="minorEastAsia"/>
              <w:noProof/>
              <w:lang w:eastAsia="ru-RU"/>
            </w:rPr>
          </w:pPr>
          <w:hyperlink w:anchor="_Toc23237562" w:history="1"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23.</w:t>
            </w:r>
            <w:r w:rsidR="0054570A">
              <w:rPr>
                <w:rFonts w:eastAsiaTheme="minorEastAsia"/>
                <w:noProof/>
                <w:lang w:eastAsia="ru-RU"/>
              </w:rPr>
              <w:tab/>
            </w:r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Государственное бюджетное профессиональное образовательное учреждение Архангельской области «Верхнетоемский лесной техникум»</w:t>
            </w:r>
          </w:hyperlink>
        </w:p>
        <w:p w:rsidR="0054570A" w:rsidRDefault="009046AE">
          <w:pPr>
            <w:pStyle w:val="22"/>
            <w:rPr>
              <w:rFonts w:eastAsiaTheme="minorEastAsia"/>
              <w:noProof/>
              <w:lang w:eastAsia="ru-RU"/>
            </w:rPr>
          </w:pPr>
          <w:hyperlink w:anchor="_Toc23237563" w:history="1"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24.</w:t>
            </w:r>
            <w:r w:rsidR="0054570A">
              <w:rPr>
                <w:rFonts w:eastAsiaTheme="minorEastAsia"/>
                <w:noProof/>
                <w:lang w:eastAsia="ru-RU"/>
              </w:rPr>
              <w:tab/>
            </w:r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Государственное автономное профессиональное образовательное учреждение Архангельской области «Вельский сельскохозяйственный техникум имени Г.И. Шибанова»</w:t>
            </w:r>
          </w:hyperlink>
        </w:p>
        <w:p w:rsidR="0054570A" w:rsidRDefault="009046AE">
          <w:pPr>
            <w:pStyle w:val="22"/>
            <w:rPr>
              <w:rFonts w:eastAsiaTheme="minorEastAsia"/>
              <w:noProof/>
              <w:lang w:eastAsia="ru-RU"/>
            </w:rPr>
          </w:pPr>
          <w:hyperlink w:anchor="_Toc23237564" w:history="1"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25.</w:t>
            </w:r>
            <w:r w:rsidR="0054570A">
              <w:rPr>
                <w:rFonts w:eastAsiaTheme="minorEastAsia"/>
                <w:noProof/>
                <w:lang w:eastAsia="ru-RU"/>
              </w:rPr>
              <w:tab/>
            </w:r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Общество с ограниченной ответственностью «Учебно-производственная фирма «Безопасность труда»</w:t>
            </w:r>
          </w:hyperlink>
        </w:p>
        <w:p w:rsidR="0054570A" w:rsidRDefault="009046AE">
          <w:pPr>
            <w:pStyle w:val="22"/>
            <w:rPr>
              <w:rFonts w:eastAsiaTheme="minorEastAsia"/>
              <w:noProof/>
              <w:lang w:eastAsia="ru-RU"/>
            </w:rPr>
          </w:pPr>
          <w:hyperlink w:anchor="_Toc23237565" w:history="1"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26.</w:t>
            </w:r>
            <w:r w:rsidR="0054570A">
              <w:rPr>
                <w:rFonts w:eastAsiaTheme="minorEastAsia"/>
                <w:noProof/>
                <w:lang w:eastAsia="ru-RU"/>
              </w:rPr>
              <w:tab/>
            </w:r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Государственное бюджетное профессиональное образовательное учреждение Архангельской области  «Онежский индустриальный техникум»</w:t>
            </w:r>
          </w:hyperlink>
        </w:p>
        <w:p w:rsidR="0054570A" w:rsidRDefault="009046AE">
          <w:pPr>
            <w:pStyle w:val="22"/>
            <w:rPr>
              <w:rFonts w:eastAsiaTheme="minorEastAsia"/>
              <w:noProof/>
              <w:lang w:eastAsia="ru-RU"/>
            </w:rPr>
          </w:pPr>
          <w:hyperlink w:anchor="_Toc23237566" w:history="1"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27.</w:t>
            </w:r>
            <w:r w:rsidR="0054570A">
              <w:rPr>
                <w:rFonts w:eastAsiaTheme="minorEastAsia"/>
                <w:noProof/>
                <w:lang w:eastAsia="ru-RU"/>
              </w:rPr>
              <w:tab/>
            </w:r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Государственное автономное профессиональное образовательное учреждение Архангельской области «Каргопольский индустриальный техникум»</w:t>
            </w:r>
          </w:hyperlink>
        </w:p>
        <w:p w:rsidR="0054570A" w:rsidRDefault="009046AE">
          <w:pPr>
            <w:pStyle w:val="22"/>
            <w:rPr>
              <w:rFonts w:eastAsiaTheme="minorEastAsia"/>
              <w:noProof/>
              <w:lang w:eastAsia="ru-RU"/>
            </w:rPr>
          </w:pPr>
          <w:hyperlink w:anchor="_Toc23237567" w:history="1"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28.</w:t>
            </w:r>
            <w:r w:rsidR="0054570A">
              <w:rPr>
                <w:rFonts w:eastAsiaTheme="minorEastAsia"/>
                <w:noProof/>
                <w:lang w:eastAsia="ru-RU"/>
              </w:rPr>
              <w:tab/>
            </w:r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Государственное автономное профессиональное образовательное учреждение Архангельской области «Вельский индустриально-экономический колледж»</w:t>
            </w:r>
          </w:hyperlink>
        </w:p>
        <w:p w:rsidR="0054570A" w:rsidRDefault="009046AE">
          <w:pPr>
            <w:pStyle w:val="22"/>
            <w:rPr>
              <w:rFonts w:eastAsiaTheme="minorEastAsia"/>
              <w:noProof/>
              <w:lang w:eastAsia="ru-RU"/>
            </w:rPr>
          </w:pPr>
          <w:hyperlink w:anchor="_Toc23237568" w:history="1"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29.</w:t>
            </w:r>
            <w:r w:rsidR="0054570A">
              <w:rPr>
                <w:rFonts w:eastAsiaTheme="minorEastAsia"/>
                <w:noProof/>
                <w:lang w:eastAsia="ru-RU"/>
              </w:rPr>
              <w:tab/>
            </w:r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Государственное бюджетное профессиональное образовательное учреждение Архангельской области «Архангельский техникум строительства и экономики»</w:t>
            </w:r>
          </w:hyperlink>
        </w:p>
        <w:p w:rsidR="0054570A" w:rsidRDefault="009046AE">
          <w:pPr>
            <w:pStyle w:val="22"/>
            <w:rPr>
              <w:rFonts w:eastAsiaTheme="minorEastAsia"/>
              <w:noProof/>
              <w:lang w:eastAsia="ru-RU"/>
            </w:rPr>
          </w:pPr>
          <w:hyperlink w:anchor="_Toc23237569" w:history="1"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30.</w:t>
            </w:r>
            <w:r w:rsidR="0054570A">
              <w:rPr>
                <w:rFonts w:eastAsiaTheme="minorEastAsia"/>
                <w:noProof/>
                <w:lang w:eastAsia="ru-RU"/>
              </w:rPr>
              <w:tab/>
            </w:r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Архангельский колледж телекоммуникаций (филиал) ФГБОУ ВО «Санкт-Петербургский государственный университет телекоммуникаций им. проф. М.А. Бонч-Бруевича»</w:t>
            </w:r>
          </w:hyperlink>
        </w:p>
        <w:p w:rsidR="0054570A" w:rsidRDefault="009046AE">
          <w:pPr>
            <w:pStyle w:val="22"/>
            <w:rPr>
              <w:rFonts w:eastAsiaTheme="minorEastAsia"/>
              <w:noProof/>
              <w:lang w:eastAsia="ru-RU"/>
            </w:rPr>
          </w:pPr>
          <w:hyperlink w:anchor="_Toc23237570" w:history="1"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31.</w:t>
            </w:r>
            <w:r w:rsidR="0054570A">
              <w:rPr>
                <w:rFonts w:eastAsiaTheme="minorEastAsia"/>
                <w:noProof/>
                <w:lang w:eastAsia="ru-RU"/>
              </w:rPr>
              <w:tab/>
            </w:r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Общество с ограниченной ответственностью «Учебно-курсовой комбинат жилкомхоза»</w:t>
            </w:r>
          </w:hyperlink>
        </w:p>
        <w:p w:rsidR="0054570A" w:rsidRDefault="009046AE">
          <w:pPr>
            <w:pStyle w:val="22"/>
            <w:rPr>
              <w:rFonts w:eastAsiaTheme="minorEastAsia"/>
              <w:noProof/>
              <w:lang w:eastAsia="ru-RU"/>
            </w:rPr>
          </w:pPr>
          <w:hyperlink w:anchor="_Toc23237571" w:history="1"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32.</w:t>
            </w:r>
            <w:r w:rsidR="0054570A">
              <w:rPr>
                <w:rFonts w:eastAsiaTheme="minorEastAsia"/>
                <w:noProof/>
                <w:lang w:eastAsia="ru-RU"/>
              </w:rPr>
              <w:tab/>
            </w:r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Государственное автономное профессиональное образовательное учреждение Архангельской области «Архангельский политехнический техникум»</w:t>
            </w:r>
          </w:hyperlink>
        </w:p>
        <w:p w:rsidR="0054570A" w:rsidRDefault="009046AE">
          <w:pPr>
            <w:pStyle w:val="22"/>
            <w:rPr>
              <w:rFonts w:eastAsiaTheme="minorEastAsia"/>
              <w:noProof/>
              <w:lang w:eastAsia="ru-RU"/>
            </w:rPr>
          </w:pPr>
          <w:hyperlink w:anchor="_Toc23237572" w:history="1"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33.</w:t>
            </w:r>
            <w:r w:rsidR="0054570A">
              <w:rPr>
                <w:rFonts w:eastAsiaTheme="minorEastAsia"/>
                <w:noProof/>
                <w:lang w:eastAsia="ru-RU"/>
              </w:rPr>
              <w:tab/>
            </w:r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Государственное автономное профессиональное образовательное учреждение Архангельской области «Устьянский индустриальный техникум»</w:t>
            </w:r>
          </w:hyperlink>
        </w:p>
        <w:p w:rsidR="0054570A" w:rsidRDefault="009046AE">
          <w:pPr>
            <w:pStyle w:val="22"/>
            <w:rPr>
              <w:rFonts w:eastAsiaTheme="minorEastAsia"/>
              <w:noProof/>
              <w:lang w:eastAsia="ru-RU"/>
            </w:rPr>
          </w:pPr>
          <w:hyperlink w:anchor="_Toc23237573" w:history="1"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34.</w:t>
            </w:r>
            <w:r w:rsidR="0054570A">
              <w:rPr>
                <w:rFonts w:eastAsiaTheme="minorEastAsia"/>
                <w:noProof/>
                <w:lang w:eastAsia="ru-RU"/>
              </w:rPr>
              <w:tab/>
            </w:r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Государственное бюджетное профессиональное образовательное учреждение Архангельской области «Архангельский финансово-промышленный колледж»</w:t>
            </w:r>
          </w:hyperlink>
        </w:p>
        <w:p w:rsidR="0054570A" w:rsidRDefault="009046AE">
          <w:pPr>
            <w:pStyle w:val="22"/>
            <w:rPr>
              <w:rFonts w:eastAsiaTheme="minorEastAsia"/>
              <w:noProof/>
              <w:lang w:eastAsia="ru-RU"/>
            </w:rPr>
          </w:pPr>
          <w:hyperlink w:anchor="_Toc23237574" w:history="1"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35.</w:t>
            </w:r>
            <w:r w:rsidR="0054570A">
              <w:rPr>
                <w:rFonts w:eastAsiaTheme="minorEastAsia"/>
                <w:noProof/>
                <w:lang w:eastAsia="ru-RU"/>
              </w:rPr>
              <w:tab/>
            </w:r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Государственное автономное профессиональное образовательное учреждение Архангельской области «Техникум строительства, дизайна и технологий»</w:t>
            </w:r>
          </w:hyperlink>
        </w:p>
        <w:p w:rsidR="0054570A" w:rsidRDefault="009046AE">
          <w:pPr>
            <w:pStyle w:val="22"/>
            <w:rPr>
              <w:rFonts w:eastAsiaTheme="minorEastAsia"/>
              <w:noProof/>
              <w:lang w:eastAsia="ru-RU"/>
            </w:rPr>
          </w:pPr>
          <w:hyperlink w:anchor="_Toc23237575" w:history="1"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36.</w:t>
            </w:r>
            <w:r w:rsidR="0054570A">
              <w:rPr>
                <w:rFonts w:eastAsiaTheme="minorEastAsia"/>
                <w:noProof/>
                <w:lang w:eastAsia="ru-RU"/>
              </w:rPr>
              <w:tab/>
            </w:r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Профессиональное образовательное учреждение «Северодвинский колледж управления и информационных технологий»</w:t>
            </w:r>
          </w:hyperlink>
        </w:p>
        <w:p w:rsidR="0054570A" w:rsidRDefault="009046AE">
          <w:pPr>
            <w:pStyle w:val="22"/>
            <w:rPr>
              <w:rFonts w:eastAsiaTheme="minorEastAsia"/>
              <w:noProof/>
              <w:lang w:eastAsia="ru-RU"/>
            </w:rPr>
          </w:pPr>
          <w:hyperlink w:anchor="_Toc23237576" w:history="1"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37.</w:t>
            </w:r>
            <w:r w:rsidR="0054570A">
              <w:rPr>
                <w:rFonts w:eastAsiaTheme="minorEastAsia"/>
                <w:noProof/>
                <w:lang w:eastAsia="ru-RU"/>
              </w:rPr>
              <w:tab/>
            </w:r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Государственное бюджетное профессиональное образовательное учреждение Архангельской области «Плесецкий торгово-промышленный техникум»</w:t>
            </w:r>
          </w:hyperlink>
        </w:p>
        <w:p w:rsidR="0054570A" w:rsidRDefault="009046AE">
          <w:pPr>
            <w:pStyle w:val="22"/>
            <w:rPr>
              <w:rFonts w:eastAsiaTheme="minorEastAsia"/>
              <w:noProof/>
              <w:lang w:eastAsia="ru-RU"/>
            </w:rPr>
          </w:pPr>
          <w:hyperlink w:anchor="_Toc23237577" w:history="1"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38.</w:t>
            </w:r>
            <w:r w:rsidR="0054570A">
              <w:rPr>
                <w:rFonts w:eastAsiaTheme="minorEastAsia"/>
                <w:noProof/>
                <w:lang w:eastAsia="ru-RU"/>
              </w:rPr>
              <w:tab/>
            </w:r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Государственное автономное профессиональное образовательное учреждение Архангельской области «Котласский электромеханический техникум»</w:t>
            </w:r>
          </w:hyperlink>
        </w:p>
        <w:p w:rsidR="0054570A" w:rsidRDefault="009046AE">
          <w:pPr>
            <w:pStyle w:val="22"/>
            <w:rPr>
              <w:rFonts w:eastAsiaTheme="minorEastAsia"/>
              <w:noProof/>
              <w:lang w:eastAsia="ru-RU"/>
            </w:rPr>
          </w:pPr>
          <w:hyperlink w:anchor="_Toc23237578" w:history="1"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39.</w:t>
            </w:r>
            <w:r w:rsidR="0054570A">
              <w:rPr>
                <w:rFonts w:eastAsiaTheme="minorEastAsia"/>
                <w:noProof/>
                <w:lang w:eastAsia="ru-RU"/>
              </w:rPr>
              <w:tab/>
            </w:r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Государственное автономное профессиональное образовательное учреждение Архангельской области «Архангельский торгово-экономический колледж»</w:t>
            </w:r>
          </w:hyperlink>
        </w:p>
        <w:p w:rsidR="0054570A" w:rsidRDefault="009046AE">
          <w:pPr>
            <w:pStyle w:val="22"/>
            <w:rPr>
              <w:rFonts w:eastAsiaTheme="minorEastAsia"/>
              <w:noProof/>
              <w:lang w:eastAsia="ru-RU"/>
            </w:rPr>
          </w:pPr>
          <w:hyperlink w:anchor="_Toc23237579" w:history="1"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40.</w:t>
            </w:r>
            <w:r w:rsidR="0054570A">
              <w:rPr>
                <w:rFonts w:eastAsiaTheme="minorEastAsia"/>
                <w:noProof/>
                <w:lang w:eastAsia="ru-RU"/>
              </w:rPr>
              <w:tab/>
            </w:r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Государственное автономное профессиональное образовательное учреждение Архангельской области «Северодвинский техникум социальной инфраструктуры»</w:t>
            </w:r>
          </w:hyperlink>
        </w:p>
        <w:p w:rsidR="0054570A" w:rsidRDefault="009046AE">
          <w:pPr>
            <w:pStyle w:val="22"/>
            <w:rPr>
              <w:rFonts w:eastAsiaTheme="minorEastAsia"/>
              <w:noProof/>
              <w:lang w:eastAsia="ru-RU"/>
            </w:rPr>
          </w:pPr>
          <w:hyperlink w:anchor="_Toc23237580" w:history="1"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41.</w:t>
            </w:r>
            <w:r w:rsidR="0054570A">
              <w:rPr>
                <w:rFonts w:eastAsiaTheme="minorEastAsia"/>
                <w:noProof/>
                <w:lang w:eastAsia="ru-RU"/>
              </w:rPr>
              <w:tab/>
            </w:r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Государственное автономное профессиональное образовательное учреждение Архангельской области «Няндомский железнодорожный колледж»</w:t>
            </w:r>
          </w:hyperlink>
        </w:p>
        <w:p w:rsidR="0054570A" w:rsidRDefault="009046AE">
          <w:pPr>
            <w:pStyle w:val="22"/>
            <w:rPr>
              <w:rFonts w:eastAsiaTheme="minorEastAsia"/>
              <w:noProof/>
              <w:lang w:eastAsia="ru-RU"/>
            </w:rPr>
          </w:pPr>
          <w:hyperlink w:anchor="_Toc23237581" w:history="1"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42.</w:t>
            </w:r>
            <w:r w:rsidR="0054570A">
              <w:rPr>
                <w:rFonts w:eastAsiaTheme="minorEastAsia"/>
                <w:noProof/>
                <w:lang w:eastAsia="ru-RU"/>
              </w:rPr>
              <w:tab/>
            </w:r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Государственное автономное профессиональное образовательное учреждение Архангельской области «Архангельский медицинский колледж»</w:t>
            </w:r>
          </w:hyperlink>
        </w:p>
        <w:p w:rsidR="0054570A" w:rsidRDefault="009046AE">
          <w:pPr>
            <w:pStyle w:val="22"/>
            <w:rPr>
              <w:rFonts w:eastAsiaTheme="minorEastAsia"/>
              <w:noProof/>
              <w:lang w:eastAsia="ru-RU"/>
            </w:rPr>
          </w:pPr>
          <w:hyperlink w:anchor="_Toc23237582" w:history="1"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43.</w:t>
            </w:r>
            <w:r w:rsidR="0054570A">
              <w:rPr>
                <w:rFonts w:eastAsiaTheme="minorEastAsia"/>
                <w:noProof/>
                <w:lang w:eastAsia="ru-RU"/>
              </w:rPr>
              <w:tab/>
            </w:r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Федеральное государственное бюджетное образовательное учреждение высшего образования «Северный государственный медицинский университет» Министерства здравоохранения Российской Федерации</w:t>
            </w:r>
          </w:hyperlink>
        </w:p>
        <w:p w:rsidR="0054570A" w:rsidRDefault="009046AE">
          <w:pPr>
            <w:pStyle w:val="1b"/>
            <w:rPr>
              <w:rFonts w:asciiTheme="minorHAnsi" w:eastAsiaTheme="minorEastAsia" w:hAnsiTheme="minorHAnsi" w:cstheme="minorBidi"/>
              <w:b w:val="0"/>
              <w:lang w:eastAsia="ru-RU"/>
            </w:rPr>
          </w:pPr>
          <w:hyperlink w:anchor="_Toc23237583" w:history="1">
            <w:r w:rsidR="0054570A" w:rsidRPr="008F1924">
              <w:rPr>
                <w:rStyle w:val="af"/>
              </w:rPr>
              <w:t>II.</w:t>
            </w:r>
            <w:r w:rsidR="0054570A">
              <w:rPr>
                <w:rFonts w:asciiTheme="minorHAnsi" w:eastAsiaTheme="minorEastAsia" w:hAnsiTheme="minorHAnsi" w:cstheme="minorBidi"/>
                <w:b w:val="0"/>
                <w:lang w:eastAsia="ru-RU"/>
              </w:rPr>
              <w:tab/>
            </w:r>
            <w:r w:rsidR="0054570A" w:rsidRPr="008F1924">
              <w:rPr>
                <w:rStyle w:val="af"/>
              </w:rPr>
              <w:t>Образовательные организации, расположенные в других регионах Российской Федерации</w:t>
            </w:r>
          </w:hyperlink>
        </w:p>
        <w:p w:rsidR="0054570A" w:rsidRDefault="009046AE">
          <w:pPr>
            <w:pStyle w:val="22"/>
            <w:rPr>
              <w:rFonts w:eastAsiaTheme="minorEastAsia"/>
              <w:noProof/>
              <w:lang w:eastAsia="ru-RU"/>
            </w:rPr>
          </w:pPr>
          <w:hyperlink w:anchor="_Toc23237584" w:history="1"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44.</w:t>
            </w:r>
            <w:r w:rsidR="0054570A">
              <w:rPr>
                <w:rFonts w:eastAsiaTheme="minorEastAsia"/>
                <w:noProof/>
                <w:lang w:eastAsia="ru-RU"/>
              </w:rPr>
              <w:tab/>
            </w:r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Негосударственное образовательное частное учреждение дополнительного профессионального образования «Учебный центр «Гранит»</w:t>
            </w:r>
          </w:hyperlink>
        </w:p>
        <w:p w:rsidR="0054570A" w:rsidRDefault="009046AE">
          <w:pPr>
            <w:pStyle w:val="22"/>
            <w:rPr>
              <w:rFonts w:eastAsiaTheme="minorEastAsia"/>
              <w:noProof/>
              <w:lang w:eastAsia="ru-RU"/>
            </w:rPr>
          </w:pPr>
          <w:hyperlink w:anchor="_Toc23237585" w:history="1"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45.</w:t>
            </w:r>
            <w:r w:rsidR="0054570A">
              <w:rPr>
                <w:rFonts w:eastAsiaTheme="minorEastAsia"/>
                <w:noProof/>
                <w:lang w:eastAsia="ru-RU"/>
              </w:rPr>
              <w:tab/>
            </w:r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Государственное профессиональное образовательное учреждение «Сыктывкарский колледж сервиса и связи»</w:t>
            </w:r>
          </w:hyperlink>
        </w:p>
        <w:p w:rsidR="0054570A" w:rsidRDefault="009046AE">
          <w:pPr>
            <w:pStyle w:val="22"/>
            <w:rPr>
              <w:rFonts w:eastAsiaTheme="minorEastAsia"/>
              <w:noProof/>
              <w:lang w:eastAsia="ru-RU"/>
            </w:rPr>
          </w:pPr>
          <w:hyperlink w:anchor="_Toc23237586" w:history="1"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46.</w:t>
            </w:r>
            <w:r w:rsidR="0054570A">
              <w:rPr>
                <w:rFonts w:eastAsiaTheme="minorEastAsia"/>
                <w:noProof/>
                <w:lang w:eastAsia="ru-RU"/>
              </w:rPr>
              <w:tab/>
            </w:r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Государственное профессиональное образовательное учреждение «Сыктывкарский политехнический техникум»</w:t>
            </w:r>
          </w:hyperlink>
        </w:p>
        <w:p w:rsidR="0054570A" w:rsidRDefault="009046AE">
          <w:pPr>
            <w:pStyle w:val="22"/>
            <w:rPr>
              <w:rFonts w:eastAsiaTheme="minorEastAsia"/>
              <w:noProof/>
              <w:lang w:eastAsia="ru-RU"/>
            </w:rPr>
          </w:pPr>
          <w:hyperlink w:anchor="_Toc23237587" w:history="1"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47.</w:t>
            </w:r>
            <w:r w:rsidR="0054570A">
              <w:rPr>
                <w:rFonts w:eastAsiaTheme="minorEastAsia"/>
                <w:noProof/>
                <w:lang w:eastAsia="ru-RU"/>
              </w:rPr>
              <w:tab/>
            </w:r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Автономная некоммерческая организация дополнительного профессионального образования «Институт подготовки кадров»</w:t>
            </w:r>
          </w:hyperlink>
        </w:p>
        <w:p w:rsidR="0054570A" w:rsidRDefault="009046AE">
          <w:pPr>
            <w:pStyle w:val="22"/>
            <w:rPr>
              <w:rFonts w:eastAsiaTheme="minorEastAsia"/>
              <w:noProof/>
              <w:lang w:eastAsia="ru-RU"/>
            </w:rPr>
          </w:pPr>
          <w:hyperlink w:anchor="_Toc23237588" w:history="1"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48.</w:t>
            </w:r>
            <w:r w:rsidR="0054570A">
              <w:rPr>
                <w:rFonts w:eastAsiaTheme="minorEastAsia"/>
                <w:noProof/>
                <w:lang w:eastAsia="ru-RU"/>
              </w:rPr>
              <w:tab/>
            </w:r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Федеральное государственное бюджетное образовательное учреждение высшего образования «Сыктывкарский государственный университет смени Питирима Сорокина»</w:t>
            </w:r>
          </w:hyperlink>
        </w:p>
        <w:p w:rsidR="0054570A" w:rsidRDefault="009046AE">
          <w:pPr>
            <w:pStyle w:val="22"/>
            <w:rPr>
              <w:rFonts w:eastAsiaTheme="minorEastAsia"/>
              <w:noProof/>
              <w:lang w:eastAsia="ru-RU"/>
            </w:rPr>
          </w:pPr>
          <w:hyperlink w:anchor="_Toc23237589" w:history="1"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49.</w:t>
            </w:r>
            <w:r w:rsidR="0054570A">
              <w:rPr>
                <w:rFonts w:eastAsiaTheme="minorEastAsia"/>
                <w:noProof/>
                <w:lang w:eastAsia="ru-RU"/>
              </w:rPr>
              <w:tab/>
            </w:r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Негосударственное образовательное частное учреждение дополнительного профессионального образования учебно-информационный центр «КОМПиЯ»</w:t>
            </w:r>
          </w:hyperlink>
        </w:p>
        <w:p w:rsidR="0054570A" w:rsidRDefault="009046AE">
          <w:pPr>
            <w:pStyle w:val="22"/>
            <w:rPr>
              <w:rFonts w:eastAsiaTheme="minorEastAsia"/>
              <w:noProof/>
              <w:lang w:eastAsia="ru-RU"/>
            </w:rPr>
          </w:pPr>
          <w:hyperlink w:anchor="_Toc23237590" w:history="1"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50.</w:t>
            </w:r>
            <w:r w:rsidR="0054570A">
              <w:rPr>
                <w:rFonts w:eastAsiaTheme="minorEastAsia"/>
                <w:noProof/>
                <w:lang w:eastAsia="ru-RU"/>
              </w:rPr>
              <w:tab/>
            </w:r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Автономная некоммерческая организация «Институт непрерывного образования «Профессионал»</w:t>
            </w:r>
          </w:hyperlink>
        </w:p>
        <w:p w:rsidR="0054570A" w:rsidRDefault="009046AE">
          <w:pPr>
            <w:pStyle w:val="22"/>
            <w:rPr>
              <w:rFonts w:eastAsiaTheme="minorEastAsia"/>
              <w:noProof/>
              <w:lang w:eastAsia="ru-RU"/>
            </w:rPr>
          </w:pPr>
          <w:hyperlink w:anchor="_Toc23237591" w:history="1"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51.</w:t>
            </w:r>
            <w:r w:rsidR="0054570A">
              <w:rPr>
                <w:rFonts w:eastAsiaTheme="minorEastAsia"/>
                <w:noProof/>
                <w:lang w:eastAsia="ru-RU"/>
              </w:rPr>
              <w:tab/>
            </w:r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Федеральное государственное бюджетное образовательное учреждение высшего образования «Кировский государственный медицинский университет» Минздрава России</w:t>
            </w:r>
          </w:hyperlink>
        </w:p>
        <w:p w:rsidR="0054570A" w:rsidRDefault="009046AE">
          <w:pPr>
            <w:pStyle w:val="22"/>
            <w:rPr>
              <w:rFonts w:eastAsiaTheme="minorEastAsia"/>
              <w:noProof/>
              <w:lang w:eastAsia="ru-RU"/>
            </w:rPr>
          </w:pPr>
          <w:hyperlink w:anchor="_Toc23237592" w:history="1"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52.</w:t>
            </w:r>
            <w:r w:rsidR="0054570A">
              <w:rPr>
                <w:rFonts w:eastAsiaTheme="minorEastAsia"/>
                <w:noProof/>
                <w:lang w:eastAsia="ru-RU"/>
              </w:rPr>
              <w:tab/>
            </w:r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Автономная некоммерческая организация дополнительного профессионального образования «Инновационный центр повышения квалификации и переподготовки «Мой университет»</w:t>
            </w:r>
          </w:hyperlink>
        </w:p>
        <w:p w:rsidR="0054570A" w:rsidRDefault="009046AE">
          <w:pPr>
            <w:pStyle w:val="22"/>
            <w:rPr>
              <w:rFonts w:eastAsiaTheme="minorEastAsia"/>
              <w:noProof/>
              <w:lang w:eastAsia="ru-RU"/>
            </w:rPr>
          </w:pPr>
          <w:hyperlink w:anchor="_Toc23237593" w:history="1"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53.</w:t>
            </w:r>
            <w:r w:rsidR="0054570A">
              <w:rPr>
                <w:rFonts w:eastAsiaTheme="minorEastAsia"/>
                <w:noProof/>
                <w:lang w:eastAsia="ru-RU"/>
              </w:rPr>
              <w:tab/>
            </w:r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Некоммерческое партнерство содействия осуществлению дополнительного профессионального образования Центр повышения квалификации «Русская школа управления»</w:t>
            </w:r>
          </w:hyperlink>
        </w:p>
        <w:p w:rsidR="0054570A" w:rsidRDefault="009046AE">
          <w:pPr>
            <w:pStyle w:val="22"/>
            <w:rPr>
              <w:rFonts w:eastAsiaTheme="minorEastAsia"/>
              <w:noProof/>
              <w:lang w:eastAsia="ru-RU"/>
            </w:rPr>
          </w:pPr>
          <w:hyperlink w:anchor="_Toc23237594" w:history="1"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54.</w:t>
            </w:r>
            <w:r w:rsidR="0054570A">
              <w:rPr>
                <w:rFonts w:eastAsiaTheme="minorEastAsia"/>
                <w:noProof/>
                <w:lang w:eastAsia="ru-RU"/>
              </w:rPr>
              <w:tab/>
            </w:r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Общество с ограниченной ответственностью «Институт новых технологий в образовании»</w:t>
            </w:r>
          </w:hyperlink>
        </w:p>
        <w:p w:rsidR="0054570A" w:rsidRDefault="009046AE">
          <w:pPr>
            <w:pStyle w:val="22"/>
            <w:rPr>
              <w:rFonts w:eastAsiaTheme="minorEastAsia"/>
              <w:noProof/>
              <w:lang w:eastAsia="ru-RU"/>
            </w:rPr>
          </w:pPr>
          <w:hyperlink w:anchor="_Toc23237595" w:history="1"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55.</w:t>
            </w:r>
            <w:r w:rsidR="0054570A">
              <w:rPr>
                <w:rFonts w:eastAsiaTheme="minorEastAsia"/>
                <w:noProof/>
                <w:lang w:eastAsia="ru-RU"/>
              </w:rPr>
              <w:tab/>
            </w:r>
            <w:r w:rsidR="0054570A" w:rsidRPr="008F1924">
              <w:rPr>
                <w:rStyle w:val="af"/>
                <w:rFonts w:ascii="Times New Roman" w:hAnsi="Times New Roman" w:cs="Times New Roman"/>
                <w:noProof/>
              </w:rPr>
              <w:t>Профессиональное образовательное учреждение «Сыктывкарский кооперативный техникум»</w:t>
            </w:r>
          </w:hyperlink>
        </w:p>
        <w:p w:rsidR="00572AF2" w:rsidRPr="000075CF" w:rsidRDefault="009046AE" w:rsidP="000E1AC4">
          <w:pPr>
            <w:spacing w:after="0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sz w:val="20"/>
              <w:szCs w:val="20"/>
            </w:rPr>
            <w:fldChar w:fldCharType="end"/>
          </w:r>
        </w:p>
      </w:sdtContent>
    </w:sdt>
    <w:p w:rsidR="00B479AA" w:rsidRDefault="00B479AA">
      <w:pPr>
        <w:rPr>
          <w:rStyle w:val="FontStyle38"/>
          <w:color w:val="auto"/>
          <w:spacing w:val="-6"/>
          <w:sz w:val="20"/>
          <w:szCs w:val="20"/>
        </w:rPr>
        <w:sectPr w:rsidR="00B479AA" w:rsidSect="000F6EE1">
          <w:head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19751F" w:rsidRPr="0019751F" w:rsidRDefault="0019751F" w:rsidP="00E445AE">
      <w:pPr>
        <w:pStyle w:val="1"/>
        <w:numPr>
          <w:ilvl w:val="0"/>
          <w:numId w:val="12"/>
        </w:numPr>
        <w:tabs>
          <w:tab w:val="left" w:pos="1134"/>
        </w:tabs>
        <w:ind w:left="0" w:firstLine="709"/>
        <w:rPr>
          <w:rStyle w:val="FontStyle38"/>
          <w:rFonts w:asciiTheme="majorHAnsi" w:hAnsiTheme="majorHAnsi" w:cstheme="majorBidi"/>
          <w:color w:val="auto"/>
          <w:sz w:val="28"/>
          <w:szCs w:val="28"/>
        </w:rPr>
      </w:pPr>
      <w:bookmarkStart w:id="0" w:name="_Toc23237539"/>
      <w:r w:rsidRPr="0019751F">
        <w:rPr>
          <w:rStyle w:val="FontStyle38"/>
          <w:rFonts w:asciiTheme="majorHAnsi" w:hAnsiTheme="majorHAnsi" w:cstheme="majorBidi"/>
          <w:color w:val="auto"/>
          <w:sz w:val="28"/>
          <w:szCs w:val="28"/>
        </w:rPr>
        <w:lastRenderedPageBreak/>
        <w:t>Образовательные организации, расположенные на территории Архангельской области</w:t>
      </w:r>
      <w:bookmarkEnd w:id="0"/>
    </w:p>
    <w:p w:rsidR="00572AF2" w:rsidRPr="000075CF" w:rsidRDefault="00572AF2" w:rsidP="00E445AE">
      <w:pPr>
        <w:pStyle w:val="2"/>
        <w:numPr>
          <w:ilvl w:val="0"/>
          <w:numId w:val="10"/>
        </w:numPr>
        <w:tabs>
          <w:tab w:val="left" w:pos="1134"/>
        </w:tabs>
        <w:ind w:left="0" w:firstLine="709"/>
        <w:jc w:val="both"/>
      </w:pPr>
      <w:bookmarkStart w:id="1" w:name="_Toc23237540"/>
      <w:r w:rsidRPr="000075CF">
        <w:rPr>
          <w:rStyle w:val="10"/>
          <w:rFonts w:ascii="Times New Roman" w:hAnsi="Times New Roman" w:cs="Times New Roman"/>
          <w:color w:val="auto"/>
        </w:rPr>
        <w:t>Федеральное государственное автономное образовательное учреждение высшего образования «Северный (Арктический) федеральный университет имени М.В. Ломоносова»</w:t>
      </w:r>
      <w:bookmarkEnd w:id="1"/>
      <w:r w:rsidRPr="000075CF">
        <w:t xml:space="preserve"> </w:t>
      </w:r>
    </w:p>
    <w:p w:rsidR="00572AF2" w:rsidRPr="000075CF" w:rsidRDefault="00572AF2" w:rsidP="005442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75CF">
        <w:rPr>
          <w:rFonts w:ascii="Times New Roman" w:hAnsi="Times New Roman" w:cs="Times New Roman"/>
          <w:sz w:val="20"/>
          <w:szCs w:val="20"/>
        </w:rPr>
        <w:t>Лицензия№9089 от</w:t>
      </w:r>
      <w:r w:rsidR="009979B8" w:rsidRPr="000075CF">
        <w:rPr>
          <w:rFonts w:ascii="Times New Roman" w:hAnsi="Times New Roman" w:cs="Times New Roman"/>
          <w:sz w:val="20"/>
          <w:szCs w:val="20"/>
        </w:rPr>
        <w:t xml:space="preserve"> </w:t>
      </w:r>
      <w:r w:rsidRPr="000075CF">
        <w:rPr>
          <w:rFonts w:ascii="Times New Roman" w:hAnsi="Times New Roman" w:cs="Times New Roman"/>
          <w:sz w:val="20"/>
          <w:szCs w:val="20"/>
        </w:rPr>
        <w:t xml:space="preserve">31.03.2016,  ОГРН1022900517793г. Архангельск </w:t>
      </w:r>
    </w:p>
    <w:p w:rsidR="00572AF2" w:rsidRPr="000075CF" w:rsidRDefault="00572AF2" w:rsidP="000E1A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11"/>
        <w:tblW w:w="15310" w:type="dxa"/>
        <w:tblInd w:w="-601" w:type="dxa"/>
        <w:tblLayout w:type="fixed"/>
        <w:tblLook w:val="04A0"/>
      </w:tblPr>
      <w:tblGrid>
        <w:gridCol w:w="6238"/>
        <w:gridCol w:w="1275"/>
        <w:gridCol w:w="1418"/>
        <w:gridCol w:w="1843"/>
        <w:gridCol w:w="1275"/>
        <w:gridCol w:w="1560"/>
        <w:gridCol w:w="1701"/>
      </w:tblGrid>
      <w:tr w:rsidR="00766498" w:rsidRPr="000075CF" w:rsidTr="00766498">
        <w:tc>
          <w:tcPr>
            <w:tcW w:w="6238" w:type="dxa"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275" w:type="dxa"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Вид программы</w:t>
            </w:r>
          </w:p>
        </w:tc>
        <w:tc>
          <w:tcPr>
            <w:tcW w:w="1418" w:type="dxa"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3118" w:type="dxa"/>
            <w:gridSpan w:val="2"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Форма обучения</w:t>
            </w:r>
          </w:p>
        </w:tc>
        <w:tc>
          <w:tcPr>
            <w:tcW w:w="1560" w:type="dxa"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</w:p>
        </w:tc>
        <w:tc>
          <w:tcPr>
            <w:tcW w:w="1701" w:type="dxa"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</w:p>
        </w:tc>
      </w:tr>
      <w:tr w:rsidR="00572AF2" w:rsidRPr="000075CF" w:rsidTr="00572AF2">
        <w:tc>
          <w:tcPr>
            <w:tcW w:w="6238" w:type="dxa"/>
            <w:vMerge w:val="restart"/>
            <w:vAlign w:val="center"/>
          </w:tcPr>
          <w:p w:rsidR="00572AF2" w:rsidRPr="000075CF" w:rsidRDefault="00572AF2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Кадровое делопроизводство со знанием 1С: Зарплата и управление персоналом 8</w:t>
            </w:r>
          </w:p>
        </w:tc>
        <w:tc>
          <w:tcPr>
            <w:tcW w:w="1275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843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275" w:type="dxa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  <w:vAlign w:val="center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39 100 </w:t>
            </w:r>
          </w:p>
        </w:tc>
      </w:tr>
      <w:tr w:rsidR="00572AF2" w:rsidRPr="000075CF" w:rsidTr="00572AF2">
        <w:tc>
          <w:tcPr>
            <w:tcW w:w="6238" w:type="dxa"/>
            <w:vMerge/>
            <w:vAlign w:val="center"/>
          </w:tcPr>
          <w:p w:rsidR="00572AF2" w:rsidRPr="000075CF" w:rsidRDefault="00572AF2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</w:p>
        </w:tc>
        <w:tc>
          <w:tcPr>
            <w:tcW w:w="1560" w:type="dxa"/>
            <w:vMerge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50 000 </w:t>
            </w:r>
          </w:p>
        </w:tc>
      </w:tr>
      <w:tr w:rsidR="00572AF2" w:rsidRPr="000075CF" w:rsidTr="00572AF2">
        <w:tc>
          <w:tcPr>
            <w:tcW w:w="6238" w:type="dxa"/>
            <w:vMerge w:val="restart"/>
            <w:vAlign w:val="center"/>
          </w:tcPr>
          <w:p w:rsidR="00572AF2" w:rsidRPr="000075CF" w:rsidRDefault="00572AF2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Бухгалтерский учет в программе «1С: Бухгалтерия 8»</w:t>
            </w:r>
          </w:p>
        </w:tc>
        <w:tc>
          <w:tcPr>
            <w:tcW w:w="1275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843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275" w:type="dxa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  <w:vAlign w:val="center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34 450</w:t>
            </w:r>
          </w:p>
        </w:tc>
      </w:tr>
      <w:tr w:rsidR="00572AF2" w:rsidRPr="000075CF" w:rsidTr="00572AF2">
        <w:tc>
          <w:tcPr>
            <w:tcW w:w="6238" w:type="dxa"/>
            <w:vMerge/>
            <w:vAlign w:val="center"/>
          </w:tcPr>
          <w:p w:rsidR="00572AF2" w:rsidRPr="000075CF" w:rsidRDefault="00572AF2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  <w:vMerge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</w:t>
            </w: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500</w:t>
            </w:r>
          </w:p>
        </w:tc>
      </w:tr>
      <w:tr w:rsidR="00572AF2" w:rsidRPr="000075CF" w:rsidTr="00572AF2">
        <w:tc>
          <w:tcPr>
            <w:tcW w:w="6238" w:type="dxa"/>
            <w:vMerge w:val="restart"/>
            <w:vAlign w:val="center"/>
          </w:tcPr>
          <w:p w:rsidR="00572AF2" w:rsidRPr="000075CF" w:rsidRDefault="00572AF2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1С: Управление торговлей 8</w:t>
            </w:r>
          </w:p>
        </w:tc>
        <w:tc>
          <w:tcPr>
            <w:tcW w:w="1275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843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275" w:type="dxa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  <w:vAlign w:val="center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34 450</w:t>
            </w:r>
          </w:p>
        </w:tc>
      </w:tr>
      <w:tr w:rsidR="00572AF2" w:rsidRPr="000075CF" w:rsidTr="00572AF2">
        <w:tc>
          <w:tcPr>
            <w:tcW w:w="6238" w:type="dxa"/>
            <w:vMerge/>
            <w:vAlign w:val="center"/>
          </w:tcPr>
          <w:p w:rsidR="00572AF2" w:rsidRPr="000075CF" w:rsidRDefault="00572AF2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  <w:vMerge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</w:t>
            </w: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500</w:t>
            </w:r>
          </w:p>
        </w:tc>
      </w:tr>
      <w:tr w:rsidR="00572AF2" w:rsidRPr="000075CF" w:rsidTr="00572AF2">
        <w:trPr>
          <w:trHeight w:val="264"/>
        </w:trPr>
        <w:tc>
          <w:tcPr>
            <w:tcW w:w="6238" w:type="dxa"/>
            <w:vMerge w:val="restart"/>
            <w:vAlign w:val="center"/>
          </w:tcPr>
          <w:p w:rsidR="00572AF2" w:rsidRPr="000075CF" w:rsidRDefault="00572AF2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1С: Зарплата и управление персоналом 8</w:t>
            </w:r>
          </w:p>
        </w:tc>
        <w:tc>
          <w:tcPr>
            <w:tcW w:w="1275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843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275" w:type="dxa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  <w:vAlign w:val="center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34 450</w:t>
            </w:r>
          </w:p>
        </w:tc>
      </w:tr>
      <w:tr w:rsidR="00572AF2" w:rsidRPr="000075CF" w:rsidTr="00572AF2">
        <w:trPr>
          <w:trHeight w:val="227"/>
        </w:trPr>
        <w:tc>
          <w:tcPr>
            <w:tcW w:w="6238" w:type="dxa"/>
            <w:vMerge/>
            <w:vAlign w:val="center"/>
          </w:tcPr>
          <w:p w:rsidR="00572AF2" w:rsidRPr="000075CF" w:rsidRDefault="00572AF2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  <w:vMerge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48 500</w:t>
            </w:r>
          </w:p>
        </w:tc>
      </w:tr>
      <w:tr w:rsidR="00572AF2" w:rsidRPr="000075CF" w:rsidTr="00572AF2">
        <w:tc>
          <w:tcPr>
            <w:tcW w:w="6238" w:type="dxa"/>
            <w:vAlign w:val="center"/>
          </w:tcPr>
          <w:p w:rsidR="00572AF2" w:rsidRPr="000075CF" w:rsidRDefault="00572AF2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Обеспечение безопасности персональных данных</w:t>
            </w:r>
          </w:p>
        </w:tc>
        <w:tc>
          <w:tcPr>
            <w:tcW w:w="1275" w:type="dxa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843" w:type="dxa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275" w:type="dxa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  <w:vAlign w:val="center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36 950</w:t>
            </w:r>
          </w:p>
        </w:tc>
      </w:tr>
      <w:tr w:rsidR="00572AF2" w:rsidRPr="000075CF" w:rsidTr="00572AF2">
        <w:tc>
          <w:tcPr>
            <w:tcW w:w="6238" w:type="dxa"/>
            <w:vMerge w:val="restart"/>
            <w:vAlign w:val="center"/>
          </w:tcPr>
          <w:p w:rsidR="00572AF2" w:rsidRPr="000075CF" w:rsidRDefault="00572AF2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Управление многоквартирными жилыми домами</w:t>
            </w:r>
          </w:p>
        </w:tc>
        <w:tc>
          <w:tcPr>
            <w:tcW w:w="1275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843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275" w:type="dxa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  <w:vAlign w:val="center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29 960</w:t>
            </w:r>
          </w:p>
        </w:tc>
      </w:tr>
      <w:tr w:rsidR="00572AF2" w:rsidRPr="000075CF" w:rsidTr="00572AF2">
        <w:tc>
          <w:tcPr>
            <w:tcW w:w="6238" w:type="dxa"/>
            <w:vMerge/>
            <w:vAlign w:val="center"/>
          </w:tcPr>
          <w:p w:rsidR="00572AF2" w:rsidRPr="000075CF" w:rsidRDefault="00572AF2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  <w:vMerge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48 500 </w:t>
            </w:r>
          </w:p>
        </w:tc>
      </w:tr>
      <w:tr w:rsidR="00572AF2" w:rsidRPr="000075CF" w:rsidTr="00572AF2">
        <w:trPr>
          <w:trHeight w:val="278"/>
        </w:trPr>
        <w:tc>
          <w:tcPr>
            <w:tcW w:w="6238" w:type="dxa"/>
            <w:vMerge w:val="restart"/>
            <w:vAlign w:val="center"/>
          </w:tcPr>
          <w:p w:rsidR="00572AF2" w:rsidRPr="000075CF" w:rsidRDefault="00572AF2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Деловой русский язык</w:t>
            </w:r>
          </w:p>
        </w:tc>
        <w:tc>
          <w:tcPr>
            <w:tcW w:w="1275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43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275" w:type="dxa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72AF2" w:rsidRPr="000075CF" w:rsidRDefault="00572AF2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24 240</w:t>
            </w:r>
          </w:p>
        </w:tc>
      </w:tr>
      <w:tr w:rsidR="00572AF2" w:rsidRPr="000075CF" w:rsidTr="00572AF2">
        <w:trPr>
          <w:trHeight w:val="217"/>
        </w:trPr>
        <w:tc>
          <w:tcPr>
            <w:tcW w:w="6238" w:type="dxa"/>
            <w:vMerge/>
            <w:tcBorders>
              <w:bottom w:val="single" w:sz="4" w:space="0" w:color="auto"/>
            </w:tcBorders>
            <w:vAlign w:val="center"/>
          </w:tcPr>
          <w:p w:rsidR="00572AF2" w:rsidRPr="000075CF" w:rsidRDefault="00572AF2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46 200</w:t>
            </w:r>
          </w:p>
        </w:tc>
      </w:tr>
      <w:tr w:rsidR="00572AF2" w:rsidRPr="000075CF" w:rsidTr="00572AF2">
        <w:trPr>
          <w:trHeight w:val="259"/>
        </w:trPr>
        <w:tc>
          <w:tcPr>
            <w:tcW w:w="6238" w:type="dxa"/>
            <w:vMerge w:val="restart"/>
            <w:vAlign w:val="center"/>
          </w:tcPr>
          <w:p w:rsidR="00572AF2" w:rsidRPr="000075CF" w:rsidRDefault="00572AF2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Документационное обеспечение управления. Деловой русский язык</w:t>
            </w:r>
          </w:p>
        </w:tc>
        <w:tc>
          <w:tcPr>
            <w:tcW w:w="1275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43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275" w:type="dxa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572AF2" w:rsidRPr="000075CF" w:rsidRDefault="00572AF2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29 450</w:t>
            </w:r>
          </w:p>
        </w:tc>
      </w:tr>
      <w:tr w:rsidR="00572AF2" w:rsidRPr="000075CF" w:rsidTr="00572AF2">
        <w:trPr>
          <w:trHeight w:val="277"/>
        </w:trPr>
        <w:tc>
          <w:tcPr>
            <w:tcW w:w="6238" w:type="dxa"/>
            <w:vMerge/>
            <w:vAlign w:val="center"/>
          </w:tcPr>
          <w:p w:rsidR="00572AF2" w:rsidRPr="000075CF" w:rsidRDefault="00572AF2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  <w:vMerge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72AF2" w:rsidRPr="000075CF" w:rsidRDefault="00572AF2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46 200</w:t>
            </w:r>
          </w:p>
        </w:tc>
      </w:tr>
      <w:tr w:rsidR="00572AF2" w:rsidRPr="000075CF" w:rsidTr="00572AF2">
        <w:tc>
          <w:tcPr>
            <w:tcW w:w="6238" w:type="dxa"/>
            <w:vMerge w:val="restart"/>
            <w:vAlign w:val="center"/>
          </w:tcPr>
          <w:p w:rsidR="00572AF2" w:rsidRPr="000075CF" w:rsidRDefault="00572AF2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Основы деловых коммуникаций и делового этикета</w:t>
            </w:r>
          </w:p>
        </w:tc>
        <w:tc>
          <w:tcPr>
            <w:tcW w:w="1275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43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275" w:type="dxa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572AF2" w:rsidRPr="000075CF" w:rsidRDefault="00572AF2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24 240</w:t>
            </w:r>
          </w:p>
        </w:tc>
      </w:tr>
      <w:tr w:rsidR="00572AF2" w:rsidRPr="000075CF" w:rsidTr="00572AF2">
        <w:tc>
          <w:tcPr>
            <w:tcW w:w="6238" w:type="dxa"/>
            <w:vMerge/>
            <w:vAlign w:val="center"/>
          </w:tcPr>
          <w:p w:rsidR="00572AF2" w:rsidRPr="000075CF" w:rsidRDefault="00572AF2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  <w:vMerge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72AF2" w:rsidRPr="000075CF" w:rsidRDefault="00572AF2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46 200</w:t>
            </w:r>
          </w:p>
        </w:tc>
      </w:tr>
      <w:tr w:rsidR="00572AF2" w:rsidRPr="000075CF" w:rsidTr="00572AF2">
        <w:trPr>
          <w:trHeight w:val="258"/>
        </w:trPr>
        <w:tc>
          <w:tcPr>
            <w:tcW w:w="6238" w:type="dxa"/>
            <w:vMerge w:val="restart"/>
            <w:vAlign w:val="center"/>
          </w:tcPr>
          <w:p w:rsidR="00572AF2" w:rsidRPr="000075CF" w:rsidRDefault="00572AF2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Практическая психология: управление конфликтом</w:t>
            </w:r>
          </w:p>
        </w:tc>
        <w:tc>
          <w:tcPr>
            <w:tcW w:w="1275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43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275" w:type="dxa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572AF2" w:rsidRPr="000075CF" w:rsidRDefault="00572AF2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24 240</w:t>
            </w:r>
          </w:p>
        </w:tc>
      </w:tr>
      <w:tr w:rsidR="00572AF2" w:rsidRPr="000075CF" w:rsidTr="00572AF2">
        <w:tc>
          <w:tcPr>
            <w:tcW w:w="6238" w:type="dxa"/>
            <w:vMerge/>
            <w:vAlign w:val="center"/>
          </w:tcPr>
          <w:p w:rsidR="00572AF2" w:rsidRPr="000075CF" w:rsidRDefault="00572AF2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  <w:vMerge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72AF2" w:rsidRPr="000075CF" w:rsidRDefault="00572AF2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46 200</w:t>
            </w:r>
          </w:p>
        </w:tc>
      </w:tr>
      <w:tr w:rsidR="00572AF2" w:rsidRPr="000075CF" w:rsidTr="00572AF2">
        <w:trPr>
          <w:trHeight w:val="355"/>
        </w:trPr>
        <w:tc>
          <w:tcPr>
            <w:tcW w:w="6238" w:type="dxa"/>
            <w:vMerge w:val="restart"/>
            <w:vAlign w:val="center"/>
          </w:tcPr>
          <w:p w:rsidR="00572AF2" w:rsidRPr="000075CF" w:rsidRDefault="00572AF2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Управление временем (тайм-менеджмент)</w:t>
            </w:r>
          </w:p>
        </w:tc>
        <w:tc>
          <w:tcPr>
            <w:tcW w:w="1275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43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275" w:type="dxa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572AF2" w:rsidRPr="000075CF" w:rsidRDefault="00572AF2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24 240</w:t>
            </w:r>
          </w:p>
        </w:tc>
      </w:tr>
      <w:tr w:rsidR="00572AF2" w:rsidRPr="000075CF" w:rsidTr="00572AF2">
        <w:tc>
          <w:tcPr>
            <w:tcW w:w="6238" w:type="dxa"/>
            <w:vMerge/>
          </w:tcPr>
          <w:p w:rsidR="00572AF2" w:rsidRPr="000075CF" w:rsidRDefault="00572AF2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  <w:vMerge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72AF2" w:rsidRPr="000075CF" w:rsidRDefault="00572AF2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46 200</w:t>
            </w:r>
          </w:p>
        </w:tc>
      </w:tr>
      <w:tr w:rsidR="00572AF2" w:rsidRPr="000075CF" w:rsidTr="00572AF2">
        <w:trPr>
          <w:trHeight w:val="203"/>
        </w:trPr>
        <w:tc>
          <w:tcPr>
            <w:tcW w:w="6238" w:type="dxa"/>
            <w:vMerge w:val="restart"/>
            <w:vAlign w:val="center"/>
          </w:tcPr>
          <w:p w:rsidR="00572AF2" w:rsidRPr="000075CF" w:rsidRDefault="00572AF2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Основы мастерства публичного выступления</w:t>
            </w:r>
          </w:p>
        </w:tc>
        <w:tc>
          <w:tcPr>
            <w:tcW w:w="1275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43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275" w:type="dxa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572AF2" w:rsidRPr="000075CF" w:rsidRDefault="00572AF2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24 240</w:t>
            </w:r>
          </w:p>
        </w:tc>
      </w:tr>
      <w:tr w:rsidR="00572AF2" w:rsidRPr="000075CF" w:rsidTr="00572AF2">
        <w:trPr>
          <w:trHeight w:val="250"/>
        </w:trPr>
        <w:tc>
          <w:tcPr>
            <w:tcW w:w="6238" w:type="dxa"/>
            <w:vMerge/>
            <w:vAlign w:val="center"/>
          </w:tcPr>
          <w:p w:rsidR="00572AF2" w:rsidRPr="000075CF" w:rsidRDefault="00572AF2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  <w:vMerge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72AF2" w:rsidRPr="000075CF" w:rsidRDefault="00572AF2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46 200</w:t>
            </w:r>
          </w:p>
        </w:tc>
      </w:tr>
      <w:tr w:rsidR="00572AF2" w:rsidRPr="000075CF" w:rsidTr="00572AF2">
        <w:trPr>
          <w:trHeight w:val="280"/>
        </w:trPr>
        <w:tc>
          <w:tcPr>
            <w:tcW w:w="6238" w:type="dxa"/>
            <w:vMerge w:val="restart"/>
            <w:vAlign w:val="center"/>
          </w:tcPr>
          <w:p w:rsidR="00572AF2" w:rsidRPr="000075CF" w:rsidRDefault="00572AF2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Основы экскурсионной деятельности</w:t>
            </w:r>
          </w:p>
        </w:tc>
        <w:tc>
          <w:tcPr>
            <w:tcW w:w="1275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43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275" w:type="dxa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572AF2" w:rsidRPr="000075CF" w:rsidRDefault="00572AF2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24 240</w:t>
            </w:r>
          </w:p>
        </w:tc>
      </w:tr>
      <w:tr w:rsidR="00572AF2" w:rsidRPr="000075CF" w:rsidTr="00572AF2">
        <w:trPr>
          <w:trHeight w:val="283"/>
        </w:trPr>
        <w:tc>
          <w:tcPr>
            <w:tcW w:w="6238" w:type="dxa"/>
            <w:vMerge/>
            <w:vAlign w:val="center"/>
          </w:tcPr>
          <w:p w:rsidR="00572AF2" w:rsidRPr="000075CF" w:rsidRDefault="00572AF2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  <w:vMerge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72AF2" w:rsidRPr="000075CF" w:rsidRDefault="00572AF2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46 200</w:t>
            </w:r>
          </w:p>
        </w:tc>
      </w:tr>
      <w:tr w:rsidR="00572AF2" w:rsidRPr="000075CF" w:rsidTr="00572AF2">
        <w:trPr>
          <w:trHeight w:val="316"/>
        </w:trPr>
        <w:tc>
          <w:tcPr>
            <w:tcW w:w="6238" w:type="dxa"/>
            <w:vMerge w:val="restart"/>
          </w:tcPr>
          <w:p w:rsidR="00572AF2" w:rsidRPr="000075CF" w:rsidRDefault="00572AF2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Основы экономики и управления бизнесом</w:t>
            </w:r>
          </w:p>
        </w:tc>
        <w:tc>
          <w:tcPr>
            <w:tcW w:w="1275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843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275" w:type="dxa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572AF2" w:rsidRPr="000075CF" w:rsidRDefault="00572AF2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29 100</w:t>
            </w:r>
          </w:p>
        </w:tc>
      </w:tr>
      <w:tr w:rsidR="00572AF2" w:rsidRPr="000075CF" w:rsidTr="00572AF2">
        <w:tc>
          <w:tcPr>
            <w:tcW w:w="6238" w:type="dxa"/>
            <w:vMerge/>
          </w:tcPr>
          <w:p w:rsidR="00572AF2" w:rsidRPr="000075CF" w:rsidRDefault="00572AF2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  <w:vMerge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72AF2" w:rsidRPr="000075CF" w:rsidRDefault="00572AF2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49 850</w:t>
            </w:r>
          </w:p>
        </w:tc>
      </w:tr>
      <w:tr w:rsidR="00572AF2" w:rsidRPr="000075CF" w:rsidTr="00572AF2">
        <w:tc>
          <w:tcPr>
            <w:tcW w:w="6238" w:type="dxa"/>
            <w:vMerge w:val="restart"/>
          </w:tcPr>
          <w:p w:rsidR="00572AF2" w:rsidRPr="000075CF" w:rsidRDefault="00572AF2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Современные экономические  тенденции управления бизнесом</w:t>
            </w:r>
          </w:p>
        </w:tc>
        <w:tc>
          <w:tcPr>
            <w:tcW w:w="1275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843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275" w:type="dxa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572AF2" w:rsidRPr="000075CF" w:rsidRDefault="00572AF2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29 100</w:t>
            </w:r>
          </w:p>
        </w:tc>
      </w:tr>
      <w:tr w:rsidR="00572AF2" w:rsidRPr="000075CF" w:rsidTr="00572AF2">
        <w:tc>
          <w:tcPr>
            <w:tcW w:w="6238" w:type="dxa"/>
            <w:vMerge/>
          </w:tcPr>
          <w:p w:rsidR="00572AF2" w:rsidRPr="000075CF" w:rsidRDefault="00572AF2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  <w:vMerge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72AF2" w:rsidRPr="000075CF" w:rsidRDefault="00572AF2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49 850</w:t>
            </w:r>
          </w:p>
        </w:tc>
      </w:tr>
      <w:tr w:rsidR="00572AF2" w:rsidRPr="000075CF" w:rsidTr="00572AF2">
        <w:tc>
          <w:tcPr>
            <w:tcW w:w="6238" w:type="dxa"/>
            <w:vMerge w:val="restart"/>
            <w:vAlign w:val="center"/>
          </w:tcPr>
          <w:p w:rsidR="00572AF2" w:rsidRPr="000075CF" w:rsidRDefault="00572AF2" w:rsidP="000E1AC4">
            <w:pPr>
              <w:pStyle w:val="ac"/>
              <w:tabs>
                <w:tab w:val="clear" w:pos="567"/>
                <w:tab w:val="left" w:pos="708"/>
              </w:tabs>
              <w:ind w:left="0" w:firstLine="0"/>
              <w:jc w:val="left"/>
              <w:rPr>
                <w:rFonts w:eastAsiaTheme="minorEastAsia"/>
                <w:sz w:val="20"/>
                <w:szCs w:val="20"/>
              </w:rPr>
            </w:pPr>
            <w:r w:rsidRPr="000075CF">
              <w:rPr>
                <w:rFonts w:eastAsiaTheme="minorEastAsia"/>
                <w:sz w:val="20"/>
                <w:szCs w:val="20"/>
              </w:rPr>
              <w:t>Современные модели управления организацией</w:t>
            </w:r>
          </w:p>
        </w:tc>
        <w:tc>
          <w:tcPr>
            <w:tcW w:w="1275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43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275" w:type="dxa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572AF2" w:rsidRPr="000075CF" w:rsidRDefault="00572AF2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29 450</w:t>
            </w:r>
          </w:p>
        </w:tc>
      </w:tr>
      <w:tr w:rsidR="00572AF2" w:rsidRPr="000075CF" w:rsidTr="00572AF2">
        <w:tc>
          <w:tcPr>
            <w:tcW w:w="6238" w:type="dxa"/>
            <w:vMerge/>
            <w:vAlign w:val="center"/>
          </w:tcPr>
          <w:p w:rsidR="00572AF2" w:rsidRPr="000075CF" w:rsidRDefault="00572AF2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  <w:vMerge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72AF2" w:rsidRPr="000075CF" w:rsidRDefault="00572AF2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46 200</w:t>
            </w:r>
          </w:p>
        </w:tc>
      </w:tr>
      <w:tr w:rsidR="00572AF2" w:rsidRPr="000075CF" w:rsidTr="00572AF2">
        <w:tc>
          <w:tcPr>
            <w:tcW w:w="6238" w:type="dxa"/>
            <w:vMerge w:val="restart"/>
            <w:vAlign w:val="center"/>
          </w:tcPr>
          <w:p w:rsidR="00572AF2" w:rsidRPr="000075CF" w:rsidRDefault="00572AF2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Современные тренды в исследовании и преподавании философии и социальных наук</w:t>
            </w:r>
          </w:p>
        </w:tc>
        <w:tc>
          <w:tcPr>
            <w:tcW w:w="1275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843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275" w:type="dxa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572AF2" w:rsidRPr="000075CF" w:rsidRDefault="00572AF2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31 960</w:t>
            </w:r>
          </w:p>
        </w:tc>
      </w:tr>
      <w:tr w:rsidR="00572AF2" w:rsidRPr="000075CF" w:rsidTr="00572AF2">
        <w:tc>
          <w:tcPr>
            <w:tcW w:w="6238" w:type="dxa"/>
            <w:vMerge/>
            <w:vAlign w:val="center"/>
          </w:tcPr>
          <w:p w:rsidR="00572AF2" w:rsidRPr="000075CF" w:rsidRDefault="00572AF2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  <w:vMerge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72AF2" w:rsidRPr="000075CF" w:rsidRDefault="00572AF2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48 150</w:t>
            </w:r>
          </w:p>
        </w:tc>
      </w:tr>
      <w:tr w:rsidR="00572AF2" w:rsidRPr="000075CF" w:rsidTr="00572AF2">
        <w:tc>
          <w:tcPr>
            <w:tcW w:w="6238" w:type="dxa"/>
            <w:vMerge w:val="restart"/>
            <w:vAlign w:val="center"/>
          </w:tcPr>
          <w:p w:rsidR="00572AF2" w:rsidRPr="000075CF" w:rsidRDefault="00572AF2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Связи со СМИ и общественностью в работе органов власти, учреждений и компаний</w:t>
            </w:r>
          </w:p>
        </w:tc>
        <w:tc>
          <w:tcPr>
            <w:tcW w:w="1275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843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275" w:type="dxa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572AF2" w:rsidRPr="000075CF" w:rsidRDefault="00572AF2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31 960</w:t>
            </w:r>
          </w:p>
        </w:tc>
      </w:tr>
      <w:tr w:rsidR="00572AF2" w:rsidRPr="000075CF" w:rsidTr="00572AF2">
        <w:tc>
          <w:tcPr>
            <w:tcW w:w="6238" w:type="dxa"/>
            <w:vMerge/>
            <w:vAlign w:val="center"/>
          </w:tcPr>
          <w:p w:rsidR="00572AF2" w:rsidRPr="000075CF" w:rsidRDefault="00572AF2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  <w:vMerge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72AF2" w:rsidRPr="000075CF" w:rsidRDefault="00572AF2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48 150</w:t>
            </w:r>
          </w:p>
        </w:tc>
      </w:tr>
      <w:tr w:rsidR="00572AF2" w:rsidRPr="000075CF" w:rsidTr="00572AF2">
        <w:tc>
          <w:tcPr>
            <w:tcW w:w="6238" w:type="dxa"/>
            <w:vMerge w:val="restart"/>
            <w:vAlign w:val="center"/>
          </w:tcPr>
          <w:p w:rsidR="00572AF2" w:rsidRPr="000075CF" w:rsidRDefault="00572AF2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Современные инженерные информационные технологии в нефтегазовом деле</w:t>
            </w:r>
          </w:p>
        </w:tc>
        <w:tc>
          <w:tcPr>
            <w:tcW w:w="1275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43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275" w:type="dxa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572AF2" w:rsidRPr="000075CF" w:rsidRDefault="00572AF2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24 240</w:t>
            </w:r>
          </w:p>
        </w:tc>
      </w:tr>
      <w:tr w:rsidR="00572AF2" w:rsidRPr="000075CF" w:rsidTr="00572AF2">
        <w:tc>
          <w:tcPr>
            <w:tcW w:w="6238" w:type="dxa"/>
            <w:vMerge/>
            <w:vAlign w:val="center"/>
          </w:tcPr>
          <w:p w:rsidR="00572AF2" w:rsidRPr="000075CF" w:rsidRDefault="00572AF2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  <w:vMerge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72AF2" w:rsidRPr="000075CF" w:rsidRDefault="00572AF2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46 200</w:t>
            </w:r>
          </w:p>
        </w:tc>
      </w:tr>
      <w:tr w:rsidR="00572AF2" w:rsidRPr="000075CF" w:rsidTr="00572AF2">
        <w:tc>
          <w:tcPr>
            <w:tcW w:w="6238" w:type="dxa"/>
            <w:vMerge w:val="restart"/>
            <w:vAlign w:val="center"/>
          </w:tcPr>
          <w:p w:rsidR="00572AF2" w:rsidRPr="000075CF" w:rsidRDefault="00572AF2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Теплоэнергетическое оборудование станций, сетей и промышленных установок</w:t>
            </w:r>
          </w:p>
        </w:tc>
        <w:tc>
          <w:tcPr>
            <w:tcW w:w="1275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43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275" w:type="dxa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572AF2" w:rsidRPr="000075CF" w:rsidRDefault="00572AF2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24 240</w:t>
            </w:r>
          </w:p>
        </w:tc>
      </w:tr>
      <w:tr w:rsidR="00572AF2" w:rsidRPr="000075CF" w:rsidTr="00572AF2">
        <w:tc>
          <w:tcPr>
            <w:tcW w:w="6238" w:type="dxa"/>
            <w:vMerge/>
            <w:vAlign w:val="center"/>
          </w:tcPr>
          <w:p w:rsidR="00572AF2" w:rsidRPr="000075CF" w:rsidRDefault="00572AF2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  <w:vMerge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72AF2" w:rsidRPr="000075CF" w:rsidRDefault="00572AF2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46 200</w:t>
            </w:r>
          </w:p>
        </w:tc>
      </w:tr>
      <w:tr w:rsidR="00572AF2" w:rsidRPr="000075CF" w:rsidTr="00572AF2">
        <w:trPr>
          <w:trHeight w:val="278"/>
        </w:trPr>
        <w:tc>
          <w:tcPr>
            <w:tcW w:w="6238" w:type="dxa"/>
            <w:vMerge w:val="restart"/>
            <w:vAlign w:val="center"/>
          </w:tcPr>
          <w:p w:rsidR="00572AF2" w:rsidRPr="000075CF" w:rsidRDefault="00572AF2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Электроэнергетическое оборудование станций, подстанций, сетей</w:t>
            </w:r>
          </w:p>
        </w:tc>
        <w:tc>
          <w:tcPr>
            <w:tcW w:w="1275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43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275" w:type="dxa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572AF2" w:rsidRPr="000075CF" w:rsidRDefault="00572AF2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24 240</w:t>
            </w:r>
          </w:p>
        </w:tc>
      </w:tr>
      <w:tr w:rsidR="00572AF2" w:rsidRPr="000075CF" w:rsidTr="00572AF2">
        <w:tc>
          <w:tcPr>
            <w:tcW w:w="6238" w:type="dxa"/>
            <w:vMerge/>
            <w:vAlign w:val="center"/>
          </w:tcPr>
          <w:p w:rsidR="00572AF2" w:rsidRPr="000075CF" w:rsidRDefault="00572AF2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  <w:vMerge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72AF2" w:rsidRPr="000075CF" w:rsidRDefault="00572AF2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46 200</w:t>
            </w:r>
          </w:p>
        </w:tc>
      </w:tr>
      <w:tr w:rsidR="00572AF2" w:rsidRPr="000075CF" w:rsidTr="00572AF2">
        <w:tc>
          <w:tcPr>
            <w:tcW w:w="6238" w:type="dxa"/>
            <w:vMerge w:val="restart"/>
            <w:vAlign w:val="center"/>
          </w:tcPr>
          <w:p w:rsidR="00572AF2" w:rsidRPr="000075CF" w:rsidRDefault="00572AF2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Современные геодезические технологии при изысканиях и строительстве инженерных сооружений</w:t>
            </w:r>
          </w:p>
        </w:tc>
        <w:tc>
          <w:tcPr>
            <w:tcW w:w="1275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43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275" w:type="dxa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572AF2" w:rsidRPr="000075CF" w:rsidRDefault="00572AF2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24 240</w:t>
            </w:r>
          </w:p>
        </w:tc>
      </w:tr>
      <w:tr w:rsidR="00572AF2" w:rsidRPr="000075CF" w:rsidTr="00572AF2">
        <w:tc>
          <w:tcPr>
            <w:tcW w:w="6238" w:type="dxa"/>
            <w:vMerge/>
            <w:vAlign w:val="center"/>
          </w:tcPr>
          <w:p w:rsidR="00572AF2" w:rsidRPr="000075CF" w:rsidRDefault="00572AF2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  <w:vMerge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72AF2" w:rsidRPr="000075CF" w:rsidRDefault="00572AF2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46 200</w:t>
            </w:r>
          </w:p>
        </w:tc>
      </w:tr>
      <w:tr w:rsidR="00572AF2" w:rsidRPr="000075CF" w:rsidTr="00572AF2">
        <w:trPr>
          <w:trHeight w:val="306"/>
        </w:trPr>
        <w:tc>
          <w:tcPr>
            <w:tcW w:w="6238" w:type="dxa"/>
            <w:vMerge w:val="restart"/>
          </w:tcPr>
          <w:p w:rsidR="00572AF2" w:rsidRPr="000075CF" w:rsidRDefault="00572AF2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Развитие российского законодательства на современном этапе</w:t>
            </w:r>
          </w:p>
        </w:tc>
        <w:tc>
          <w:tcPr>
            <w:tcW w:w="1275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843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34 000</w:t>
            </w:r>
          </w:p>
        </w:tc>
      </w:tr>
      <w:tr w:rsidR="00572AF2" w:rsidRPr="000075CF" w:rsidTr="00572AF2">
        <w:trPr>
          <w:trHeight w:val="296"/>
        </w:trPr>
        <w:tc>
          <w:tcPr>
            <w:tcW w:w="6238" w:type="dxa"/>
            <w:vMerge/>
            <w:tcBorders>
              <w:bottom w:val="single" w:sz="4" w:space="0" w:color="auto"/>
            </w:tcBorders>
            <w:vAlign w:val="center"/>
          </w:tcPr>
          <w:p w:rsidR="00572AF2" w:rsidRPr="000075CF" w:rsidRDefault="00572AF2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50 000 </w:t>
            </w:r>
          </w:p>
        </w:tc>
      </w:tr>
      <w:tr w:rsidR="00572AF2" w:rsidRPr="000075CF" w:rsidTr="00572AF2">
        <w:trPr>
          <w:trHeight w:val="278"/>
        </w:trPr>
        <w:tc>
          <w:tcPr>
            <w:tcW w:w="6238" w:type="dxa"/>
            <w:vMerge w:val="restart"/>
            <w:vAlign w:val="center"/>
          </w:tcPr>
          <w:p w:rsidR="00572AF2" w:rsidRPr="000075CF" w:rsidRDefault="00572AF2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Контрактная система в сфере закупок товаров, работ и услуг для обеспечения государственных и муниципальных нужд</w:t>
            </w:r>
          </w:p>
        </w:tc>
        <w:tc>
          <w:tcPr>
            <w:tcW w:w="1275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843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275" w:type="dxa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Pr="000075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100</w:t>
            </w:r>
          </w:p>
        </w:tc>
      </w:tr>
      <w:tr w:rsidR="00572AF2" w:rsidRPr="000075CF" w:rsidTr="009979B8">
        <w:trPr>
          <w:trHeight w:val="308"/>
        </w:trPr>
        <w:tc>
          <w:tcPr>
            <w:tcW w:w="6238" w:type="dxa"/>
            <w:vMerge/>
            <w:tcBorders>
              <w:bottom w:val="single" w:sz="4" w:space="0" w:color="auto"/>
            </w:tcBorders>
            <w:vAlign w:val="center"/>
          </w:tcPr>
          <w:p w:rsidR="00572AF2" w:rsidRPr="000075CF" w:rsidRDefault="00572AF2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0075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0075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572AF2" w:rsidRPr="000075CF" w:rsidTr="00572AF2">
        <w:trPr>
          <w:trHeight w:val="212"/>
        </w:trPr>
        <w:tc>
          <w:tcPr>
            <w:tcW w:w="6238" w:type="dxa"/>
            <w:vMerge w:val="restart"/>
          </w:tcPr>
          <w:p w:rsidR="00572AF2" w:rsidRPr="000075CF" w:rsidRDefault="00572AF2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Современные подходы к подготовке лингвистов-переводчиков в вузе</w:t>
            </w:r>
          </w:p>
        </w:tc>
        <w:tc>
          <w:tcPr>
            <w:tcW w:w="1275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843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31 960</w:t>
            </w:r>
          </w:p>
        </w:tc>
      </w:tr>
      <w:tr w:rsidR="00572AF2" w:rsidRPr="000075CF" w:rsidTr="00572AF2">
        <w:trPr>
          <w:trHeight w:val="157"/>
        </w:trPr>
        <w:tc>
          <w:tcPr>
            <w:tcW w:w="6238" w:type="dxa"/>
            <w:vMerge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49 500</w:t>
            </w:r>
          </w:p>
        </w:tc>
      </w:tr>
      <w:tr w:rsidR="00572AF2" w:rsidRPr="000075CF" w:rsidTr="00572AF2">
        <w:trPr>
          <w:trHeight w:val="278"/>
        </w:trPr>
        <w:tc>
          <w:tcPr>
            <w:tcW w:w="6238" w:type="dxa"/>
            <w:vMerge w:val="restart"/>
          </w:tcPr>
          <w:p w:rsidR="00572AF2" w:rsidRPr="000075CF" w:rsidRDefault="00572AF2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Языковое образование: системный, коммуникативный и культурологический аспекты</w:t>
            </w:r>
          </w:p>
        </w:tc>
        <w:tc>
          <w:tcPr>
            <w:tcW w:w="1275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843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31 960</w:t>
            </w:r>
          </w:p>
        </w:tc>
      </w:tr>
      <w:tr w:rsidR="00572AF2" w:rsidRPr="000075CF" w:rsidTr="00572AF2">
        <w:trPr>
          <w:trHeight w:val="220"/>
        </w:trPr>
        <w:tc>
          <w:tcPr>
            <w:tcW w:w="6238" w:type="dxa"/>
            <w:vMerge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49 500</w:t>
            </w:r>
          </w:p>
        </w:tc>
      </w:tr>
      <w:tr w:rsidR="00572AF2" w:rsidRPr="000075CF" w:rsidTr="00572AF2">
        <w:trPr>
          <w:trHeight w:val="239"/>
        </w:trPr>
        <w:tc>
          <w:tcPr>
            <w:tcW w:w="6238" w:type="dxa"/>
            <w:vMerge w:val="restart"/>
          </w:tcPr>
          <w:p w:rsidR="00572AF2" w:rsidRPr="000075CF" w:rsidRDefault="00572AF2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Современные подходы к проектированию учебного процесса по иностранным языкам в вузе</w:t>
            </w:r>
          </w:p>
        </w:tc>
        <w:tc>
          <w:tcPr>
            <w:tcW w:w="1275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843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31 960</w:t>
            </w:r>
          </w:p>
        </w:tc>
      </w:tr>
      <w:tr w:rsidR="00572AF2" w:rsidRPr="000075CF" w:rsidTr="00572AF2">
        <w:trPr>
          <w:trHeight w:val="298"/>
        </w:trPr>
        <w:tc>
          <w:tcPr>
            <w:tcW w:w="6238" w:type="dxa"/>
            <w:vMerge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49 500</w:t>
            </w:r>
          </w:p>
        </w:tc>
      </w:tr>
      <w:tr w:rsidR="00572AF2" w:rsidRPr="000075CF" w:rsidTr="00766498">
        <w:trPr>
          <w:trHeight w:val="145"/>
        </w:trPr>
        <w:tc>
          <w:tcPr>
            <w:tcW w:w="6238" w:type="dxa"/>
            <w:vMerge w:val="restart"/>
          </w:tcPr>
          <w:p w:rsidR="00572AF2" w:rsidRPr="000075CF" w:rsidRDefault="00572AF2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Системный подход  к изучению текста и стиля</w:t>
            </w:r>
          </w:p>
        </w:tc>
        <w:tc>
          <w:tcPr>
            <w:tcW w:w="1275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843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31 960</w:t>
            </w:r>
          </w:p>
        </w:tc>
      </w:tr>
      <w:tr w:rsidR="00572AF2" w:rsidRPr="000075CF" w:rsidTr="00572AF2">
        <w:trPr>
          <w:trHeight w:val="274"/>
        </w:trPr>
        <w:tc>
          <w:tcPr>
            <w:tcW w:w="6238" w:type="dxa"/>
            <w:vMerge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49 500</w:t>
            </w:r>
          </w:p>
        </w:tc>
      </w:tr>
      <w:tr w:rsidR="00572AF2" w:rsidRPr="000075CF" w:rsidTr="00572AF2">
        <w:trPr>
          <w:trHeight w:val="248"/>
        </w:trPr>
        <w:tc>
          <w:tcPr>
            <w:tcW w:w="6238" w:type="dxa"/>
            <w:vMerge w:val="restart"/>
          </w:tcPr>
          <w:p w:rsidR="00572AF2" w:rsidRPr="000075CF" w:rsidRDefault="00572AF2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Актуальные проблемы религиоведения</w:t>
            </w:r>
          </w:p>
        </w:tc>
        <w:tc>
          <w:tcPr>
            <w:tcW w:w="1275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843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31 960</w:t>
            </w:r>
          </w:p>
        </w:tc>
      </w:tr>
      <w:tr w:rsidR="00572AF2" w:rsidRPr="000075CF" w:rsidTr="00572AF2">
        <w:trPr>
          <w:trHeight w:val="144"/>
        </w:trPr>
        <w:tc>
          <w:tcPr>
            <w:tcW w:w="6238" w:type="dxa"/>
            <w:vMerge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49 500</w:t>
            </w:r>
          </w:p>
        </w:tc>
      </w:tr>
      <w:tr w:rsidR="00572AF2" w:rsidRPr="000075CF" w:rsidTr="00572AF2">
        <w:trPr>
          <w:trHeight w:val="278"/>
        </w:trPr>
        <w:tc>
          <w:tcPr>
            <w:tcW w:w="6238" w:type="dxa"/>
            <w:vMerge w:val="restart"/>
          </w:tcPr>
          <w:p w:rsidR="00572AF2" w:rsidRPr="000075CF" w:rsidRDefault="00572AF2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Прикладная культурология</w:t>
            </w:r>
          </w:p>
        </w:tc>
        <w:tc>
          <w:tcPr>
            <w:tcW w:w="1275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843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31 960</w:t>
            </w:r>
          </w:p>
        </w:tc>
      </w:tr>
      <w:tr w:rsidR="00572AF2" w:rsidRPr="000075CF" w:rsidTr="00572AF2">
        <w:trPr>
          <w:trHeight w:val="216"/>
        </w:trPr>
        <w:tc>
          <w:tcPr>
            <w:tcW w:w="6238" w:type="dxa"/>
            <w:vMerge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49 500</w:t>
            </w:r>
          </w:p>
        </w:tc>
      </w:tr>
      <w:tr w:rsidR="00572AF2" w:rsidRPr="000075CF" w:rsidTr="00766498">
        <w:trPr>
          <w:trHeight w:val="210"/>
        </w:trPr>
        <w:tc>
          <w:tcPr>
            <w:tcW w:w="6238" w:type="dxa"/>
            <w:vMerge w:val="restart"/>
          </w:tcPr>
          <w:p w:rsidR="00572AF2" w:rsidRPr="000075CF" w:rsidRDefault="00572AF2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Современные гуманитарные</w:t>
            </w:r>
          </w:p>
          <w:p w:rsidR="00572AF2" w:rsidRPr="000075CF" w:rsidRDefault="00572AF2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технологии в науке, искусстве и дизайне</w:t>
            </w:r>
          </w:p>
        </w:tc>
        <w:tc>
          <w:tcPr>
            <w:tcW w:w="1275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843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31 960</w:t>
            </w:r>
          </w:p>
        </w:tc>
      </w:tr>
      <w:tr w:rsidR="00572AF2" w:rsidRPr="000075CF" w:rsidTr="00572AF2">
        <w:trPr>
          <w:trHeight w:val="302"/>
        </w:trPr>
        <w:tc>
          <w:tcPr>
            <w:tcW w:w="6238" w:type="dxa"/>
            <w:vMerge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49 500</w:t>
            </w:r>
          </w:p>
        </w:tc>
      </w:tr>
      <w:tr w:rsidR="00572AF2" w:rsidRPr="000075CF" w:rsidTr="00572AF2">
        <w:trPr>
          <w:trHeight w:val="274"/>
        </w:trPr>
        <w:tc>
          <w:tcPr>
            <w:tcW w:w="6238" w:type="dxa"/>
            <w:vMerge w:val="restart"/>
          </w:tcPr>
          <w:p w:rsidR="00572AF2" w:rsidRPr="000075CF" w:rsidRDefault="00572AF2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Теоретические и практические аспекты современных международных </w:t>
            </w: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отношений</w:t>
            </w:r>
          </w:p>
        </w:tc>
        <w:tc>
          <w:tcPr>
            <w:tcW w:w="1275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ДПО</w:t>
            </w:r>
          </w:p>
        </w:tc>
        <w:tc>
          <w:tcPr>
            <w:tcW w:w="1418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843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31 960</w:t>
            </w:r>
          </w:p>
        </w:tc>
      </w:tr>
      <w:tr w:rsidR="00572AF2" w:rsidRPr="000075CF" w:rsidTr="00572AF2">
        <w:trPr>
          <w:trHeight w:val="248"/>
        </w:trPr>
        <w:tc>
          <w:tcPr>
            <w:tcW w:w="6238" w:type="dxa"/>
            <w:vMerge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49 500</w:t>
            </w:r>
          </w:p>
        </w:tc>
      </w:tr>
      <w:tr w:rsidR="00572AF2" w:rsidRPr="000075CF" w:rsidTr="00572AF2">
        <w:trPr>
          <w:trHeight w:val="350"/>
        </w:trPr>
        <w:tc>
          <w:tcPr>
            <w:tcW w:w="6238" w:type="dxa"/>
            <w:vMerge w:val="restart"/>
          </w:tcPr>
          <w:p w:rsidR="00572AF2" w:rsidRPr="000075CF" w:rsidRDefault="00572AF2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Актуальные проблемы исторической науки в исследованиях и преподавание</w:t>
            </w:r>
          </w:p>
        </w:tc>
        <w:tc>
          <w:tcPr>
            <w:tcW w:w="1275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843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31 960</w:t>
            </w:r>
          </w:p>
        </w:tc>
      </w:tr>
      <w:tr w:rsidR="00572AF2" w:rsidRPr="000075CF" w:rsidTr="00572AF2">
        <w:trPr>
          <w:trHeight w:val="220"/>
        </w:trPr>
        <w:tc>
          <w:tcPr>
            <w:tcW w:w="6238" w:type="dxa"/>
            <w:vMerge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49 500</w:t>
            </w:r>
          </w:p>
        </w:tc>
      </w:tr>
      <w:tr w:rsidR="00572AF2" w:rsidRPr="000075CF" w:rsidTr="00572AF2">
        <w:trPr>
          <w:trHeight w:val="239"/>
        </w:trPr>
        <w:tc>
          <w:tcPr>
            <w:tcW w:w="6238" w:type="dxa"/>
            <w:vMerge w:val="restart"/>
          </w:tcPr>
          <w:p w:rsidR="00572AF2" w:rsidRPr="000075CF" w:rsidRDefault="00572AF2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Инновационные технологии в социальной работе и работе  с молодежью</w:t>
            </w:r>
          </w:p>
        </w:tc>
        <w:tc>
          <w:tcPr>
            <w:tcW w:w="1275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843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  <w:vMerge w:val="restart"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31 960</w:t>
            </w:r>
          </w:p>
        </w:tc>
      </w:tr>
      <w:tr w:rsidR="00572AF2" w:rsidRPr="000075CF" w:rsidTr="00572AF2">
        <w:trPr>
          <w:trHeight w:val="312"/>
        </w:trPr>
        <w:tc>
          <w:tcPr>
            <w:tcW w:w="6238" w:type="dxa"/>
            <w:vMerge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49 500</w:t>
            </w:r>
          </w:p>
        </w:tc>
      </w:tr>
    </w:tbl>
    <w:p w:rsidR="00572AF2" w:rsidRPr="0019751F" w:rsidRDefault="00572AF2" w:rsidP="00E445AE">
      <w:pPr>
        <w:pStyle w:val="2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Style w:val="10"/>
          <w:rFonts w:ascii="Times New Roman" w:hAnsi="Times New Roman" w:cs="Times New Roman"/>
          <w:color w:val="auto"/>
        </w:rPr>
      </w:pPr>
      <w:bookmarkStart w:id="2" w:name="_Toc23237541"/>
      <w:r w:rsidRPr="0019751F">
        <w:rPr>
          <w:rStyle w:val="10"/>
          <w:rFonts w:ascii="Times New Roman" w:hAnsi="Times New Roman" w:cs="Times New Roman"/>
          <w:color w:val="auto"/>
        </w:rPr>
        <w:t>Частное образовательное учреждение дополнительного профессионального образования «Перспектива»</w:t>
      </w:r>
      <w:bookmarkEnd w:id="2"/>
    </w:p>
    <w:p w:rsidR="00572AF2" w:rsidRPr="000075CF" w:rsidRDefault="00572AF2" w:rsidP="009979B8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0075CF">
        <w:rPr>
          <w:rFonts w:ascii="Times New Roman" w:hAnsi="Times New Roman" w:cs="Times New Roman"/>
          <w:sz w:val="20"/>
          <w:szCs w:val="20"/>
          <w:lang w:eastAsia="ru-RU"/>
        </w:rPr>
        <w:t>Лицензия №6550 от 16.04.2019,  ОГРН 1052920013684, г. Мирный</w:t>
      </w:r>
    </w:p>
    <w:p w:rsidR="00572AF2" w:rsidRPr="000075CF" w:rsidRDefault="00572AF2" w:rsidP="000E1A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11"/>
        <w:tblW w:w="15310" w:type="dxa"/>
        <w:tblInd w:w="-601" w:type="dxa"/>
        <w:tblLayout w:type="fixed"/>
        <w:tblLook w:val="04A0"/>
      </w:tblPr>
      <w:tblGrid>
        <w:gridCol w:w="6238"/>
        <w:gridCol w:w="1275"/>
        <w:gridCol w:w="1418"/>
        <w:gridCol w:w="3118"/>
        <w:gridCol w:w="1560"/>
        <w:gridCol w:w="1701"/>
      </w:tblGrid>
      <w:tr w:rsidR="00766498" w:rsidRPr="000075CF" w:rsidTr="002855DF">
        <w:tc>
          <w:tcPr>
            <w:tcW w:w="6238" w:type="dxa"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275" w:type="dxa"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Вид программы</w:t>
            </w:r>
          </w:p>
        </w:tc>
        <w:tc>
          <w:tcPr>
            <w:tcW w:w="1418" w:type="dxa"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3118" w:type="dxa"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Форма обучения</w:t>
            </w:r>
          </w:p>
        </w:tc>
        <w:tc>
          <w:tcPr>
            <w:tcW w:w="1560" w:type="dxa"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</w:p>
        </w:tc>
        <w:tc>
          <w:tcPr>
            <w:tcW w:w="1701" w:type="dxa"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</w:p>
        </w:tc>
      </w:tr>
    </w:tbl>
    <w:tbl>
      <w:tblPr>
        <w:tblStyle w:val="19"/>
        <w:tblW w:w="15310" w:type="dxa"/>
        <w:tblInd w:w="-601" w:type="dxa"/>
        <w:tblLayout w:type="fixed"/>
        <w:tblLook w:val="04A0"/>
      </w:tblPr>
      <w:tblGrid>
        <w:gridCol w:w="6238"/>
        <w:gridCol w:w="1275"/>
        <w:gridCol w:w="1418"/>
        <w:gridCol w:w="1843"/>
        <w:gridCol w:w="1275"/>
        <w:gridCol w:w="1560"/>
        <w:gridCol w:w="1701"/>
      </w:tblGrid>
      <w:tr w:rsidR="00572AF2" w:rsidRPr="000075CF" w:rsidTr="00766498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F2" w:rsidRPr="000075CF" w:rsidRDefault="00572AF2" w:rsidP="000E1AC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Сметное дело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Удостоверение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F2" w:rsidRPr="000075CF" w:rsidRDefault="00572AF2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15 000</w:t>
            </w:r>
          </w:p>
        </w:tc>
      </w:tr>
      <w:tr w:rsidR="00572AF2" w:rsidRPr="000075CF" w:rsidTr="00766498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F2" w:rsidRPr="000075CF" w:rsidRDefault="00572AF2" w:rsidP="000E1AC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Кадровое делопроизводство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Удостоверение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F2" w:rsidRPr="000075CF" w:rsidRDefault="00572AF2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8 500</w:t>
            </w:r>
          </w:p>
        </w:tc>
      </w:tr>
      <w:tr w:rsidR="00572AF2" w:rsidRPr="000075CF" w:rsidTr="00766498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F2" w:rsidRPr="000075CF" w:rsidRDefault="00572AF2" w:rsidP="000E1AC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Оператор ЭВМ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Удостоверение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F2" w:rsidRPr="000075CF" w:rsidRDefault="00572AF2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8 500</w:t>
            </w:r>
          </w:p>
        </w:tc>
      </w:tr>
      <w:tr w:rsidR="00572AF2" w:rsidRPr="000075CF" w:rsidTr="00766498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F2" w:rsidRPr="000075CF" w:rsidRDefault="00572AF2" w:rsidP="000E1AC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1С: Бухгалтерия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F2" w:rsidRPr="000075CF" w:rsidRDefault="00572AF2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Удостоверение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AF2" w:rsidRPr="000075CF" w:rsidRDefault="00572AF2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8 500</w:t>
            </w:r>
          </w:p>
        </w:tc>
      </w:tr>
    </w:tbl>
    <w:p w:rsidR="00572AF2" w:rsidRPr="0019751F" w:rsidRDefault="00766498" w:rsidP="00E445AE">
      <w:pPr>
        <w:pStyle w:val="2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Style w:val="10"/>
          <w:rFonts w:ascii="Times New Roman" w:hAnsi="Times New Roman" w:cs="Times New Roman"/>
          <w:color w:val="auto"/>
        </w:rPr>
      </w:pPr>
      <w:bookmarkStart w:id="3" w:name="_Toc23237542"/>
      <w:r w:rsidRPr="0019751F">
        <w:rPr>
          <w:rStyle w:val="10"/>
          <w:rFonts w:ascii="Times New Roman" w:hAnsi="Times New Roman" w:cs="Times New Roman"/>
          <w:color w:val="auto"/>
        </w:rPr>
        <w:t>Негосударственное образовательное учреждение дополнительного профессионального образования «Учебно-д</w:t>
      </w:r>
      <w:r w:rsidR="009979B8" w:rsidRPr="0019751F">
        <w:rPr>
          <w:rStyle w:val="10"/>
          <w:rFonts w:ascii="Times New Roman" w:hAnsi="Times New Roman" w:cs="Times New Roman"/>
          <w:color w:val="auto"/>
        </w:rPr>
        <w:t xml:space="preserve">еловой центр «Предприниматель» </w:t>
      </w:r>
      <w:r w:rsidRPr="0019751F">
        <w:rPr>
          <w:rStyle w:val="10"/>
          <w:rFonts w:ascii="Times New Roman" w:hAnsi="Times New Roman" w:cs="Times New Roman"/>
          <w:color w:val="auto"/>
        </w:rPr>
        <w:t>Михаила Тестова»</w:t>
      </w:r>
      <w:bookmarkEnd w:id="3"/>
    </w:p>
    <w:p w:rsidR="00766498" w:rsidRPr="000075CF" w:rsidRDefault="00766498" w:rsidP="005442F9">
      <w:pPr>
        <w:tabs>
          <w:tab w:val="left" w:pos="993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0075CF">
        <w:rPr>
          <w:rFonts w:ascii="Times New Roman" w:hAnsi="Times New Roman" w:cs="Times New Roman"/>
          <w:sz w:val="20"/>
          <w:szCs w:val="20"/>
        </w:rPr>
        <w:t xml:space="preserve">Лицензия </w:t>
      </w:r>
      <w:r w:rsidRPr="000075CF">
        <w:rPr>
          <w:rFonts w:ascii="Times New Roman" w:eastAsia="Times New Roman" w:hAnsi="Times New Roman" w:cs="Times New Roman"/>
          <w:sz w:val="20"/>
          <w:szCs w:val="20"/>
        </w:rPr>
        <w:t>№ 5674 от 09.02.2015, ОГРН 1032900001001, г. Архангельск</w:t>
      </w:r>
    </w:p>
    <w:p w:rsidR="00572AF2" w:rsidRPr="000075CF" w:rsidRDefault="00572AF2" w:rsidP="000E1AC4">
      <w:pPr>
        <w:spacing w:after="0" w:line="240" w:lineRule="auto"/>
        <w:rPr>
          <w:rStyle w:val="FontStyle38"/>
          <w:color w:val="auto"/>
          <w:spacing w:val="-6"/>
          <w:sz w:val="20"/>
          <w:szCs w:val="20"/>
        </w:rPr>
      </w:pPr>
    </w:p>
    <w:tbl>
      <w:tblPr>
        <w:tblStyle w:val="11"/>
        <w:tblW w:w="15310" w:type="dxa"/>
        <w:tblInd w:w="-601" w:type="dxa"/>
        <w:tblLayout w:type="fixed"/>
        <w:tblLook w:val="04A0"/>
      </w:tblPr>
      <w:tblGrid>
        <w:gridCol w:w="6238"/>
        <w:gridCol w:w="1275"/>
        <w:gridCol w:w="1418"/>
        <w:gridCol w:w="1843"/>
        <w:gridCol w:w="1275"/>
        <w:gridCol w:w="1560"/>
        <w:gridCol w:w="1701"/>
      </w:tblGrid>
      <w:tr w:rsidR="00766498" w:rsidRPr="000075CF" w:rsidTr="002855DF">
        <w:tc>
          <w:tcPr>
            <w:tcW w:w="6238" w:type="dxa"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275" w:type="dxa"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Вид программы</w:t>
            </w:r>
          </w:p>
        </w:tc>
        <w:tc>
          <w:tcPr>
            <w:tcW w:w="1418" w:type="dxa"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3118" w:type="dxa"/>
            <w:gridSpan w:val="2"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Форма обучения</w:t>
            </w:r>
          </w:p>
        </w:tc>
        <w:tc>
          <w:tcPr>
            <w:tcW w:w="1560" w:type="dxa"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</w:p>
        </w:tc>
        <w:tc>
          <w:tcPr>
            <w:tcW w:w="1701" w:type="dxa"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</w:p>
        </w:tc>
      </w:tr>
      <w:tr w:rsidR="00766498" w:rsidRPr="000075CF" w:rsidTr="00766498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1С: Предприятие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7 400</w:t>
            </w:r>
          </w:p>
        </w:tc>
      </w:tr>
      <w:tr w:rsidR="00766498" w:rsidRPr="000075CF" w:rsidTr="00766498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1С: предприятие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48 000</w:t>
            </w:r>
          </w:p>
        </w:tc>
      </w:tr>
      <w:tr w:rsidR="00766498" w:rsidRPr="000075CF" w:rsidTr="00766498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1С: Зарплата и управление персоналом 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3 900</w:t>
            </w:r>
          </w:p>
        </w:tc>
      </w:tr>
      <w:tr w:rsidR="00766498" w:rsidRPr="000075CF" w:rsidTr="00766498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1С: Зарплата и управление персоналом 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17 400</w:t>
            </w:r>
          </w:p>
        </w:tc>
      </w:tr>
      <w:tr w:rsidR="00766498" w:rsidRPr="000075CF" w:rsidTr="00766498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1С: Бухгалтерия 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3 900</w:t>
            </w:r>
          </w:p>
        </w:tc>
      </w:tr>
      <w:tr w:rsidR="00766498" w:rsidRPr="000075CF" w:rsidTr="00766498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1С: Бухгалтерия 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17 400</w:t>
            </w:r>
          </w:p>
        </w:tc>
      </w:tr>
      <w:tr w:rsidR="00766498" w:rsidRPr="000075CF" w:rsidTr="00766498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1С: Управление торговлей 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3 900</w:t>
            </w:r>
          </w:p>
        </w:tc>
      </w:tr>
      <w:tr w:rsidR="00766498" w:rsidRPr="000075CF" w:rsidTr="00766498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1С: Управление торговлей 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17 400</w:t>
            </w:r>
          </w:p>
        </w:tc>
      </w:tr>
      <w:tr w:rsidR="00766498" w:rsidRPr="000075CF" w:rsidTr="00766498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Оператор 1С: Бухгалтерия + Управление торговлей 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2 160</w:t>
            </w:r>
          </w:p>
        </w:tc>
      </w:tr>
      <w:tr w:rsidR="00766498" w:rsidRPr="000075CF" w:rsidTr="00766498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Оператор 1С: Бухгалтерия + Управление торговлей 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10 500</w:t>
            </w:r>
          </w:p>
        </w:tc>
      </w:tr>
      <w:tr w:rsidR="00766498" w:rsidRPr="000075CF" w:rsidTr="00766498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предпринимательской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1 500</w:t>
            </w:r>
          </w:p>
        </w:tc>
      </w:tr>
      <w:tr w:rsidR="00766498" w:rsidRPr="000075CF" w:rsidTr="00766498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предпринимательской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9 600</w:t>
            </w:r>
          </w:p>
        </w:tc>
      </w:tr>
      <w:tr w:rsidR="00766498" w:rsidRPr="000075CF" w:rsidTr="00766498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бухгалтер. Курс повышения квалификации.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3 660</w:t>
            </w:r>
          </w:p>
        </w:tc>
      </w:tr>
      <w:tr w:rsidR="00766498" w:rsidRPr="000075CF" w:rsidTr="00766498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бухгалтер. Курс повышения квалификации.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30 500</w:t>
            </w:r>
          </w:p>
        </w:tc>
      </w:tr>
      <w:tr w:rsidR="00766498" w:rsidRPr="000075CF" w:rsidTr="00766498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1С: Бухгалтерия 8. Практическое освоение бухучета с самого начала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9 500</w:t>
            </w:r>
          </w:p>
        </w:tc>
      </w:tr>
      <w:tr w:rsidR="00766498" w:rsidRPr="000075CF" w:rsidTr="00766498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1С</w:t>
            </w:r>
            <w:proofErr w:type="gramStart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:Б</w:t>
            </w:r>
            <w:proofErr w:type="gramEnd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ухгалтерия 8. Практическое освоение бухучета с самого начала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46 800</w:t>
            </w:r>
          </w:p>
        </w:tc>
      </w:tr>
      <w:tr w:rsidR="00766498" w:rsidRPr="000075CF" w:rsidTr="00766498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 и практика расчета заработной платы в "1С</w:t>
            </w:r>
            <w:proofErr w:type="gramStart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:П</w:t>
            </w:r>
            <w:proofErr w:type="gramEnd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редприятие 8"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9 500</w:t>
            </w:r>
          </w:p>
        </w:tc>
      </w:tr>
      <w:tr w:rsidR="00766498" w:rsidRPr="000075CF" w:rsidTr="00766498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 и практика расчета заработной платы в "1С</w:t>
            </w:r>
            <w:proofErr w:type="gramStart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:П</w:t>
            </w:r>
            <w:proofErr w:type="gramEnd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редприятие 8"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46 800</w:t>
            </w:r>
          </w:p>
        </w:tc>
      </w:tr>
      <w:tr w:rsidR="00766498" w:rsidRPr="000075CF" w:rsidTr="00766498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персоналом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46 800</w:t>
            </w:r>
          </w:p>
        </w:tc>
      </w:tr>
      <w:tr w:rsidR="00766498" w:rsidRPr="000075CF" w:rsidTr="00766498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1С</w:t>
            </w: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:П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редприятие 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9 000</w:t>
            </w:r>
          </w:p>
        </w:tc>
      </w:tr>
      <w:tr w:rsidR="00766498" w:rsidRPr="000075CF" w:rsidTr="00766498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Менеджер с освоением программы «1С</w:t>
            </w: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:П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редприятие 8» и POS-терминала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13 000</w:t>
            </w:r>
          </w:p>
        </w:tc>
      </w:tr>
      <w:tr w:rsidR="00766498" w:rsidRPr="000075CF" w:rsidTr="00766498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Бухгалтер с освоением программы «1С: Предприятие 8»  и РО</w:t>
            </w: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-терминала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9 300</w:t>
            </w:r>
          </w:p>
        </w:tc>
      </w:tr>
      <w:tr w:rsidR="00766498" w:rsidRPr="000075CF" w:rsidTr="00766498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Агент коммерческий с освоением программы «1С</w:t>
            </w: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:П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редприятие 8» и POS-терминала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13 400</w:t>
            </w:r>
          </w:p>
        </w:tc>
      </w:tr>
      <w:tr w:rsidR="00766498" w:rsidRPr="000075CF" w:rsidTr="00766498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1С</w:t>
            </w: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:Б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ухгалтерия предприятия 8 в части начисления заработной платы и кадрового учета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5 200</w:t>
            </w:r>
          </w:p>
        </w:tc>
      </w:tr>
      <w:tr w:rsidR="00766498" w:rsidRPr="000075CF" w:rsidTr="00766498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Оператор ЭВМ (с умением работать в программе:1С 8)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12 600</w:t>
            </w:r>
          </w:p>
        </w:tc>
      </w:tr>
      <w:tr w:rsidR="00766498" w:rsidRPr="000075CF" w:rsidTr="00766498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Мастер производственного </w:t>
            </w: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обучения по подготовке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водителей автотранспортных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8 300</w:t>
            </w:r>
          </w:p>
        </w:tc>
      </w:tr>
      <w:tr w:rsidR="00766498" w:rsidRPr="000075CF" w:rsidTr="00766498">
        <w:trPr>
          <w:trHeight w:val="18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98" w:rsidRPr="000075CF" w:rsidRDefault="00766498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18 000</w:t>
            </w:r>
          </w:p>
        </w:tc>
      </w:tr>
      <w:tr w:rsidR="00766498" w:rsidRPr="000075CF" w:rsidTr="00766498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98" w:rsidRPr="000075CF" w:rsidRDefault="00766498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Контролер технического состояния автотранспортных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14 000</w:t>
            </w:r>
          </w:p>
        </w:tc>
      </w:tr>
      <w:tr w:rsidR="00766498" w:rsidRPr="000075CF" w:rsidTr="00766498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Техносферная безопасность. Охрана труда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18 000</w:t>
            </w:r>
          </w:p>
        </w:tc>
      </w:tr>
      <w:tr w:rsidR="00766498" w:rsidRPr="000075CF" w:rsidTr="00766498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Преподаватель по подготовке водителей автотранспортных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8 000</w:t>
            </w:r>
          </w:p>
        </w:tc>
      </w:tr>
      <w:tr w:rsidR="00766498" w:rsidRPr="000075CF" w:rsidTr="00766498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Мастер производственного </w:t>
            </w: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обучения по подготовке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водителей автотранспортных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8 300</w:t>
            </w:r>
          </w:p>
        </w:tc>
      </w:tr>
      <w:tr w:rsidR="00766498" w:rsidRPr="000075CF" w:rsidTr="00766498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Охрана труда для руководителей и специалистов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Очно-заочная, очная с применением ДТ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2 300</w:t>
            </w:r>
          </w:p>
        </w:tc>
      </w:tr>
      <w:tr w:rsidR="00766498" w:rsidRPr="000075CF" w:rsidTr="00766498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Охрана труда при работе на высоте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Очно-заочная, очная с применением ДТ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2 000</w:t>
            </w:r>
          </w:p>
        </w:tc>
      </w:tr>
      <w:tr w:rsidR="00766498" w:rsidRPr="000075CF" w:rsidTr="00766498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Безопасность технологических процессов и производств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  6 чел</w:t>
            </w:r>
          </w:p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6 чел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18 000</w:t>
            </w:r>
          </w:p>
          <w:p w:rsidR="00766498" w:rsidRPr="000075CF" w:rsidRDefault="00766498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32 000</w:t>
            </w:r>
          </w:p>
        </w:tc>
      </w:tr>
      <w:tr w:rsidR="00766498" w:rsidRPr="000075CF" w:rsidTr="00766498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Охрана труда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  6 чел</w:t>
            </w:r>
          </w:p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6 чел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3 000</w:t>
            </w:r>
          </w:p>
          <w:p w:rsidR="00766498" w:rsidRPr="000075CF" w:rsidRDefault="00766498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6 000</w:t>
            </w:r>
          </w:p>
        </w:tc>
      </w:tr>
    </w:tbl>
    <w:p w:rsidR="000075CF" w:rsidRPr="0019751F" w:rsidRDefault="000075CF" w:rsidP="00E445AE">
      <w:pPr>
        <w:pStyle w:val="2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Style w:val="10"/>
          <w:rFonts w:ascii="Times New Roman" w:hAnsi="Times New Roman" w:cs="Times New Roman"/>
          <w:color w:val="auto"/>
        </w:rPr>
      </w:pPr>
      <w:bookmarkStart w:id="4" w:name="_Toc23237543"/>
      <w:r w:rsidRPr="0019751F">
        <w:rPr>
          <w:rStyle w:val="10"/>
          <w:rFonts w:ascii="Times New Roman" w:hAnsi="Times New Roman" w:cs="Times New Roman"/>
          <w:color w:val="auto"/>
        </w:rPr>
        <w:t>Котласский филиал государственного бюджетного образовательного учреждения высшего образования «Государственный университет морского и речного флота имени адмирала С.О. Макарова»</w:t>
      </w:r>
      <w:bookmarkEnd w:id="4"/>
    </w:p>
    <w:p w:rsidR="000075CF" w:rsidRDefault="000075CF" w:rsidP="005442F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75CF">
        <w:rPr>
          <w:rFonts w:ascii="Times New Roman" w:hAnsi="Times New Roman" w:cs="Times New Roman"/>
          <w:sz w:val="20"/>
          <w:szCs w:val="20"/>
          <w:lang w:eastAsia="ru-RU"/>
        </w:rPr>
        <w:t xml:space="preserve">Лицензия </w:t>
      </w:r>
      <w:r w:rsidRPr="0070739F">
        <w:rPr>
          <w:rFonts w:ascii="Times New Roman" w:hAnsi="Times New Roman" w:cs="Times New Roman"/>
          <w:sz w:val="18"/>
          <w:szCs w:val="18"/>
        </w:rPr>
        <w:t>№ 2565 от 21.03.2017</w:t>
      </w:r>
      <w:r>
        <w:rPr>
          <w:rFonts w:ascii="Times New Roman" w:hAnsi="Times New Roman" w:cs="Times New Roman"/>
          <w:sz w:val="18"/>
          <w:szCs w:val="18"/>
        </w:rPr>
        <w:t xml:space="preserve">, ОГРН </w:t>
      </w:r>
      <w:r w:rsidRPr="0070739F">
        <w:rPr>
          <w:rFonts w:ascii="Times New Roman" w:hAnsi="Times New Roman" w:cs="Times New Roman"/>
          <w:sz w:val="18"/>
          <w:szCs w:val="18"/>
        </w:rPr>
        <w:t>1037811048989</w:t>
      </w:r>
      <w:r>
        <w:rPr>
          <w:rFonts w:ascii="Times New Roman" w:hAnsi="Times New Roman" w:cs="Times New Roman"/>
          <w:sz w:val="18"/>
          <w:szCs w:val="18"/>
        </w:rPr>
        <w:t>, г. Котлас</w:t>
      </w:r>
    </w:p>
    <w:p w:rsidR="000075CF" w:rsidRDefault="000075CF" w:rsidP="00007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Style w:val="11"/>
        <w:tblW w:w="15310" w:type="dxa"/>
        <w:tblInd w:w="-601" w:type="dxa"/>
        <w:tblLayout w:type="fixed"/>
        <w:tblLook w:val="04A0"/>
      </w:tblPr>
      <w:tblGrid>
        <w:gridCol w:w="6238"/>
        <w:gridCol w:w="1275"/>
        <w:gridCol w:w="1418"/>
        <w:gridCol w:w="1843"/>
        <w:gridCol w:w="1275"/>
        <w:gridCol w:w="1560"/>
        <w:gridCol w:w="1701"/>
      </w:tblGrid>
      <w:tr w:rsidR="000075CF" w:rsidRPr="000075CF" w:rsidTr="000075CF">
        <w:tc>
          <w:tcPr>
            <w:tcW w:w="6238" w:type="dxa"/>
          </w:tcPr>
          <w:p w:rsidR="000075CF" w:rsidRPr="000075CF" w:rsidRDefault="000075CF" w:rsidP="00007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Образовательная программа</w:t>
            </w:r>
          </w:p>
        </w:tc>
        <w:tc>
          <w:tcPr>
            <w:tcW w:w="1275" w:type="dxa"/>
          </w:tcPr>
          <w:p w:rsidR="000075CF" w:rsidRPr="000075CF" w:rsidRDefault="000075CF" w:rsidP="00007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Вид программы</w:t>
            </w:r>
          </w:p>
        </w:tc>
        <w:tc>
          <w:tcPr>
            <w:tcW w:w="1418" w:type="dxa"/>
          </w:tcPr>
          <w:p w:rsidR="000075CF" w:rsidRPr="000075CF" w:rsidRDefault="000075CF" w:rsidP="00007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3118" w:type="dxa"/>
            <w:gridSpan w:val="2"/>
          </w:tcPr>
          <w:p w:rsidR="000075CF" w:rsidRPr="000075CF" w:rsidRDefault="000075CF" w:rsidP="00007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Форма обучения</w:t>
            </w:r>
          </w:p>
        </w:tc>
        <w:tc>
          <w:tcPr>
            <w:tcW w:w="1560" w:type="dxa"/>
          </w:tcPr>
          <w:p w:rsidR="000075CF" w:rsidRPr="000075CF" w:rsidRDefault="000075CF" w:rsidP="00007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</w:p>
        </w:tc>
        <w:tc>
          <w:tcPr>
            <w:tcW w:w="1701" w:type="dxa"/>
          </w:tcPr>
          <w:p w:rsidR="000075CF" w:rsidRPr="000075CF" w:rsidRDefault="000075CF" w:rsidP="00007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</w:p>
        </w:tc>
      </w:tr>
      <w:tr w:rsidR="000075CF" w:rsidRPr="0070739F" w:rsidTr="000075CF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1С</w:t>
            </w:r>
            <w:proofErr w:type="gramStart"/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:П</w:t>
            </w:r>
            <w:proofErr w:type="gramEnd"/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редприятие 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ДПО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Удостоверение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9 000</w:t>
            </w:r>
          </w:p>
        </w:tc>
      </w:tr>
      <w:tr w:rsidR="000075CF" w:rsidRPr="0070739F" w:rsidTr="000075CF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Менеджер с освоением программы «1С</w:t>
            </w:r>
            <w:proofErr w:type="gramStart"/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:П</w:t>
            </w:r>
            <w:proofErr w:type="gramEnd"/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редприятие 8» и POS-терминала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ДПО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128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Удостоверение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13 000</w:t>
            </w:r>
          </w:p>
        </w:tc>
      </w:tr>
      <w:tr w:rsidR="000075CF" w:rsidRPr="0070739F" w:rsidTr="000075CF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Бухгалтер с освоением программы «1С: Предприятие 8»  и РО</w:t>
            </w:r>
            <w:proofErr w:type="gramStart"/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proofErr w:type="gramEnd"/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-терминала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ДПО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Удостоверение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9 300</w:t>
            </w:r>
          </w:p>
        </w:tc>
      </w:tr>
      <w:tr w:rsidR="000075CF" w:rsidRPr="0070739F" w:rsidTr="000075CF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Агент коммерческий с освоением программы «1С</w:t>
            </w:r>
            <w:proofErr w:type="gramStart"/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:П</w:t>
            </w:r>
            <w:proofErr w:type="gramEnd"/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редприятие 8» и POS-терминала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Свидетельство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13 400</w:t>
            </w:r>
          </w:p>
        </w:tc>
      </w:tr>
      <w:tr w:rsidR="000075CF" w:rsidRPr="0070739F" w:rsidTr="000075CF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1С</w:t>
            </w:r>
            <w:proofErr w:type="gramStart"/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:Б</w:t>
            </w:r>
            <w:proofErr w:type="gramEnd"/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ухгалтерия предприятия 8 в части начисления заработной платы и кадрового учета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ДПО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Удостоверение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5 200</w:t>
            </w:r>
          </w:p>
        </w:tc>
      </w:tr>
      <w:tr w:rsidR="000075CF" w:rsidRPr="0070739F" w:rsidTr="000075CF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Оператор ЭВМ (с умением работать в программе:1С 8)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Свидетельство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12 600</w:t>
            </w:r>
          </w:p>
        </w:tc>
      </w:tr>
      <w:tr w:rsidR="000075CF" w:rsidRPr="0070739F" w:rsidTr="000075CF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 xml:space="preserve">Мастер производственного </w:t>
            </w:r>
            <w:proofErr w:type="gramStart"/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обучения по подготовке</w:t>
            </w:r>
            <w:proofErr w:type="gramEnd"/>
            <w:r w:rsidRPr="0070739F">
              <w:rPr>
                <w:rFonts w:ascii="Times New Roman" w:hAnsi="Times New Roman" w:cs="Times New Roman"/>
                <w:sz w:val="18"/>
                <w:szCs w:val="18"/>
              </w:rPr>
              <w:t xml:space="preserve"> водителей автотранспортных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Свидетельство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8 300</w:t>
            </w:r>
          </w:p>
        </w:tc>
      </w:tr>
      <w:tr w:rsidR="000075CF" w:rsidRPr="0070739F" w:rsidTr="000075CF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5CF" w:rsidRPr="0070739F" w:rsidRDefault="000075CF" w:rsidP="000075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Педагогическое образование</w:t>
            </w:r>
          </w:p>
          <w:p w:rsidR="000075CF" w:rsidRPr="0070739F" w:rsidRDefault="000075CF" w:rsidP="000075CF">
            <w:pPr>
              <w:tabs>
                <w:tab w:val="left" w:pos="10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ДПО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5CF" w:rsidRPr="0070739F" w:rsidRDefault="000075CF" w:rsidP="00007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320</w:t>
            </w:r>
          </w:p>
          <w:p w:rsidR="000075CF" w:rsidRPr="0070739F" w:rsidRDefault="000075CF" w:rsidP="00007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Диплом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18 000</w:t>
            </w:r>
          </w:p>
        </w:tc>
      </w:tr>
      <w:tr w:rsidR="000075CF" w:rsidRPr="0070739F" w:rsidTr="000075CF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5CF" w:rsidRPr="0070739F" w:rsidRDefault="000075CF" w:rsidP="000075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Контролер технического состояния автотранспортных средств</w:t>
            </w:r>
          </w:p>
          <w:p w:rsidR="000075CF" w:rsidRPr="0070739F" w:rsidRDefault="000075CF" w:rsidP="000075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ДПО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5CF" w:rsidRPr="0070739F" w:rsidRDefault="000075CF" w:rsidP="00007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256</w:t>
            </w:r>
          </w:p>
          <w:p w:rsidR="000075CF" w:rsidRPr="0070739F" w:rsidRDefault="000075CF" w:rsidP="00007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Диплом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14 000</w:t>
            </w:r>
          </w:p>
        </w:tc>
      </w:tr>
      <w:tr w:rsidR="000075CF" w:rsidRPr="0070739F" w:rsidTr="000075CF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Техносферная безопасность.</w:t>
            </w:r>
          </w:p>
          <w:p w:rsidR="000075CF" w:rsidRPr="0070739F" w:rsidRDefault="000075CF" w:rsidP="000075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Охрана труда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ДПО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5CF" w:rsidRPr="0070739F" w:rsidRDefault="000075CF" w:rsidP="00007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:rsidR="000075CF" w:rsidRPr="0070739F" w:rsidRDefault="000075CF" w:rsidP="00007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Диплом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18 000</w:t>
            </w:r>
          </w:p>
        </w:tc>
      </w:tr>
      <w:tr w:rsidR="000075CF" w:rsidRPr="0070739F" w:rsidTr="000075CF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eastAsia="Times New Roman" w:hAnsi="Times New Roman" w:cs="Times New Roman"/>
                <w:sz w:val="18"/>
                <w:szCs w:val="18"/>
              </w:rPr>
              <w:t>Преподаватель по подготовке водителей автотранспортных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ДПО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eastAsia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Удостоверение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8 000</w:t>
            </w:r>
          </w:p>
        </w:tc>
      </w:tr>
      <w:tr w:rsidR="000075CF" w:rsidRPr="0070739F" w:rsidTr="000075CF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 xml:space="preserve">Мастер производственного </w:t>
            </w:r>
            <w:proofErr w:type="gramStart"/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обучения по подготовке</w:t>
            </w:r>
            <w:proofErr w:type="gramEnd"/>
            <w:r w:rsidRPr="0070739F">
              <w:rPr>
                <w:rFonts w:ascii="Times New Roman" w:hAnsi="Times New Roman" w:cs="Times New Roman"/>
                <w:sz w:val="18"/>
                <w:szCs w:val="18"/>
              </w:rPr>
              <w:t xml:space="preserve"> водителей автотранспортных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ДПО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eastAsia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Удостоверение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8 300</w:t>
            </w:r>
          </w:p>
        </w:tc>
      </w:tr>
    </w:tbl>
    <w:p w:rsidR="000075CF" w:rsidRPr="0019751F" w:rsidRDefault="000075CF" w:rsidP="00E445AE">
      <w:pPr>
        <w:pStyle w:val="2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Style w:val="10"/>
          <w:rFonts w:ascii="Times New Roman" w:hAnsi="Times New Roman" w:cs="Times New Roman"/>
          <w:color w:val="auto"/>
        </w:rPr>
      </w:pPr>
      <w:bookmarkStart w:id="5" w:name="_Toc23237544"/>
      <w:r w:rsidRPr="0019751F">
        <w:rPr>
          <w:rStyle w:val="10"/>
          <w:rFonts w:ascii="Times New Roman" w:hAnsi="Times New Roman" w:cs="Times New Roman"/>
          <w:color w:val="auto"/>
        </w:rPr>
        <w:t>Образовательная автономная некоммерческая организация дополнительного профессионального образования «ПожСервис»</w:t>
      </w:r>
      <w:bookmarkEnd w:id="5"/>
    </w:p>
    <w:p w:rsidR="000075CF" w:rsidRDefault="000075CF" w:rsidP="005442F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75CF">
        <w:rPr>
          <w:rFonts w:ascii="Times New Roman" w:hAnsi="Times New Roman" w:cs="Times New Roman"/>
          <w:sz w:val="20"/>
          <w:szCs w:val="20"/>
          <w:lang w:eastAsia="ru-RU"/>
        </w:rPr>
        <w:t xml:space="preserve">Лицензия </w:t>
      </w:r>
      <w:r w:rsidRPr="0070739F">
        <w:rPr>
          <w:rFonts w:ascii="Times New Roman" w:hAnsi="Times New Roman" w:cs="Times New Roman"/>
          <w:sz w:val="18"/>
          <w:szCs w:val="18"/>
        </w:rPr>
        <w:t>№6518 от 11.09.2018</w:t>
      </w:r>
      <w:r>
        <w:rPr>
          <w:rFonts w:ascii="Times New Roman" w:hAnsi="Times New Roman" w:cs="Times New Roman"/>
          <w:sz w:val="18"/>
          <w:szCs w:val="18"/>
        </w:rPr>
        <w:t xml:space="preserve">, ОГРН </w:t>
      </w:r>
      <w:r w:rsidRPr="0070739F">
        <w:rPr>
          <w:rFonts w:ascii="Times New Roman" w:hAnsi="Times New Roman" w:cs="Times New Roman"/>
          <w:sz w:val="18"/>
          <w:szCs w:val="18"/>
        </w:rPr>
        <w:t>112290001322</w:t>
      </w:r>
      <w:r>
        <w:rPr>
          <w:rFonts w:ascii="Times New Roman" w:hAnsi="Times New Roman" w:cs="Times New Roman"/>
          <w:sz w:val="18"/>
          <w:szCs w:val="18"/>
        </w:rPr>
        <w:t>, пгт. Плесецк</w:t>
      </w:r>
    </w:p>
    <w:p w:rsidR="000075CF" w:rsidRDefault="000075CF" w:rsidP="00007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Style w:val="11"/>
        <w:tblW w:w="15310" w:type="dxa"/>
        <w:tblInd w:w="-601" w:type="dxa"/>
        <w:tblLayout w:type="fixed"/>
        <w:tblLook w:val="04A0"/>
      </w:tblPr>
      <w:tblGrid>
        <w:gridCol w:w="6238"/>
        <w:gridCol w:w="1275"/>
        <w:gridCol w:w="1418"/>
        <w:gridCol w:w="1984"/>
        <w:gridCol w:w="1134"/>
        <w:gridCol w:w="1560"/>
        <w:gridCol w:w="1701"/>
      </w:tblGrid>
      <w:tr w:rsidR="00543443" w:rsidRPr="000075CF" w:rsidTr="00BA3DC0">
        <w:tc>
          <w:tcPr>
            <w:tcW w:w="6238" w:type="dxa"/>
          </w:tcPr>
          <w:p w:rsidR="00543443" w:rsidRPr="000075CF" w:rsidRDefault="00543443" w:rsidP="00BA3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275" w:type="dxa"/>
          </w:tcPr>
          <w:p w:rsidR="00543443" w:rsidRPr="000075CF" w:rsidRDefault="00543443" w:rsidP="00BA3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Вид программы</w:t>
            </w:r>
          </w:p>
        </w:tc>
        <w:tc>
          <w:tcPr>
            <w:tcW w:w="1418" w:type="dxa"/>
          </w:tcPr>
          <w:p w:rsidR="00543443" w:rsidRPr="000075CF" w:rsidRDefault="00543443" w:rsidP="00BA3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3118" w:type="dxa"/>
            <w:gridSpan w:val="2"/>
          </w:tcPr>
          <w:p w:rsidR="00543443" w:rsidRPr="000075CF" w:rsidRDefault="00543443" w:rsidP="00BA3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Форма обучения</w:t>
            </w:r>
          </w:p>
        </w:tc>
        <w:tc>
          <w:tcPr>
            <w:tcW w:w="1560" w:type="dxa"/>
          </w:tcPr>
          <w:p w:rsidR="00543443" w:rsidRPr="000075CF" w:rsidRDefault="00543443" w:rsidP="00BA3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</w:p>
        </w:tc>
        <w:tc>
          <w:tcPr>
            <w:tcW w:w="1701" w:type="dxa"/>
          </w:tcPr>
          <w:p w:rsidR="00543443" w:rsidRPr="000075CF" w:rsidRDefault="00543443" w:rsidP="00BA3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</w:p>
        </w:tc>
      </w:tr>
      <w:tr w:rsidR="000075CF" w:rsidRPr="0070739F" w:rsidTr="000075CF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5434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Охрана труда для руководителей и специалистов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ДПО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Очно-заочная, очная с применением ДТ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Удостоверение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2 300</w:t>
            </w:r>
          </w:p>
        </w:tc>
      </w:tr>
      <w:tr w:rsidR="000075CF" w:rsidRPr="0070739F" w:rsidTr="000075CF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5434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Охрана труда при работе на высоте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ДПО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Очно-заочная, очная с применением ДТ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Удостоверение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CF" w:rsidRPr="0070739F" w:rsidRDefault="000075CF" w:rsidP="000075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2 000</w:t>
            </w:r>
          </w:p>
        </w:tc>
      </w:tr>
    </w:tbl>
    <w:p w:rsidR="00543443" w:rsidRPr="0019751F" w:rsidRDefault="00543443" w:rsidP="00E445AE">
      <w:pPr>
        <w:pStyle w:val="2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Style w:val="10"/>
          <w:rFonts w:ascii="Times New Roman" w:hAnsi="Times New Roman" w:cs="Times New Roman"/>
          <w:color w:val="auto"/>
        </w:rPr>
      </w:pPr>
      <w:bookmarkStart w:id="6" w:name="_Toc23237545"/>
      <w:r w:rsidRPr="0019751F">
        <w:rPr>
          <w:rStyle w:val="10"/>
          <w:rFonts w:ascii="Times New Roman" w:hAnsi="Times New Roman" w:cs="Times New Roman"/>
          <w:color w:val="auto"/>
        </w:rPr>
        <w:t>Негосударственное учреждение дополнительного профессионального образования «Аттестационный центр – безопасность труда»</w:t>
      </w:r>
      <w:bookmarkEnd w:id="6"/>
    </w:p>
    <w:p w:rsidR="00543443" w:rsidRDefault="00543443" w:rsidP="005442F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43443">
        <w:rPr>
          <w:rFonts w:ascii="Times New Roman" w:hAnsi="Times New Roman" w:cs="Times New Roman"/>
          <w:sz w:val="20"/>
          <w:szCs w:val="20"/>
          <w:lang w:eastAsia="ru-RU"/>
        </w:rPr>
        <w:t xml:space="preserve">Лицензия </w:t>
      </w:r>
      <w:r w:rsidRPr="0070739F">
        <w:rPr>
          <w:rFonts w:ascii="Times New Roman" w:hAnsi="Times New Roman" w:cs="Times New Roman"/>
          <w:sz w:val="18"/>
          <w:szCs w:val="18"/>
        </w:rPr>
        <w:t>№5683 от 16.02.2015</w:t>
      </w:r>
      <w:r>
        <w:rPr>
          <w:rFonts w:ascii="Times New Roman" w:hAnsi="Times New Roman" w:cs="Times New Roman"/>
          <w:sz w:val="18"/>
          <w:szCs w:val="18"/>
        </w:rPr>
        <w:t xml:space="preserve">, ОГРН </w:t>
      </w:r>
      <w:r w:rsidRPr="0070739F">
        <w:rPr>
          <w:rFonts w:ascii="Times New Roman" w:hAnsi="Times New Roman" w:cs="Times New Roman"/>
          <w:sz w:val="18"/>
          <w:szCs w:val="18"/>
        </w:rPr>
        <w:t>1022900835363</w:t>
      </w:r>
      <w:r>
        <w:rPr>
          <w:rFonts w:ascii="Times New Roman" w:hAnsi="Times New Roman" w:cs="Times New Roman"/>
          <w:sz w:val="18"/>
          <w:szCs w:val="18"/>
        </w:rPr>
        <w:t>, г. Северодвинск</w:t>
      </w:r>
    </w:p>
    <w:p w:rsidR="00543443" w:rsidRDefault="00543443" w:rsidP="00543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11"/>
        <w:tblW w:w="15310" w:type="dxa"/>
        <w:tblInd w:w="-601" w:type="dxa"/>
        <w:tblLayout w:type="fixed"/>
        <w:tblLook w:val="04A0"/>
      </w:tblPr>
      <w:tblGrid>
        <w:gridCol w:w="6238"/>
        <w:gridCol w:w="1275"/>
        <w:gridCol w:w="1418"/>
        <w:gridCol w:w="1984"/>
        <w:gridCol w:w="1134"/>
        <w:gridCol w:w="1560"/>
        <w:gridCol w:w="1701"/>
      </w:tblGrid>
      <w:tr w:rsidR="00543443" w:rsidRPr="000075CF" w:rsidTr="00BA3DC0">
        <w:tc>
          <w:tcPr>
            <w:tcW w:w="6238" w:type="dxa"/>
          </w:tcPr>
          <w:p w:rsidR="00543443" w:rsidRPr="000075CF" w:rsidRDefault="00543443" w:rsidP="00BA3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275" w:type="dxa"/>
          </w:tcPr>
          <w:p w:rsidR="00543443" w:rsidRPr="000075CF" w:rsidRDefault="00543443" w:rsidP="00BA3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Вид программы</w:t>
            </w:r>
          </w:p>
        </w:tc>
        <w:tc>
          <w:tcPr>
            <w:tcW w:w="1418" w:type="dxa"/>
          </w:tcPr>
          <w:p w:rsidR="00543443" w:rsidRPr="000075CF" w:rsidRDefault="00543443" w:rsidP="00BA3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3118" w:type="dxa"/>
            <w:gridSpan w:val="2"/>
          </w:tcPr>
          <w:p w:rsidR="00543443" w:rsidRPr="000075CF" w:rsidRDefault="00543443" w:rsidP="00BA3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Форма обучения</w:t>
            </w:r>
          </w:p>
        </w:tc>
        <w:tc>
          <w:tcPr>
            <w:tcW w:w="1560" w:type="dxa"/>
          </w:tcPr>
          <w:p w:rsidR="00543443" w:rsidRPr="000075CF" w:rsidRDefault="00543443" w:rsidP="00BA3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</w:p>
        </w:tc>
        <w:tc>
          <w:tcPr>
            <w:tcW w:w="1701" w:type="dxa"/>
          </w:tcPr>
          <w:p w:rsidR="00543443" w:rsidRPr="000075CF" w:rsidRDefault="00543443" w:rsidP="00BA3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</w:p>
        </w:tc>
      </w:tr>
      <w:tr w:rsidR="00543443" w:rsidRPr="0070739F" w:rsidTr="00543443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43" w:rsidRPr="0070739F" w:rsidRDefault="00543443" w:rsidP="005434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Безопасность технологических процессов и производств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43" w:rsidRPr="0070739F" w:rsidRDefault="00543443" w:rsidP="00BA3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ДПО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43" w:rsidRPr="0070739F" w:rsidRDefault="00543443" w:rsidP="00BA3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256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43" w:rsidRPr="0070739F" w:rsidRDefault="00543443" w:rsidP="00BA3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Очно-заочная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43" w:rsidRPr="0070739F" w:rsidRDefault="00543443" w:rsidP="00BA3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до  6 чел</w:t>
            </w:r>
          </w:p>
          <w:p w:rsidR="00543443" w:rsidRPr="0070739F" w:rsidRDefault="00543443" w:rsidP="00BA3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 6 чел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43" w:rsidRPr="0070739F" w:rsidRDefault="00543443" w:rsidP="00BA3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Диплом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43" w:rsidRPr="0070739F" w:rsidRDefault="00543443" w:rsidP="00BA3D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18 000</w:t>
            </w:r>
          </w:p>
          <w:p w:rsidR="00543443" w:rsidRPr="0070739F" w:rsidRDefault="00543443" w:rsidP="00BA3D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32 000</w:t>
            </w:r>
          </w:p>
        </w:tc>
      </w:tr>
      <w:tr w:rsidR="00543443" w:rsidRPr="0070739F" w:rsidTr="00543443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43" w:rsidRPr="0070739F" w:rsidRDefault="00543443" w:rsidP="005434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Охрана труда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43" w:rsidRPr="0070739F" w:rsidRDefault="00543443" w:rsidP="00BA3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ДПО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43" w:rsidRPr="0070739F" w:rsidRDefault="00543443" w:rsidP="00BA3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43" w:rsidRPr="0070739F" w:rsidRDefault="00543443" w:rsidP="00BA3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Очно-заочная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43" w:rsidRPr="0070739F" w:rsidRDefault="00543443" w:rsidP="00BA3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до  6 чел</w:t>
            </w:r>
          </w:p>
          <w:p w:rsidR="00543443" w:rsidRPr="0070739F" w:rsidRDefault="00543443" w:rsidP="00BA3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от 6 чел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43" w:rsidRPr="0070739F" w:rsidRDefault="00543443" w:rsidP="00BA3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Удостоверение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43" w:rsidRPr="0070739F" w:rsidRDefault="00543443" w:rsidP="00BA3D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3 000</w:t>
            </w:r>
          </w:p>
          <w:p w:rsidR="00543443" w:rsidRPr="0070739F" w:rsidRDefault="00543443" w:rsidP="00BA3D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sz w:val="18"/>
                <w:szCs w:val="18"/>
              </w:rPr>
              <w:t>6 000</w:t>
            </w:r>
          </w:p>
        </w:tc>
      </w:tr>
    </w:tbl>
    <w:p w:rsidR="00766498" w:rsidRPr="0019751F" w:rsidRDefault="00766498" w:rsidP="00E445AE">
      <w:pPr>
        <w:pStyle w:val="2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Style w:val="10"/>
          <w:rFonts w:ascii="Times New Roman" w:hAnsi="Times New Roman" w:cs="Times New Roman"/>
          <w:color w:val="auto"/>
        </w:rPr>
      </w:pPr>
      <w:bookmarkStart w:id="7" w:name="_Toc23237546"/>
      <w:r w:rsidRPr="0019751F">
        <w:rPr>
          <w:rStyle w:val="10"/>
          <w:rFonts w:ascii="Times New Roman" w:hAnsi="Times New Roman" w:cs="Times New Roman"/>
          <w:color w:val="auto"/>
        </w:rPr>
        <w:t>Частное образовательное учреждение дополнительного профессионального образования «Учебно-методический центр»</w:t>
      </w:r>
      <w:bookmarkEnd w:id="7"/>
    </w:p>
    <w:p w:rsidR="00766498" w:rsidRPr="000075CF" w:rsidRDefault="00766498" w:rsidP="005442F9">
      <w:pPr>
        <w:spacing w:after="0" w:line="240" w:lineRule="auto"/>
        <w:jc w:val="both"/>
        <w:rPr>
          <w:rStyle w:val="FontStyle38"/>
          <w:color w:val="auto"/>
          <w:spacing w:val="-6"/>
          <w:sz w:val="20"/>
          <w:szCs w:val="20"/>
        </w:rPr>
      </w:pPr>
      <w:r w:rsidRPr="000075CF">
        <w:rPr>
          <w:rFonts w:ascii="Times New Roman" w:hAnsi="Times New Roman" w:cs="Times New Roman"/>
          <w:sz w:val="20"/>
          <w:szCs w:val="20"/>
          <w:lang w:eastAsia="ru-RU"/>
        </w:rPr>
        <w:t>Лицензия № 6424 от 24.03.2017, ОГРН 1092900001325</w:t>
      </w:r>
      <w:r w:rsidRPr="000075CF">
        <w:rPr>
          <w:rStyle w:val="FontStyle38"/>
          <w:color w:val="auto"/>
          <w:spacing w:val="-6"/>
          <w:sz w:val="20"/>
          <w:szCs w:val="20"/>
        </w:rPr>
        <w:t xml:space="preserve">, </w:t>
      </w:r>
      <w:r w:rsidRPr="000075CF">
        <w:rPr>
          <w:rFonts w:ascii="Times New Roman" w:hAnsi="Times New Roman" w:cs="Times New Roman"/>
          <w:sz w:val="20"/>
          <w:szCs w:val="20"/>
          <w:lang w:eastAsia="ru-RU"/>
        </w:rPr>
        <w:t>г. Архангельск</w:t>
      </w:r>
    </w:p>
    <w:p w:rsidR="00766498" w:rsidRPr="000075CF" w:rsidRDefault="00766498" w:rsidP="000E1AC4">
      <w:pPr>
        <w:spacing w:after="0" w:line="240" w:lineRule="auto"/>
        <w:rPr>
          <w:rStyle w:val="FontStyle38"/>
          <w:color w:val="auto"/>
          <w:spacing w:val="-6"/>
          <w:sz w:val="20"/>
          <w:szCs w:val="20"/>
        </w:rPr>
      </w:pPr>
    </w:p>
    <w:tbl>
      <w:tblPr>
        <w:tblStyle w:val="11"/>
        <w:tblW w:w="15310" w:type="dxa"/>
        <w:tblInd w:w="-601" w:type="dxa"/>
        <w:tblLayout w:type="fixed"/>
        <w:tblLook w:val="04A0"/>
      </w:tblPr>
      <w:tblGrid>
        <w:gridCol w:w="6238"/>
        <w:gridCol w:w="1275"/>
        <w:gridCol w:w="1418"/>
        <w:gridCol w:w="3118"/>
        <w:gridCol w:w="1560"/>
        <w:gridCol w:w="1701"/>
      </w:tblGrid>
      <w:tr w:rsidR="002855DF" w:rsidRPr="000075CF" w:rsidTr="002855DF">
        <w:tc>
          <w:tcPr>
            <w:tcW w:w="6238" w:type="dxa"/>
          </w:tcPr>
          <w:p w:rsidR="002855DF" w:rsidRPr="000075CF" w:rsidRDefault="002855D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275" w:type="dxa"/>
          </w:tcPr>
          <w:p w:rsidR="002855DF" w:rsidRPr="000075CF" w:rsidRDefault="002855D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Вид программы</w:t>
            </w:r>
          </w:p>
        </w:tc>
        <w:tc>
          <w:tcPr>
            <w:tcW w:w="1418" w:type="dxa"/>
          </w:tcPr>
          <w:p w:rsidR="002855DF" w:rsidRPr="000075CF" w:rsidRDefault="002855D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3118" w:type="dxa"/>
          </w:tcPr>
          <w:p w:rsidR="002855DF" w:rsidRPr="000075CF" w:rsidRDefault="002855D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Форма обучения</w:t>
            </w:r>
          </w:p>
        </w:tc>
        <w:tc>
          <w:tcPr>
            <w:tcW w:w="1560" w:type="dxa"/>
          </w:tcPr>
          <w:p w:rsidR="002855DF" w:rsidRPr="000075CF" w:rsidRDefault="002855D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</w:p>
        </w:tc>
        <w:tc>
          <w:tcPr>
            <w:tcW w:w="1701" w:type="dxa"/>
          </w:tcPr>
          <w:p w:rsidR="002855DF" w:rsidRPr="000075CF" w:rsidRDefault="002855D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</w:p>
        </w:tc>
      </w:tr>
    </w:tbl>
    <w:tbl>
      <w:tblPr>
        <w:tblStyle w:val="13"/>
        <w:tblW w:w="15310" w:type="dxa"/>
        <w:tblInd w:w="-601" w:type="dxa"/>
        <w:tblLayout w:type="fixed"/>
        <w:tblLook w:val="04A0"/>
      </w:tblPr>
      <w:tblGrid>
        <w:gridCol w:w="6238"/>
        <w:gridCol w:w="1275"/>
        <w:gridCol w:w="1418"/>
        <w:gridCol w:w="1843"/>
        <w:gridCol w:w="1275"/>
        <w:gridCol w:w="1560"/>
        <w:gridCol w:w="1701"/>
      </w:tblGrid>
      <w:tr w:rsidR="00766498" w:rsidRPr="000075CF" w:rsidTr="00AD1AB9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Безопасность и охрана труда. Техносферная безопасность.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98" w:rsidRPr="000075CF" w:rsidRDefault="00766498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10 000</w:t>
            </w:r>
          </w:p>
        </w:tc>
      </w:tr>
    </w:tbl>
    <w:p w:rsidR="00766498" w:rsidRPr="0019751F" w:rsidRDefault="002855DF" w:rsidP="0019751F">
      <w:pPr>
        <w:pStyle w:val="2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Style w:val="10"/>
          <w:rFonts w:ascii="Times New Roman" w:hAnsi="Times New Roman" w:cs="Times New Roman"/>
          <w:color w:val="auto"/>
        </w:rPr>
      </w:pPr>
      <w:bookmarkStart w:id="8" w:name="_Toc23237547"/>
      <w:r w:rsidRPr="0019751F">
        <w:rPr>
          <w:rStyle w:val="10"/>
          <w:rFonts w:ascii="Times New Roman" w:hAnsi="Times New Roman" w:cs="Times New Roman"/>
          <w:color w:val="auto"/>
        </w:rPr>
        <w:t>Государственное автономное образовательное учреждение дополнительного профессионального образования «Архангельский областной институт открытого образования</w:t>
      </w:r>
      <w:bookmarkEnd w:id="8"/>
    </w:p>
    <w:p w:rsidR="00766498" w:rsidRPr="000075CF" w:rsidRDefault="002855DF" w:rsidP="000E1AC4">
      <w:pPr>
        <w:spacing w:after="0" w:line="240" w:lineRule="auto"/>
        <w:rPr>
          <w:rStyle w:val="FontStyle38"/>
          <w:color w:val="auto"/>
          <w:spacing w:val="-6"/>
          <w:sz w:val="20"/>
          <w:szCs w:val="20"/>
        </w:rPr>
      </w:pPr>
      <w:r w:rsidRPr="000075CF">
        <w:rPr>
          <w:rStyle w:val="FontStyle38"/>
          <w:color w:val="auto"/>
          <w:spacing w:val="-6"/>
          <w:sz w:val="20"/>
          <w:szCs w:val="20"/>
        </w:rPr>
        <w:t xml:space="preserve">Лицензия  </w:t>
      </w:r>
      <w:r w:rsidRPr="000075CF">
        <w:rPr>
          <w:rFonts w:ascii="Times New Roman" w:hAnsi="Times New Roman" w:cs="Times New Roman"/>
          <w:sz w:val="20"/>
          <w:szCs w:val="20"/>
          <w:lang w:eastAsia="ru-RU"/>
        </w:rPr>
        <w:t>№ 6136 от 26.01.2016, ОГРН 1022900529013, г. Архангельск</w:t>
      </w:r>
    </w:p>
    <w:p w:rsidR="00766498" w:rsidRPr="000075CF" w:rsidRDefault="00766498" w:rsidP="000E1AC4">
      <w:pPr>
        <w:spacing w:after="0" w:line="240" w:lineRule="auto"/>
        <w:rPr>
          <w:rStyle w:val="FontStyle38"/>
          <w:color w:val="auto"/>
          <w:spacing w:val="-6"/>
          <w:sz w:val="20"/>
          <w:szCs w:val="20"/>
        </w:rPr>
      </w:pPr>
    </w:p>
    <w:tbl>
      <w:tblPr>
        <w:tblStyle w:val="11"/>
        <w:tblW w:w="15310" w:type="dxa"/>
        <w:tblInd w:w="-601" w:type="dxa"/>
        <w:tblLayout w:type="fixed"/>
        <w:tblLook w:val="04A0"/>
      </w:tblPr>
      <w:tblGrid>
        <w:gridCol w:w="6238"/>
        <w:gridCol w:w="1275"/>
        <w:gridCol w:w="1418"/>
        <w:gridCol w:w="3118"/>
        <w:gridCol w:w="1560"/>
        <w:gridCol w:w="1701"/>
      </w:tblGrid>
      <w:tr w:rsidR="002855DF" w:rsidRPr="000075CF" w:rsidTr="002855DF">
        <w:tc>
          <w:tcPr>
            <w:tcW w:w="6238" w:type="dxa"/>
          </w:tcPr>
          <w:p w:rsidR="002855DF" w:rsidRPr="000075CF" w:rsidRDefault="002855D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275" w:type="dxa"/>
          </w:tcPr>
          <w:p w:rsidR="002855DF" w:rsidRPr="000075CF" w:rsidRDefault="002855D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Вид программы</w:t>
            </w:r>
          </w:p>
        </w:tc>
        <w:tc>
          <w:tcPr>
            <w:tcW w:w="1418" w:type="dxa"/>
          </w:tcPr>
          <w:p w:rsidR="002855DF" w:rsidRPr="000075CF" w:rsidRDefault="002855D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3118" w:type="dxa"/>
          </w:tcPr>
          <w:p w:rsidR="002855DF" w:rsidRPr="000075CF" w:rsidRDefault="002855D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Форма обучения</w:t>
            </w:r>
          </w:p>
        </w:tc>
        <w:tc>
          <w:tcPr>
            <w:tcW w:w="1560" w:type="dxa"/>
          </w:tcPr>
          <w:p w:rsidR="002855DF" w:rsidRPr="000075CF" w:rsidRDefault="002855D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</w:p>
        </w:tc>
        <w:tc>
          <w:tcPr>
            <w:tcW w:w="1701" w:type="dxa"/>
          </w:tcPr>
          <w:p w:rsidR="002855DF" w:rsidRPr="000075CF" w:rsidRDefault="002855D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</w:p>
        </w:tc>
      </w:tr>
    </w:tbl>
    <w:tbl>
      <w:tblPr>
        <w:tblStyle w:val="111"/>
        <w:tblW w:w="15310" w:type="dxa"/>
        <w:tblInd w:w="-601" w:type="dxa"/>
        <w:tblLayout w:type="fixed"/>
        <w:tblLook w:val="04A0"/>
      </w:tblPr>
      <w:tblGrid>
        <w:gridCol w:w="6238"/>
        <w:gridCol w:w="1275"/>
        <w:gridCol w:w="1418"/>
        <w:gridCol w:w="1843"/>
        <w:gridCol w:w="1275"/>
        <w:gridCol w:w="1560"/>
        <w:gridCol w:w="1701"/>
      </w:tblGrid>
      <w:tr w:rsidR="002855DF" w:rsidRPr="000075CF" w:rsidTr="002855DF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DF" w:rsidRPr="000075CF" w:rsidRDefault="002855D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Оказание первой помощи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DF" w:rsidRPr="000075CF" w:rsidRDefault="002855D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DF" w:rsidRPr="000075CF" w:rsidRDefault="002855D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DF" w:rsidRPr="000075CF" w:rsidRDefault="002855DF" w:rsidP="000E1AC4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DF" w:rsidRPr="000075CF" w:rsidRDefault="002855DF" w:rsidP="000E1AC4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Группа/</w:t>
            </w:r>
          </w:p>
          <w:p w:rsidR="002855DF" w:rsidRPr="000075CF" w:rsidRDefault="002855DF" w:rsidP="000E1AC4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индивид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DF" w:rsidRPr="000075CF" w:rsidRDefault="002855DF" w:rsidP="000E1AC4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DF" w:rsidRPr="000075CF" w:rsidRDefault="002855D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1 000</w:t>
            </w:r>
          </w:p>
          <w:p w:rsidR="002855DF" w:rsidRPr="000075CF" w:rsidRDefault="002855D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5DF" w:rsidRPr="000075CF" w:rsidTr="002855DF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DF" w:rsidRPr="000075CF" w:rsidRDefault="002855DF" w:rsidP="000E1AC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Техники и приемы развития творческих способностей ребенка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DF" w:rsidRPr="000075CF" w:rsidRDefault="002855D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DF" w:rsidRPr="000075CF" w:rsidRDefault="002855D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DF" w:rsidRPr="000075CF" w:rsidRDefault="002855DF" w:rsidP="000E1AC4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DF" w:rsidRPr="000075CF" w:rsidRDefault="002855DF" w:rsidP="000E1AC4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DF" w:rsidRPr="000075CF" w:rsidRDefault="002855DF" w:rsidP="000E1AC4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DF" w:rsidRPr="000075CF" w:rsidRDefault="002855D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2 100</w:t>
            </w:r>
          </w:p>
        </w:tc>
      </w:tr>
      <w:tr w:rsidR="002855DF" w:rsidRPr="000075CF" w:rsidTr="002855DF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DF" w:rsidRPr="000075CF" w:rsidRDefault="002855DF" w:rsidP="000E1AC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Профессиональный стандарт бухгалтера: от</w:t>
            </w: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до 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DF" w:rsidRPr="000075CF" w:rsidRDefault="002855D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DF" w:rsidRPr="000075CF" w:rsidRDefault="002855D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DF" w:rsidRPr="000075CF" w:rsidRDefault="002855DF" w:rsidP="000E1AC4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DF" w:rsidRPr="000075CF" w:rsidRDefault="002855DF" w:rsidP="000E1AC4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DF" w:rsidRPr="000075CF" w:rsidRDefault="002855DF" w:rsidP="000E1AC4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DF" w:rsidRPr="000075CF" w:rsidRDefault="002855D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1 350</w:t>
            </w:r>
          </w:p>
        </w:tc>
      </w:tr>
      <w:tr w:rsidR="002855DF" w:rsidRPr="000075CF" w:rsidTr="002855DF">
        <w:tc>
          <w:tcPr>
            <w:tcW w:w="6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DF" w:rsidRPr="000075CF" w:rsidRDefault="002855DF" w:rsidP="000E1AC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Проектирование и разработка эффективной презентации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DF" w:rsidRPr="000075CF" w:rsidRDefault="002855D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DF" w:rsidRPr="000075CF" w:rsidRDefault="002855D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DF" w:rsidRPr="000075CF" w:rsidRDefault="002855DF" w:rsidP="000E1AC4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DF" w:rsidRPr="000075CF" w:rsidRDefault="002855DF" w:rsidP="000E1AC4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Индивид</w:t>
            </w:r>
          </w:p>
          <w:p w:rsidR="002855DF" w:rsidRPr="000075CF" w:rsidRDefault="002855DF" w:rsidP="000E1AC4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DF" w:rsidRPr="000075CF" w:rsidRDefault="002855DF" w:rsidP="000E1AC4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DF" w:rsidRPr="000075CF" w:rsidRDefault="002855D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6 714</w:t>
            </w:r>
          </w:p>
          <w:p w:rsidR="002855DF" w:rsidRPr="000075CF" w:rsidRDefault="002855D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1 727</w:t>
            </w:r>
          </w:p>
        </w:tc>
      </w:tr>
      <w:tr w:rsidR="002855DF" w:rsidRPr="000075CF" w:rsidTr="002855DF">
        <w:tc>
          <w:tcPr>
            <w:tcW w:w="6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5DF" w:rsidRPr="000075CF" w:rsidRDefault="002855DF" w:rsidP="000E1AC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DF" w:rsidRPr="000075CF" w:rsidRDefault="002855D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5DF" w:rsidRPr="000075CF" w:rsidRDefault="002855D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DF" w:rsidRPr="000075CF" w:rsidRDefault="002855DF" w:rsidP="000E1AC4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DF" w:rsidRPr="000075CF" w:rsidRDefault="002855DF" w:rsidP="000E1AC4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Индивид</w:t>
            </w:r>
          </w:p>
          <w:p w:rsidR="002855DF" w:rsidRPr="000075CF" w:rsidRDefault="002855DF" w:rsidP="000E1AC4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DF" w:rsidRPr="000075CF" w:rsidRDefault="002855DF" w:rsidP="000E1AC4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DF" w:rsidRPr="000075CF" w:rsidRDefault="002855D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23 453</w:t>
            </w:r>
          </w:p>
          <w:p w:rsidR="002855DF" w:rsidRPr="000075CF" w:rsidRDefault="002855D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1 992</w:t>
            </w:r>
          </w:p>
        </w:tc>
      </w:tr>
      <w:tr w:rsidR="002855DF" w:rsidRPr="000075CF" w:rsidTr="002855DF">
        <w:tc>
          <w:tcPr>
            <w:tcW w:w="6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DF" w:rsidRPr="000075CF" w:rsidRDefault="002855DF" w:rsidP="000E1AC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Эффективное использование ИКТ в образовательном процессе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DF" w:rsidRPr="000075CF" w:rsidRDefault="002855D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DF" w:rsidRPr="000075CF" w:rsidRDefault="002855D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DF" w:rsidRPr="000075CF" w:rsidRDefault="002855DF" w:rsidP="000E1AC4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DF" w:rsidRPr="000075CF" w:rsidRDefault="002855DF" w:rsidP="000E1AC4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Индивид</w:t>
            </w:r>
          </w:p>
          <w:p w:rsidR="002855DF" w:rsidRPr="000075CF" w:rsidRDefault="002855DF" w:rsidP="000E1AC4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DF" w:rsidRPr="000075CF" w:rsidRDefault="002855DF" w:rsidP="000E1AC4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DF" w:rsidRPr="000075CF" w:rsidRDefault="002855D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23 453</w:t>
            </w:r>
          </w:p>
          <w:p w:rsidR="002855DF" w:rsidRPr="000075CF" w:rsidRDefault="002855D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1 992</w:t>
            </w:r>
          </w:p>
        </w:tc>
      </w:tr>
      <w:tr w:rsidR="002855DF" w:rsidRPr="000075CF" w:rsidTr="002855DF">
        <w:tc>
          <w:tcPr>
            <w:tcW w:w="6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5DF" w:rsidRPr="000075CF" w:rsidRDefault="002855DF" w:rsidP="000E1AC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DF" w:rsidRPr="000075CF" w:rsidRDefault="002855D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DF" w:rsidRPr="000075CF" w:rsidRDefault="002855D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DF" w:rsidRPr="000075CF" w:rsidRDefault="002855DF" w:rsidP="000E1AC4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DF" w:rsidRPr="000075CF" w:rsidRDefault="002855DF" w:rsidP="000E1AC4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Индивид</w:t>
            </w:r>
          </w:p>
          <w:p w:rsidR="002855DF" w:rsidRPr="000075CF" w:rsidRDefault="002855DF" w:rsidP="000E1AC4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DF" w:rsidRPr="000075CF" w:rsidRDefault="002855DF" w:rsidP="000E1AC4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DF" w:rsidRPr="000075CF" w:rsidRDefault="002855D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7 064</w:t>
            </w:r>
          </w:p>
          <w:p w:rsidR="002855DF" w:rsidRPr="000075CF" w:rsidRDefault="002855D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2 079</w:t>
            </w:r>
          </w:p>
        </w:tc>
      </w:tr>
      <w:tr w:rsidR="002855DF" w:rsidRPr="000075CF" w:rsidTr="002855DF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DF" w:rsidRPr="000075CF" w:rsidRDefault="002855DF" w:rsidP="000E1AC4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Тренинг по профилактике профессиональных выгораний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DF" w:rsidRPr="000075CF" w:rsidRDefault="002855D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DF" w:rsidRPr="000075CF" w:rsidRDefault="002855D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DF" w:rsidRPr="000075CF" w:rsidRDefault="002855DF" w:rsidP="000E1AC4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DF" w:rsidRPr="000075CF" w:rsidRDefault="002855DF" w:rsidP="000E1AC4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DF" w:rsidRPr="000075CF" w:rsidRDefault="002855DF" w:rsidP="000E1AC4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DF" w:rsidRPr="000075CF" w:rsidRDefault="002855D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978</w:t>
            </w:r>
          </w:p>
        </w:tc>
      </w:tr>
    </w:tbl>
    <w:p w:rsidR="00766498" w:rsidRPr="0019751F" w:rsidRDefault="0019728F" w:rsidP="00E445AE">
      <w:pPr>
        <w:pStyle w:val="2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Style w:val="10"/>
          <w:rFonts w:ascii="Times New Roman" w:hAnsi="Times New Roman" w:cs="Times New Roman"/>
          <w:color w:val="auto"/>
        </w:rPr>
      </w:pPr>
      <w:bookmarkStart w:id="9" w:name="_Toc23237548"/>
      <w:r w:rsidRPr="0019751F">
        <w:rPr>
          <w:rStyle w:val="10"/>
          <w:rFonts w:ascii="Times New Roman" w:hAnsi="Times New Roman" w:cs="Times New Roman"/>
          <w:color w:val="auto"/>
        </w:rPr>
        <w:t>Частное образовательное учреждение дополнительного профессионального образования «Учебный Центр Федерации профсоюзов Архангельской области»</w:t>
      </w:r>
      <w:bookmarkEnd w:id="9"/>
    </w:p>
    <w:p w:rsidR="00766498" w:rsidRPr="000075CF" w:rsidRDefault="0019728F" w:rsidP="000E1AC4">
      <w:pPr>
        <w:spacing w:after="0" w:line="240" w:lineRule="auto"/>
        <w:rPr>
          <w:rStyle w:val="FontStyle38"/>
          <w:color w:val="auto"/>
          <w:spacing w:val="-6"/>
          <w:sz w:val="20"/>
          <w:szCs w:val="20"/>
        </w:rPr>
      </w:pPr>
      <w:r w:rsidRPr="000075CF">
        <w:rPr>
          <w:rStyle w:val="FontStyle38"/>
          <w:color w:val="auto"/>
          <w:spacing w:val="-6"/>
          <w:sz w:val="20"/>
          <w:szCs w:val="20"/>
        </w:rPr>
        <w:t xml:space="preserve">Лицензия </w:t>
      </w:r>
      <w:r w:rsidRPr="000075CF">
        <w:rPr>
          <w:rFonts w:ascii="Times New Roman" w:hAnsi="Times New Roman" w:cs="Times New Roman"/>
          <w:sz w:val="20"/>
          <w:szCs w:val="20"/>
          <w:lang w:eastAsia="ru-RU"/>
        </w:rPr>
        <w:t>№6450 от 26.05.2017, ОГРН 1022900515967, г. Архангельск</w:t>
      </w:r>
    </w:p>
    <w:p w:rsidR="00766498" w:rsidRPr="000075CF" w:rsidRDefault="00766498" w:rsidP="000E1AC4">
      <w:pPr>
        <w:spacing w:after="0" w:line="240" w:lineRule="auto"/>
        <w:rPr>
          <w:rStyle w:val="FontStyle38"/>
          <w:color w:val="auto"/>
          <w:spacing w:val="-6"/>
          <w:sz w:val="20"/>
          <w:szCs w:val="20"/>
        </w:rPr>
      </w:pPr>
    </w:p>
    <w:tbl>
      <w:tblPr>
        <w:tblStyle w:val="11"/>
        <w:tblW w:w="15310" w:type="dxa"/>
        <w:tblInd w:w="-601" w:type="dxa"/>
        <w:tblLayout w:type="fixed"/>
        <w:tblLook w:val="04A0"/>
      </w:tblPr>
      <w:tblGrid>
        <w:gridCol w:w="6238"/>
        <w:gridCol w:w="1275"/>
        <w:gridCol w:w="1418"/>
        <w:gridCol w:w="3118"/>
        <w:gridCol w:w="1560"/>
        <w:gridCol w:w="1701"/>
      </w:tblGrid>
      <w:tr w:rsidR="0019728F" w:rsidRPr="000075CF" w:rsidTr="00476360">
        <w:tc>
          <w:tcPr>
            <w:tcW w:w="6238" w:type="dxa"/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Образовательная программа</w:t>
            </w:r>
          </w:p>
        </w:tc>
        <w:tc>
          <w:tcPr>
            <w:tcW w:w="1275" w:type="dxa"/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Вид программы</w:t>
            </w:r>
          </w:p>
        </w:tc>
        <w:tc>
          <w:tcPr>
            <w:tcW w:w="1418" w:type="dxa"/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3118" w:type="dxa"/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Форма обучения</w:t>
            </w:r>
          </w:p>
        </w:tc>
        <w:tc>
          <w:tcPr>
            <w:tcW w:w="1560" w:type="dxa"/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</w:p>
        </w:tc>
        <w:tc>
          <w:tcPr>
            <w:tcW w:w="1701" w:type="dxa"/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</w:p>
        </w:tc>
      </w:tr>
    </w:tbl>
    <w:tbl>
      <w:tblPr>
        <w:tblStyle w:val="14"/>
        <w:tblW w:w="15310" w:type="dxa"/>
        <w:tblInd w:w="-601" w:type="dxa"/>
        <w:tblLayout w:type="fixed"/>
        <w:tblLook w:val="04A0"/>
      </w:tblPr>
      <w:tblGrid>
        <w:gridCol w:w="6238"/>
        <w:gridCol w:w="1275"/>
        <w:gridCol w:w="1418"/>
        <w:gridCol w:w="1843"/>
        <w:gridCol w:w="1275"/>
        <w:gridCol w:w="1560"/>
        <w:gridCol w:w="1701"/>
      </w:tblGrid>
      <w:tr w:rsidR="0019728F" w:rsidRPr="000075CF" w:rsidTr="0019728F">
        <w:trPr>
          <w:trHeight w:val="25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8F" w:rsidRPr="000075CF" w:rsidRDefault="0019728F" w:rsidP="000E1AC4">
            <w:pPr>
              <w:rPr>
                <w:rFonts w:ascii="Times New Roman" w:hAnsi="Times New Roman" w:cs="Times New Roman"/>
                <w:sz w:val="18"/>
                <w:szCs w:val="20"/>
                <w:lang w:eastAsia="ru-RU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Обучение по охране</w:t>
            </w:r>
            <w:proofErr w:type="gramEnd"/>
            <w:r w:rsidRPr="000075CF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труда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8F" w:rsidRPr="000075CF" w:rsidRDefault="0019728F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3 470</w:t>
            </w:r>
          </w:p>
        </w:tc>
      </w:tr>
      <w:tr w:rsidR="0019728F" w:rsidRPr="000075CF" w:rsidTr="0019728F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8F" w:rsidRPr="000075CF" w:rsidRDefault="0019728F" w:rsidP="000E1AC4">
            <w:pPr>
              <w:rPr>
                <w:rFonts w:ascii="Times New Roman" w:hAnsi="Times New Roman" w:cs="Times New Roman"/>
                <w:sz w:val="18"/>
                <w:szCs w:val="20"/>
                <w:lang w:eastAsia="ru-RU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Обучение по охране</w:t>
            </w:r>
            <w:proofErr w:type="gramEnd"/>
            <w:r w:rsidRPr="000075CF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труда с использованием дистанционных технологий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8F" w:rsidRPr="000075CF" w:rsidRDefault="0019728F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2 735</w:t>
            </w:r>
          </w:p>
        </w:tc>
      </w:tr>
      <w:tr w:rsidR="0019728F" w:rsidRPr="000075CF" w:rsidTr="0019728F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8F" w:rsidRPr="000075CF" w:rsidRDefault="0019728F" w:rsidP="000E1AC4">
            <w:pPr>
              <w:rPr>
                <w:rFonts w:ascii="Times New Roman" w:hAnsi="Times New Roman" w:cs="Times New Roman"/>
                <w:sz w:val="18"/>
                <w:szCs w:val="20"/>
                <w:lang w:eastAsia="ru-RU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Обучение по охране</w:t>
            </w:r>
            <w:proofErr w:type="gramEnd"/>
            <w:r w:rsidRPr="000075CF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труда руководителей и специалистов организаций </w:t>
            </w:r>
            <w:r w:rsidR="00342A1E" w:rsidRPr="000075CF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br/>
            </w:r>
            <w:r w:rsidRPr="000075CF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(с проведением тренингов)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8F" w:rsidRPr="000075CF" w:rsidRDefault="0019728F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29 235</w:t>
            </w:r>
          </w:p>
        </w:tc>
      </w:tr>
    </w:tbl>
    <w:p w:rsidR="00766498" w:rsidRPr="0019751F" w:rsidRDefault="0019728F" w:rsidP="00E445AE">
      <w:pPr>
        <w:pStyle w:val="2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Style w:val="10"/>
          <w:rFonts w:ascii="Times New Roman" w:hAnsi="Times New Roman" w:cs="Times New Roman"/>
          <w:color w:val="auto"/>
        </w:rPr>
      </w:pPr>
      <w:bookmarkStart w:id="10" w:name="_Toc23237549"/>
      <w:r w:rsidRPr="0019751F">
        <w:rPr>
          <w:rStyle w:val="10"/>
          <w:rFonts w:ascii="Times New Roman" w:hAnsi="Times New Roman" w:cs="Times New Roman"/>
          <w:color w:val="auto"/>
        </w:rPr>
        <w:t>Государственное бюджетное профессиональное образовательное учреждение Архангельской области «Архангельский педагогический колледж»</w:t>
      </w:r>
      <w:bookmarkEnd w:id="10"/>
    </w:p>
    <w:p w:rsidR="00766498" w:rsidRPr="000075CF" w:rsidRDefault="0019728F" w:rsidP="000E1AC4">
      <w:pPr>
        <w:spacing w:after="0" w:line="240" w:lineRule="auto"/>
        <w:rPr>
          <w:rStyle w:val="FontStyle38"/>
          <w:color w:val="auto"/>
          <w:spacing w:val="-6"/>
          <w:sz w:val="20"/>
          <w:szCs w:val="20"/>
        </w:rPr>
      </w:pPr>
      <w:r w:rsidRPr="000075CF">
        <w:rPr>
          <w:rFonts w:ascii="Times New Roman" w:hAnsi="Times New Roman" w:cs="Times New Roman"/>
          <w:sz w:val="20"/>
          <w:szCs w:val="20"/>
          <w:lang w:eastAsia="ru-RU"/>
        </w:rPr>
        <w:t>Лицензия №5883 от 24.06.2015, ОГРН 1022900540552, г. Архангельск</w:t>
      </w:r>
    </w:p>
    <w:p w:rsidR="00766498" w:rsidRPr="000075CF" w:rsidRDefault="00766498" w:rsidP="000E1AC4">
      <w:pPr>
        <w:spacing w:after="0" w:line="240" w:lineRule="auto"/>
        <w:rPr>
          <w:rStyle w:val="FontStyle38"/>
          <w:color w:val="auto"/>
          <w:spacing w:val="-6"/>
          <w:sz w:val="20"/>
          <w:szCs w:val="20"/>
        </w:rPr>
      </w:pPr>
    </w:p>
    <w:tbl>
      <w:tblPr>
        <w:tblStyle w:val="11"/>
        <w:tblW w:w="15310" w:type="dxa"/>
        <w:tblInd w:w="-601" w:type="dxa"/>
        <w:tblLayout w:type="fixed"/>
        <w:tblLook w:val="04A0"/>
      </w:tblPr>
      <w:tblGrid>
        <w:gridCol w:w="6238"/>
        <w:gridCol w:w="1275"/>
        <w:gridCol w:w="1418"/>
        <w:gridCol w:w="3118"/>
        <w:gridCol w:w="1560"/>
        <w:gridCol w:w="1701"/>
      </w:tblGrid>
      <w:tr w:rsidR="0019728F" w:rsidRPr="000075CF" w:rsidTr="00476360">
        <w:tc>
          <w:tcPr>
            <w:tcW w:w="6238" w:type="dxa"/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275" w:type="dxa"/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Вид программы</w:t>
            </w:r>
          </w:p>
        </w:tc>
        <w:tc>
          <w:tcPr>
            <w:tcW w:w="1418" w:type="dxa"/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3118" w:type="dxa"/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Форма обучения</w:t>
            </w:r>
          </w:p>
        </w:tc>
        <w:tc>
          <w:tcPr>
            <w:tcW w:w="1560" w:type="dxa"/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</w:p>
        </w:tc>
        <w:tc>
          <w:tcPr>
            <w:tcW w:w="1701" w:type="dxa"/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</w:p>
        </w:tc>
      </w:tr>
    </w:tbl>
    <w:tbl>
      <w:tblPr>
        <w:tblStyle w:val="14"/>
        <w:tblW w:w="15310" w:type="dxa"/>
        <w:tblInd w:w="-601" w:type="dxa"/>
        <w:tblLayout w:type="fixed"/>
        <w:tblLook w:val="04A0"/>
      </w:tblPr>
      <w:tblGrid>
        <w:gridCol w:w="6238"/>
        <w:gridCol w:w="1275"/>
        <w:gridCol w:w="1418"/>
        <w:gridCol w:w="1701"/>
        <w:gridCol w:w="1417"/>
        <w:gridCol w:w="1560"/>
        <w:gridCol w:w="1701"/>
      </w:tblGrid>
      <w:tr w:rsidR="0019728F" w:rsidRPr="000075CF" w:rsidTr="0019728F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8F" w:rsidRPr="000075CF" w:rsidRDefault="0019728F" w:rsidP="000E1AC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Очная с применением ДТ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8F" w:rsidRPr="000075CF" w:rsidRDefault="0019728F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7 040</w:t>
            </w:r>
          </w:p>
        </w:tc>
      </w:tr>
      <w:tr w:rsidR="0019728F" w:rsidRPr="000075CF" w:rsidTr="0019728F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8F" w:rsidRPr="000075CF" w:rsidRDefault="0019728F" w:rsidP="000E1AC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Младший 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Очная с применением ДТ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Свидетельство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8F" w:rsidRPr="000075CF" w:rsidRDefault="0019728F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3 520</w:t>
            </w:r>
          </w:p>
        </w:tc>
      </w:tr>
      <w:tr w:rsidR="0019728F" w:rsidRPr="000075CF" w:rsidTr="0019728F">
        <w:tc>
          <w:tcPr>
            <w:tcW w:w="6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8F" w:rsidRPr="000075CF" w:rsidRDefault="0019728F" w:rsidP="000E1AC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Педагогика дополнительного образования детей и взрослых в избранной сфере деятельности:</w:t>
            </w:r>
          </w:p>
          <w:p w:rsidR="0019728F" w:rsidRPr="000075CF" w:rsidRDefault="0019728F" w:rsidP="000E1AC4">
            <w:pPr>
              <w:pStyle w:val="aa"/>
              <w:numPr>
                <w:ilvl w:val="0"/>
                <w:numId w:val="5"/>
              </w:numPr>
              <w:tabs>
                <w:tab w:val="left" w:pos="407"/>
              </w:tabs>
              <w:ind w:left="176"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физкультурно-спортивная;</w:t>
            </w:r>
          </w:p>
          <w:p w:rsidR="0019728F" w:rsidRPr="000075CF" w:rsidRDefault="0019728F" w:rsidP="000E1AC4">
            <w:pPr>
              <w:pStyle w:val="aa"/>
              <w:numPr>
                <w:ilvl w:val="0"/>
                <w:numId w:val="5"/>
              </w:numPr>
              <w:tabs>
                <w:tab w:val="left" w:pos="407"/>
              </w:tabs>
              <w:ind w:left="176"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изобразительная деятельность и декоративно-прикладное искусство;</w:t>
            </w:r>
          </w:p>
          <w:p w:rsidR="0019728F" w:rsidRPr="000075CF" w:rsidRDefault="0019728F" w:rsidP="000E1AC4">
            <w:pPr>
              <w:pStyle w:val="aa"/>
              <w:numPr>
                <w:ilvl w:val="0"/>
                <w:numId w:val="5"/>
              </w:numPr>
              <w:tabs>
                <w:tab w:val="left" w:pos="407"/>
              </w:tabs>
              <w:ind w:left="176"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техническое творчество;</w:t>
            </w:r>
          </w:p>
          <w:p w:rsidR="0019728F" w:rsidRPr="000075CF" w:rsidRDefault="0019728F" w:rsidP="000E1AC4">
            <w:pPr>
              <w:pStyle w:val="aa"/>
              <w:numPr>
                <w:ilvl w:val="0"/>
                <w:numId w:val="5"/>
              </w:numPr>
              <w:tabs>
                <w:tab w:val="left" w:pos="407"/>
              </w:tabs>
              <w:ind w:left="176"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социально-педагогическая деятельность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 применением ДОТ, очно-заочная с применением ДОТ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8F" w:rsidRPr="000075CF" w:rsidRDefault="0019728F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17 000</w:t>
            </w:r>
          </w:p>
        </w:tc>
      </w:tr>
      <w:tr w:rsidR="0019728F" w:rsidRPr="000075CF" w:rsidTr="0019728F">
        <w:tc>
          <w:tcPr>
            <w:tcW w:w="6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8F" w:rsidRPr="000075CF" w:rsidRDefault="0019728F" w:rsidP="000E1AC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Заочная с применение ДТ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Группа индивид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8F" w:rsidRPr="000075CF" w:rsidRDefault="0019728F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7 040</w:t>
            </w:r>
          </w:p>
        </w:tc>
      </w:tr>
      <w:tr w:rsidR="0019728F" w:rsidRPr="000075CF" w:rsidTr="0019728F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8F" w:rsidRPr="000075CF" w:rsidRDefault="0019728F" w:rsidP="000E1AC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Группа/</w:t>
            </w:r>
          </w:p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8F" w:rsidRPr="000075CF" w:rsidRDefault="0019728F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25 000</w:t>
            </w:r>
          </w:p>
        </w:tc>
      </w:tr>
      <w:tr w:rsidR="0019728F" w:rsidRPr="000075CF" w:rsidTr="0019728F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8F" w:rsidRPr="000075CF" w:rsidRDefault="0019728F" w:rsidP="000E1AC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Мастер производственного обучения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Очно-заочная с применением ДТ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Группа/</w:t>
            </w:r>
          </w:p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8F" w:rsidRPr="000075CF" w:rsidRDefault="0019728F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13 500</w:t>
            </w:r>
          </w:p>
        </w:tc>
      </w:tr>
      <w:tr w:rsidR="0019728F" w:rsidRPr="000075CF" w:rsidTr="0019728F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8F" w:rsidRPr="000075CF" w:rsidRDefault="0019728F" w:rsidP="000E1AC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Гостиничный сервис (менеджер)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Очно-заочная с применением ДТ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Группа/</w:t>
            </w:r>
          </w:p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8F" w:rsidRPr="000075CF" w:rsidRDefault="0019728F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13 500</w:t>
            </w:r>
          </w:p>
        </w:tc>
      </w:tr>
      <w:tr w:rsidR="0019728F" w:rsidRPr="000075CF" w:rsidTr="0019728F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8F" w:rsidRPr="000075CF" w:rsidRDefault="0019728F" w:rsidP="000E1AC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Туризм (экскурсовод)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Очно-заочная с применением ДТ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Группа/</w:t>
            </w:r>
          </w:p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8F" w:rsidRPr="000075CF" w:rsidRDefault="0019728F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13 500</w:t>
            </w:r>
          </w:p>
        </w:tc>
      </w:tr>
      <w:tr w:rsidR="0019728F" w:rsidRPr="000075CF" w:rsidTr="0019728F">
        <w:trPr>
          <w:trHeight w:val="192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8F" w:rsidRPr="000075CF" w:rsidRDefault="0019728F" w:rsidP="000E1AC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Дизайнер (по отраслям)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8F" w:rsidRPr="000075CF" w:rsidRDefault="0019728F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25 000</w:t>
            </w:r>
          </w:p>
        </w:tc>
      </w:tr>
      <w:tr w:rsidR="0019728F" w:rsidRPr="000075CF" w:rsidTr="0019728F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8F" w:rsidRPr="000075CF" w:rsidRDefault="0019728F" w:rsidP="000E1AC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Станочник деревообрабатывающих станков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Свидетельство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8F" w:rsidRPr="000075CF" w:rsidRDefault="0019728F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3 520</w:t>
            </w:r>
          </w:p>
        </w:tc>
      </w:tr>
      <w:tr w:rsidR="0019728F" w:rsidRPr="000075CF" w:rsidTr="0019728F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8F" w:rsidRPr="000075CF" w:rsidRDefault="0019728F" w:rsidP="000E1AC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Плотник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Свидетельство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3 520</w:t>
            </w:r>
          </w:p>
        </w:tc>
      </w:tr>
      <w:tr w:rsidR="0019728F" w:rsidRPr="000075CF" w:rsidTr="0019728F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8F" w:rsidRPr="000075CF" w:rsidRDefault="0019728F" w:rsidP="000E1AC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Горничная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Очно-заочная с применением ДТ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Группа/</w:t>
            </w:r>
          </w:p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Свидетельство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3 520</w:t>
            </w:r>
          </w:p>
        </w:tc>
      </w:tr>
      <w:tr w:rsidR="0019728F" w:rsidRPr="000075CF" w:rsidTr="0019728F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8F" w:rsidRPr="000075CF" w:rsidRDefault="0019728F" w:rsidP="000E1AC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Столяр. Сборщик изделий из древесины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Свидетельство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3 520</w:t>
            </w:r>
          </w:p>
        </w:tc>
      </w:tr>
    </w:tbl>
    <w:p w:rsidR="0019728F" w:rsidRPr="0019751F" w:rsidRDefault="0019728F" w:rsidP="00E445AE">
      <w:pPr>
        <w:pStyle w:val="2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Style w:val="10"/>
          <w:rFonts w:ascii="Times New Roman" w:hAnsi="Times New Roman" w:cs="Times New Roman"/>
          <w:color w:val="auto"/>
        </w:rPr>
      </w:pPr>
      <w:bookmarkStart w:id="11" w:name="_Toc23237550"/>
      <w:r w:rsidRPr="0019751F">
        <w:rPr>
          <w:rStyle w:val="10"/>
          <w:rFonts w:ascii="Times New Roman" w:hAnsi="Times New Roman" w:cs="Times New Roman"/>
          <w:color w:val="auto"/>
        </w:rPr>
        <w:t>Государственное бюджетное комплексное учреждение Архангельской области общего типа «Вельский центр социальной помощи семье и детям «Скворушка»</w:t>
      </w:r>
      <w:bookmarkEnd w:id="11"/>
    </w:p>
    <w:p w:rsidR="0019728F" w:rsidRPr="000075CF" w:rsidRDefault="0019728F" w:rsidP="000E1AC4">
      <w:pPr>
        <w:spacing w:after="0" w:line="240" w:lineRule="auto"/>
        <w:rPr>
          <w:rStyle w:val="FontStyle38"/>
          <w:color w:val="auto"/>
          <w:spacing w:val="-6"/>
          <w:sz w:val="20"/>
          <w:szCs w:val="20"/>
        </w:rPr>
      </w:pPr>
      <w:r w:rsidRPr="000075CF">
        <w:rPr>
          <w:rFonts w:ascii="Times New Roman" w:hAnsi="Times New Roman" w:cs="Times New Roman"/>
          <w:sz w:val="20"/>
          <w:szCs w:val="20"/>
          <w:lang w:eastAsia="ru-RU"/>
        </w:rPr>
        <w:t>Лицензия № 6492 от 03.04.2018, ОГРН 1102907000680, г. Вельск</w:t>
      </w:r>
    </w:p>
    <w:p w:rsidR="0019728F" w:rsidRPr="000075CF" w:rsidRDefault="0019728F" w:rsidP="000E1AC4">
      <w:pPr>
        <w:spacing w:after="0" w:line="240" w:lineRule="auto"/>
        <w:rPr>
          <w:rStyle w:val="FontStyle38"/>
          <w:color w:val="auto"/>
          <w:spacing w:val="-6"/>
          <w:sz w:val="20"/>
          <w:szCs w:val="20"/>
        </w:rPr>
      </w:pPr>
    </w:p>
    <w:tbl>
      <w:tblPr>
        <w:tblStyle w:val="11"/>
        <w:tblW w:w="15310" w:type="dxa"/>
        <w:tblInd w:w="-601" w:type="dxa"/>
        <w:tblLayout w:type="fixed"/>
        <w:tblLook w:val="04A0"/>
      </w:tblPr>
      <w:tblGrid>
        <w:gridCol w:w="6238"/>
        <w:gridCol w:w="1275"/>
        <w:gridCol w:w="1418"/>
        <w:gridCol w:w="3118"/>
        <w:gridCol w:w="1560"/>
        <w:gridCol w:w="1701"/>
      </w:tblGrid>
      <w:tr w:rsidR="0019728F" w:rsidRPr="000075CF" w:rsidTr="00476360">
        <w:tc>
          <w:tcPr>
            <w:tcW w:w="6238" w:type="dxa"/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275" w:type="dxa"/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Вид программы</w:t>
            </w:r>
          </w:p>
        </w:tc>
        <w:tc>
          <w:tcPr>
            <w:tcW w:w="1418" w:type="dxa"/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3118" w:type="dxa"/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Форма обучения</w:t>
            </w:r>
          </w:p>
        </w:tc>
        <w:tc>
          <w:tcPr>
            <w:tcW w:w="1560" w:type="dxa"/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</w:p>
        </w:tc>
        <w:tc>
          <w:tcPr>
            <w:tcW w:w="1701" w:type="dxa"/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</w:p>
        </w:tc>
      </w:tr>
    </w:tbl>
    <w:tbl>
      <w:tblPr>
        <w:tblStyle w:val="16"/>
        <w:tblW w:w="15310" w:type="dxa"/>
        <w:tblInd w:w="-601" w:type="dxa"/>
        <w:tblLayout w:type="fixed"/>
        <w:tblLook w:val="04A0"/>
      </w:tblPr>
      <w:tblGrid>
        <w:gridCol w:w="6238"/>
        <w:gridCol w:w="1275"/>
        <w:gridCol w:w="1418"/>
        <w:gridCol w:w="1701"/>
        <w:gridCol w:w="1417"/>
        <w:gridCol w:w="1560"/>
        <w:gridCol w:w="1701"/>
      </w:tblGrid>
      <w:tr w:rsidR="0019728F" w:rsidRPr="000075CF" w:rsidTr="00C4468E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8F" w:rsidRPr="000075CF" w:rsidRDefault="0019728F" w:rsidP="000E1AC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Обеспечение доступности объектов социальной инфраструктуры для людей с инвалидностью и других категорий маломобильных групп 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 25 чел</w:t>
            </w:r>
          </w:p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 40 чел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Удостоверение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29 657</w:t>
            </w:r>
          </w:p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19 308</w:t>
            </w:r>
          </w:p>
        </w:tc>
      </w:tr>
      <w:tr w:rsidR="0019728F" w:rsidRPr="000075CF" w:rsidTr="00C4468E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8F" w:rsidRPr="000075CF" w:rsidRDefault="0019728F" w:rsidP="000E1AC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Организация доступной среды на объектах социальной инфраструктуры для маломобильных групп населения и людей с инвалидностью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 10 чел</w:t>
            </w:r>
          </w:p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 5 чел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8F" w:rsidRPr="000075CF" w:rsidRDefault="0019728F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Удостоверение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8F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15 493</w:t>
            </w:r>
          </w:p>
          <w:p w:rsidR="0019728F" w:rsidRPr="000075CF" w:rsidRDefault="00677CED" w:rsidP="00635C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28 885</w:t>
            </w:r>
          </w:p>
        </w:tc>
      </w:tr>
    </w:tbl>
    <w:p w:rsidR="0019728F" w:rsidRPr="0019751F" w:rsidRDefault="00C4468E" w:rsidP="00E445AE">
      <w:pPr>
        <w:pStyle w:val="2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Style w:val="10"/>
          <w:rFonts w:ascii="Times New Roman" w:hAnsi="Times New Roman" w:cs="Times New Roman"/>
          <w:color w:val="auto"/>
        </w:rPr>
      </w:pPr>
      <w:bookmarkStart w:id="12" w:name="_Toc23237551"/>
      <w:r w:rsidRPr="0019751F">
        <w:rPr>
          <w:rStyle w:val="10"/>
          <w:rFonts w:ascii="Times New Roman" w:hAnsi="Times New Roman" w:cs="Times New Roman"/>
          <w:color w:val="auto"/>
        </w:rPr>
        <w:t>Государственное бюджетное профессиональное образовательное учреждение Архангельской области «Каргопольский педагогический колледж»</w:t>
      </w:r>
      <w:bookmarkEnd w:id="12"/>
    </w:p>
    <w:p w:rsidR="0019728F" w:rsidRPr="000075CF" w:rsidRDefault="00C4468E" w:rsidP="000E1AC4">
      <w:pPr>
        <w:spacing w:after="0" w:line="240" w:lineRule="auto"/>
        <w:rPr>
          <w:rStyle w:val="FontStyle38"/>
          <w:color w:val="auto"/>
          <w:spacing w:val="-6"/>
          <w:sz w:val="20"/>
          <w:szCs w:val="20"/>
        </w:rPr>
      </w:pPr>
      <w:r w:rsidRPr="000075CF">
        <w:rPr>
          <w:rFonts w:ascii="Times New Roman" w:hAnsi="Times New Roman" w:cs="Times New Roman"/>
          <w:sz w:val="20"/>
          <w:szCs w:val="20"/>
          <w:lang w:eastAsia="ru-RU"/>
        </w:rPr>
        <w:t xml:space="preserve">Лицензия № 6207 от 24.03.2016, ОГРН </w:t>
      </w:r>
      <w:r w:rsidRPr="000075CF">
        <w:rPr>
          <w:rFonts w:ascii="Times New Roman" w:hAnsi="Times New Roman" w:cs="Times New Roman"/>
          <w:bCs/>
          <w:sz w:val="20"/>
          <w:szCs w:val="20"/>
          <w:lang w:eastAsia="ru-RU"/>
        </w:rPr>
        <w:t>1022901294998 .г. Каргополь</w:t>
      </w:r>
    </w:p>
    <w:p w:rsidR="00C4468E" w:rsidRPr="000075CF" w:rsidRDefault="00C4468E" w:rsidP="000E1AC4">
      <w:pPr>
        <w:spacing w:after="0" w:line="240" w:lineRule="auto"/>
        <w:rPr>
          <w:rStyle w:val="FontStyle38"/>
          <w:color w:val="auto"/>
          <w:spacing w:val="-6"/>
          <w:sz w:val="20"/>
          <w:szCs w:val="20"/>
        </w:rPr>
      </w:pPr>
    </w:p>
    <w:tbl>
      <w:tblPr>
        <w:tblStyle w:val="11"/>
        <w:tblW w:w="15310" w:type="dxa"/>
        <w:tblInd w:w="-601" w:type="dxa"/>
        <w:tblLayout w:type="fixed"/>
        <w:tblLook w:val="04A0"/>
      </w:tblPr>
      <w:tblGrid>
        <w:gridCol w:w="6238"/>
        <w:gridCol w:w="1275"/>
        <w:gridCol w:w="1418"/>
        <w:gridCol w:w="3118"/>
        <w:gridCol w:w="1560"/>
        <w:gridCol w:w="1701"/>
      </w:tblGrid>
      <w:tr w:rsidR="00C4468E" w:rsidRPr="000075CF" w:rsidTr="00476360">
        <w:tc>
          <w:tcPr>
            <w:tcW w:w="6238" w:type="dxa"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275" w:type="dxa"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Вид программы</w:t>
            </w:r>
          </w:p>
        </w:tc>
        <w:tc>
          <w:tcPr>
            <w:tcW w:w="1418" w:type="dxa"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3118" w:type="dxa"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Форма обучения</w:t>
            </w:r>
          </w:p>
        </w:tc>
        <w:tc>
          <w:tcPr>
            <w:tcW w:w="1560" w:type="dxa"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</w:p>
        </w:tc>
        <w:tc>
          <w:tcPr>
            <w:tcW w:w="1701" w:type="dxa"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</w:p>
        </w:tc>
      </w:tr>
    </w:tbl>
    <w:tbl>
      <w:tblPr>
        <w:tblStyle w:val="15"/>
        <w:tblW w:w="15310" w:type="dxa"/>
        <w:tblInd w:w="-601" w:type="dxa"/>
        <w:tblLayout w:type="fixed"/>
        <w:tblLook w:val="04A0"/>
      </w:tblPr>
      <w:tblGrid>
        <w:gridCol w:w="6238"/>
        <w:gridCol w:w="1275"/>
        <w:gridCol w:w="1418"/>
        <w:gridCol w:w="1701"/>
        <w:gridCol w:w="1417"/>
        <w:gridCol w:w="1560"/>
        <w:gridCol w:w="1701"/>
      </w:tblGrid>
      <w:tr w:rsidR="00C4468E" w:rsidRPr="000075CF" w:rsidTr="00C4468E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8E" w:rsidRPr="000075CF" w:rsidRDefault="00C4468E" w:rsidP="000E1AC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Оператор электронно-вычислительных и вычислительных машин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Свидетельство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6 800</w:t>
            </w:r>
          </w:p>
        </w:tc>
      </w:tr>
      <w:tr w:rsidR="00C4468E" w:rsidRPr="000075CF" w:rsidTr="00C4468E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8E" w:rsidRPr="000075CF" w:rsidRDefault="00C4468E" w:rsidP="000E1AC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19 000</w:t>
            </w:r>
          </w:p>
        </w:tc>
      </w:tr>
      <w:tr w:rsidR="00C4468E" w:rsidRPr="000075CF" w:rsidTr="00C4468E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8E" w:rsidRPr="000075CF" w:rsidRDefault="00C4468E" w:rsidP="000E1AC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Мастер производственного обучения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15 000</w:t>
            </w:r>
          </w:p>
        </w:tc>
      </w:tr>
      <w:tr w:rsidR="00C4468E" w:rsidRPr="000075CF" w:rsidTr="00C4468E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8E" w:rsidRPr="000075CF" w:rsidRDefault="00C4468E" w:rsidP="000E1AC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Практическое применение ИКТ компетенций в профессиональной деятельности работников образовательной организации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Удостоверение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10 000</w:t>
            </w:r>
          </w:p>
        </w:tc>
      </w:tr>
    </w:tbl>
    <w:p w:rsidR="00C4468E" w:rsidRPr="00423E86" w:rsidRDefault="00C4468E" w:rsidP="00E445AE">
      <w:pPr>
        <w:pStyle w:val="2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Style w:val="10"/>
          <w:rFonts w:ascii="Times New Roman" w:hAnsi="Times New Roman" w:cs="Times New Roman"/>
          <w:color w:val="auto"/>
        </w:rPr>
      </w:pPr>
      <w:bookmarkStart w:id="13" w:name="_Toc23237552"/>
      <w:r w:rsidRPr="00423E86">
        <w:rPr>
          <w:rStyle w:val="10"/>
          <w:rFonts w:ascii="Times New Roman" w:hAnsi="Times New Roman" w:cs="Times New Roman"/>
          <w:color w:val="auto"/>
        </w:rPr>
        <w:t>Государственное бюджетное профессиональное образовательное учреждение Архангельской области «Архангельский музыкальный колледж»</w:t>
      </w:r>
      <w:bookmarkEnd w:id="13"/>
    </w:p>
    <w:p w:rsidR="00C4468E" w:rsidRPr="000075CF" w:rsidRDefault="00C4468E" w:rsidP="000E1AC4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0075CF">
        <w:rPr>
          <w:rFonts w:ascii="Times New Roman" w:hAnsi="Times New Roman" w:cs="Times New Roman"/>
          <w:sz w:val="20"/>
          <w:szCs w:val="20"/>
          <w:lang w:eastAsia="ru-RU"/>
        </w:rPr>
        <w:t>Лицензия № 5635 от 09.10.2014, ОГРН 1022900513624, г. Архангельск</w:t>
      </w:r>
    </w:p>
    <w:p w:rsidR="00C4468E" w:rsidRPr="000075CF" w:rsidRDefault="00C4468E" w:rsidP="000E1AC4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Style w:val="11"/>
        <w:tblW w:w="15310" w:type="dxa"/>
        <w:tblInd w:w="-601" w:type="dxa"/>
        <w:tblLayout w:type="fixed"/>
        <w:tblLook w:val="04A0"/>
      </w:tblPr>
      <w:tblGrid>
        <w:gridCol w:w="6238"/>
        <w:gridCol w:w="1275"/>
        <w:gridCol w:w="1418"/>
        <w:gridCol w:w="3118"/>
        <w:gridCol w:w="1560"/>
        <w:gridCol w:w="1701"/>
      </w:tblGrid>
      <w:tr w:rsidR="00C4468E" w:rsidRPr="000075CF" w:rsidTr="00476360">
        <w:tc>
          <w:tcPr>
            <w:tcW w:w="6238" w:type="dxa"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275" w:type="dxa"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Вид программы</w:t>
            </w:r>
          </w:p>
        </w:tc>
        <w:tc>
          <w:tcPr>
            <w:tcW w:w="1418" w:type="dxa"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3118" w:type="dxa"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Форма обучения</w:t>
            </w:r>
          </w:p>
        </w:tc>
        <w:tc>
          <w:tcPr>
            <w:tcW w:w="1560" w:type="dxa"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</w:p>
        </w:tc>
        <w:tc>
          <w:tcPr>
            <w:tcW w:w="1701" w:type="dxa"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</w:p>
        </w:tc>
      </w:tr>
    </w:tbl>
    <w:tbl>
      <w:tblPr>
        <w:tblStyle w:val="17"/>
        <w:tblW w:w="15310" w:type="dxa"/>
        <w:tblInd w:w="-601" w:type="dxa"/>
        <w:tblLayout w:type="fixed"/>
        <w:tblLook w:val="04A0"/>
      </w:tblPr>
      <w:tblGrid>
        <w:gridCol w:w="6238"/>
        <w:gridCol w:w="1275"/>
        <w:gridCol w:w="1418"/>
        <w:gridCol w:w="1701"/>
        <w:gridCol w:w="1417"/>
        <w:gridCol w:w="1560"/>
        <w:gridCol w:w="1701"/>
      </w:tblGrid>
      <w:tr w:rsidR="00C4468E" w:rsidRPr="000075CF" w:rsidTr="00C4468E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8E" w:rsidRPr="000075CF" w:rsidRDefault="00C4468E" w:rsidP="000E1AC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Современные аспекты преподавания теоретических дисциплин в ДШИ, ДМШ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Очная с применением ДТ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Удостоверение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8E" w:rsidRPr="000075CF" w:rsidRDefault="00C4468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37 512</w:t>
            </w:r>
          </w:p>
        </w:tc>
      </w:tr>
    </w:tbl>
    <w:p w:rsidR="00C4468E" w:rsidRPr="00423E86" w:rsidRDefault="00C4468E" w:rsidP="00E445AE">
      <w:pPr>
        <w:pStyle w:val="2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Style w:val="10"/>
          <w:rFonts w:ascii="Times New Roman" w:hAnsi="Times New Roman" w:cs="Times New Roman"/>
          <w:color w:val="auto"/>
        </w:rPr>
      </w:pPr>
      <w:bookmarkStart w:id="14" w:name="_Toc23237553"/>
      <w:r w:rsidRPr="00423E86">
        <w:rPr>
          <w:rStyle w:val="10"/>
          <w:rFonts w:ascii="Times New Roman" w:hAnsi="Times New Roman" w:cs="Times New Roman"/>
          <w:color w:val="auto"/>
        </w:rPr>
        <w:lastRenderedPageBreak/>
        <w:t>Государственное бюджетное профессиональное образовательное учреждение Архангельской области «Архангельский колледж культуры и искусства»</w:t>
      </w:r>
      <w:bookmarkEnd w:id="14"/>
    </w:p>
    <w:p w:rsidR="00C4468E" w:rsidRPr="000075CF" w:rsidRDefault="00C4468E" w:rsidP="000E1AC4">
      <w:pPr>
        <w:spacing w:after="0" w:line="240" w:lineRule="auto"/>
        <w:rPr>
          <w:rStyle w:val="FontStyle38"/>
          <w:color w:val="auto"/>
          <w:spacing w:val="-6"/>
          <w:sz w:val="20"/>
          <w:szCs w:val="20"/>
        </w:rPr>
      </w:pPr>
      <w:r w:rsidRPr="000075CF">
        <w:rPr>
          <w:rFonts w:ascii="Times New Roman" w:hAnsi="Times New Roman" w:cs="Times New Roman"/>
          <w:sz w:val="20"/>
          <w:szCs w:val="20"/>
          <w:lang w:eastAsia="ru-RU"/>
        </w:rPr>
        <w:t>Лицензия №5577от 19.05.2014, ОГРН 1022900545513, г. Архангельск</w:t>
      </w:r>
    </w:p>
    <w:p w:rsidR="00C4468E" w:rsidRPr="000075CF" w:rsidRDefault="00C4468E" w:rsidP="000E1AC4">
      <w:pPr>
        <w:spacing w:after="0" w:line="240" w:lineRule="auto"/>
        <w:rPr>
          <w:rStyle w:val="FontStyle38"/>
          <w:color w:val="auto"/>
          <w:spacing w:val="-6"/>
          <w:sz w:val="20"/>
          <w:szCs w:val="20"/>
        </w:rPr>
      </w:pPr>
    </w:p>
    <w:tbl>
      <w:tblPr>
        <w:tblStyle w:val="11"/>
        <w:tblW w:w="15310" w:type="dxa"/>
        <w:tblInd w:w="-601" w:type="dxa"/>
        <w:tblLayout w:type="fixed"/>
        <w:tblLook w:val="04A0"/>
      </w:tblPr>
      <w:tblGrid>
        <w:gridCol w:w="6238"/>
        <w:gridCol w:w="1275"/>
        <w:gridCol w:w="1418"/>
        <w:gridCol w:w="3118"/>
        <w:gridCol w:w="1560"/>
        <w:gridCol w:w="1701"/>
      </w:tblGrid>
      <w:tr w:rsidR="00C4468E" w:rsidRPr="000075CF" w:rsidTr="00476360">
        <w:tc>
          <w:tcPr>
            <w:tcW w:w="6238" w:type="dxa"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275" w:type="dxa"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Вид программы</w:t>
            </w:r>
          </w:p>
        </w:tc>
        <w:tc>
          <w:tcPr>
            <w:tcW w:w="1418" w:type="dxa"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3118" w:type="dxa"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Форма обучения</w:t>
            </w:r>
          </w:p>
        </w:tc>
        <w:tc>
          <w:tcPr>
            <w:tcW w:w="1560" w:type="dxa"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</w:p>
        </w:tc>
        <w:tc>
          <w:tcPr>
            <w:tcW w:w="1701" w:type="dxa"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</w:p>
        </w:tc>
      </w:tr>
    </w:tbl>
    <w:tbl>
      <w:tblPr>
        <w:tblStyle w:val="18"/>
        <w:tblW w:w="15310" w:type="dxa"/>
        <w:tblInd w:w="-601" w:type="dxa"/>
        <w:tblLayout w:type="fixed"/>
        <w:tblLook w:val="04A0"/>
      </w:tblPr>
      <w:tblGrid>
        <w:gridCol w:w="6238"/>
        <w:gridCol w:w="1275"/>
        <w:gridCol w:w="1418"/>
        <w:gridCol w:w="1701"/>
        <w:gridCol w:w="1417"/>
        <w:gridCol w:w="1560"/>
        <w:gridCol w:w="1701"/>
      </w:tblGrid>
      <w:tr w:rsidR="00C4468E" w:rsidRPr="000075CF" w:rsidTr="00C4468E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8E" w:rsidRPr="000075CF" w:rsidRDefault="00C4468E" w:rsidP="000E1AC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  <w:t>Технологическая, организационно-управленческая, информационная и культурно-досуговая деятельность библиотек на современном этапе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Очно-заочная с применением ДТ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Удостоверение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4 850</w:t>
            </w:r>
          </w:p>
        </w:tc>
      </w:tr>
      <w:tr w:rsidR="00C4468E" w:rsidRPr="000075CF" w:rsidTr="00C4468E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8E" w:rsidRPr="000075CF" w:rsidRDefault="00C4468E" w:rsidP="000E1AC4">
            <w:pPr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Декоративно-прикладное искусство и народные промыслы: традиции и современность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Удостоверение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9 000</w:t>
            </w:r>
          </w:p>
        </w:tc>
      </w:tr>
      <w:tr w:rsidR="00C4468E" w:rsidRPr="000075CF" w:rsidTr="00C4468E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8E" w:rsidRPr="000075CF" w:rsidRDefault="00C4468E" w:rsidP="000E1AC4">
            <w:pPr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Организационно-управленческая и организационно-творческая деятельность культурно-досуговых учреждений в современных условиях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Очно-заочная с применением ДТ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Удостоверение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4 850</w:t>
            </w:r>
          </w:p>
        </w:tc>
      </w:tr>
    </w:tbl>
    <w:p w:rsidR="00C4468E" w:rsidRPr="00423E86" w:rsidRDefault="00C4468E" w:rsidP="00E445AE">
      <w:pPr>
        <w:pStyle w:val="2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Style w:val="10"/>
          <w:rFonts w:ascii="Times New Roman" w:hAnsi="Times New Roman" w:cs="Times New Roman"/>
          <w:color w:val="auto"/>
        </w:rPr>
      </w:pPr>
      <w:bookmarkStart w:id="15" w:name="_Toc23237554"/>
      <w:r w:rsidRPr="00423E86">
        <w:rPr>
          <w:rStyle w:val="10"/>
          <w:rFonts w:ascii="Times New Roman" w:hAnsi="Times New Roman" w:cs="Times New Roman"/>
          <w:color w:val="auto"/>
        </w:rPr>
        <w:t>Автономная некоммерческая организация дополнительного профессионального образования «Центр подготовки охранников «Помор»</w:t>
      </w:r>
      <w:bookmarkEnd w:id="15"/>
    </w:p>
    <w:p w:rsidR="00C4468E" w:rsidRPr="000075CF" w:rsidRDefault="00C4468E" w:rsidP="000E1AC4">
      <w:pPr>
        <w:spacing w:after="0" w:line="240" w:lineRule="auto"/>
        <w:rPr>
          <w:rStyle w:val="FontStyle38"/>
          <w:color w:val="auto"/>
          <w:spacing w:val="-6"/>
          <w:sz w:val="20"/>
          <w:szCs w:val="20"/>
        </w:rPr>
      </w:pPr>
      <w:r w:rsidRPr="000075CF">
        <w:rPr>
          <w:rFonts w:ascii="Times New Roman" w:hAnsi="Times New Roman" w:cs="Times New Roman"/>
          <w:sz w:val="20"/>
          <w:szCs w:val="20"/>
        </w:rPr>
        <w:t>Лицензия №6460 от 25.07.2017, ОГРН 1172901008158, г. Архангельск</w:t>
      </w:r>
    </w:p>
    <w:p w:rsidR="00C4468E" w:rsidRPr="000075CF" w:rsidRDefault="00C4468E" w:rsidP="000E1AC4">
      <w:pPr>
        <w:spacing w:after="0" w:line="240" w:lineRule="auto"/>
        <w:rPr>
          <w:rStyle w:val="FontStyle38"/>
          <w:color w:val="auto"/>
          <w:spacing w:val="-6"/>
          <w:sz w:val="20"/>
          <w:szCs w:val="20"/>
        </w:rPr>
      </w:pPr>
    </w:p>
    <w:tbl>
      <w:tblPr>
        <w:tblStyle w:val="11"/>
        <w:tblW w:w="15310" w:type="dxa"/>
        <w:tblInd w:w="-601" w:type="dxa"/>
        <w:tblLayout w:type="fixed"/>
        <w:tblLook w:val="04A0"/>
      </w:tblPr>
      <w:tblGrid>
        <w:gridCol w:w="6238"/>
        <w:gridCol w:w="1275"/>
        <w:gridCol w:w="1418"/>
        <w:gridCol w:w="3118"/>
        <w:gridCol w:w="1560"/>
        <w:gridCol w:w="1701"/>
      </w:tblGrid>
      <w:tr w:rsidR="00C4468E" w:rsidRPr="000075CF" w:rsidTr="00476360">
        <w:tc>
          <w:tcPr>
            <w:tcW w:w="6238" w:type="dxa"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275" w:type="dxa"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Вид программы</w:t>
            </w:r>
          </w:p>
        </w:tc>
        <w:tc>
          <w:tcPr>
            <w:tcW w:w="1418" w:type="dxa"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3118" w:type="dxa"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Форма обучения</w:t>
            </w:r>
          </w:p>
        </w:tc>
        <w:tc>
          <w:tcPr>
            <w:tcW w:w="1560" w:type="dxa"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</w:p>
        </w:tc>
        <w:tc>
          <w:tcPr>
            <w:tcW w:w="1701" w:type="dxa"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</w:p>
        </w:tc>
      </w:tr>
    </w:tbl>
    <w:tbl>
      <w:tblPr>
        <w:tblStyle w:val="a3"/>
        <w:tblW w:w="15310" w:type="dxa"/>
        <w:tblInd w:w="-601" w:type="dxa"/>
        <w:tblLayout w:type="fixed"/>
        <w:tblLook w:val="04A0"/>
      </w:tblPr>
      <w:tblGrid>
        <w:gridCol w:w="6238"/>
        <w:gridCol w:w="1275"/>
        <w:gridCol w:w="1418"/>
        <w:gridCol w:w="1701"/>
        <w:gridCol w:w="1417"/>
        <w:gridCol w:w="1560"/>
        <w:gridCol w:w="1701"/>
      </w:tblGrid>
      <w:tr w:rsidR="00C4468E" w:rsidRPr="000075CF" w:rsidTr="00C4468E">
        <w:tc>
          <w:tcPr>
            <w:tcW w:w="6238" w:type="dxa"/>
          </w:tcPr>
          <w:p w:rsidR="00C4468E" w:rsidRPr="000075CF" w:rsidRDefault="00C4468E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Частный охранник 4 разряда</w:t>
            </w:r>
          </w:p>
        </w:tc>
        <w:tc>
          <w:tcPr>
            <w:tcW w:w="1275" w:type="dxa"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701" w:type="dxa"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4 000</w:t>
            </w:r>
          </w:p>
        </w:tc>
      </w:tr>
      <w:tr w:rsidR="00C4468E" w:rsidRPr="000075CF" w:rsidTr="00C4468E">
        <w:tc>
          <w:tcPr>
            <w:tcW w:w="6238" w:type="dxa"/>
          </w:tcPr>
          <w:p w:rsidR="00C4468E" w:rsidRPr="000075CF" w:rsidRDefault="00C4468E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Частный охранник 5 разряда</w:t>
            </w:r>
          </w:p>
        </w:tc>
        <w:tc>
          <w:tcPr>
            <w:tcW w:w="1275" w:type="dxa"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1701" w:type="dxa"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7 000</w:t>
            </w:r>
          </w:p>
        </w:tc>
      </w:tr>
      <w:tr w:rsidR="00C4468E" w:rsidRPr="000075CF" w:rsidTr="00C4468E">
        <w:tc>
          <w:tcPr>
            <w:tcW w:w="6238" w:type="dxa"/>
          </w:tcPr>
          <w:p w:rsidR="00C4468E" w:rsidRPr="000075CF" w:rsidRDefault="00C4468E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Частный охранник 6 разряда</w:t>
            </w:r>
          </w:p>
        </w:tc>
        <w:tc>
          <w:tcPr>
            <w:tcW w:w="1275" w:type="dxa"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1701" w:type="dxa"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10 500</w:t>
            </w:r>
          </w:p>
        </w:tc>
      </w:tr>
    </w:tbl>
    <w:p w:rsidR="00C4468E" w:rsidRPr="00423E86" w:rsidRDefault="00C4468E" w:rsidP="00E445AE">
      <w:pPr>
        <w:pStyle w:val="2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Style w:val="10"/>
          <w:rFonts w:ascii="Times New Roman" w:hAnsi="Times New Roman" w:cs="Times New Roman"/>
          <w:color w:val="auto"/>
        </w:rPr>
      </w:pPr>
      <w:bookmarkStart w:id="16" w:name="_Toc23237555"/>
      <w:r w:rsidRPr="00423E86">
        <w:rPr>
          <w:rStyle w:val="10"/>
          <w:rFonts w:ascii="Times New Roman" w:hAnsi="Times New Roman" w:cs="Times New Roman"/>
          <w:color w:val="auto"/>
        </w:rPr>
        <w:t>Государственное автономное профессиональное образовательное учреждение Архангельской области «Коряжемский индустриальный техникум»</w:t>
      </w:r>
      <w:bookmarkEnd w:id="16"/>
    </w:p>
    <w:p w:rsidR="00C4468E" w:rsidRPr="000075CF" w:rsidRDefault="00C4468E" w:rsidP="000E1AC4">
      <w:pPr>
        <w:spacing w:after="0" w:line="240" w:lineRule="auto"/>
        <w:rPr>
          <w:rStyle w:val="FontStyle38"/>
          <w:color w:val="auto"/>
          <w:spacing w:val="-6"/>
          <w:sz w:val="20"/>
          <w:szCs w:val="20"/>
        </w:rPr>
      </w:pPr>
      <w:r w:rsidRPr="000075CF">
        <w:rPr>
          <w:rFonts w:ascii="Times New Roman" w:hAnsi="Times New Roman" w:cs="Times New Roman"/>
          <w:sz w:val="20"/>
          <w:szCs w:val="20"/>
        </w:rPr>
        <w:t>Лицензия №5878 от 19.06.2015, ОГРН 1092905000473, г. Коряжма</w:t>
      </w:r>
    </w:p>
    <w:p w:rsidR="00C4468E" w:rsidRPr="000075CF" w:rsidRDefault="00C4468E" w:rsidP="000E1AC4">
      <w:pPr>
        <w:spacing w:after="0" w:line="240" w:lineRule="auto"/>
        <w:rPr>
          <w:rStyle w:val="FontStyle38"/>
          <w:color w:val="auto"/>
          <w:spacing w:val="-6"/>
          <w:sz w:val="20"/>
          <w:szCs w:val="20"/>
        </w:rPr>
      </w:pPr>
    </w:p>
    <w:tbl>
      <w:tblPr>
        <w:tblStyle w:val="11"/>
        <w:tblW w:w="15310" w:type="dxa"/>
        <w:tblInd w:w="-601" w:type="dxa"/>
        <w:tblLayout w:type="fixed"/>
        <w:tblLook w:val="04A0"/>
      </w:tblPr>
      <w:tblGrid>
        <w:gridCol w:w="6238"/>
        <w:gridCol w:w="1275"/>
        <w:gridCol w:w="1418"/>
        <w:gridCol w:w="3118"/>
        <w:gridCol w:w="1560"/>
        <w:gridCol w:w="1701"/>
      </w:tblGrid>
      <w:tr w:rsidR="00C4468E" w:rsidRPr="000075CF" w:rsidTr="00476360">
        <w:tc>
          <w:tcPr>
            <w:tcW w:w="6238" w:type="dxa"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275" w:type="dxa"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Вид программы</w:t>
            </w:r>
          </w:p>
        </w:tc>
        <w:tc>
          <w:tcPr>
            <w:tcW w:w="1418" w:type="dxa"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3118" w:type="dxa"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Форма обучения</w:t>
            </w:r>
          </w:p>
        </w:tc>
        <w:tc>
          <w:tcPr>
            <w:tcW w:w="1560" w:type="dxa"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</w:p>
        </w:tc>
        <w:tc>
          <w:tcPr>
            <w:tcW w:w="1701" w:type="dxa"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</w:p>
        </w:tc>
      </w:tr>
    </w:tbl>
    <w:tbl>
      <w:tblPr>
        <w:tblStyle w:val="a3"/>
        <w:tblW w:w="15310" w:type="dxa"/>
        <w:tblInd w:w="-601" w:type="dxa"/>
        <w:tblLayout w:type="fixed"/>
        <w:tblLook w:val="04A0"/>
      </w:tblPr>
      <w:tblGrid>
        <w:gridCol w:w="6238"/>
        <w:gridCol w:w="1275"/>
        <w:gridCol w:w="1418"/>
        <w:gridCol w:w="1701"/>
        <w:gridCol w:w="1417"/>
        <w:gridCol w:w="1560"/>
        <w:gridCol w:w="1701"/>
      </w:tblGrid>
      <w:tr w:rsidR="00C4468E" w:rsidRPr="000075CF" w:rsidTr="00C4468E">
        <w:tc>
          <w:tcPr>
            <w:tcW w:w="6238" w:type="dxa"/>
          </w:tcPr>
          <w:p w:rsidR="00C4468E" w:rsidRPr="000075CF" w:rsidRDefault="00C4468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Охранник 4 разряда</w:t>
            </w:r>
          </w:p>
        </w:tc>
        <w:tc>
          <w:tcPr>
            <w:tcW w:w="1275" w:type="dxa"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701" w:type="dxa"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C4468E" w:rsidRPr="000075CF" w:rsidRDefault="00C4468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4 000</w:t>
            </w:r>
          </w:p>
        </w:tc>
      </w:tr>
      <w:tr w:rsidR="00C4468E" w:rsidRPr="000075CF" w:rsidTr="00C4468E">
        <w:tc>
          <w:tcPr>
            <w:tcW w:w="6238" w:type="dxa"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Охранник 5 разряда</w:t>
            </w:r>
          </w:p>
        </w:tc>
        <w:tc>
          <w:tcPr>
            <w:tcW w:w="1275" w:type="dxa"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1701" w:type="dxa"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C4468E" w:rsidRPr="000075CF" w:rsidRDefault="00C4468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6 500</w:t>
            </w:r>
          </w:p>
        </w:tc>
      </w:tr>
      <w:tr w:rsidR="00C4468E" w:rsidRPr="000075CF" w:rsidTr="00C4468E">
        <w:tc>
          <w:tcPr>
            <w:tcW w:w="6238" w:type="dxa"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Охранник 6 разряда</w:t>
            </w:r>
          </w:p>
        </w:tc>
        <w:tc>
          <w:tcPr>
            <w:tcW w:w="1275" w:type="dxa"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1701" w:type="dxa"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C4468E" w:rsidRPr="000075CF" w:rsidRDefault="00C4468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C4468E" w:rsidRPr="000075CF" w:rsidRDefault="00C4468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8 500</w:t>
            </w:r>
          </w:p>
        </w:tc>
      </w:tr>
    </w:tbl>
    <w:p w:rsidR="00C4468E" w:rsidRPr="00423E86" w:rsidRDefault="00476360" w:rsidP="00E445AE">
      <w:pPr>
        <w:pStyle w:val="2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Style w:val="10"/>
          <w:rFonts w:ascii="Times New Roman" w:hAnsi="Times New Roman" w:cs="Times New Roman"/>
          <w:color w:val="auto"/>
        </w:rPr>
      </w:pPr>
      <w:bookmarkStart w:id="17" w:name="_Toc23237556"/>
      <w:r w:rsidRPr="00423E86">
        <w:rPr>
          <w:rStyle w:val="10"/>
          <w:rFonts w:ascii="Times New Roman" w:hAnsi="Times New Roman" w:cs="Times New Roman"/>
          <w:color w:val="auto"/>
        </w:rPr>
        <w:lastRenderedPageBreak/>
        <w:t>Частное образовательное учреждение дополнительного профессионального образования «Центр подготовки охранников «Старт»</w:t>
      </w:r>
      <w:bookmarkEnd w:id="17"/>
    </w:p>
    <w:p w:rsidR="00C4468E" w:rsidRPr="000075CF" w:rsidRDefault="00476360" w:rsidP="000E1AC4">
      <w:pPr>
        <w:spacing w:after="0" w:line="240" w:lineRule="auto"/>
        <w:rPr>
          <w:rStyle w:val="FontStyle38"/>
          <w:color w:val="auto"/>
          <w:spacing w:val="-6"/>
          <w:sz w:val="20"/>
          <w:szCs w:val="20"/>
        </w:rPr>
      </w:pPr>
      <w:r w:rsidRPr="000075CF">
        <w:rPr>
          <w:rFonts w:ascii="Times New Roman" w:hAnsi="Times New Roman" w:cs="Times New Roman"/>
          <w:sz w:val="20"/>
          <w:szCs w:val="20"/>
        </w:rPr>
        <w:t>Лицензия № 6447 от 23.05.2017, ОГРН 1102900000400, г. Архангельск</w:t>
      </w:r>
    </w:p>
    <w:p w:rsidR="00C4468E" w:rsidRPr="000075CF" w:rsidRDefault="00C4468E" w:rsidP="000E1AC4">
      <w:pPr>
        <w:spacing w:after="0" w:line="240" w:lineRule="auto"/>
        <w:rPr>
          <w:rStyle w:val="FontStyle38"/>
          <w:color w:val="auto"/>
          <w:spacing w:val="-6"/>
          <w:sz w:val="20"/>
          <w:szCs w:val="20"/>
        </w:rPr>
      </w:pPr>
    </w:p>
    <w:tbl>
      <w:tblPr>
        <w:tblStyle w:val="11"/>
        <w:tblW w:w="15310" w:type="dxa"/>
        <w:tblInd w:w="-601" w:type="dxa"/>
        <w:tblLayout w:type="fixed"/>
        <w:tblLook w:val="04A0"/>
      </w:tblPr>
      <w:tblGrid>
        <w:gridCol w:w="6238"/>
        <w:gridCol w:w="1275"/>
        <w:gridCol w:w="1418"/>
        <w:gridCol w:w="1701"/>
        <w:gridCol w:w="1417"/>
        <w:gridCol w:w="1560"/>
        <w:gridCol w:w="1701"/>
      </w:tblGrid>
      <w:tr w:rsidR="00182036" w:rsidRPr="000075CF" w:rsidTr="00D707A9">
        <w:tc>
          <w:tcPr>
            <w:tcW w:w="6238" w:type="dxa"/>
          </w:tcPr>
          <w:p w:rsidR="00182036" w:rsidRPr="000075CF" w:rsidRDefault="00182036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275" w:type="dxa"/>
          </w:tcPr>
          <w:p w:rsidR="00182036" w:rsidRPr="000075CF" w:rsidRDefault="00182036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Вид программы</w:t>
            </w:r>
          </w:p>
        </w:tc>
        <w:tc>
          <w:tcPr>
            <w:tcW w:w="1418" w:type="dxa"/>
          </w:tcPr>
          <w:p w:rsidR="00182036" w:rsidRPr="000075CF" w:rsidRDefault="00182036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3118" w:type="dxa"/>
            <w:gridSpan w:val="2"/>
          </w:tcPr>
          <w:p w:rsidR="00182036" w:rsidRPr="000075CF" w:rsidRDefault="00182036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Форма обучения</w:t>
            </w:r>
          </w:p>
        </w:tc>
        <w:tc>
          <w:tcPr>
            <w:tcW w:w="1560" w:type="dxa"/>
          </w:tcPr>
          <w:p w:rsidR="00182036" w:rsidRPr="000075CF" w:rsidRDefault="00182036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</w:p>
        </w:tc>
        <w:tc>
          <w:tcPr>
            <w:tcW w:w="1701" w:type="dxa"/>
          </w:tcPr>
          <w:p w:rsidR="00182036" w:rsidRPr="000075CF" w:rsidRDefault="00182036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</w:p>
        </w:tc>
      </w:tr>
      <w:tr w:rsidR="00476360" w:rsidRPr="000075CF" w:rsidTr="00182036">
        <w:tc>
          <w:tcPr>
            <w:tcW w:w="6238" w:type="dxa"/>
          </w:tcPr>
          <w:p w:rsidR="00476360" w:rsidRPr="000075CF" w:rsidRDefault="00476360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Частный охранник 4 разряда</w:t>
            </w:r>
          </w:p>
        </w:tc>
        <w:tc>
          <w:tcPr>
            <w:tcW w:w="1275" w:type="dxa"/>
          </w:tcPr>
          <w:p w:rsidR="00476360" w:rsidRPr="000075CF" w:rsidRDefault="0047636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476360" w:rsidRPr="000075CF" w:rsidRDefault="0047636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701" w:type="dxa"/>
          </w:tcPr>
          <w:p w:rsidR="00476360" w:rsidRPr="000075CF" w:rsidRDefault="0047636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476360" w:rsidRPr="000075CF" w:rsidRDefault="0047636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476360" w:rsidRPr="000075CF" w:rsidRDefault="0047636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476360" w:rsidRPr="000075CF" w:rsidRDefault="00476360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4 000</w:t>
            </w:r>
          </w:p>
        </w:tc>
      </w:tr>
      <w:tr w:rsidR="00476360" w:rsidRPr="000075CF" w:rsidTr="00182036">
        <w:tc>
          <w:tcPr>
            <w:tcW w:w="6238" w:type="dxa"/>
          </w:tcPr>
          <w:p w:rsidR="00476360" w:rsidRPr="000075CF" w:rsidRDefault="0047636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Частный охранник 5 разряда</w:t>
            </w:r>
          </w:p>
        </w:tc>
        <w:tc>
          <w:tcPr>
            <w:tcW w:w="1275" w:type="dxa"/>
          </w:tcPr>
          <w:p w:rsidR="00476360" w:rsidRPr="000075CF" w:rsidRDefault="0047636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476360" w:rsidRPr="000075CF" w:rsidRDefault="0047636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1701" w:type="dxa"/>
          </w:tcPr>
          <w:p w:rsidR="00476360" w:rsidRPr="000075CF" w:rsidRDefault="0047636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476360" w:rsidRPr="000075CF" w:rsidRDefault="0047636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476360" w:rsidRPr="000075CF" w:rsidRDefault="0047636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476360" w:rsidRPr="000075CF" w:rsidRDefault="00476360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6 500</w:t>
            </w:r>
          </w:p>
        </w:tc>
      </w:tr>
      <w:tr w:rsidR="00476360" w:rsidRPr="000075CF" w:rsidTr="00182036">
        <w:tc>
          <w:tcPr>
            <w:tcW w:w="6238" w:type="dxa"/>
          </w:tcPr>
          <w:p w:rsidR="00476360" w:rsidRPr="000075CF" w:rsidRDefault="0047636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Частный охранник 6 разряда</w:t>
            </w:r>
          </w:p>
        </w:tc>
        <w:tc>
          <w:tcPr>
            <w:tcW w:w="1275" w:type="dxa"/>
          </w:tcPr>
          <w:p w:rsidR="00476360" w:rsidRPr="000075CF" w:rsidRDefault="0047636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476360" w:rsidRPr="000075CF" w:rsidRDefault="0047636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1701" w:type="dxa"/>
          </w:tcPr>
          <w:p w:rsidR="00476360" w:rsidRPr="000075CF" w:rsidRDefault="0047636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476360" w:rsidRPr="000075CF" w:rsidRDefault="0047636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476360" w:rsidRPr="000075CF" w:rsidRDefault="0047636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476360" w:rsidRPr="000075CF" w:rsidRDefault="00476360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8 500</w:t>
            </w:r>
          </w:p>
        </w:tc>
      </w:tr>
    </w:tbl>
    <w:p w:rsidR="00182036" w:rsidRPr="00423E86" w:rsidRDefault="00182036" w:rsidP="00E445AE">
      <w:pPr>
        <w:pStyle w:val="2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Style w:val="10"/>
          <w:rFonts w:ascii="Times New Roman" w:hAnsi="Times New Roman" w:cs="Times New Roman"/>
          <w:color w:val="auto"/>
        </w:rPr>
      </w:pPr>
      <w:bookmarkStart w:id="18" w:name="_Toc23237557"/>
      <w:r w:rsidRPr="00423E86">
        <w:rPr>
          <w:rStyle w:val="10"/>
          <w:rFonts w:ascii="Times New Roman" w:hAnsi="Times New Roman" w:cs="Times New Roman"/>
          <w:color w:val="auto"/>
        </w:rPr>
        <w:t>Негосударственное частное образовательное учреждение дополнительного профессионального образования «Школа безопасности «Беркут»</w:t>
      </w:r>
      <w:bookmarkEnd w:id="18"/>
    </w:p>
    <w:p w:rsidR="00182036" w:rsidRPr="000075CF" w:rsidRDefault="00182036" w:rsidP="000E1AC4">
      <w:pPr>
        <w:spacing w:after="0" w:line="240" w:lineRule="auto"/>
        <w:rPr>
          <w:rStyle w:val="FontStyle38"/>
          <w:color w:val="auto"/>
          <w:spacing w:val="-6"/>
          <w:sz w:val="20"/>
          <w:szCs w:val="20"/>
        </w:rPr>
      </w:pPr>
      <w:r w:rsidRPr="000075CF">
        <w:rPr>
          <w:rFonts w:ascii="Times New Roman" w:hAnsi="Times New Roman" w:cs="Times New Roman"/>
          <w:sz w:val="20"/>
          <w:szCs w:val="20"/>
        </w:rPr>
        <w:t>Лицензия № 6452 от 28.06.2017, ОГРН 1162901065140, г. Вельск</w:t>
      </w:r>
    </w:p>
    <w:p w:rsidR="00182036" w:rsidRPr="000075CF" w:rsidRDefault="00182036" w:rsidP="000E1AC4">
      <w:pPr>
        <w:spacing w:after="0" w:line="240" w:lineRule="auto"/>
        <w:rPr>
          <w:rStyle w:val="FontStyle38"/>
          <w:color w:val="auto"/>
          <w:spacing w:val="-6"/>
          <w:sz w:val="20"/>
          <w:szCs w:val="20"/>
        </w:rPr>
      </w:pPr>
    </w:p>
    <w:tbl>
      <w:tblPr>
        <w:tblStyle w:val="11"/>
        <w:tblW w:w="15310" w:type="dxa"/>
        <w:tblInd w:w="-601" w:type="dxa"/>
        <w:tblLayout w:type="fixed"/>
        <w:tblLook w:val="04A0"/>
      </w:tblPr>
      <w:tblGrid>
        <w:gridCol w:w="6238"/>
        <w:gridCol w:w="1275"/>
        <w:gridCol w:w="1418"/>
        <w:gridCol w:w="1701"/>
        <w:gridCol w:w="1417"/>
        <w:gridCol w:w="1560"/>
        <w:gridCol w:w="1701"/>
      </w:tblGrid>
      <w:tr w:rsidR="00182036" w:rsidRPr="000075CF" w:rsidTr="00D707A9">
        <w:tc>
          <w:tcPr>
            <w:tcW w:w="6238" w:type="dxa"/>
          </w:tcPr>
          <w:p w:rsidR="00182036" w:rsidRPr="000075CF" w:rsidRDefault="00182036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275" w:type="dxa"/>
          </w:tcPr>
          <w:p w:rsidR="00182036" w:rsidRPr="000075CF" w:rsidRDefault="00182036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Вид программы</w:t>
            </w:r>
          </w:p>
        </w:tc>
        <w:tc>
          <w:tcPr>
            <w:tcW w:w="1418" w:type="dxa"/>
          </w:tcPr>
          <w:p w:rsidR="00182036" w:rsidRPr="000075CF" w:rsidRDefault="00182036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3118" w:type="dxa"/>
            <w:gridSpan w:val="2"/>
          </w:tcPr>
          <w:p w:rsidR="00182036" w:rsidRPr="000075CF" w:rsidRDefault="00182036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Форма обучения</w:t>
            </w:r>
          </w:p>
        </w:tc>
        <w:tc>
          <w:tcPr>
            <w:tcW w:w="1560" w:type="dxa"/>
          </w:tcPr>
          <w:p w:rsidR="00182036" w:rsidRPr="000075CF" w:rsidRDefault="00182036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</w:p>
        </w:tc>
        <w:tc>
          <w:tcPr>
            <w:tcW w:w="1701" w:type="dxa"/>
          </w:tcPr>
          <w:p w:rsidR="00182036" w:rsidRPr="000075CF" w:rsidRDefault="00182036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</w:p>
        </w:tc>
      </w:tr>
      <w:tr w:rsidR="00182036" w:rsidRPr="000075CF" w:rsidTr="00182036">
        <w:tc>
          <w:tcPr>
            <w:tcW w:w="6238" w:type="dxa"/>
            <w:shd w:val="clear" w:color="auto" w:fill="FFFFFF" w:themeFill="background1"/>
          </w:tcPr>
          <w:p w:rsidR="00182036" w:rsidRPr="000075CF" w:rsidRDefault="00182036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Охранник 4-го разряда</w:t>
            </w:r>
          </w:p>
        </w:tc>
        <w:tc>
          <w:tcPr>
            <w:tcW w:w="1275" w:type="dxa"/>
            <w:shd w:val="clear" w:color="auto" w:fill="FFFFFF" w:themeFill="background1"/>
          </w:tcPr>
          <w:p w:rsidR="00182036" w:rsidRPr="000075CF" w:rsidRDefault="00182036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  <w:shd w:val="clear" w:color="auto" w:fill="FFFFFF" w:themeFill="background1"/>
          </w:tcPr>
          <w:p w:rsidR="00182036" w:rsidRPr="000075CF" w:rsidRDefault="00182036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701" w:type="dxa"/>
            <w:shd w:val="clear" w:color="auto" w:fill="FFFFFF" w:themeFill="background1"/>
          </w:tcPr>
          <w:p w:rsidR="00182036" w:rsidRPr="000075CF" w:rsidRDefault="00182036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shd w:val="clear" w:color="auto" w:fill="FFFFFF" w:themeFill="background1"/>
          </w:tcPr>
          <w:p w:rsidR="00182036" w:rsidRPr="000075CF" w:rsidRDefault="00182036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  <w:shd w:val="clear" w:color="auto" w:fill="FFFFFF" w:themeFill="background1"/>
          </w:tcPr>
          <w:p w:rsidR="00182036" w:rsidRPr="000075CF" w:rsidRDefault="00182036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  <w:shd w:val="clear" w:color="auto" w:fill="FFFFFF" w:themeFill="background1"/>
          </w:tcPr>
          <w:p w:rsidR="00182036" w:rsidRPr="000075CF" w:rsidRDefault="00182036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5 000</w:t>
            </w:r>
          </w:p>
        </w:tc>
      </w:tr>
      <w:tr w:rsidR="00182036" w:rsidRPr="000075CF" w:rsidTr="00182036">
        <w:tc>
          <w:tcPr>
            <w:tcW w:w="6238" w:type="dxa"/>
            <w:shd w:val="clear" w:color="auto" w:fill="FFFFFF" w:themeFill="background1"/>
          </w:tcPr>
          <w:p w:rsidR="00182036" w:rsidRPr="000075CF" w:rsidRDefault="00182036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Секретарь руководителя 3 разряда</w:t>
            </w:r>
          </w:p>
        </w:tc>
        <w:tc>
          <w:tcPr>
            <w:tcW w:w="1275" w:type="dxa"/>
            <w:shd w:val="clear" w:color="auto" w:fill="FFFFFF" w:themeFill="background1"/>
          </w:tcPr>
          <w:p w:rsidR="00182036" w:rsidRPr="000075CF" w:rsidRDefault="00182036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  <w:shd w:val="clear" w:color="auto" w:fill="FFFFFF" w:themeFill="background1"/>
          </w:tcPr>
          <w:p w:rsidR="00182036" w:rsidRPr="000075CF" w:rsidRDefault="00182036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  <w:shd w:val="clear" w:color="auto" w:fill="FFFFFF" w:themeFill="background1"/>
          </w:tcPr>
          <w:p w:rsidR="00182036" w:rsidRPr="000075CF" w:rsidRDefault="00182036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Очная, очно-заочная</w:t>
            </w:r>
          </w:p>
        </w:tc>
        <w:tc>
          <w:tcPr>
            <w:tcW w:w="1417" w:type="dxa"/>
            <w:shd w:val="clear" w:color="auto" w:fill="FFFFFF" w:themeFill="background1"/>
          </w:tcPr>
          <w:p w:rsidR="00182036" w:rsidRPr="000075CF" w:rsidRDefault="00182036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  <w:shd w:val="clear" w:color="auto" w:fill="FFFFFF" w:themeFill="background1"/>
          </w:tcPr>
          <w:p w:rsidR="00182036" w:rsidRPr="000075CF" w:rsidRDefault="00182036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  <w:shd w:val="clear" w:color="auto" w:fill="FFFFFF" w:themeFill="background1"/>
          </w:tcPr>
          <w:p w:rsidR="00182036" w:rsidRPr="000075CF" w:rsidRDefault="00182036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10 500</w:t>
            </w:r>
          </w:p>
        </w:tc>
      </w:tr>
      <w:tr w:rsidR="00182036" w:rsidRPr="000075CF" w:rsidTr="00182036">
        <w:tc>
          <w:tcPr>
            <w:tcW w:w="6238" w:type="dxa"/>
            <w:shd w:val="clear" w:color="auto" w:fill="FFFFFF" w:themeFill="background1"/>
          </w:tcPr>
          <w:p w:rsidR="00182036" w:rsidRPr="000075CF" w:rsidRDefault="00182036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Санитар </w:t>
            </w:r>
            <w:r w:rsidRPr="000075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разряда</w:t>
            </w:r>
          </w:p>
        </w:tc>
        <w:tc>
          <w:tcPr>
            <w:tcW w:w="1275" w:type="dxa"/>
            <w:shd w:val="clear" w:color="auto" w:fill="FFFFFF" w:themeFill="background1"/>
          </w:tcPr>
          <w:p w:rsidR="00182036" w:rsidRPr="000075CF" w:rsidRDefault="00182036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  <w:shd w:val="clear" w:color="auto" w:fill="FFFFFF" w:themeFill="background1"/>
          </w:tcPr>
          <w:p w:rsidR="00182036" w:rsidRPr="000075CF" w:rsidRDefault="00182036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  <w:shd w:val="clear" w:color="auto" w:fill="FFFFFF" w:themeFill="background1"/>
          </w:tcPr>
          <w:p w:rsidR="00182036" w:rsidRPr="000075CF" w:rsidRDefault="00182036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Очная, Очно-заочная</w:t>
            </w:r>
          </w:p>
        </w:tc>
        <w:tc>
          <w:tcPr>
            <w:tcW w:w="1417" w:type="dxa"/>
            <w:shd w:val="clear" w:color="auto" w:fill="FFFFFF" w:themeFill="background1"/>
          </w:tcPr>
          <w:p w:rsidR="00182036" w:rsidRPr="000075CF" w:rsidRDefault="00182036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  <w:shd w:val="clear" w:color="auto" w:fill="FFFFFF" w:themeFill="background1"/>
          </w:tcPr>
          <w:p w:rsidR="00182036" w:rsidRPr="000075CF" w:rsidRDefault="00182036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  <w:shd w:val="clear" w:color="auto" w:fill="FFFFFF" w:themeFill="background1"/>
          </w:tcPr>
          <w:p w:rsidR="00182036" w:rsidRPr="000075CF" w:rsidRDefault="00182036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6 000</w:t>
            </w:r>
          </w:p>
        </w:tc>
      </w:tr>
    </w:tbl>
    <w:p w:rsidR="00182036" w:rsidRPr="00423E86" w:rsidRDefault="00342A1E" w:rsidP="00E445AE">
      <w:pPr>
        <w:pStyle w:val="2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Style w:val="10"/>
          <w:rFonts w:ascii="Times New Roman" w:hAnsi="Times New Roman" w:cs="Times New Roman"/>
          <w:color w:val="auto"/>
        </w:rPr>
      </w:pPr>
      <w:bookmarkStart w:id="19" w:name="_Toc23237558"/>
      <w:r w:rsidRPr="00423E86">
        <w:rPr>
          <w:rStyle w:val="10"/>
          <w:rFonts w:ascii="Times New Roman" w:hAnsi="Times New Roman" w:cs="Times New Roman"/>
          <w:color w:val="auto"/>
        </w:rPr>
        <w:t>Общество с ограниченной ответственностью «ДЕБЮТ»</w:t>
      </w:r>
      <w:bookmarkEnd w:id="19"/>
    </w:p>
    <w:p w:rsidR="00182036" w:rsidRPr="000075CF" w:rsidRDefault="00342A1E" w:rsidP="000E1AC4">
      <w:pPr>
        <w:spacing w:after="0" w:line="240" w:lineRule="auto"/>
        <w:rPr>
          <w:rStyle w:val="FontStyle38"/>
          <w:color w:val="auto"/>
          <w:spacing w:val="-6"/>
          <w:sz w:val="20"/>
          <w:szCs w:val="20"/>
        </w:rPr>
      </w:pPr>
      <w:r w:rsidRPr="000075CF">
        <w:rPr>
          <w:rFonts w:ascii="Times New Roman" w:hAnsi="Times New Roman" w:cs="Times New Roman"/>
          <w:sz w:val="20"/>
          <w:szCs w:val="20"/>
        </w:rPr>
        <w:t>Лицензия №6304 от 20.07.2016, ОГРН 1162901052335, пгт. Плесецк</w:t>
      </w:r>
    </w:p>
    <w:p w:rsidR="00342A1E" w:rsidRPr="000075CF" w:rsidRDefault="00342A1E" w:rsidP="000E1AC4">
      <w:pPr>
        <w:spacing w:after="0" w:line="240" w:lineRule="auto"/>
        <w:rPr>
          <w:rStyle w:val="FontStyle38"/>
          <w:color w:val="auto"/>
          <w:spacing w:val="-6"/>
          <w:sz w:val="20"/>
          <w:szCs w:val="20"/>
        </w:rPr>
      </w:pPr>
    </w:p>
    <w:tbl>
      <w:tblPr>
        <w:tblStyle w:val="11"/>
        <w:tblW w:w="15310" w:type="dxa"/>
        <w:tblInd w:w="-601" w:type="dxa"/>
        <w:tblLayout w:type="fixed"/>
        <w:tblLook w:val="04A0"/>
      </w:tblPr>
      <w:tblGrid>
        <w:gridCol w:w="6238"/>
        <w:gridCol w:w="1275"/>
        <w:gridCol w:w="1418"/>
        <w:gridCol w:w="1701"/>
        <w:gridCol w:w="1417"/>
        <w:gridCol w:w="1560"/>
        <w:gridCol w:w="1701"/>
      </w:tblGrid>
      <w:tr w:rsidR="00D322B1" w:rsidRPr="000075CF" w:rsidTr="00D322B1">
        <w:tc>
          <w:tcPr>
            <w:tcW w:w="6238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275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Вид программы</w:t>
            </w:r>
          </w:p>
        </w:tc>
        <w:tc>
          <w:tcPr>
            <w:tcW w:w="1418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3118" w:type="dxa"/>
            <w:gridSpan w:val="2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Форма обучения</w:t>
            </w:r>
          </w:p>
        </w:tc>
        <w:tc>
          <w:tcPr>
            <w:tcW w:w="1560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</w:p>
        </w:tc>
        <w:tc>
          <w:tcPr>
            <w:tcW w:w="1701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</w:p>
        </w:tc>
      </w:tr>
      <w:tr w:rsidR="00342A1E" w:rsidRPr="000075CF" w:rsidTr="00342A1E">
        <w:tc>
          <w:tcPr>
            <w:tcW w:w="6238" w:type="dxa"/>
          </w:tcPr>
          <w:p w:rsidR="00342A1E" w:rsidRPr="000075CF" w:rsidRDefault="00342A1E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Профессиональная подготовка водителей транспортных средств категории «СЕ»</w:t>
            </w:r>
          </w:p>
        </w:tc>
        <w:tc>
          <w:tcPr>
            <w:tcW w:w="1275" w:type="dxa"/>
          </w:tcPr>
          <w:p w:rsidR="00342A1E" w:rsidRPr="000075CF" w:rsidRDefault="00342A1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342A1E" w:rsidRPr="000075CF" w:rsidRDefault="00342A1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701" w:type="dxa"/>
          </w:tcPr>
          <w:p w:rsidR="00342A1E" w:rsidRPr="000075CF" w:rsidRDefault="00342A1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342A1E" w:rsidRPr="000075CF" w:rsidRDefault="00342A1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342A1E" w:rsidRPr="000075CF" w:rsidRDefault="00342A1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342A1E" w:rsidRPr="000075CF" w:rsidRDefault="00342A1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20 000</w:t>
            </w:r>
          </w:p>
        </w:tc>
      </w:tr>
      <w:tr w:rsidR="00342A1E" w:rsidRPr="000075CF" w:rsidTr="00342A1E">
        <w:tc>
          <w:tcPr>
            <w:tcW w:w="6238" w:type="dxa"/>
          </w:tcPr>
          <w:p w:rsidR="00342A1E" w:rsidRPr="000075CF" w:rsidRDefault="00342A1E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Профессиональная подготовка водителей транспортных средств категории «В»</w:t>
            </w:r>
          </w:p>
        </w:tc>
        <w:tc>
          <w:tcPr>
            <w:tcW w:w="1275" w:type="dxa"/>
          </w:tcPr>
          <w:p w:rsidR="00342A1E" w:rsidRPr="000075CF" w:rsidRDefault="00342A1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342A1E" w:rsidRPr="000075CF" w:rsidRDefault="00342A1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199/197</w:t>
            </w:r>
          </w:p>
        </w:tc>
        <w:tc>
          <w:tcPr>
            <w:tcW w:w="1701" w:type="dxa"/>
          </w:tcPr>
          <w:p w:rsidR="00342A1E" w:rsidRPr="000075CF" w:rsidRDefault="00342A1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342A1E" w:rsidRPr="000075CF" w:rsidRDefault="00342A1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342A1E" w:rsidRPr="000075CF" w:rsidRDefault="00342A1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342A1E" w:rsidRPr="000075CF" w:rsidRDefault="00342A1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23 750</w:t>
            </w:r>
          </w:p>
        </w:tc>
      </w:tr>
      <w:tr w:rsidR="00342A1E" w:rsidRPr="000075CF" w:rsidTr="00342A1E">
        <w:tc>
          <w:tcPr>
            <w:tcW w:w="6238" w:type="dxa"/>
          </w:tcPr>
          <w:p w:rsidR="00342A1E" w:rsidRPr="000075CF" w:rsidRDefault="00342A1E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Профессиональная подготовка водителей транспортных средств категории «С»</w:t>
            </w:r>
          </w:p>
        </w:tc>
        <w:tc>
          <w:tcPr>
            <w:tcW w:w="1275" w:type="dxa"/>
          </w:tcPr>
          <w:p w:rsidR="00342A1E" w:rsidRPr="000075CF" w:rsidRDefault="00342A1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342A1E" w:rsidRPr="000075CF" w:rsidRDefault="00342A1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701" w:type="dxa"/>
          </w:tcPr>
          <w:p w:rsidR="00342A1E" w:rsidRPr="000075CF" w:rsidRDefault="00342A1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342A1E" w:rsidRPr="000075CF" w:rsidRDefault="00342A1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342A1E" w:rsidRPr="000075CF" w:rsidRDefault="00342A1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342A1E" w:rsidRPr="000075CF" w:rsidRDefault="00342A1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20 000</w:t>
            </w:r>
          </w:p>
        </w:tc>
      </w:tr>
      <w:tr w:rsidR="00342A1E" w:rsidRPr="000075CF" w:rsidTr="00342A1E">
        <w:tc>
          <w:tcPr>
            <w:tcW w:w="6238" w:type="dxa"/>
          </w:tcPr>
          <w:p w:rsidR="00342A1E" w:rsidRPr="000075CF" w:rsidRDefault="00342A1E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Профессиональная подготовка водителей транспортных средств категории «Д»</w:t>
            </w:r>
          </w:p>
        </w:tc>
        <w:tc>
          <w:tcPr>
            <w:tcW w:w="1275" w:type="dxa"/>
          </w:tcPr>
          <w:p w:rsidR="00342A1E" w:rsidRPr="000075CF" w:rsidRDefault="00342A1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  <w:p w:rsidR="00342A1E" w:rsidRPr="000075CF" w:rsidRDefault="00342A1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42A1E" w:rsidRPr="000075CF" w:rsidRDefault="00342A1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1701" w:type="dxa"/>
          </w:tcPr>
          <w:p w:rsidR="00342A1E" w:rsidRPr="000075CF" w:rsidRDefault="00342A1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342A1E" w:rsidRPr="000075CF" w:rsidRDefault="00342A1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342A1E" w:rsidRPr="000075CF" w:rsidRDefault="00342A1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342A1E" w:rsidRPr="000075CF" w:rsidRDefault="00342A1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29 670</w:t>
            </w:r>
          </w:p>
        </w:tc>
      </w:tr>
    </w:tbl>
    <w:p w:rsidR="00D322B1" w:rsidRPr="00423E86" w:rsidRDefault="00D322B1" w:rsidP="00E445AE">
      <w:pPr>
        <w:pStyle w:val="2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Style w:val="10"/>
          <w:rFonts w:ascii="Times New Roman" w:hAnsi="Times New Roman" w:cs="Times New Roman"/>
          <w:color w:val="auto"/>
        </w:rPr>
      </w:pPr>
      <w:bookmarkStart w:id="20" w:name="_Toc23237559"/>
      <w:r w:rsidRPr="00423E86">
        <w:rPr>
          <w:rStyle w:val="10"/>
          <w:rFonts w:ascii="Times New Roman" w:hAnsi="Times New Roman" w:cs="Times New Roman"/>
          <w:color w:val="auto"/>
        </w:rPr>
        <w:lastRenderedPageBreak/>
        <w:t>Государственное бюджетное профессиональное образовательное учреждение Архангельской области  «Березниковский индустриальный техникум»</w:t>
      </w:r>
      <w:bookmarkEnd w:id="20"/>
    </w:p>
    <w:p w:rsidR="00D322B1" w:rsidRDefault="00D322B1" w:rsidP="000E1AC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075CF">
        <w:rPr>
          <w:rStyle w:val="FontStyle38"/>
          <w:color w:val="auto"/>
          <w:spacing w:val="-6"/>
          <w:sz w:val="20"/>
          <w:szCs w:val="20"/>
        </w:rPr>
        <w:t xml:space="preserve">Лицензия </w:t>
      </w:r>
      <w:r w:rsidRPr="000075CF">
        <w:rPr>
          <w:rFonts w:ascii="Times New Roman" w:hAnsi="Times New Roman" w:cs="Times New Roman"/>
          <w:sz w:val="20"/>
          <w:szCs w:val="20"/>
        </w:rPr>
        <w:t>№ 6116 от 11.01.2016, ОГРН 1022901272184, пос. Березник</w:t>
      </w:r>
    </w:p>
    <w:p w:rsidR="005442F9" w:rsidRPr="000075CF" w:rsidRDefault="005442F9" w:rsidP="000E1AC4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11"/>
        <w:tblW w:w="15310" w:type="dxa"/>
        <w:tblInd w:w="-601" w:type="dxa"/>
        <w:tblLayout w:type="fixed"/>
        <w:tblLook w:val="04A0"/>
      </w:tblPr>
      <w:tblGrid>
        <w:gridCol w:w="6238"/>
        <w:gridCol w:w="1275"/>
        <w:gridCol w:w="1418"/>
        <w:gridCol w:w="1701"/>
        <w:gridCol w:w="1417"/>
        <w:gridCol w:w="1560"/>
        <w:gridCol w:w="1701"/>
      </w:tblGrid>
      <w:tr w:rsidR="00D322B1" w:rsidRPr="000075CF" w:rsidTr="00D322B1">
        <w:tc>
          <w:tcPr>
            <w:tcW w:w="6238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275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Вид программы</w:t>
            </w:r>
          </w:p>
        </w:tc>
        <w:tc>
          <w:tcPr>
            <w:tcW w:w="1418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3118" w:type="dxa"/>
            <w:gridSpan w:val="2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Форма обучения</w:t>
            </w:r>
          </w:p>
        </w:tc>
        <w:tc>
          <w:tcPr>
            <w:tcW w:w="1560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</w:p>
        </w:tc>
        <w:tc>
          <w:tcPr>
            <w:tcW w:w="1701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</w:p>
        </w:tc>
      </w:tr>
      <w:tr w:rsidR="00D322B1" w:rsidRPr="000075CF" w:rsidTr="00D322B1">
        <w:tc>
          <w:tcPr>
            <w:tcW w:w="6238" w:type="dxa"/>
          </w:tcPr>
          <w:p w:rsidR="00D322B1" w:rsidRPr="000075CF" w:rsidRDefault="00D322B1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Водитель транспортных средств категории «В»</w:t>
            </w:r>
          </w:p>
        </w:tc>
        <w:tc>
          <w:tcPr>
            <w:tcW w:w="1275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701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29 500</w:t>
            </w:r>
          </w:p>
        </w:tc>
      </w:tr>
      <w:tr w:rsidR="00D322B1" w:rsidRPr="000075CF" w:rsidTr="00D322B1">
        <w:tc>
          <w:tcPr>
            <w:tcW w:w="6238" w:type="dxa"/>
          </w:tcPr>
          <w:p w:rsidR="00D322B1" w:rsidRPr="000075CF" w:rsidRDefault="00D322B1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Водитель транспортных средств категории «С»</w:t>
            </w:r>
          </w:p>
        </w:tc>
        <w:tc>
          <w:tcPr>
            <w:tcW w:w="1275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701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322B1" w:rsidRPr="000075CF" w:rsidRDefault="00D322B1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46 800</w:t>
            </w:r>
          </w:p>
        </w:tc>
      </w:tr>
      <w:tr w:rsidR="00D322B1" w:rsidRPr="000075CF" w:rsidTr="00D322B1">
        <w:tc>
          <w:tcPr>
            <w:tcW w:w="6238" w:type="dxa"/>
          </w:tcPr>
          <w:p w:rsidR="00D322B1" w:rsidRPr="000075CF" w:rsidRDefault="00D322B1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Водитель транспортных средств категории «СЕ»</w:t>
            </w:r>
          </w:p>
        </w:tc>
        <w:tc>
          <w:tcPr>
            <w:tcW w:w="1275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701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322B1" w:rsidRPr="000075CF" w:rsidRDefault="00D322B1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25 500</w:t>
            </w:r>
          </w:p>
        </w:tc>
      </w:tr>
      <w:tr w:rsidR="00D322B1" w:rsidRPr="000075CF" w:rsidTr="00D322B1">
        <w:tc>
          <w:tcPr>
            <w:tcW w:w="6238" w:type="dxa"/>
          </w:tcPr>
          <w:p w:rsidR="00D322B1" w:rsidRPr="000075CF" w:rsidRDefault="00D322B1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Водитель транспортных средств категории «В» (переподготовка с категории «С» на категорию «В»)</w:t>
            </w:r>
          </w:p>
        </w:tc>
        <w:tc>
          <w:tcPr>
            <w:tcW w:w="1275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701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322B1" w:rsidRPr="000075CF" w:rsidRDefault="00D322B1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17 700</w:t>
            </w:r>
          </w:p>
        </w:tc>
      </w:tr>
      <w:tr w:rsidR="00D322B1" w:rsidRPr="000075CF" w:rsidTr="00D322B1">
        <w:tc>
          <w:tcPr>
            <w:tcW w:w="6238" w:type="dxa"/>
          </w:tcPr>
          <w:p w:rsidR="00D322B1" w:rsidRPr="000075CF" w:rsidRDefault="00D322B1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Водитель транспортных средств категории «С» (переподготовка с категории «В» на категорию «С»)</w:t>
            </w:r>
          </w:p>
        </w:tc>
        <w:tc>
          <w:tcPr>
            <w:tcW w:w="1275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701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26 000</w:t>
            </w:r>
          </w:p>
        </w:tc>
      </w:tr>
      <w:tr w:rsidR="00D322B1" w:rsidRPr="000075CF" w:rsidTr="00D322B1">
        <w:tc>
          <w:tcPr>
            <w:tcW w:w="6238" w:type="dxa"/>
          </w:tcPr>
          <w:p w:rsidR="00D322B1" w:rsidRPr="000075CF" w:rsidRDefault="00D322B1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Тракторист категории «С»</w:t>
            </w:r>
          </w:p>
        </w:tc>
        <w:tc>
          <w:tcPr>
            <w:tcW w:w="1275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30 000</w:t>
            </w:r>
          </w:p>
        </w:tc>
      </w:tr>
      <w:tr w:rsidR="00D322B1" w:rsidRPr="000075CF" w:rsidTr="00D322B1">
        <w:tc>
          <w:tcPr>
            <w:tcW w:w="6238" w:type="dxa"/>
          </w:tcPr>
          <w:p w:rsidR="00D322B1" w:rsidRPr="000075CF" w:rsidRDefault="00D322B1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Тракторист категории «Д»</w:t>
            </w:r>
          </w:p>
        </w:tc>
        <w:tc>
          <w:tcPr>
            <w:tcW w:w="1275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701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53 600</w:t>
            </w:r>
          </w:p>
        </w:tc>
      </w:tr>
      <w:tr w:rsidR="00D322B1" w:rsidRPr="000075CF" w:rsidTr="00D322B1">
        <w:tc>
          <w:tcPr>
            <w:tcW w:w="6238" w:type="dxa"/>
          </w:tcPr>
          <w:p w:rsidR="00D322B1" w:rsidRPr="000075CF" w:rsidRDefault="00D322B1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Тракторист категории «Е»</w:t>
            </w:r>
          </w:p>
        </w:tc>
        <w:tc>
          <w:tcPr>
            <w:tcW w:w="1275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468</w:t>
            </w:r>
          </w:p>
        </w:tc>
        <w:tc>
          <w:tcPr>
            <w:tcW w:w="1701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322B1" w:rsidRPr="000075CF" w:rsidRDefault="00D322B1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30 800</w:t>
            </w:r>
          </w:p>
        </w:tc>
      </w:tr>
      <w:tr w:rsidR="00D322B1" w:rsidRPr="000075CF" w:rsidTr="00D322B1">
        <w:tc>
          <w:tcPr>
            <w:tcW w:w="6238" w:type="dxa"/>
          </w:tcPr>
          <w:p w:rsidR="00D322B1" w:rsidRPr="000075CF" w:rsidRDefault="00D322B1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Тракторист категории «Д» (переподготовка с категории «С» на категорию «Д»)</w:t>
            </w:r>
          </w:p>
        </w:tc>
        <w:tc>
          <w:tcPr>
            <w:tcW w:w="1275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701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322B1" w:rsidRPr="000075CF" w:rsidRDefault="00D322B1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18 000</w:t>
            </w:r>
          </w:p>
        </w:tc>
      </w:tr>
      <w:tr w:rsidR="00D322B1" w:rsidRPr="000075CF" w:rsidTr="00D322B1">
        <w:tc>
          <w:tcPr>
            <w:tcW w:w="6238" w:type="dxa"/>
          </w:tcPr>
          <w:p w:rsidR="00D322B1" w:rsidRPr="000075CF" w:rsidRDefault="00D322B1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Тракторист категории «Е» (переподготовка с категории «Д» на категорию «Е»)</w:t>
            </w:r>
          </w:p>
        </w:tc>
        <w:tc>
          <w:tcPr>
            <w:tcW w:w="1275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1701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17 300</w:t>
            </w:r>
          </w:p>
        </w:tc>
      </w:tr>
      <w:tr w:rsidR="00D322B1" w:rsidRPr="000075CF" w:rsidTr="00D322B1">
        <w:tc>
          <w:tcPr>
            <w:tcW w:w="6238" w:type="dxa"/>
          </w:tcPr>
          <w:p w:rsidR="00D322B1" w:rsidRPr="000075CF" w:rsidRDefault="00D322B1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Тракторист категории «С» (переподготовка с категории «Е» на категорию «С»)</w:t>
            </w:r>
          </w:p>
        </w:tc>
        <w:tc>
          <w:tcPr>
            <w:tcW w:w="1275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701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20 000</w:t>
            </w:r>
          </w:p>
        </w:tc>
      </w:tr>
      <w:tr w:rsidR="00D322B1" w:rsidRPr="000075CF" w:rsidTr="00D322B1">
        <w:tc>
          <w:tcPr>
            <w:tcW w:w="6238" w:type="dxa"/>
          </w:tcPr>
          <w:p w:rsidR="00D322B1" w:rsidRPr="000075CF" w:rsidRDefault="00D322B1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Тракторист категории «Е» (переподготовка с категории «С» на категорию «Е»)</w:t>
            </w:r>
          </w:p>
        </w:tc>
        <w:tc>
          <w:tcPr>
            <w:tcW w:w="1275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1701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16 800</w:t>
            </w:r>
          </w:p>
        </w:tc>
      </w:tr>
      <w:tr w:rsidR="00D322B1" w:rsidRPr="000075CF" w:rsidTr="00D322B1">
        <w:tc>
          <w:tcPr>
            <w:tcW w:w="6238" w:type="dxa"/>
          </w:tcPr>
          <w:p w:rsidR="00D322B1" w:rsidRPr="000075CF" w:rsidRDefault="00D322B1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Тракторист категории «С» (переподготовка с категории «Д» на категорию «С»)</w:t>
            </w:r>
          </w:p>
        </w:tc>
        <w:tc>
          <w:tcPr>
            <w:tcW w:w="1275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1701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16 600</w:t>
            </w:r>
          </w:p>
        </w:tc>
      </w:tr>
      <w:tr w:rsidR="00D322B1" w:rsidRPr="000075CF" w:rsidTr="00D322B1">
        <w:tc>
          <w:tcPr>
            <w:tcW w:w="6238" w:type="dxa"/>
          </w:tcPr>
          <w:p w:rsidR="00D322B1" w:rsidRPr="000075CF" w:rsidRDefault="00D322B1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Тракторист категории «Д» (переподготовка с категории «Е» на категорию «Д»)</w:t>
            </w:r>
          </w:p>
        </w:tc>
        <w:tc>
          <w:tcPr>
            <w:tcW w:w="1275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1701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21 000</w:t>
            </w:r>
          </w:p>
        </w:tc>
      </w:tr>
      <w:tr w:rsidR="00D322B1" w:rsidRPr="000075CF" w:rsidTr="00D322B1">
        <w:tc>
          <w:tcPr>
            <w:tcW w:w="6238" w:type="dxa"/>
          </w:tcPr>
          <w:p w:rsidR="00D322B1" w:rsidRPr="000075CF" w:rsidRDefault="00D322B1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Пользователь ПК</w:t>
            </w:r>
          </w:p>
        </w:tc>
        <w:tc>
          <w:tcPr>
            <w:tcW w:w="1275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6 900</w:t>
            </w:r>
          </w:p>
        </w:tc>
      </w:tr>
      <w:tr w:rsidR="00D322B1" w:rsidRPr="000075CF" w:rsidTr="00D322B1">
        <w:tc>
          <w:tcPr>
            <w:tcW w:w="6238" w:type="dxa"/>
          </w:tcPr>
          <w:p w:rsidR="00D322B1" w:rsidRPr="000075CF" w:rsidRDefault="00D322B1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Продавец продовольственных товаров</w:t>
            </w:r>
          </w:p>
        </w:tc>
        <w:tc>
          <w:tcPr>
            <w:tcW w:w="1275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1701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13 500</w:t>
            </w:r>
          </w:p>
        </w:tc>
      </w:tr>
      <w:tr w:rsidR="00D322B1" w:rsidRPr="000075CF" w:rsidTr="00D322B1">
        <w:tc>
          <w:tcPr>
            <w:tcW w:w="6238" w:type="dxa"/>
          </w:tcPr>
          <w:p w:rsidR="00D322B1" w:rsidRPr="000075CF" w:rsidRDefault="00D322B1" w:rsidP="000E1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Повар</w:t>
            </w:r>
          </w:p>
        </w:tc>
        <w:tc>
          <w:tcPr>
            <w:tcW w:w="1275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1701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13 300</w:t>
            </w:r>
          </w:p>
        </w:tc>
      </w:tr>
    </w:tbl>
    <w:p w:rsidR="00D322B1" w:rsidRPr="00423E86" w:rsidRDefault="00D322B1" w:rsidP="00E445AE">
      <w:pPr>
        <w:pStyle w:val="2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Style w:val="10"/>
          <w:rFonts w:ascii="Times New Roman" w:hAnsi="Times New Roman" w:cs="Times New Roman"/>
          <w:color w:val="auto"/>
        </w:rPr>
      </w:pPr>
      <w:bookmarkStart w:id="21" w:name="_Toc23237560"/>
      <w:r w:rsidRPr="00423E86">
        <w:rPr>
          <w:rStyle w:val="10"/>
          <w:rFonts w:ascii="Times New Roman" w:hAnsi="Times New Roman" w:cs="Times New Roman"/>
          <w:color w:val="auto"/>
        </w:rPr>
        <w:t>Частное образовательное учреждение дополнительного профессионального образования (повышение квалификации) «Учебный комбинат»</w:t>
      </w:r>
      <w:bookmarkEnd w:id="21"/>
    </w:p>
    <w:p w:rsidR="00342A1E" w:rsidRPr="000075CF" w:rsidRDefault="00D322B1" w:rsidP="000E1AC4">
      <w:pPr>
        <w:spacing w:after="0" w:line="240" w:lineRule="auto"/>
        <w:rPr>
          <w:rStyle w:val="FontStyle38"/>
          <w:color w:val="auto"/>
          <w:spacing w:val="-6"/>
          <w:sz w:val="20"/>
          <w:szCs w:val="20"/>
        </w:rPr>
      </w:pPr>
      <w:r w:rsidRPr="000075CF">
        <w:rPr>
          <w:rFonts w:ascii="Times New Roman" w:hAnsi="Times New Roman" w:cs="Times New Roman"/>
          <w:sz w:val="20"/>
          <w:szCs w:val="20"/>
        </w:rPr>
        <w:t>Лицензия № 6305 от 21.07.2016, ОГРН 1152901010184, г. Архангельск</w:t>
      </w:r>
    </w:p>
    <w:p w:rsidR="00D322B1" w:rsidRPr="000075CF" w:rsidRDefault="00D322B1" w:rsidP="000E1AC4">
      <w:pPr>
        <w:spacing w:after="0" w:line="240" w:lineRule="auto"/>
        <w:rPr>
          <w:rStyle w:val="FontStyle38"/>
          <w:color w:val="auto"/>
          <w:spacing w:val="-6"/>
          <w:sz w:val="20"/>
          <w:szCs w:val="20"/>
        </w:rPr>
      </w:pPr>
    </w:p>
    <w:tbl>
      <w:tblPr>
        <w:tblStyle w:val="11"/>
        <w:tblW w:w="15310" w:type="dxa"/>
        <w:tblInd w:w="-601" w:type="dxa"/>
        <w:tblLayout w:type="fixed"/>
        <w:tblLook w:val="04A0"/>
      </w:tblPr>
      <w:tblGrid>
        <w:gridCol w:w="6238"/>
        <w:gridCol w:w="1275"/>
        <w:gridCol w:w="1418"/>
        <w:gridCol w:w="1701"/>
        <w:gridCol w:w="1417"/>
        <w:gridCol w:w="1560"/>
        <w:gridCol w:w="1701"/>
      </w:tblGrid>
      <w:tr w:rsidR="00D322B1" w:rsidRPr="000075CF" w:rsidTr="00D322B1">
        <w:tc>
          <w:tcPr>
            <w:tcW w:w="6238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275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</w:t>
            </w:r>
          </w:p>
        </w:tc>
        <w:tc>
          <w:tcPr>
            <w:tcW w:w="1418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Количество </w:t>
            </w: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часов</w:t>
            </w:r>
          </w:p>
        </w:tc>
        <w:tc>
          <w:tcPr>
            <w:tcW w:w="3118" w:type="dxa"/>
            <w:gridSpan w:val="2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Форма обучения</w:t>
            </w:r>
          </w:p>
        </w:tc>
        <w:tc>
          <w:tcPr>
            <w:tcW w:w="1560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</w:p>
        </w:tc>
        <w:tc>
          <w:tcPr>
            <w:tcW w:w="1701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</w:p>
        </w:tc>
      </w:tr>
      <w:tr w:rsidR="00D322B1" w:rsidRPr="000075CF" w:rsidTr="00D322B1">
        <w:tc>
          <w:tcPr>
            <w:tcW w:w="6238" w:type="dxa"/>
          </w:tcPr>
          <w:p w:rsidR="00D322B1" w:rsidRPr="000075CF" w:rsidRDefault="00D322B1" w:rsidP="000E1A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Водитель транспортных средств категории «А»</w:t>
            </w:r>
          </w:p>
          <w:p w:rsidR="00D322B1" w:rsidRPr="000075CF" w:rsidRDefault="00D322B1" w:rsidP="000E1AC4">
            <w:pPr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322B1" w:rsidRPr="000075CF" w:rsidRDefault="00D322B1" w:rsidP="000E1AC4">
            <w:pPr>
              <w:tabs>
                <w:tab w:val="right" w:pos="9923"/>
              </w:tabs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701" w:type="dxa"/>
          </w:tcPr>
          <w:p w:rsidR="00D322B1" w:rsidRPr="000075CF" w:rsidRDefault="00D322B1" w:rsidP="000E1AC4">
            <w:pPr>
              <w:tabs>
                <w:tab w:val="right" w:pos="9923"/>
              </w:tabs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322B1" w:rsidRPr="000075CF" w:rsidRDefault="00D322B1" w:rsidP="000E1AC4">
            <w:pPr>
              <w:tabs>
                <w:tab w:val="right" w:pos="9923"/>
              </w:tabs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322B1" w:rsidRPr="000075CF" w:rsidRDefault="00D322B1" w:rsidP="000E1AC4">
            <w:pPr>
              <w:tabs>
                <w:tab w:val="right" w:pos="9923"/>
              </w:tabs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322B1" w:rsidRPr="000075CF" w:rsidRDefault="00D322B1" w:rsidP="000E1AC4">
            <w:pPr>
              <w:tabs>
                <w:tab w:val="right" w:pos="9923"/>
              </w:tabs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11 000 с ВУ</w:t>
            </w:r>
          </w:p>
          <w:p w:rsidR="00D322B1" w:rsidRPr="000075CF" w:rsidRDefault="00D322B1" w:rsidP="000E1AC4">
            <w:pPr>
              <w:tabs>
                <w:tab w:val="right" w:pos="9923"/>
              </w:tabs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13 000 без ВУ</w:t>
            </w:r>
          </w:p>
        </w:tc>
      </w:tr>
      <w:tr w:rsidR="00D322B1" w:rsidRPr="000075CF" w:rsidTr="00D322B1">
        <w:tc>
          <w:tcPr>
            <w:tcW w:w="6238" w:type="dxa"/>
          </w:tcPr>
          <w:p w:rsidR="00D322B1" w:rsidRPr="000075CF" w:rsidRDefault="00D322B1" w:rsidP="000E1AC4">
            <w:pPr>
              <w:tabs>
                <w:tab w:val="right" w:pos="9923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Водитель транспортных средств категории «В»</w:t>
            </w:r>
          </w:p>
        </w:tc>
        <w:tc>
          <w:tcPr>
            <w:tcW w:w="1275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701" w:type="dxa"/>
          </w:tcPr>
          <w:p w:rsidR="00D322B1" w:rsidRPr="000075CF" w:rsidRDefault="00D322B1" w:rsidP="000E1AC4">
            <w:pPr>
              <w:tabs>
                <w:tab w:val="right" w:pos="9923"/>
              </w:tabs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322B1" w:rsidRPr="000075CF" w:rsidRDefault="00D322B1" w:rsidP="000E1AC4">
            <w:pPr>
              <w:tabs>
                <w:tab w:val="right" w:pos="9923"/>
              </w:tabs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33 900</w:t>
            </w:r>
          </w:p>
        </w:tc>
      </w:tr>
      <w:tr w:rsidR="00D322B1" w:rsidRPr="000075CF" w:rsidTr="00D322B1">
        <w:tc>
          <w:tcPr>
            <w:tcW w:w="6238" w:type="dxa"/>
          </w:tcPr>
          <w:p w:rsidR="00D322B1" w:rsidRPr="000075CF" w:rsidRDefault="00D322B1" w:rsidP="000E1AC4">
            <w:pPr>
              <w:tabs>
                <w:tab w:val="right" w:pos="9923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Водитель транспортных сре</w:t>
            </w: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дств с к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атегории «С» на категорию «Д»</w:t>
            </w:r>
          </w:p>
        </w:tc>
        <w:tc>
          <w:tcPr>
            <w:tcW w:w="1275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701" w:type="dxa"/>
          </w:tcPr>
          <w:p w:rsidR="00D322B1" w:rsidRPr="000075CF" w:rsidRDefault="00D322B1" w:rsidP="000E1AC4">
            <w:pPr>
              <w:tabs>
                <w:tab w:val="right" w:pos="9923"/>
              </w:tabs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322B1" w:rsidRPr="000075CF" w:rsidRDefault="00D322B1" w:rsidP="000E1AC4">
            <w:pPr>
              <w:tabs>
                <w:tab w:val="right" w:pos="9923"/>
              </w:tabs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27 000</w:t>
            </w:r>
          </w:p>
        </w:tc>
      </w:tr>
      <w:tr w:rsidR="00D322B1" w:rsidRPr="000075CF" w:rsidTr="00D322B1">
        <w:tc>
          <w:tcPr>
            <w:tcW w:w="6238" w:type="dxa"/>
          </w:tcPr>
          <w:p w:rsidR="00D322B1" w:rsidRPr="000075CF" w:rsidRDefault="00D322B1" w:rsidP="000E1AC4">
            <w:pPr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Водитель транспортных сре</w:t>
            </w: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дств с к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атегории «В» на категорию «Д»</w:t>
            </w:r>
          </w:p>
        </w:tc>
        <w:tc>
          <w:tcPr>
            <w:tcW w:w="1275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701" w:type="dxa"/>
          </w:tcPr>
          <w:p w:rsidR="00D322B1" w:rsidRPr="000075CF" w:rsidRDefault="00D322B1" w:rsidP="000E1AC4">
            <w:pPr>
              <w:tabs>
                <w:tab w:val="right" w:pos="9923"/>
              </w:tabs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322B1" w:rsidRPr="000075CF" w:rsidRDefault="00D322B1" w:rsidP="000E1AC4">
            <w:pPr>
              <w:tabs>
                <w:tab w:val="right" w:pos="9923"/>
              </w:tabs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32 000</w:t>
            </w:r>
          </w:p>
        </w:tc>
      </w:tr>
      <w:tr w:rsidR="00D322B1" w:rsidRPr="000075CF" w:rsidTr="00D322B1">
        <w:tc>
          <w:tcPr>
            <w:tcW w:w="6238" w:type="dxa"/>
          </w:tcPr>
          <w:p w:rsidR="00D322B1" w:rsidRPr="000075CF" w:rsidRDefault="00D322B1" w:rsidP="000E1AC4">
            <w:pPr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Водитель транспортных сре</w:t>
            </w: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дств с к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атегории «В» на категорию «С»</w:t>
            </w:r>
          </w:p>
        </w:tc>
        <w:tc>
          <w:tcPr>
            <w:tcW w:w="1275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701" w:type="dxa"/>
          </w:tcPr>
          <w:p w:rsidR="00D322B1" w:rsidRPr="000075CF" w:rsidRDefault="00D322B1" w:rsidP="000E1AC4">
            <w:pPr>
              <w:tabs>
                <w:tab w:val="right" w:pos="9923"/>
              </w:tabs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322B1" w:rsidRPr="000075CF" w:rsidRDefault="00D322B1" w:rsidP="000E1AC4">
            <w:pPr>
              <w:tabs>
                <w:tab w:val="right" w:pos="9923"/>
              </w:tabs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22 000</w:t>
            </w:r>
          </w:p>
        </w:tc>
      </w:tr>
      <w:tr w:rsidR="00D322B1" w:rsidRPr="000075CF" w:rsidTr="00D322B1">
        <w:tc>
          <w:tcPr>
            <w:tcW w:w="6238" w:type="dxa"/>
          </w:tcPr>
          <w:p w:rsidR="00D322B1" w:rsidRPr="000075CF" w:rsidRDefault="00D322B1" w:rsidP="000E1AC4">
            <w:pPr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Водитель транспортных средств категории «СЕ»</w:t>
            </w:r>
          </w:p>
        </w:tc>
        <w:tc>
          <w:tcPr>
            <w:tcW w:w="1275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D322B1" w:rsidRPr="000075CF" w:rsidRDefault="00D322B1" w:rsidP="000E1AC4">
            <w:pPr>
              <w:tabs>
                <w:tab w:val="right" w:pos="9923"/>
              </w:tabs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322B1" w:rsidRPr="000075CF" w:rsidRDefault="00D322B1" w:rsidP="000E1AC4">
            <w:pPr>
              <w:tabs>
                <w:tab w:val="right" w:pos="9923"/>
              </w:tabs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29 000</w:t>
            </w:r>
          </w:p>
        </w:tc>
      </w:tr>
      <w:tr w:rsidR="00D322B1" w:rsidRPr="000075CF" w:rsidTr="00D322B1">
        <w:tc>
          <w:tcPr>
            <w:tcW w:w="6238" w:type="dxa"/>
          </w:tcPr>
          <w:p w:rsidR="00D322B1" w:rsidRPr="000075CF" w:rsidRDefault="00D322B1" w:rsidP="000E1AC4">
            <w:pPr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Водитель транспортных средств категории «ВЕ»</w:t>
            </w:r>
          </w:p>
        </w:tc>
        <w:tc>
          <w:tcPr>
            <w:tcW w:w="1275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701" w:type="dxa"/>
          </w:tcPr>
          <w:p w:rsidR="00D322B1" w:rsidRPr="000075CF" w:rsidRDefault="00D322B1" w:rsidP="000E1AC4">
            <w:pPr>
              <w:tabs>
                <w:tab w:val="right" w:pos="9923"/>
              </w:tabs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322B1" w:rsidRPr="000075CF" w:rsidRDefault="00D322B1" w:rsidP="000E1AC4">
            <w:pPr>
              <w:tabs>
                <w:tab w:val="right" w:pos="9923"/>
              </w:tabs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23 000</w:t>
            </w:r>
          </w:p>
        </w:tc>
      </w:tr>
      <w:tr w:rsidR="00D322B1" w:rsidRPr="000075CF" w:rsidTr="00D322B1">
        <w:tc>
          <w:tcPr>
            <w:tcW w:w="6238" w:type="dxa"/>
          </w:tcPr>
          <w:p w:rsidR="00D322B1" w:rsidRPr="000075CF" w:rsidRDefault="00D322B1" w:rsidP="000E1AC4">
            <w:pPr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Водитель транспортных средств категории «ДЕ»</w:t>
            </w:r>
          </w:p>
        </w:tc>
        <w:tc>
          <w:tcPr>
            <w:tcW w:w="1275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01" w:type="dxa"/>
          </w:tcPr>
          <w:p w:rsidR="00D322B1" w:rsidRPr="000075CF" w:rsidRDefault="00D322B1" w:rsidP="000E1AC4">
            <w:pPr>
              <w:tabs>
                <w:tab w:val="right" w:pos="9923"/>
              </w:tabs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322B1" w:rsidRPr="000075CF" w:rsidRDefault="00D322B1" w:rsidP="000E1AC4">
            <w:pPr>
              <w:tabs>
                <w:tab w:val="right" w:pos="9923"/>
              </w:tabs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27 000</w:t>
            </w:r>
          </w:p>
        </w:tc>
      </w:tr>
      <w:tr w:rsidR="00D322B1" w:rsidRPr="000075CF" w:rsidTr="00D322B1">
        <w:tc>
          <w:tcPr>
            <w:tcW w:w="6238" w:type="dxa"/>
          </w:tcPr>
          <w:p w:rsidR="00D322B1" w:rsidRPr="000075CF" w:rsidRDefault="00D322B1" w:rsidP="000E1AC4">
            <w:pPr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Водитель транспортных сре</w:t>
            </w: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дств с к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атегории «С» на категорию «В»</w:t>
            </w:r>
          </w:p>
        </w:tc>
        <w:tc>
          <w:tcPr>
            <w:tcW w:w="1275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701" w:type="dxa"/>
          </w:tcPr>
          <w:p w:rsidR="00D322B1" w:rsidRPr="000075CF" w:rsidRDefault="00D322B1" w:rsidP="000E1AC4">
            <w:pPr>
              <w:tabs>
                <w:tab w:val="right" w:pos="9923"/>
              </w:tabs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322B1" w:rsidRPr="000075CF" w:rsidRDefault="00D322B1" w:rsidP="000E1AC4">
            <w:pPr>
              <w:tabs>
                <w:tab w:val="right" w:pos="9923"/>
              </w:tabs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15 500</w:t>
            </w:r>
          </w:p>
        </w:tc>
      </w:tr>
      <w:tr w:rsidR="00D322B1" w:rsidRPr="000075CF" w:rsidTr="00D322B1">
        <w:tc>
          <w:tcPr>
            <w:tcW w:w="6238" w:type="dxa"/>
          </w:tcPr>
          <w:p w:rsidR="00D322B1" w:rsidRPr="000075CF" w:rsidRDefault="00D322B1" w:rsidP="000E1AC4">
            <w:pPr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Тракторист  категории "С"</w:t>
            </w:r>
          </w:p>
        </w:tc>
        <w:tc>
          <w:tcPr>
            <w:tcW w:w="1275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701" w:type="dxa"/>
          </w:tcPr>
          <w:p w:rsidR="00D322B1" w:rsidRPr="000075CF" w:rsidRDefault="00D322B1" w:rsidP="000E1AC4">
            <w:pPr>
              <w:tabs>
                <w:tab w:val="right" w:pos="9923"/>
              </w:tabs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322B1" w:rsidRPr="000075CF" w:rsidRDefault="00D322B1" w:rsidP="000E1AC4">
            <w:pPr>
              <w:tabs>
                <w:tab w:val="right" w:pos="9923"/>
              </w:tabs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18 000</w:t>
            </w:r>
          </w:p>
        </w:tc>
      </w:tr>
      <w:tr w:rsidR="00D322B1" w:rsidRPr="000075CF" w:rsidTr="00D322B1">
        <w:tc>
          <w:tcPr>
            <w:tcW w:w="6238" w:type="dxa"/>
          </w:tcPr>
          <w:p w:rsidR="00D322B1" w:rsidRPr="000075CF" w:rsidRDefault="00D322B1" w:rsidP="000E1AC4">
            <w:pPr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Водитель автотранспортных категорий: «С»; «Д»; «С</w:t>
            </w: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»; «Д1»  права на управление самоходными машинами категории "С"</w:t>
            </w:r>
          </w:p>
        </w:tc>
        <w:tc>
          <w:tcPr>
            <w:tcW w:w="1275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701" w:type="dxa"/>
          </w:tcPr>
          <w:p w:rsidR="00D322B1" w:rsidRPr="000075CF" w:rsidRDefault="00D322B1" w:rsidP="000E1AC4">
            <w:pPr>
              <w:tabs>
                <w:tab w:val="right" w:pos="9923"/>
              </w:tabs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322B1" w:rsidRPr="000075CF" w:rsidRDefault="00D322B1" w:rsidP="000E1AC4">
            <w:pPr>
              <w:tabs>
                <w:tab w:val="right" w:pos="9923"/>
              </w:tabs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15 000</w:t>
            </w:r>
          </w:p>
        </w:tc>
      </w:tr>
      <w:tr w:rsidR="00D322B1" w:rsidRPr="000075CF" w:rsidTr="00D322B1">
        <w:tc>
          <w:tcPr>
            <w:tcW w:w="6238" w:type="dxa"/>
          </w:tcPr>
          <w:p w:rsidR="00D322B1" w:rsidRPr="000075CF" w:rsidRDefault="00D322B1" w:rsidP="000E1AC4">
            <w:pPr>
              <w:tabs>
                <w:tab w:val="right" w:pos="9923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самоходными машинами категории "Е"</w:t>
            </w:r>
          </w:p>
        </w:tc>
        <w:tc>
          <w:tcPr>
            <w:tcW w:w="1275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701" w:type="dxa"/>
          </w:tcPr>
          <w:p w:rsidR="00D322B1" w:rsidRPr="000075CF" w:rsidRDefault="00D322B1" w:rsidP="000E1AC4">
            <w:pPr>
              <w:tabs>
                <w:tab w:val="right" w:pos="9923"/>
              </w:tabs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Оная</w:t>
            </w:r>
          </w:p>
        </w:tc>
        <w:tc>
          <w:tcPr>
            <w:tcW w:w="1417" w:type="dxa"/>
          </w:tcPr>
          <w:p w:rsidR="00D322B1" w:rsidRPr="000075CF" w:rsidRDefault="00D322B1" w:rsidP="000E1AC4">
            <w:pPr>
              <w:tabs>
                <w:tab w:val="right" w:pos="9923"/>
              </w:tabs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14 000</w:t>
            </w:r>
          </w:p>
        </w:tc>
      </w:tr>
      <w:tr w:rsidR="00D322B1" w:rsidRPr="000075CF" w:rsidTr="00D322B1">
        <w:tc>
          <w:tcPr>
            <w:tcW w:w="6238" w:type="dxa"/>
          </w:tcPr>
          <w:p w:rsidR="00D322B1" w:rsidRPr="000075CF" w:rsidRDefault="00D322B1" w:rsidP="000E1AC4">
            <w:pPr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Тракторист – машинист (тракторист) с правом управления самоходными машинами категории «В»</w:t>
            </w: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,«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С»,«Д» на право управление самоходными машинами категории "Е"</w:t>
            </w:r>
          </w:p>
        </w:tc>
        <w:tc>
          <w:tcPr>
            <w:tcW w:w="1275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701" w:type="dxa"/>
          </w:tcPr>
          <w:p w:rsidR="00D322B1" w:rsidRPr="000075CF" w:rsidRDefault="00D322B1" w:rsidP="000E1AC4">
            <w:pPr>
              <w:tabs>
                <w:tab w:val="right" w:pos="9923"/>
              </w:tabs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322B1" w:rsidRPr="000075CF" w:rsidRDefault="00D322B1" w:rsidP="000E1AC4">
            <w:pPr>
              <w:tabs>
                <w:tab w:val="right" w:pos="9923"/>
              </w:tabs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14 000</w:t>
            </w:r>
          </w:p>
        </w:tc>
      </w:tr>
      <w:tr w:rsidR="00D322B1" w:rsidRPr="000075CF" w:rsidTr="00D322B1">
        <w:tc>
          <w:tcPr>
            <w:tcW w:w="6238" w:type="dxa"/>
          </w:tcPr>
          <w:p w:rsidR="00D322B1" w:rsidRPr="000075CF" w:rsidRDefault="00D322B1" w:rsidP="000E1AC4">
            <w:pPr>
              <w:tabs>
                <w:tab w:val="right" w:pos="9923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Машинист бульдозера</w:t>
            </w:r>
          </w:p>
        </w:tc>
        <w:tc>
          <w:tcPr>
            <w:tcW w:w="1275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1701" w:type="dxa"/>
          </w:tcPr>
          <w:p w:rsidR="00D322B1" w:rsidRPr="000075CF" w:rsidRDefault="00D322B1" w:rsidP="000E1AC4">
            <w:pPr>
              <w:tabs>
                <w:tab w:val="right" w:pos="9923"/>
              </w:tabs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322B1" w:rsidRPr="000075CF" w:rsidRDefault="00D322B1" w:rsidP="000E1AC4">
            <w:pPr>
              <w:tabs>
                <w:tab w:val="right" w:pos="9923"/>
              </w:tabs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12 000</w:t>
            </w:r>
          </w:p>
        </w:tc>
      </w:tr>
      <w:tr w:rsidR="00D322B1" w:rsidRPr="000075CF" w:rsidTr="00D322B1">
        <w:tc>
          <w:tcPr>
            <w:tcW w:w="6238" w:type="dxa"/>
          </w:tcPr>
          <w:p w:rsidR="00D322B1" w:rsidRPr="000075CF" w:rsidRDefault="00D322B1" w:rsidP="000E1AC4">
            <w:pPr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Водитель погрузчика</w:t>
            </w:r>
          </w:p>
        </w:tc>
        <w:tc>
          <w:tcPr>
            <w:tcW w:w="1275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701" w:type="dxa"/>
          </w:tcPr>
          <w:p w:rsidR="00D322B1" w:rsidRPr="000075CF" w:rsidRDefault="00D322B1" w:rsidP="000E1AC4">
            <w:pPr>
              <w:tabs>
                <w:tab w:val="right" w:pos="9923"/>
              </w:tabs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322B1" w:rsidRPr="000075CF" w:rsidRDefault="00D322B1" w:rsidP="000E1AC4">
            <w:pPr>
              <w:tabs>
                <w:tab w:val="right" w:pos="9923"/>
              </w:tabs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15 000</w:t>
            </w:r>
          </w:p>
        </w:tc>
      </w:tr>
      <w:tr w:rsidR="00D322B1" w:rsidRPr="000075CF" w:rsidTr="00D322B1">
        <w:tc>
          <w:tcPr>
            <w:tcW w:w="6238" w:type="dxa"/>
          </w:tcPr>
          <w:p w:rsidR="00D322B1" w:rsidRPr="000075CF" w:rsidRDefault="00D322B1" w:rsidP="000E1AC4">
            <w:pPr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Диспетчер автомобильного и городского наземного электрического транспорта</w:t>
            </w:r>
          </w:p>
        </w:tc>
        <w:tc>
          <w:tcPr>
            <w:tcW w:w="1275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1701" w:type="dxa"/>
          </w:tcPr>
          <w:p w:rsidR="00D322B1" w:rsidRPr="000075CF" w:rsidRDefault="00D322B1" w:rsidP="000E1AC4">
            <w:pPr>
              <w:tabs>
                <w:tab w:val="right" w:pos="9923"/>
              </w:tabs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 с применением ДТ</w:t>
            </w:r>
          </w:p>
        </w:tc>
        <w:tc>
          <w:tcPr>
            <w:tcW w:w="1417" w:type="dxa"/>
          </w:tcPr>
          <w:p w:rsidR="00D322B1" w:rsidRPr="000075CF" w:rsidRDefault="00D322B1" w:rsidP="000E1AC4">
            <w:pPr>
              <w:tabs>
                <w:tab w:val="right" w:pos="9923"/>
              </w:tabs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</w:tr>
      <w:tr w:rsidR="00D322B1" w:rsidRPr="000075CF" w:rsidTr="00D322B1">
        <w:tc>
          <w:tcPr>
            <w:tcW w:w="6238" w:type="dxa"/>
          </w:tcPr>
          <w:p w:rsidR="00D322B1" w:rsidRPr="000075CF" w:rsidRDefault="00D322B1" w:rsidP="000E1AC4">
            <w:pPr>
              <w:tabs>
                <w:tab w:val="right" w:pos="9923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Контролер технического состояния автотранспортных средств</w:t>
            </w:r>
          </w:p>
        </w:tc>
        <w:tc>
          <w:tcPr>
            <w:tcW w:w="1275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1701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 с применением ДТ</w:t>
            </w:r>
          </w:p>
        </w:tc>
        <w:tc>
          <w:tcPr>
            <w:tcW w:w="1417" w:type="dxa"/>
          </w:tcPr>
          <w:p w:rsidR="00D322B1" w:rsidRPr="000075CF" w:rsidRDefault="00D322B1" w:rsidP="000E1AC4">
            <w:pPr>
              <w:tabs>
                <w:tab w:val="right" w:pos="9923"/>
              </w:tabs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</w:tr>
      <w:tr w:rsidR="00D322B1" w:rsidRPr="000075CF" w:rsidTr="00D322B1">
        <w:tc>
          <w:tcPr>
            <w:tcW w:w="6238" w:type="dxa"/>
          </w:tcPr>
          <w:p w:rsidR="00D322B1" w:rsidRPr="000075CF" w:rsidRDefault="00D322B1" w:rsidP="000E1AC4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Контролер технического состояния автотранспортных средств и  диспетчер автомобильного и городского наземного электрического транспорта</w:t>
            </w:r>
          </w:p>
        </w:tc>
        <w:tc>
          <w:tcPr>
            <w:tcW w:w="1275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1701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 с применением ДТ</w:t>
            </w:r>
          </w:p>
        </w:tc>
        <w:tc>
          <w:tcPr>
            <w:tcW w:w="1417" w:type="dxa"/>
          </w:tcPr>
          <w:p w:rsidR="00D322B1" w:rsidRPr="000075CF" w:rsidRDefault="00D322B1" w:rsidP="000E1AC4">
            <w:pPr>
              <w:tabs>
                <w:tab w:val="right" w:pos="9923"/>
              </w:tabs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12 000</w:t>
            </w:r>
          </w:p>
        </w:tc>
      </w:tr>
      <w:tr w:rsidR="00D322B1" w:rsidRPr="000075CF" w:rsidTr="00D322B1">
        <w:tc>
          <w:tcPr>
            <w:tcW w:w="6238" w:type="dxa"/>
          </w:tcPr>
          <w:p w:rsidR="00D322B1" w:rsidRPr="000075CF" w:rsidRDefault="00D322B1" w:rsidP="000E1AC4">
            <w:pPr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Инспектор по кадрам</w:t>
            </w:r>
          </w:p>
        </w:tc>
        <w:tc>
          <w:tcPr>
            <w:tcW w:w="1275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</w:tcPr>
          <w:p w:rsidR="00D322B1" w:rsidRPr="000075CF" w:rsidRDefault="00D322B1" w:rsidP="000E1AC4">
            <w:pPr>
              <w:tabs>
                <w:tab w:val="right" w:pos="9923"/>
              </w:tabs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322B1" w:rsidRPr="000075CF" w:rsidRDefault="00D322B1" w:rsidP="000E1AC4">
            <w:pPr>
              <w:tabs>
                <w:tab w:val="right" w:pos="9923"/>
              </w:tabs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</w:tr>
      <w:tr w:rsidR="00D322B1" w:rsidRPr="000075CF" w:rsidTr="00D322B1">
        <w:tc>
          <w:tcPr>
            <w:tcW w:w="6238" w:type="dxa"/>
          </w:tcPr>
          <w:p w:rsidR="00D322B1" w:rsidRPr="000075CF" w:rsidRDefault="00D322B1" w:rsidP="000E1AC4">
            <w:pPr>
              <w:tabs>
                <w:tab w:val="right" w:pos="9923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Маникюрша</w:t>
            </w:r>
          </w:p>
        </w:tc>
        <w:tc>
          <w:tcPr>
            <w:tcW w:w="1275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</w:tcPr>
          <w:p w:rsidR="00D322B1" w:rsidRPr="000075CF" w:rsidRDefault="00D322B1" w:rsidP="000E1AC4">
            <w:pPr>
              <w:tabs>
                <w:tab w:val="right" w:pos="9923"/>
              </w:tabs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322B1" w:rsidRPr="000075CF" w:rsidRDefault="00D322B1" w:rsidP="000E1AC4">
            <w:pPr>
              <w:tabs>
                <w:tab w:val="right" w:pos="9923"/>
              </w:tabs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322B1" w:rsidRPr="000075CF" w:rsidRDefault="00D322B1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</w:tr>
    </w:tbl>
    <w:p w:rsidR="000E1AC4" w:rsidRPr="00423E86" w:rsidRDefault="000E1AC4" w:rsidP="00E445AE">
      <w:pPr>
        <w:pStyle w:val="2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Style w:val="10"/>
          <w:rFonts w:ascii="Times New Roman" w:hAnsi="Times New Roman" w:cs="Times New Roman"/>
          <w:color w:val="auto"/>
        </w:rPr>
      </w:pPr>
      <w:bookmarkStart w:id="22" w:name="_Toc23237561"/>
      <w:r w:rsidRPr="00423E86">
        <w:rPr>
          <w:rStyle w:val="10"/>
          <w:rFonts w:ascii="Times New Roman" w:hAnsi="Times New Roman" w:cs="Times New Roman"/>
          <w:color w:val="auto"/>
        </w:rPr>
        <w:t>Частное образовательное учреждение дополнительного профессионального образования «Авто-Лайн»</w:t>
      </w:r>
      <w:bookmarkEnd w:id="22"/>
    </w:p>
    <w:p w:rsidR="000E1AC4" w:rsidRPr="000075CF" w:rsidRDefault="000E1AC4" w:rsidP="000E1AC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075CF">
        <w:rPr>
          <w:rStyle w:val="FontStyle38"/>
          <w:color w:val="auto"/>
          <w:spacing w:val="-6"/>
          <w:sz w:val="20"/>
          <w:szCs w:val="20"/>
        </w:rPr>
        <w:t xml:space="preserve">Лицензия </w:t>
      </w:r>
      <w:r w:rsidRPr="000075CF">
        <w:rPr>
          <w:rFonts w:ascii="Times New Roman" w:hAnsi="Times New Roman" w:cs="Times New Roman"/>
          <w:sz w:val="20"/>
          <w:szCs w:val="20"/>
        </w:rPr>
        <w:t>№ 5905 от 04.08.2015, ОГРН 1042901304225, г. Котлас</w:t>
      </w:r>
    </w:p>
    <w:p w:rsidR="000E1AC4" w:rsidRPr="000075CF" w:rsidRDefault="000E1AC4" w:rsidP="000E1AC4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11"/>
        <w:tblW w:w="15310" w:type="dxa"/>
        <w:tblInd w:w="-601" w:type="dxa"/>
        <w:tblLayout w:type="fixed"/>
        <w:tblLook w:val="04A0"/>
      </w:tblPr>
      <w:tblGrid>
        <w:gridCol w:w="6238"/>
        <w:gridCol w:w="1275"/>
        <w:gridCol w:w="1418"/>
        <w:gridCol w:w="1701"/>
        <w:gridCol w:w="1417"/>
        <w:gridCol w:w="1560"/>
        <w:gridCol w:w="1701"/>
      </w:tblGrid>
      <w:tr w:rsidR="000E1AC4" w:rsidRPr="000075CF" w:rsidTr="000E1AC4">
        <w:tc>
          <w:tcPr>
            <w:tcW w:w="6238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275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Вид программы</w:t>
            </w:r>
          </w:p>
        </w:tc>
        <w:tc>
          <w:tcPr>
            <w:tcW w:w="1418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3118" w:type="dxa"/>
            <w:gridSpan w:val="2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Форма обучения</w:t>
            </w:r>
          </w:p>
        </w:tc>
        <w:tc>
          <w:tcPr>
            <w:tcW w:w="1560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</w:p>
        </w:tc>
        <w:tc>
          <w:tcPr>
            <w:tcW w:w="1701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</w:p>
        </w:tc>
      </w:tr>
      <w:tr w:rsidR="000E1AC4" w:rsidRPr="000075CF" w:rsidTr="000E1AC4">
        <w:tc>
          <w:tcPr>
            <w:tcW w:w="6238" w:type="dxa"/>
          </w:tcPr>
          <w:p w:rsidR="000E1AC4" w:rsidRPr="000075CF" w:rsidRDefault="000E1AC4" w:rsidP="00423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Водитель автомобиля категории «В»</w:t>
            </w:r>
          </w:p>
        </w:tc>
        <w:tc>
          <w:tcPr>
            <w:tcW w:w="1275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МКПП 190</w:t>
            </w:r>
          </w:p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АКПП 188</w:t>
            </w:r>
          </w:p>
        </w:tc>
        <w:tc>
          <w:tcPr>
            <w:tcW w:w="1701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Очная,</w:t>
            </w:r>
          </w:p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Очно-заочная,</w:t>
            </w:r>
          </w:p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заочная</w:t>
            </w:r>
          </w:p>
        </w:tc>
        <w:tc>
          <w:tcPr>
            <w:tcW w:w="1417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Группа</w:t>
            </w:r>
          </w:p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37 000</w:t>
            </w:r>
          </w:p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39 000</w:t>
            </w:r>
          </w:p>
        </w:tc>
      </w:tr>
      <w:tr w:rsidR="000E1AC4" w:rsidRPr="000075CF" w:rsidTr="000E1AC4">
        <w:tc>
          <w:tcPr>
            <w:tcW w:w="6238" w:type="dxa"/>
          </w:tcPr>
          <w:p w:rsidR="000E1AC4" w:rsidRPr="000075CF" w:rsidRDefault="000E1AC4" w:rsidP="00423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Переподготовка водителей с категории «С» на категорию «В»</w:t>
            </w:r>
          </w:p>
        </w:tc>
        <w:tc>
          <w:tcPr>
            <w:tcW w:w="1275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МКПП 60</w:t>
            </w:r>
          </w:p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АКПП 58</w:t>
            </w:r>
          </w:p>
        </w:tc>
        <w:tc>
          <w:tcPr>
            <w:tcW w:w="1701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Очная,</w:t>
            </w:r>
          </w:p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Очно-заочная,</w:t>
            </w:r>
          </w:p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22 000</w:t>
            </w:r>
          </w:p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24 000</w:t>
            </w:r>
          </w:p>
        </w:tc>
      </w:tr>
      <w:tr w:rsidR="000E1AC4" w:rsidRPr="000075CF" w:rsidTr="000E1AC4">
        <w:tc>
          <w:tcPr>
            <w:tcW w:w="6238" w:type="dxa"/>
          </w:tcPr>
          <w:p w:rsidR="000E1AC4" w:rsidRPr="000075CF" w:rsidRDefault="000E1AC4" w:rsidP="00423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Контролер технического состояния автотранспортных средств</w:t>
            </w:r>
          </w:p>
        </w:tc>
        <w:tc>
          <w:tcPr>
            <w:tcW w:w="1275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701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Очная,</w:t>
            </w:r>
          </w:p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Очно-заочная,</w:t>
            </w:r>
          </w:p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Группа/</w:t>
            </w:r>
          </w:p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12 000</w:t>
            </w:r>
          </w:p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6 000</w:t>
            </w:r>
          </w:p>
        </w:tc>
      </w:tr>
      <w:tr w:rsidR="000E1AC4" w:rsidRPr="000075CF" w:rsidTr="000E1AC4">
        <w:tc>
          <w:tcPr>
            <w:tcW w:w="6238" w:type="dxa"/>
          </w:tcPr>
          <w:p w:rsidR="000E1AC4" w:rsidRPr="000075CF" w:rsidRDefault="000E1AC4" w:rsidP="00423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Специалист - ответственный за обеспечение безопасности дорожного движения</w:t>
            </w:r>
          </w:p>
        </w:tc>
        <w:tc>
          <w:tcPr>
            <w:tcW w:w="1275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701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Очная,</w:t>
            </w:r>
          </w:p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Очно-заочная,</w:t>
            </w:r>
          </w:p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Группа/</w:t>
            </w:r>
          </w:p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12 000</w:t>
            </w:r>
          </w:p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6 000</w:t>
            </w:r>
          </w:p>
        </w:tc>
      </w:tr>
      <w:tr w:rsidR="000E1AC4" w:rsidRPr="000075CF" w:rsidTr="000E1AC4">
        <w:tc>
          <w:tcPr>
            <w:tcW w:w="6238" w:type="dxa"/>
          </w:tcPr>
          <w:p w:rsidR="000E1AC4" w:rsidRPr="000075CF" w:rsidRDefault="000E1AC4" w:rsidP="00423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Диспетчер автомобильного транспорта и городского электрического транспорта</w:t>
            </w:r>
          </w:p>
        </w:tc>
        <w:tc>
          <w:tcPr>
            <w:tcW w:w="1275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701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Очная,</w:t>
            </w:r>
          </w:p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Очно-заочная,</w:t>
            </w:r>
          </w:p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Группа/</w:t>
            </w:r>
          </w:p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12 000</w:t>
            </w:r>
          </w:p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6 000</w:t>
            </w:r>
          </w:p>
        </w:tc>
      </w:tr>
      <w:tr w:rsidR="000E1AC4" w:rsidRPr="000075CF" w:rsidTr="000E1AC4">
        <w:tc>
          <w:tcPr>
            <w:tcW w:w="6238" w:type="dxa"/>
          </w:tcPr>
          <w:p w:rsidR="000E1AC4" w:rsidRPr="000075CF" w:rsidRDefault="000E1AC4" w:rsidP="00423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и мастер производственного </w:t>
            </w: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обучения по подготовке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водителей</w:t>
            </w:r>
          </w:p>
        </w:tc>
        <w:tc>
          <w:tcPr>
            <w:tcW w:w="1275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Очная,</w:t>
            </w:r>
          </w:p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Очно-заочная,</w:t>
            </w:r>
          </w:p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Группа/</w:t>
            </w:r>
          </w:p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6 000</w:t>
            </w:r>
          </w:p>
        </w:tc>
      </w:tr>
      <w:tr w:rsidR="000E1AC4" w:rsidRPr="000075CF" w:rsidTr="000E1AC4">
        <w:tc>
          <w:tcPr>
            <w:tcW w:w="6238" w:type="dxa"/>
          </w:tcPr>
          <w:p w:rsidR="000E1AC4" w:rsidRPr="000075CF" w:rsidRDefault="000E1AC4" w:rsidP="00423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Водитель транспортных средств, оборудованных устройствами для подачи специальных световых и звуковых сигналов</w:t>
            </w:r>
          </w:p>
        </w:tc>
        <w:tc>
          <w:tcPr>
            <w:tcW w:w="1275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Очная,</w:t>
            </w:r>
          </w:p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Очно-заочная,</w:t>
            </w:r>
          </w:p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4 580</w:t>
            </w:r>
          </w:p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11 165</w:t>
            </w:r>
          </w:p>
        </w:tc>
      </w:tr>
      <w:tr w:rsidR="000E1AC4" w:rsidRPr="000075CF" w:rsidTr="000E1AC4">
        <w:tc>
          <w:tcPr>
            <w:tcW w:w="6238" w:type="dxa"/>
          </w:tcPr>
          <w:p w:rsidR="000E1AC4" w:rsidRPr="000075CF" w:rsidRDefault="000E1AC4" w:rsidP="00423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Машинист бульдозера для категории тракторист «СЕ»</w:t>
            </w:r>
          </w:p>
        </w:tc>
        <w:tc>
          <w:tcPr>
            <w:tcW w:w="1275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Очная/</w:t>
            </w:r>
          </w:p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Очно-заочная/</w:t>
            </w:r>
          </w:p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23 587</w:t>
            </w:r>
          </w:p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29 087</w:t>
            </w:r>
          </w:p>
        </w:tc>
      </w:tr>
      <w:tr w:rsidR="000E1AC4" w:rsidRPr="000075CF" w:rsidTr="000E1AC4">
        <w:tc>
          <w:tcPr>
            <w:tcW w:w="6238" w:type="dxa"/>
          </w:tcPr>
          <w:p w:rsidR="000E1AC4" w:rsidRPr="000075CF" w:rsidRDefault="000E1AC4" w:rsidP="00423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Водитель транспортных средств категории «В»</w:t>
            </w:r>
          </w:p>
        </w:tc>
        <w:tc>
          <w:tcPr>
            <w:tcW w:w="1275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252/250</w:t>
            </w:r>
          </w:p>
        </w:tc>
        <w:tc>
          <w:tcPr>
            <w:tcW w:w="1701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Очная/</w:t>
            </w:r>
          </w:p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Очно-заочная/</w:t>
            </w:r>
          </w:p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38 100</w:t>
            </w:r>
          </w:p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43 000</w:t>
            </w:r>
          </w:p>
        </w:tc>
      </w:tr>
      <w:tr w:rsidR="000E1AC4" w:rsidRPr="000075CF" w:rsidTr="000E1AC4">
        <w:tc>
          <w:tcPr>
            <w:tcW w:w="6238" w:type="dxa"/>
          </w:tcPr>
          <w:p w:rsidR="000E1AC4" w:rsidRPr="000075CF" w:rsidRDefault="000E1AC4" w:rsidP="00423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Водитель транспортных средств категории «С»</w:t>
            </w:r>
          </w:p>
        </w:tc>
        <w:tc>
          <w:tcPr>
            <w:tcW w:w="1275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314/312</w:t>
            </w:r>
          </w:p>
        </w:tc>
        <w:tc>
          <w:tcPr>
            <w:tcW w:w="1701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Очная/</w:t>
            </w:r>
          </w:p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Очно-заочная/</w:t>
            </w:r>
          </w:p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45030</w:t>
            </w:r>
          </w:p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49 800</w:t>
            </w:r>
          </w:p>
        </w:tc>
      </w:tr>
      <w:tr w:rsidR="000E1AC4" w:rsidRPr="000075CF" w:rsidTr="000E1AC4">
        <w:tc>
          <w:tcPr>
            <w:tcW w:w="6238" w:type="dxa"/>
          </w:tcPr>
          <w:p w:rsidR="000E1AC4" w:rsidRPr="000075CF" w:rsidRDefault="000E1AC4" w:rsidP="00423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Водитель транспортных сре</w:t>
            </w: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дств  с к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атегории «С» на категорию «В»</w:t>
            </w:r>
          </w:p>
        </w:tc>
        <w:tc>
          <w:tcPr>
            <w:tcW w:w="1275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140/138</w:t>
            </w:r>
          </w:p>
        </w:tc>
        <w:tc>
          <w:tcPr>
            <w:tcW w:w="1701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Очная/</w:t>
            </w:r>
          </w:p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Очно-заочная/</w:t>
            </w:r>
          </w:p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19 700</w:t>
            </w:r>
          </w:p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24 700</w:t>
            </w:r>
          </w:p>
        </w:tc>
      </w:tr>
      <w:tr w:rsidR="000E1AC4" w:rsidRPr="000075CF" w:rsidTr="000E1AC4">
        <w:tc>
          <w:tcPr>
            <w:tcW w:w="6238" w:type="dxa"/>
          </w:tcPr>
          <w:p w:rsidR="000E1AC4" w:rsidRPr="000075CF" w:rsidRDefault="000E1AC4" w:rsidP="00423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Водитель транспортных сре</w:t>
            </w: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дств с к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атегории «В» на категорию «С»</w:t>
            </w:r>
          </w:p>
        </w:tc>
        <w:tc>
          <w:tcPr>
            <w:tcW w:w="1275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172/170</w:t>
            </w:r>
          </w:p>
        </w:tc>
        <w:tc>
          <w:tcPr>
            <w:tcW w:w="1701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Очная/</w:t>
            </w:r>
          </w:p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Очно-заочная/</w:t>
            </w:r>
          </w:p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25 239</w:t>
            </w:r>
          </w:p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30 739</w:t>
            </w:r>
          </w:p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AC4" w:rsidRPr="000075CF" w:rsidTr="000E1AC4">
        <w:tc>
          <w:tcPr>
            <w:tcW w:w="6238" w:type="dxa"/>
          </w:tcPr>
          <w:p w:rsidR="000E1AC4" w:rsidRPr="000075CF" w:rsidRDefault="000E1AC4" w:rsidP="00423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Водитель внедорожных ТС категории «А</w:t>
            </w: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701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Очная/</w:t>
            </w:r>
          </w:p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Очно-заочная/</w:t>
            </w:r>
          </w:p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6 136</w:t>
            </w:r>
          </w:p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11 636</w:t>
            </w:r>
          </w:p>
        </w:tc>
      </w:tr>
    </w:tbl>
    <w:p w:rsidR="000E1AC4" w:rsidRPr="00423E86" w:rsidRDefault="000E1AC4" w:rsidP="00E445AE">
      <w:pPr>
        <w:pStyle w:val="2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Style w:val="10"/>
          <w:rFonts w:ascii="Times New Roman" w:hAnsi="Times New Roman" w:cs="Times New Roman"/>
          <w:color w:val="auto"/>
        </w:rPr>
      </w:pPr>
      <w:bookmarkStart w:id="23" w:name="_Toc23237562"/>
      <w:r w:rsidRPr="00423E86">
        <w:rPr>
          <w:rStyle w:val="10"/>
          <w:rFonts w:ascii="Times New Roman" w:hAnsi="Times New Roman" w:cs="Times New Roman"/>
          <w:color w:val="auto"/>
        </w:rPr>
        <w:lastRenderedPageBreak/>
        <w:t>Государственное бюджетное профессиональное образовательное учреждение Архангельской области «Верхнетоемский лесной техникум»</w:t>
      </w:r>
      <w:bookmarkEnd w:id="23"/>
    </w:p>
    <w:p w:rsidR="000E1AC4" w:rsidRPr="000075CF" w:rsidRDefault="000E1AC4" w:rsidP="000E1AC4">
      <w:pPr>
        <w:rPr>
          <w:rFonts w:ascii="Times New Roman" w:hAnsi="Times New Roman" w:cs="Times New Roman"/>
        </w:rPr>
      </w:pPr>
      <w:r w:rsidRPr="000075CF">
        <w:rPr>
          <w:rFonts w:ascii="Times New Roman" w:hAnsi="Times New Roman" w:cs="Times New Roman"/>
          <w:sz w:val="20"/>
          <w:szCs w:val="20"/>
        </w:rPr>
        <w:t xml:space="preserve">Лицензия № 6221 от 01.04.2016, ОГРН 1022901236302, пос. </w:t>
      </w:r>
      <w:proofErr w:type="gramStart"/>
      <w:r w:rsidRPr="000075CF">
        <w:rPr>
          <w:rFonts w:ascii="Times New Roman" w:hAnsi="Times New Roman" w:cs="Times New Roman"/>
          <w:sz w:val="20"/>
          <w:szCs w:val="20"/>
        </w:rPr>
        <w:t>Двинской</w:t>
      </w:r>
      <w:proofErr w:type="gramEnd"/>
    </w:p>
    <w:tbl>
      <w:tblPr>
        <w:tblStyle w:val="11"/>
        <w:tblW w:w="15310" w:type="dxa"/>
        <w:tblInd w:w="-601" w:type="dxa"/>
        <w:tblLayout w:type="fixed"/>
        <w:tblLook w:val="04A0"/>
      </w:tblPr>
      <w:tblGrid>
        <w:gridCol w:w="6238"/>
        <w:gridCol w:w="1275"/>
        <w:gridCol w:w="1418"/>
        <w:gridCol w:w="3118"/>
        <w:gridCol w:w="1560"/>
        <w:gridCol w:w="1701"/>
      </w:tblGrid>
      <w:tr w:rsidR="000E1AC4" w:rsidRPr="000075CF" w:rsidTr="0042115A">
        <w:tc>
          <w:tcPr>
            <w:tcW w:w="6238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275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Вид программы</w:t>
            </w:r>
          </w:p>
        </w:tc>
        <w:tc>
          <w:tcPr>
            <w:tcW w:w="1418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3118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Форма обучения</w:t>
            </w:r>
          </w:p>
        </w:tc>
        <w:tc>
          <w:tcPr>
            <w:tcW w:w="1560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</w:p>
        </w:tc>
        <w:tc>
          <w:tcPr>
            <w:tcW w:w="1701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</w:p>
        </w:tc>
      </w:tr>
    </w:tbl>
    <w:tbl>
      <w:tblPr>
        <w:tblStyle w:val="120"/>
        <w:tblW w:w="15310" w:type="dxa"/>
        <w:tblInd w:w="-601" w:type="dxa"/>
        <w:tblLayout w:type="fixed"/>
        <w:tblLook w:val="04A0"/>
      </w:tblPr>
      <w:tblGrid>
        <w:gridCol w:w="6238"/>
        <w:gridCol w:w="1275"/>
        <w:gridCol w:w="1418"/>
        <w:gridCol w:w="1701"/>
        <w:gridCol w:w="1417"/>
        <w:gridCol w:w="1560"/>
        <w:gridCol w:w="1701"/>
      </w:tblGrid>
      <w:tr w:rsidR="000E1AC4" w:rsidRPr="000075CF" w:rsidTr="000E1AC4">
        <w:tc>
          <w:tcPr>
            <w:tcW w:w="6238" w:type="dxa"/>
          </w:tcPr>
          <w:p w:rsidR="000E1AC4" w:rsidRPr="000075CF" w:rsidRDefault="000E1AC4" w:rsidP="000E1A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Водитель автомобиля категории «СЕ»</w:t>
            </w:r>
          </w:p>
        </w:tc>
        <w:tc>
          <w:tcPr>
            <w:tcW w:w="1275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0E1AC4" w:rsidRPr="000075CF" w:rsidRDefault="000E1AC4" w:rsidP="00421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28 000</w:t>
            </w:r>
          </w:p>
        </w:tc>
      </w:tr>
      <w:tr w:rsidR="000E1AC4" w:rsidRPr="000075CF" w:rsidTr="000E1AC4">
        <w:tc>
          <w:tcPr>
            <w:tcW w:w="6238" w:type="dxa"/>
          </w:tcPr>
          <w:p w:rsidR="000E1AC4" w:rsidRPr="000075CF" w:rsidRDefault="000E1AC4" w:rsidP="000E1A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Водитель автотранспортных средств категории «С»</w:t>
            </w:r>
          </w:p>
        </w:tc>
        <w:tc>
          <w:tcPr>
            <w:tcW w:w="1275" w:type="dxa"/>
          </w:tcPr>
          <w:p w:rsidR="000E1AC4" w:rsidRPr="000075CF" w:rsidRDefault="000E1AC4" w:rsidP="000E1AC4">
            <w:pPr>
              <w:jc w:val="center"/>
              <w:rPr>
                <w:rFonts w:ascii="Times New Roman" w:hAnsi="Times New Roman" w:cs="Times New Roman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244/242</w:t>
            </w:r>
          </w:p>
        </w:tc>
        <w:tc>
          <w:tcPr>
            <w:tcW w:w="1701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0E1AC4" w:rsidRPr="000075CF" w:rsidRDefault="000E1AC4" w:rsidP="00421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30 000</w:t>
            </w:r>
          </w:p>
        </w:tc>
      </w:tr>
      <w:tr w:rsidR="000E1AC4" w:rsidRPr="000075CF" w:rsidTr="000E1AC4">
        <w:tc>
          <w:tcPr>
            <w:tcW w:w="6238" w:type="dxa"/>
          </w:tcPr>
          <w:p w:rsidR="000E1AC4" w:rsidRPr="000075CF" w:rsidRDefault="000E1AC4" w:rsidP="000E1A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Водитель автомобиля категории «В»</w:t>
            </w:r>
          </w:p>
        </w:tc>
        <w:tc>
          <w:tcPr>
            <w:tcW w:w="1275" w:type="dxa"/>
          </w:tcPr>
          <w:p w:rsidR="000E1AC4" w:rsidRPr="000075CF" w:rsidRDefault="000E1AC4" w:rsidP="000E1AC4">
            <w:pPr>
              <w:jc w:val="center"/>
              <w:rPr>
                <w:rFonts w:ascii="Times New Roman" w:hAnsi="Times New Roman" w:cs="Times New Roman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190/188</w:t>
            </w:r>
          </w:p>
        </w:tc>
        <w:tc>
          <w:tcPr>
            <w:tcW w:w="1701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0E1AC4" w:rsidRPr="000075CF" w:rsidRDefault="000E1AC4" w:rsidP="00421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29 500</w:t>
            </w:r>
          </w:p>
        </w:tc>
      </w:tr>
      <w:tr w:rsidR="000E1AC4" w:rsidRPr="000075CF" w:rsidTr="000E1AC4">
        <w:tc>
          <w:tcPr>
            <w:tcW w:w="6238" w:type="dxa"/>
          </w:tcPr>
          <w:p w:rsidR="000E1AC4" w:rsidRPr="000075CF" w:rsidRDefault="000E1AC4" w:rsidP="000E1A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Тракторист категории «Д»</w:t>
            </w:r>
          </w:p>
        </w:tc>
        <w:tc>
          <w:tcPr>
            <w:tcW w:w="1275" w:type="dxa"/>
          </w:tcPr>
          <w:p w:rsidR="000E1AC4" w:rsidRPr="000075CF" w:rsidRDefault="000E1AC4" w:rsidP="000E1AC4">
            <w:pPr>
              <w:jc w:val="center"/>
              <w:rPr>
                <w:rFonts w:ascii="Times New Roman" w:hAnsi="Times New Roman" w:cs="Times New Roman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490</w:t>
            </w:r>
          </w:p>
        </w:tc>
        <w:tc>
          <w:tcPr>
            <w:tcW w:w="1701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0E1AC4" w:rsidRPr="000075CF" w:rsidRDefault="000E1AC4" w:rsidP="00421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35 000</w:t>
            </w:r>
          </w:p>
        </w:tc>
      </w:tr>
      <w:tr w:rsidR="000E1AC4" w:rsidRPr="000075CF" w:rsidTr="000E1AC4">
        <w:tc>
          <w:tcPr>
            <w:tcW w:w="6238" w:type="dxa"/>
          </w:tcPr>
          <w:p w:rsidR="000E1AC4" w:rsidRPr="000075CF" w:rsidRDefault="000E1AC4" w:rsidP="000E1A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Повар</w:t>
            </w:r>
          </w:p>
        </w:tc>
        <w:tc>
          <w:tcPr>
            <w:tcW w:w="1275" w:type="dxa"/>
          </w:tcPr>
          <w:p w:rsidR="000E1AC4" w:rsidRPr="000075CF" w:rsidRDefault="000E1AC4" w:rsidP="000E1AC4">
            <w:pPr>
              <w:jc w:val="center"/>
              <w:rPr>
                <w:rFonts w:ascii="Times New Roman" w:hAnsi="Times New Roman" w:cs="Times New Roman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0E1AC4" w:rsidRPr="000075CF" w:rsidRDefault="000E1AC4" w:rsidP="00421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12 000</w:t>
            </w:r>
          </w:p>
        </w:tc>
      </w:tr>
    </w:tbl>
    <w:p w:rsidR="00D322B1" w:rsidRPr="00423E86" w:rsidRDefault="000E1AC4" w:rsidP="00E445AE">
      <w:pPr>
        <w:pStyle w:val="2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Style w:val="10"/>
          <w:rFonts w:ascii="Times New Roman" w:hAnsi="Times New Roman" w:cs="Times New Roman"/>
          <w:color w:val="auto"/>
        </w:rPr>
      </w:pPr>
      <w:bookmarkStart w:id="24" w:name="_Toc23237563"/>
      <w:r w:rsidRPr="00423E86">
        <w:rPr>
          <w:rStyle w:val="10"/>
          <w:rFonts w:ascii="Times New Roman" w:hAnsi="Times New Roman" w:cs="Times New Roman"/>
          <w:color w:val="auto"/>
        </w:rPr>
        <w:t>Государственное автономное профессиональное образовательное учреждение Архангельской области «Вельский сельскохозяйственный техникум имени Г.И. Шибанова»</w:t>
      </w:r>
      <w:bookmarkEnd w:id="24"/>
    </w:p>
    <w:p w:rsidR="000E1AC4" w:rsidRPr="000075CF" w:rsidRDefault="000E1AC4" w:rsidP="000E1A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0075CF">
        <w:rPr>
          <w:rStyle w:val="FontStyle38"/>
          <w:color w:val="auto"/>
          <w:spacing w:val="-6"/>
          <w:sz w:val="20"/>
          <w:szCs w:val="20"/>
        </w:rPr>
        <w:t xml:space="preserve">Лицензия </w:t>
      </w:r>
      <w:r w:rsidRPr="000075CF">
        <w:rPr>
          <w:rFonts w:ascii="Times New Roman" w:hAnsi="Times New Roman" w:cs="Times New Roman"/>
          <w:sz w:val="20"/>
          <w:szCs w:val="20"/>
        </w:rPr>
        <w:t>№</w:t>
      </w:r>
      <w:r w:rsidR="00423E86">
        <w:rPr>
          <w:rFonts w:ascii="Times New Roman" w:hAnsi="Times New Roman" w:cs="Times New Roman"/>
          <w:sz w:val="20"/>
          <w:szCs w:val="20"/>
        </w:rPr>
        <w:t xml:space="preserve"> </w:t>
      </w:r>
      <w:r w:rsidRPr="000075CF">
        <w:rPr>
          <w:rFonts w:ascii="Times New Roman" w:hAnsi="Times New Roman" w:cs="Times New Roman"/>
          <w:sz w:val="20"/>
          <w:szCs w:val="20"/>
        </w:rPr>
        <w:t>6191от 18.03.2016, ОГРН 1052907010804, г. Вельск</w:t>
      </w:r>
    </w:p>
    <w:p w:rsidR="000E1AC4" w:rsidRPr="000075CF" w:rsidRDefault="000E1AC4" w:rsidP="000E1AC4">
      <w:pPr>
        <w:spacing w:after="0" w:line="240" w:lineRule="auto"/>
        <w:rPr>
          <w:rStyle w:val="FontStyle38"/>
          <w:color w:val="auto"/>
          <w:spacing w:val="-6"/>
          <w:sz w:val="20"/>
          <w:szCs w:val="20"/>
        </w:rPr>
      </w:pPr>
    </w:p>
    <w:tbl>
      <w:tblPr>
        <w:tblStyle w:val="11"/>
        <w:tblW w:w="15310" w:type="dxa"/>
        <w:tblInd w:w="-601" w:type="dxa"/>
        <w:tblLayout w:type="fixed"/>
        <w:tblLook w:val="04A0"/>
      </w:tblPr>
      <w:tblGrid>
        <w:gridCol w:w="6238"/>
        <w:gridCol w:w="1275"/>
        <w:gridCol w:w="1418"/>
        <w:gridCol w:w="1701"/>
        <w:gridCol w:w="1417"/>
        <w:gridCol w:w="1560"/>
        <w:gridCol w:w="1701"/>
      </w:tblGrid>
      <w:tr w:rsidR="000E1AC4" w:rsidRPr="000075CF" w:rsidTr="0042115A">
        <w:tc>
          <w:tcPr>
            <w:tcW w:w="6238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275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Вид программы</w:t>
            </w:r>
          </w:p>
        </w:tc>
        <w:tc>
          <w:tcPr>
            <w:tcW w:w="1418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3118" w:type="dxa"/>
            <w:gridSpan w:val="2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Форма обучения</w:t>
            </w:r>
          </w:p>
        </w:tc>
        <w:tc>
          <w:tcPr>
            <w:tcW w:w="1560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</w:p>
        </w:tc>
        <w:tc>
          <w:tcPr>
            <w:tcW w:w="1701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</w:p>
        </w:tc>
      </w:tr>
      <w:tr w:rsidR="000E1AC4" w:rsidRPr="000075CF" w:rsidTr="000E1AC4">
        <w:tc>
          <w:tcPr>
            <w:tcW w:w="6238" w:type="dxa"/>
          </w:tcPr>
          <w:p w:rsidR="000E1AC4" w:rsidRPr="000075CF" w:rsidRDefault="000E1AC4" w:rsidP="000E1A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Профессиональная подготовка водителей автомобиля категории «В»</w:t>
            </w:r>
          </w:p>
        </w:tc>
        <w:tc>
          <w:tcPr>
            <w:tcW w:w="1275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701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30 000</w:t>
            </w:r>
          </w:p>
        </w:tc>
      </w:tr>
      <w:tr w:rsidR="000E1AC4" w:rsidRPr="000075CF" w:rsidTr="000E1AC4">
        <w:tc>
          <w:tcPr>
            <w:tcW w:w="6238" w:type="dxa"/>
          </w:tcPr>
          <w:p w:rsidR="000E1AC4" w:rsidRPr="000075CF" w:rsidRDefault="000E1AC4" w:rsidP="000E1A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Профессиональная подготовка водителей автомобиля категории «С»</w:t>
            </w:r>
          </w:p>
        </w:tc>
        <w:tc>
          <w:tcPr>
            <w:tcW w:w="1275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701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35 000</w:t>
            </w:r>
          </w:p>
        </w:tc>
      </w:tr>
      <w:tr w:rsidR="000E1AC4" w:rsidRPr="000075CF" w:rsidTr="000E1AC4">
        <w:tc>
          <w:tcPr>
            <w:tcW w:w="6238" w:type="dxa"/>
          </w:tcPr>
          <w:p w:rsidR="000E1AC4" w:rsidRPr="000075CF" w:rsidRDefault="000E1AC4" w:rsidP="000E1A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 водителей транспортных сре</w:t>
            </w: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дств с к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атегории «В» на «С»</w:t>
            </w:r>
          </w:p>
        </w:tc>
        <w:tc>
          <w:tcPr>
            <w:tcW w:w="1275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701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25 000</w:t>
            </w:r>
          </w:p>
        </w:tc>
      </w:tr>
      <w:tr w:rsidR="000E1AC4" w:rsidRPr="000075CF" w:rsidTr="000E1AC4">
        <w:tc>
          <w:tcPr>
            <w:tcW w:w="6238" w:type="dxa"/>
          </w:tcPr>
          <w:p w:rsidR="000E1AC4" w:rsidRPr="000075CF" w:rsidRDefault="000E1AC4" w:rsidP="000E1A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Тракторист – машинист сельскохозяйственного производства категории «В»</w:t>
            </w:r>
          </w:p>
        </w:tc>
        <w:tc>
          <w:tcPr>
            <w:tcW w:w="1275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1701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11 000</w:t>
            </w:r>
          </w:p>
        </w:tc>
      </w:tr>
      <w:tr w:rsidR="000E1AC4" w:rsidRPr="000075CF" w:rsidTr="000E1AC4">
        <w:tc>
          <w:tcPr>
            <w:tcW w:w="6238" w:type="dxa"/>
          </w:tcPr>
          <w:p w:rsidR="000E1AC4" w:rsidRPr="000075CF" w:rsidRDefault="000E1AC4" w:rsidP="000E1A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Тракторист – машинист сельскохозяйственного производства категории «С»</w:t>
            </w:r>
          </w:p>
        </w:tc>
        <w:tc>
          <w:tcPr>
            <w:tcW w:w="1275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1701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12 000</w:t>
            </w:r>
          </w:p>
        </w:tc>
      </w:tr>
      <w:tr w:rsidR="000E1AC4" w:rsidRPr="000075CF" w:rsidTr="000E1AC4">
        <w:tc>
          <w:tcPr>
            <w:tcW w:w="6238" w:type="dxa"/>
          </w:tcPr>
          <w:p w:rsidR="000E1AC4" w:rsidRPr="000075CF" w:rsidRDefault="000E1AC4" w:rsidP="000E1A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Тракторист – машинист сельскохозяйственного производства категории «Е»</w:t>
            </w:r>
          </w:p>
        </w:tc>
        <w:tc>
          <w:tcPr>
            <w:tcW w:w="1275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1701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14 000</w:t>
            </w:r>
          </w:p>
        </w:tc>
      </w:tr>
      <w:tr w:rsidR="000E1AC4" w:rsidRPr="000075CF" w:rsidTr="000E1AC4">
        <w:tc>
          <w:tcPr>
            <w:tcW w:w="6238" w:type="dxa"/>
          </w:tcPr>
          <w:p w:rsidR="000E1AC4" w:rsidRPr="000075CF" w:rsidRDefault="000E1AC4" w:rsidP="000E1A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Тракторист – машинист сельскохозяйственного производства категории «Д»</w:t>
            </w:r>
          </w:p>
        </w:tc>
        <w:tc>
          <w:tcPr>
            <w:tcW w:w="1275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1701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15 000</w:t>
            </w:r>
          </w:p>
        </w:tc>
      </w:tr>
      <w:tr w:rsidR="000E1AC4" w:rsidRPr="000075CF" w:rsidTr="000E1AC4">
        <w:tc>
          <w:tcPr>
            <w:tcW w:w="6238" w:type="dxa"/>
          </w:tcPr>
          <w:p w:rsidR="000E1AC4" w:rsidRPr="000075CF" w:rsidRDefault="000E1AC4" w:rsidP="000E1A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Водитель погрузчика</w:t>
            </w:r>
          </w:p>
        </w:tc>
        <w:tc>
          <w:tcPr>
            <w:tcW w:w="1275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5 000</w:t>
            </w:r>
          </w:p>
        </w:tc>
      </w:tr>
      <w:tr w:rsidR="000E1AC4" w:rsidRPr="000075CF" w:rsidTr="000E1AC4">
        <w:tc>
          <w:tcPr>
            <w:tcW w:w="6238" w:type="dxa"/>
          </w:tcPr>
          <w:p w:rsidR="000E1AC4" w:rsidRPr="000075CF" w:rsidRDefault="000E1AC4" w:rsidP="000E1A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Машинист бульдозера</w:t>
            </w:r>
          </w:p>
        </w:tc>
        <w:tc>
          <w:tcPr>
            <w:tcW w:w="1275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1701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5 000</w:t>
            </w:r>
          </w:p>
        </w:tc>
      </w:tr>
      <w:tr w:rsidR="000E1AC4" w:rsidRPr="000075CF" w:rsidTr="000E1AC4">
        <w:tc>
          <w:tcPr>
            <w:tcW w:w="6238" w:type="dxa"/>
          </w:tcPr>
          <w:p w:rsidR="000E1AC4" w:rsidRPr="000075CF" w:rsidRDefault="000E1AC4" w:rsidP="000E1A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Программа повышения квалификации мастеров производственного обучения вождению при подготовке водителей автотранспортных средств категорий</w:t>
            </w: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, С, Е, D</w:t>
            </w:r>
          </w:p>
        </w:tc>
        <w:tc>
          <w:tcPr>
            <w:tcW w:w="1275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0E1AC4" w:rsidRPr="000075CF" w:rsidRDefault="000E1AC4" w:rsidP="00421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7 000</w:t>
            </w:r>
          </w:p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AC4" w:rsidRPr="000075CF" w:rsidTr="000E1AC4">
        <w:tc>
          <w:tcPr>
            <w:tcW w:w="6238" w:type="dxa"/>
          </w:tcPr>
          <w:p w:rsidR="000E1AC4" w:rsidRPr="000075CF" w:rsidRDefault="000E1AC4" w:rsidP="000E1A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Программа повышения квалификации мастеров производственного обучения вождению при подготовке трактористов категорий</w:t>
            </w: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, С, Е, </w:t>
            </w: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D, F</w:t>
            </w:r>
          </w:p>
        </w:tc>
        <w:tc>
          <w:tcPr>
            <w:tcW w:w="1275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ДПО</w:t>
            </w:r>
          </w:p>
        </w:tc>
        <w:tc>
          <w:tcPr>
            <w:tcW w:w="1418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0E1AC4" w:rsidRPr="000075CF" w:rsidRDefault="000E1AC4" w:rsidP="00421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7 000</w:t>
            </w:r>
          </w:p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AC4" w:rsidRPr="000075CF" w:rsidTr="000E1AC4">
        <w:tc>
          <w:tcPr>
            <w:tcW w:w="6238" w:type="dxa"/>
          </w:tcPr>
          <w:p w:rsidR="000E1AC4" w:rsidRPr="000075CF" w:rsidRDefault="000E1AC4" w:rsidP="000E1A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Слесарные работы при проведении ремонта автомобиля</w:t>
            </w:r>
          </w:p>
        </w:tc>
        <w:tc>
          <w:tcPr>
            <w:tcW w:w="1275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0E1AC4" w:rsidRPr="000075CF" w:rsidRDefault="000E1AC4" w:rsidP="00421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4 200</w:t>
            </w:r>
          </w:p>
        </w:tc>
      </w:tr>
      <w:tr w:rsidR="000E1AC4" w:rsidRPr="000075CF" w:rsidTr="000E1AC4">
        <w:tc>
          <w:tcPr>
            <w:tcW w:w="6238" w:type="dxa"/>
          </w:tcPr>
          <w:p w:rsidR="000E1AC4" w:rsidRPr="000075CF" w:rsidRDefault="000E1AC4" w:rsidP="000E1A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Программа переподготовки «Водитель внедорожных мототранспортных средств категории А</w:t>
            </w: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0E1AC4" w:rsidRPr="000075CF" w:rsidRDefault="000E1AC4" w:rsidP="00421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5 000</w:t>
            </w:r>
          </w:p>
        </w:tc>
      </w:tr>
      <w:tr w:rsidR="000E1AC4" w:rsidRPr="000075CF" w:rsidTr="000E1AC4">
        <w:tc>
          <w:tcPr>
            <w:tcW w:w="6238" w:type="dxa"/>
          </w:tcPr>
          <w:p w:rsidR="000E1AC4" w:rsidRPr="000075CF" w:rsidRDefault="000E1AC4" w:rsidP="000E1A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Программа профессиональной подготовки «Водитель внедорожных мототранспортных средств категории А</w:t>
            </w: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701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0E1AC4" w:rsidRPr="000075CF" w:rsidRDefault="000E1AC4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0E1AC4" w:rsidRPr="000075CF" w:rsidRDefault="000E1AC4" w:rsidP="00421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7 000</w:t>
            </w:r>
          </w:p>
        </w:tc>
      </w:tr>
    </w:tbl>
    <w:p w:rsidR="000E1AC4" w:rsidRPr="00423E86" w:rsidRDefault="0042115A" w:rsidP="00E445AE">
      <w:pPr>
        <w:pStyle w:val="2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Style w:val="10"/>
          <w:rFonts w:ascii="Times New Roman" w:hAnsi="Times New Roman" w:cs="Times New Roman"/>
          <w:color w:val="auto"/>
        </w:rPr>
      </w:pPr>
      <w:bookmarkStart w:id="25" w:name="_Toc23237564"/>
      <w:r w:rsidRPr="00423E86">
        <w:rPr>
          <w:rStyle w:val="10"/>
          <w:rFonts w:ascii="Times New Roman" w:hAnsi="Times New Roman" w:cs="Times New Roman"/>
          <w:color w:val="auto"/>
        </w:rPr>
        <w:t>Общество с ограниченной ответственностью «Учебно-производственная фирма «Безопасность труда»</w:t>
      </w:r>
      <w:bookmarkEnd w:id="25"/>
    </w:p>
    <w:p w:rsidR="000E1AC4" w:rsidRPr="000075CF" w:rsidRDefault="0042115A" w:rsidP="000E1AC4">
      <w:pPr>
        <w:spacing w:after="0" w:line="240" w:lineRule="auto"/>
        <w:rPr>
          <w:rStyle w:val="FontStyle38"/>
          <w:color w:val="auto"/>
          <w:spacing w:val="-6"/>
          <w:sz w:val="20"/>
          <w:szCs w:val="20"/>
        </w:rPr>
      </w:pPr>
      <w:r w:rsidRPr="000075CF">
        <w:rPr>
          <w:rFonts w:ascii="Times New Roman" w:hAnsi="Times New Roman" w:cs="Times New Roman"/>
          <w:sz w:val="20"/>
          <w:szCs w:val="20"/>
        </w:rPr>
        <w:t>Лицензия № 6051от 16.11.2015, ОГРН 1072901011039, г. Архангельск</w:t>
      </w:r>
    </w:p>
    <w:p w:rsidR="000E1AC4" w:rsidRPr="000075CF" w:rsidRDefault="000E1AC4" w:rsidP="000E1AC4">
      <w:pPr>
        <w:spacing w:after="0" w:line="240" w:lineRule="auto"/>
        <w:rPr>
          <w:rStyle w:val="FontStyle38"/>
          <w:color w:val="auto"/>
          <w:spacing w:val="-6"/>
          <w:sz w:val="20"/>
          <w:szCs w:val="20"/>
        </w:rPr>
      </w:pPr>
    </w:p>
    <w:tbl>
      <w:tblPr>
        <w:tblStyle w:val="11"/>
        <w:tblW w:w="15310" w:type="dxa"/>
        <w:tblInd w:w="-601" w:type="dxa"/>
        <w:tblLayout w:type="fixed"/>
        <w:tblLook w:val="04A0"/>
      </w:tblPr>
      <w:tblGrid>
        <w:gridCol w:w="6238"/>
        <w:gridCol w:w="1275"/>
        <w:gridCol w:w="1418"/>
        <w:gridCol w:w="3118"/>
        <w:gridCol w:w="1560"/>
        <w:gridCol w:w="1701"/>
      </w:tblGrid>
      <w:tr w:rsidR="004A19E0" w:rsidRPr="000075CF" w:rsidTr="00074265">
        <w:tc>
          <w:tcPr>
            <w:tcW w:w="6238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275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Вид программы</w:t>
            </w:r>
          </w:p>
        </w:tc>
        <w:tc>
          <w:tcPr>
            <w:tcW w:w="1418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3118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Форма обучения</w:t>
            </w:r>
          </w:p>
        </w:tc>
        <w:tc>
          <w:tcPr>
            <w:tcW w:w="1560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</w:p>
        </w:tc>
        <w:tc>
          <w:tcPr>
            <w:tcW w:w="1701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</w:p>
        </w:tc>
      </w:tr>
    </w:tbl>
    <w:tbl>
      <w:tblPr>
        <w:tblStyle w:val="21"/>
        <w:tblW w:w="15310" w:type="dxa"/>
        <w:tblInd w:w="-601" w:type="dxa"/>
        <w:tblLayout w:type="fixed"/>
        <w:tblLook w:val="04A0"/>
      </w:tblPr>
      <w:tblGrid>
        <w:gridCol w:w="6238"/>
        <w:gridCol w:w="1275"/>
        <w:gridCol w:w="1418"/>
        <w:gridCol w:w="1701"/>
        <w:gridCol w:w="1417"/>
        <w:gridCol w:w="1560"/>
        <w:gridCol w:w="1701"/>
      </w:tblGrid>
      <w:tr w:rsidR="0042115A" w:rsidRPr="000075CF" w:rsidTr="004A19E0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5A" w:rsidRPr="000075CF" w:rsidRDefault="0042115A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Водитель погрузчика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5A" w:rsidRPr="000075CF" w:rsidRDefault="0042115A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5A" w:rsidRPr="000075CF" w:rsidRDefault="0042115A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5A" w:rsidRPr="000075CF" w:rsidRDefault="0042115A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Очная, очно-заочная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5A" w:rsidRPr="000075CF" w:rsidRDefault="0042115A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5A" w:rsidRPr="000075CF" w:rsidRDefault="0042115A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5A" w:rsidRPr="000075CF" w:rsidRDefault="0042115A" w:rsidP="004211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16 100</w:t>
            </w:r>
          </w:p>
        </w:tc>
      </w:tr>
      <w:tr w:rsidR="0042115A" w:rsidRPr="000075CF" w:rsidTr="004A19E0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5A" w:rsidRPr="000075CF" w:rsidRDefault="0042115A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Стропальщик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5A" w:rsidRPr="000075CF" w:rsidRDefault="0042115A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5A" w:rsidRPr="000075CF" w:rsidRDefault="0042115A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5A" w:rsidRPr="000075CF" w:rsidRDefault="0042115A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Очная, очно-заочная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5A" w:rsidRPr="000075CF" w:rsidRDefault="0042115A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5A" w:rsidRPr="000075CF" w:rsidRDefault="0042115A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5A" w:rsidRPr="000075CF" w:rsidRDefault="0042115A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3 800</w:t>
            </w:r>
          </w:p>
        </w:tc>
      </w:tr>
      <w:tr w:rsidR="0042115A" w:rsidRPr="000075CF" w:rsidTr="004A19E0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5A" w:rsidRPr="000075CF" w:rsidRDefault="0042115A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Машинист экскаватора одноковшового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5A" w:rsidRPr="000075CF" w:rsidRDefault="0042115A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5A" w:rsidRPr="000075CF" w:rsidRDefault="0042115A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5A" w:rsidRPr="000075CF" w:rsidRDefault="0042115A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Очная, очно-заочная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5A" w:rsidRPr="000075CF" w:rsidRDefault="0042115A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5A" w:rsidRPr="000075CF" w:rsidRDefault="0042115A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5A" w:rsidRPr="000075CF" w:rsidRDefault="0042115A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13 900</w:t>
            </w:r>
          </w:p>
        </w:tc>
      </w:tr>
      <w:tr w:rsidR="0042115A" w:rsidRPr="000075CF" w:rsidTr="004A19E0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5A" w:rsidRPr="000075CF" w:rsidRDefault="0042115A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Машинист бульдозера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5A" w:rsidRPr="000075CF" w:rsidRDefault="0042115A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5A" w:rsidRPr="000075CF" w:rsidRDefault="0042115A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5A" w:rsidRPr="000075CF" w:rsidRDefault="0042115A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Очная, очно-заочная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5A" w:rsidRPr="000075CF" w:rsidRDefault="0042115A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5A" w:rsidRPr="000075CF" w:rsidRDefault="0042115A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5A" w:rsidRPr="000075CF" w:rsidRDefault="0042115A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12 900</w:t>
            </w:r>
          </w:p>
        </w:tc>
      </w:tr>
      <w:tr w:rsidR="0042115A" w:rsidRPr="000075CF" w:rsidTr="004A19E0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5A" w:rsidRPr="000075CF" w:rsidRDefault="0042115A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Тракторист – машинист категории «В»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5A" w:rsidRPr="000075CF" w:rsidRDefault="0042115A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5A" w:rsidRPr="000075CF" w:rsidRDefault="0042115A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5A" w:rsidRPr="000075CF" w:rsidRDefault="0042115A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Очная, очно-заочная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5A" w:rsidRPr="000075CF" w:rsidRDefault="0042115A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5A" w:rsidRPr="000075CF" w:rsidRDefault="0042115A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5A" w:rsidRPr="000075CF" w:rsidRDefault="0042115A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15 300</w:t>
            </w:r>
          </w:p>
        </w:tc>
      </w:tr>
      <w:tr w:rsidR="0042115A" w:rsidRPr="000075CF" w:rsidTr="004A19E0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5A" w:rsidRPr="000075CF" w:rsidRDefault="0042115A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Тракторист – машинист категории «С»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5A" w:rsidRPr="000075CF" w:rsidRDefault="0042115A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5A" w:rsidRPr="000075CF" w:rsidRDefault="0042115A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5A" w:rsidRPr="000075CF" w:rsidRDefault="0042115A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Очная, очно-заочная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5A" w:rsidRPr="000075CF" w:rsidRDefault="0042115A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5A" w:rsidRPr="000075CF" w:rsidRDefault="0042115A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5A" w:rsidRPr="000075CF" w:rsidRDefault="0042115A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15 300</w:t>
            </w:r>
          </w:p>
        </w:tc>
      </w:tr>
      <w:tr w:rsidR="0042115A" w:rsidRPr="000075CF" w:rsidTr="004A19E0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5A" w:rsidRPr="000075CF" w:rsidRDefault="0042115A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Тракторист – машинист категориальный «Д»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5A" w:rsidRPr="000075CF" w:rsidRDefault="0042115A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5A" w:rsidRPr="000075CF" w:rsidRDefault="0042115A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5A" w:rsidRPr="000075CF" w:rsidRDefault="0042115A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Очная, очно-заочная (вечерняя)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5A" w:rsidRPr="000075CF" w:rsidRDefault="0042115A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5A" w:rsidRPr="000075CF" w:rsidRDefault="0042115A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5A" w:rsidRPr="000075CF" w:rsidRDefault="0042115A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15 300</w:t>
            </w:r>
          </w:p>
        </w:tc>
      </w:tr>
      <w:tr w:rsidR="0042115A" w:rsidRPr="000075CF" w:rsidTr="004A19E0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5A" w:rsidRPr="000075CF" w:rsidRDefault="0042115A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Тракторист – машинист категории «Е»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5A" w:rsidRPr="000075CF" w:rsidRDefault="0042115A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5A" w:rsidRPr="000075CF" w:rsidRDefault="0042115A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5A" w:rsidRPr="000075CF" w:rsidRDefault="0042115A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Очная, очно-заочная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5A" w:rsidRPr="000075CF" w:rsidRDefault="0042115A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5A" w:rsidRPr="000075CF" w:rsidRDefault="0042115A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5A" w:rsidRPr="000075CF" w:rsidRDefault="0042115A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15 300</w:t>
            </w:r>
          </w:p>
        </w:tc>
      </w:tr>
      <w:tr w:rsidR="0042115A" w:rsidRPr="000075CF" w:rsidTr="004A19E0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5A" w:rsidRPr="000075CF" w:rsidRDefault="0042115A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Аппаратчик химводоочистки.</w:t>
            </w:r>
          </w:p>
          <w:p w:rsidR="0042115A" w:rsidRPr="000075CF" w:rsidRDefault="0042115A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5A" w:rsidRPr="000075CF" w:rsidRDefault="0042115A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5A" w:rsidRPr="000075CF" w:rsidRDefault="0042115A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5A" w:rsidRPr="000075CF" w:rsidRDefault="0042115A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5A" w:rsidRPr="000075CF" w:rsidRDefault="0042115A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5A" w:rsidRPr="000075CF" w:rsidRDefault="004A19E0" w:rsidP="004A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2115A" w:rsidRPr="000075C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End"/>
            <w:r w:rsidR="0042115A" w:rsidRPr="000075CF">
              <w:rPr>
                <w:rFonts w:ascii="Times New Roman" w:hAnsi="Times New Roman" w:cs="Times New Roman"/>
                <w:sz w:val="20"/>
                <w:szCs w:val="20"/>
              </w:rPr>
              <w:t>достоверение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5A" w:rsidRPr="000075CF" w:rsidRDefault="0042115A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4 500</w:t>
            </w:r>
          </w:p>
        </w:tc>
      </w:tr>
      <w:tr w:rsidR="0042115A" w:rsidRPr="000075CF" w:rsidTr="004A19E0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5A" w:rsidRPr="000075CF" w:rsidRDefault="0042115A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Оператор хлораторной установки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5A" w:rsidRPr="000075CF" w:rsidRDefault="0042115A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5A" w:rsidRPr="000075CF" w:rsidRDefault="0042115A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5A" w:rsidRPr="000075CF" w:rsidRDefault="0042115A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5A" w:rsidRPr="000075CF" w:rsidRDefault="0042115A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5A" w:rsidRPr="000075CF" w:rsidRDefault="004A19E0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,у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достоверение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5A" w:rsidRPr="000075CF" w:rsidRDefault="0042115A" w:rsidP="00421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4 500</w:t>
            </w:r>
          </w:p>
        </w:tc>
      </w:tr>
    </w:tbl>
    <w:p w:rsidR="0042115A" w:rsidRPr="00423E86" w:rsidRDefault="004A19E0" w:rsidP="00E445AE">
      <w:pPr>
        <w:pStyle w:val="2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Style w:val="10"/>
          <w:rFonts w:ascii="Times New Roman" w:hAnsi="Times New Roman" w:cs="Times New Roman"/>
          <w:color w:val="auto"/>
        </w:rPr>
      </w:pPr>
      <w:bookmarkStart w:id="26" w:name="_Toc23237565"/>
      <w:r w:rsidRPr="00423E86">
        <w:rPr>
          <w:rStyle w:val="10"/>
          <w:rFonts w:ascii="Times New Roman" w:hAnsi="Times New Roman" w:cs="Times New Roman"/>
          <w:color w:val="auto"/>
        </w:rPr>
        <w:t>Государственное бюджетное профессиональное образовательное учреждение Архангельской области  «Онежский индустриальный техникум»</w:t>
      </w:r>
      <w:bookmarkEnd w:id="26"/>
    </w:p>
    <w:p w:rsidR="004A19E0" w:rsidRPr="000075CF" w:rsidRDefault="004A19E0" w:rsidP="004A19E0">
      <w:pPr>
        <w:rPr>
          <w:rFonts w:ascii="Times New Roman" w:hAnsi="Times New Roman" w:cs="Times New Roman"/>
          <w:sz w:val="20"/>
          <w:szCs w:val="20"/>
        </w:rPr>
      </w:pPr>
      <w:r w:rsidRPr="000075CF">
        <w:rPr>
          <w:rStyle w:val="FontStyle38"/>
          <w:color w:val="auto"/>
          <w:spacing w:val="-6"/>
          <w:sz w:val="20"/>
          <w:szCs w:val="20"/>
        </w:rPr>
        <w:t xml:space="preserve">Лицензия </w:t>
      </w:r>
      <w:r w:rsidRPr="000075CF">
        <w:rPr>
          <w:rFonts w:ascii="Times New Roman" w:hAnsi="Times New Roman" w:cs="Times New Roman"/>
          <w:sz w:val="20"/>
          <w:szCs w:val="20"/>
        </w:rPr>
        <w:t>№ 5584 от 29.05.2014, ОГРН 1022901175868, г. Онега</w:t>
      </w:r>
    </w:p>
    <w:tbl>
      <w:tblPr>
        <w:tblStyle w:val="11"/>
        <w:tblW w:w="15310" w:type="dxa"/>
        <w:tblInd w:w="-601" w:type="dxa"/>
        <w:tblLayout w:type="fixed"/>
        <w:tblLook w:val="04A0"/>
      </w:tblPr>
      <w:tblGrid>
        <w:gridCol w:w="6238"/>
        <w:gridCol w:w="1275"/>
        <w:gridCol w:w="1418"/>
        <w:gridCol w:w="1701"/>
        <w:gridCol w:w="1417"/>
        <w:gridCol w:w="1560"/>
        <w:gridCol w:w="1701"/>
      </w:tblGrid>
      <w:tr w:rsidR="004A19E0" w:rsidRPr="000075CF" w:rsidTr="00074265">
        <w:tc>
          <w:tcPr>
            <w:tcW w:w="6238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Образовательная программа</w:t>
            </w:r>
          </w:p>
        </w:tc>
        <w:tc>
          <w:tcPr>
            <w:tcW w:w="1275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Вид программы</w:t>
            </w:r>
          </w:p>
        </w:tc>
        <w:tc>
          <w:tcPr>
            <w:tcW w:w="1418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3118" w:type="dxa"/>
            <w:gridSpan w:val="2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Форма обучения</w:t>
            </w:r>
          </w:p>
        </w:tc>
        <w:tc>
          <w:tcPr>
            <w:tcW w:w="1560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</w:p>
        </w:tc>
        <w:tc>
          <w:tcPr>
            <w:tcW w:w="1701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</w:p>
        </w:tc>
      </w:tr>
      <w:tr w:rsidR="004A19E0" w:rsidRPr="000075CF" w:rsidTr="004A19E0">
        <w:tc>
          <w:tcPr>
            <w:tcW w:w="6238" w:type="dxa"/>
          </w:tcPr>
          <w:p w:rsidR="004A19E0" w:rsidRPr="000075CF" w:rsidRDefault="004A19E0" w:rsidP="00423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Тракторист самоходных машин категории «С» на категорию «Д»</w:t>
            </w:r>
          </w:p>
        </w:tc>
        <w:tc>
          <w:tcPr>
            <w:tcW w:w="1275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701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Очная,</w:t>
            </w:r>
          </w:p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Очно-заочная,</w:t>
            </w:r>
          </w:p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17 400</w:t>
            </w:r>
          </w:p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25 400</w:t>
            </w:r>
          </w:p>
        </w:tc>
      </w:tr>
      <w:tr w:rsidR="004A19E0" w:rsidRPr="000075CF" w:rsidTr="004A19E0">
        <w:tc>
          <w:tcPr>
            <w:tcW w:w="6238" w:type="dxa"/>
          </w:tcPr>
          <w:p w:rsidR="004A19E0" w:rsidRPr="000075CF" w:rsidRDefault="004A19E0" w:rsidP="00423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Тракторист категории «Д»</w:t>
            </w:r>
          </w:p>
        </w:tc>
        <w:tc>
          <w:tcPr>
            <w:tcW w:w="1275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701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Очная/</w:t>
            </w:r>
          </w:p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Очно-заочная/</w:t>
            </w:r>
          </w:p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26 880</w:t>
            </w:r>
          </w:p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31 380</w:t>
            </w:r>
          </w:p>
        </w:tc>
      </w:tr>
      <w:tr w:rsidR="004A19E0" w:rsidRPr="000075CF" w:rsidTr="004A19E0">
        <w:tc>
          <w:tcPr>
            <w:tcW w:w="6238" w:type="dxa"/>
          </w:tcPr>
          <w:p w:rsidR="004A19E0" w:rsidRPr="000075CF" w:rsidRDefault="004A19E0" w:rsidP="00423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Продавец продовольственных товаров</w:t>
            </w:r>
          </w:p>
        </w:tc>
        <w:tc>
          <w:tcPr>
            <w:tcW w:w="1275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1701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Очная/</w:t>
            </w:r>
          </w:p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Очно-заочная/</w:t>
            </w:r>
          </w:p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15 100</w:t>
            </w:r>
          </w:p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23 000</w:t>
            </w:r>
          </w:p>
        </w:tc>
      </w:tr>
      <w:tr w:rsidR="004A19E0" w:rsidRPr="000075CF" w:rsidTr="004A19E0">
        <w:tc>
          <w:tcPr>
            <w:tcW w:w="6238" w:type="dxa"/>
          </w:tcPr>
          <w:p w:rsidR="004A19E0" w:rsidRPr="000075CF" w:rsidRDefault="004A19E0" w:rsidP="00423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Продавец непродовольственных товаров</w:t>
            </w:r>
          </w:p>
        </w:tc>
        <w:tc>
          <w:tcPr>
            <w:tcW w:w="1275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1701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Очная/</w:t>
            </w:r>
          </w:p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Очно-заочная/</w:t>
            </w:r>
          </w:p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15 100</w:t>
            </w:r>
          </w:p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23 000</w:t>
            </w:r>
          </w:p>
        </w:tc>
      </w:tr>
      <w:tr w:rsidR="004A19E0" w:rsidRPr="000075CF" w:rsidTr="004A19E0">
        <w:tc>
          <w:tcPr>
            <w:tcW w:w="6238" w:type="dxa"/>
          </w:tcPr>
          <w:p w:rsidR="004A19E0" w:rsidRPr="000075CF" w:rsidRDefault="004A19E0" w:rsidP="00423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Повар</w:t>
            </w:r>
          </w:p>
        </w:tc>
        <w:tc>
          <w:tcPr>
            <w:tcW w:w="1275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Очная/</w:t>
            </w:r>
          </w:p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Очно-заочная/</w:t>
            </w:r>
          </w:p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15 500</w:t>
            </w:r>
          </w:p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38 000</w:t>
            </w:r>
          </w:p>
        </w:tc>
      </w:tr>
      <w:tr w:rsidR="004A19E0" w:rsidRPr="000075CF" w:rsidTr="004A19E0">
        <w:tc>
          <w:tcPr>
            <w:tcW w:w="6238" w:type="dxa"/>
          </w:tcPr>
          <w:p w:rsidR="004A19E0" w:rsidRPr="000075CF" w:rsidRDefault="004A19E0" w:rsidP="00423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Электросварщик ручной сварки</w:t>
            </w:r>
          </w:p>
        </w:tc>
        <w:tc>
          <w:tcPr>
            <w:tcW w:w="1275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388</w:t>
            </w:r>
          </w:p>
        </w:tc>
        <w:tc>
          <w:tcPr>
            <w:tcW w:w="1701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Очная/</w:t>
            </w:r>
          </w:p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Очно-заочная/</w:t>
            </w:r>
          </w:p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19 998</w:t>
            </w:r>
          </w:p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42 000</w:t>
            </w:r>
          </w:p>
        </w:tc>
      </w:tr>
      <w:tr w:rsidR="004A19E0" w:rsidRPr="000075CF" w:rsidTr="004A19E0">
        <w:tc>
          <w:tcPr>
            <w:tcW w:w="6238" w:type="dxa"/>
          </w:tcPr>
          <w:p w:rsidR="004A19E0" w:rsidRPr="000075CF" w:rsidRDefault="004A19E0" w:rsidP="00423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Тракторист  категория «С»</w:t>
            </w:r>
          </w:p>
        </w:tc>
        <w:tc>
          <w:tcPr>
            <w:tcW w:w="1275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701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Очная/</w:t>
            </w:r>
          </w:p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Очно-заочная/</w:t>
            </w:r>
          </w:p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17 996</w:t>
            </w:r>
          </w:p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25 996</w:t>
            </w:r>
          </w:p>
        </w:tc>
      </w:tr>
      <w:tr w:rsidR="004A19E0" w:rsidRPr="000075CF" w:rsidTr="004A19E0">
        <w:tc>
          <w:tcPr>
            <w:tcW w:w="6238" w:type="dxa"/>
          </w:tcPr>
          <w:p w:rsidR="004A19E0" w:rsidRPr="000075CF" w:rsidRDefault="004A19E0" w:rsidP="00423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Машинист экскаватора одноковшового</w:t>
            </w:r>
          </w:p>
        </w:tc>
        <w:tc>
          <w:tcPr>
            <w:tcW w:w="1275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Очная/</w:t>
            </w:r>
          </w:p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Очно-заочная/</w:t>
            </w:r>
          </w:p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19 383</w:t>
            </w:r>
          </w:p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24 883</w:t>
            </w:r>
          </w:p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9E0" w:rsidRPr="000075CF" w:rsidTr="004A19E0">
        <w:tc>
          <w:tcPr>
            <w:tcW w:w="6238" w:type="dxa"/>
          </w:tcPr>
          <w:p w:rsidR="004A19E0" w:rsidRPr="000075CF" w:rsidRDefault="004A19E0" w:rsidP="00423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Машинист бульдозера для категории тракторист «СЕ»</w:t>
            </w:r>
          </w:p>
        </w:tc>
        <w:tc>
          <w:tcPr>
            <w:tcW w:w="1275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Очная/</w:t>
            </w:r>
          </w:p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Очно-заочная/</w:t>
            </w:r>
          </w:p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23 587</w:t>
            </w:r>
          </w:p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29 087</w:t>
            </w:r>
          </w:p>
        </w:tc>
      </w:tr>
      <w:tr w:rsidR="004A19E0" w:rsidRPr="000075CF" w:rsidTr="004A19E0">
        <w:tc>
          <w:tcPr>
            <w:tcW w:w="6238" w:type="dxa"/>
          </w:tcPr>
          <w:p w:rsidR="004A19E0" w:rsidRPr="000075CF" w:rsidRDefault="004A19E0" w:rsidP="00423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Водитель транспортных средств категории «В»</w:t>
            </w:r>
          </w:p>
        </w:tc>
        <w:tc>
          <w:tcPr>
            <w:tcW w:w="1275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252/250</w:t>
            </w:r>
          </w:p>
        </w:tc>
        <w:tc>
          <w:tcPr>
            <w:tcW w:w="1701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Очная/</w:t>
            </w:r>
          </w:p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Очно-заочная/</w:t>
            </w:r>
          </w:p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38 100</w:t>
            </w:r>
          </w:p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43 000</w:t>
            </w:r>
          </w:p>
        </w:tc>
      </w:tr>
      <w:tr w:rsidR="004A19E0" w:rsidRPr="000075CF" w:rsidTr="004A19E0">
        <w:tc>
          <w:tcPr>
            <w:tcW w:w="6238" w:type="dxa"/>
          </w:tcPr>
          <w:p w:rsidR="004A19E0" w:rsidRPr="000075CF" w:rsidRDefault="004A19E0" w:rsidP="00423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Водитель транспортных средств категории «С»</w:t>
            </w:r>
          </w:p>
        </w:tc>
        <w:tc>
          <w:tcPr>
            <w:tcW w:w="1275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314/312</w:t>
            </w:r>
          </w:p>
        </w:tc>
        <w:tc>
          <w:tcPr>
            <w:tcW w:w="1701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Очная/</w:t>
            </w:r>
          </w:p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Очно-заочная/</w:t>
            </w:r>
          </w:p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45030</w:t>
            </w:r>
          </w:p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49 800</w:t>
            </w:r>
          </w:p>
        </w:tc>
      </w:tr>
      <w:tr w:rsidR="004A19E0" w:rsidRPr="000075CF" w:rsidTr="004A19E0">
        <w:tc>
          <w:tcPr>
            <w:tcW w:w="6238" w:type="dxa"/>
          </w:tcPr>
          <w:p w:rsidR="004A19E0" w:rsidRPr="000075CF" w:rsidRDefault="004A19E0" w:rsidP="00423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Водитель транспортных сре</w:t>
            </w: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дств  с к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атегории «С» на категорию «В»</w:t>
            </w:r>
          </w:p>
        </w:tc>
        <w:tc>
          <w:tcPr>
            <w:tcW w:w="1275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140/138</w:t>
            </w:r>
          </w:p>
        </w:tc>
        <w:tc>
          <w:tcPr>
            <w:tcW w:w="1701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Очная/</w:t>
            </w:r>
          </w:p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Очно-заочная/</w:t>
            </w:r>
          </w:p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19 700</w:t>
            </w:r>
          </w:p>
          <w:p w:rsidR="004A19E0" w:rsidRPr="000075CF" w:rsidRDefault="004A19E0" w:rsidP="000742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24 700</w:t>
            </w:r>
          </w:p>
        </w:tc>
      </w:tr>
      <w:tr w:rsidR="004A19E0" w:rsidRPr="000075CF" w:rsidTr="004A19E0">
        <w:tc>
          <w:tcPr>
            <w:tcW w:w="6238" w:type="dxa"/>
          </w:tcPr>
          <w:p w:rsidR="004A19E0" w:rsidRPr="000075CF" w:rsidRDefault="004A19E0" w:rsidP="00423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Водитель транспортных сре</w:t>
            </w: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дств с к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атегории «В» на категорию «С»</w:t>
            </w:r>
          </w:p>
        </w:tc>
        <w:tc>
          <w:tcPr>
            <w:tcW w:w="1275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172/170</w:t>
            </w:r>
          </w:p>
        </w:tc>
        <w:tc>
          <w:tcPr>
            <w:tcW w:w="1701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Очная/</w:t>
            </w:r>
          </w:p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Очно-заочная/</w:t>
            </w:r>
          </w:p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заочная</w:t>
            </w:r>
          </w:p>
        </w:tc>
        <w:tc>
          <w:tcPr>
            <w:tcW w:w="1417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Группа</w:t>
            </w:r>
          </w:p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25 239</w:t>
            </w:r>
          </w:p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30 739</w:t>
            </w:r>
          </w:p>
          <w:p w:rsidR="004A19E0" w:rsidRPr="000075CF" w:rsidRDefault="004A19E0" w:rsidP="000742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9E0" w:rsidRPr="000075CF" w:rsidTr="004A19E0">
        <w:tc>
          <w:tcPr>
            <w:tcW w:w="6238" w:type="dxa"/>
          </w:tcPr>
          <w:p w:rsidR="004A19E0" w:rsidRPr="000075CF" w:rsidRDefault="004A19E0" w:rsidP="00423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Водитель внедорожных ТС категории «А</w:t>
            </w: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701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Очная/</w:t>
            </w:r>
          </w:p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Очно-заочная/</w:t>
            </w:r>
          </w:p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4A19E0" w:rsidRPr="000075CF" w:rsidRDefault="004A19E0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6 136</w:t>
            </w:r>
          </w:p>
          <w:p w:rsidR="004A19E0" w:rsidRPr="000075CF" w:rsidRDefault="004A19E0" w:rsidP="000742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11 636</w:t>
            </w:r>
          </w:p>
        </w:tc>
      </w:tr>
    </w:tbl>
    <w:p w:rsidR="004A19E0" w:rsidRPr="00423E86" w:rsidRDefault="00594D74" w:rsidP="00E445AE">
      <w:pPr>
        <w:pStyle w:val="2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Style w:val="10"/>
          <w:rFonts w:ascii="Times New Roman" w:hAnsi="Times New Roman" w:cs="Times New Roman"/>
          <w:color w:val="auto"/>
        </w:rPr>
      </w:pPr>
      <w:bookmarkStart w:id="27" w:name="_Toc23237566"/>
      <w:r w:rsidRPr="00423E86">
        <w:rPr>
          <w:rStyle w:val="10"/>
          <w:rFonts w:ascii="Times New Roman" w:hAnsi="Times New Roman" w:cs="Times New Roman"/>
          <w:color w:val="auto"/>
        </w:rPr>
        <w:t xml:space="preserve">Государственное автономное профессиональное образовательное учреждение </w:t>
      </w:r>
      <w:r w:rsidR="006C4EC7">
        <w:rPr>
          <w:rStyle w:val="10"/>
          <w:rFonts w:ascii="Times New Roman" w:hAnsi="Times New Roman" w:cs="Times New Roman"/>
          <w:color w:val="auto"/>
        </w:rPr>
        <w:t xml:space="preserve">Архангельской области </w:t>
      </w:r>
      <w:r w:rsidRPr="00423E86">
        <w:rPr>
          <w:rStyle w:val="10"/>
          <w:rFonts w:ascii="Times New Roman" w:hAnsi="Times New Roman" w:cs="Times New Roman"/>
          <w:color w:val="auto"/>
        </w:rPr>
        <w:t>«Каргопольский индустриальный техникум»</w:t>
      </w:r>
      <w:bookmarkEnd w:id="27"/>
    </w:p>
    <w:p w:rsidR="00594D74" w:rsidRPr="000075CF" w:rsidRDefault="00594D74" w:rsidP="00594D74">
      <w:pPr>
        <w:rPr>
          <w:rFonts w:ascii="Times New Roman" w:hAnsi="Times New Roman" w:cs="Times New Roman"/>
        </w:rPr>
      </w:pPr>
      <w:r w:rsidRPr="000075CF">
        <w:rPr>
          <w:rFonts w:ascii="Times New Roman" w:hAnsi="Times New Roman" w:cs="Times New Roman"/>
        </w:rPr>
        <w:t xml:space="preserve">Лицензия </w:t>
      </w:r>
      <w:r w:rsidRPr="000075CF">
        <w:rPr>
          <w:rFonts w:ascii="Times New Roman" w:hAnsi="Times New Roman" w:cs="Times New Roman"/>
          <w:sz w:val="20"/>
          <w:szCs w:val="20"/>
        </w:rPr>
        <w:t>№5721 от 02.04.2015, ОГРН 1022901296000, г. Каргополь</w:t>
      </w:r>
    </w:p>
    <w:tbl>
      <w:tblPr>
        <w:tblStyle w:val="11"/>
        <w:tblW w:w="15310" w:type="dxa"/>
        <w:tblInd w:w="-601" w:type="dxa"/>
        <w:tblLayout w:type="fixed"/>
        <w:tblLook w:val="04A0"/>
      </w:tblPr>
      <w:tblGrid>
        <w:gridCol w:w="6238"/>
        <w:gridCol w:w="1275"/>
        <w:gridCol w:w="1418"/>
        <w:gridCol w:w="1701"/>
        <w:gridCol w:w="1417"/>
        <w:gridCol w:w="1560"/>
        <w:gridCol w:w="1701"/>
      </w:tblGrid>
      <w:tr w:rsidR="00594D74" w:rsidRPr="000075CF" w:rsidTr="00074265">
        <w:tc>
          <w:tcPr>
            <w:tcW w:w="6238" w:type="dxa"/>
          </w:tcPr>
          <w:p w:rsidR="00594D74" w:rsidRPr="000075CF" w:rsidRDefault="00594D74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275" w:type="dxa"/>
          </w:tcPr>
          <w:p w:rsidR="00594D74" w:rsidRPr="000075CF" w:rsidRDefault="00594D74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Вид программы</w:t>
            </w:r>
          </w:p>
        </w:tc>
        <w:tc>
          <w:tcPr>
            <w:tcW w:w="1418" w:type="dxa"/>
          </w:tcPr>
          <w:p w:rsidR="00594D74" w:rsidRPr="000075CF" w:rsidRDefault="00594D74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3118" w:type="dxa"/>
            <w:gridSpan w:val="2"/>
          </w:tcPr>
          <w:p w:rsidR="00594D74" w:rsidRPr="000075CF" w:rsidRDefault="00594D74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Форма обучения</w:t>
            </w:r>
          </w:p>
        </w:tc>
        <w:tc>
          <w:tcPr>
            <w:tcW w:w="1560" w:type="dxa"/>
          </w:tcPr>
          <w:p w:rsidR="00594D74" w:rsidRPr="000075CF" w:rsidRDefault="00594D74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</w:p>
        </w:tc>
        <w:tc>
          <w:tcPr>
            <w:tcW w:w="1701" w:type="dxa"/>
          </w:tcPr>
          <w:p w:rsidR="00594D74" w:rsidRPr="000075CF" w:rsidRDefault="00594D74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</w:p>
        </w:tc>
      </w:tr>
      <w:tr w:rsidR="00594D74" w:rsidRPr="000075CF" w:rsidTr="00594D74">
        <w:tc>
          <w:tcPr>
            <w:tcW w:w="6238" w:type="dxa"/>
          </w:tcPr>
          <w:p w:rsidR="00594D74" w:rsidRPr="000075CF" w:rsidRDefault="00594D74" w:rsidP="00594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Тракторист категории «С», «Е», «Д»</w:t>
            </w:r>
          </w:p>
        </w:tc>
        <w:tc>
          <w:tcPr>
            <w:tcW w:w="1275" w:type="dxa"/>
          </w:tcPr>
          <w:p w:rsidR="00594D74" w:rsidRPr="000075CF" w:rsidRDefault="00594D74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594D74" w:rsidRPr="000075CF" w:rsidRDefault="00594D74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1701" w:type="dxa"/>
          </w:tcPr>
          <w:p w:rsidR="00594D74" w:rsidRPr="000075CF" w:rsidRDefault="00594D74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594D74" w:rsidRPr="000075CF" w:rsidRDefault="00594D74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594D74" w:rsidRPr="000075CF" w:rsidRDefault="00594D74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594D74" w:rsidRPr="000075CF" w:rsidRDefault="00594D74" w:rsidP="000742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20 000</w:t>
            </w:r>
          </w:p>
        </w:tc>
      </w:tr>
      <w:tr w:rsidR="00594D74" w:rsidRPr="000075CF" w:rsidTr="00594D74">
        <w:tc>
          <w:tcPr>
            <w:tcW w:w="6238" w:type="dxa"/>
          </w:tcPr>
          <w:p w:rsidR="00594D74" w:rsidRPr="000075CF" w:rsidRDefault="00594D74" w:rsidP="00594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Водитель категории «В»</w:t>
            </w:r>
          </w:p>
        </w:tc>
        <w:tc>
          <w:tcPr>
            <w:tcW w:w="1275" w:type="dxa"/>
          </w:tcPr>
          <w:p w:rsidR="00594D74" w:rsidRPr="000075CF" w:rsidRDefault="00594D74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594D74" w:rsidRPr="000075CF" w:rsidRDefault="00594D74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701" w:type="dxa"/>
          </w:tcPr>
          <w:p w:rsidR="00594D74" w:rsidRPr="000075CF" w:rsidRDefault="00594D74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594D74" w:rsidRPr="000075CF" w:rsidRDefault="00594D74" w:rsidP="00594D74">
            <w:pPr>
              <w:jc w:val="center"/>
              <w:rPr>
                <w:rFonts w:ascii="Times New Roman" w:hAnsi="Times New Roman" w:cs="Times New Roman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594D74" w:rsidRPr="000075CF" w:rsidRDefault="00594D74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594D74" w:rsidRPr="000075CF" w:rsidRDefault="00594D74" w:rsidP="000742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23 000</w:t>
            </w:r>
          </w:p>
        </w:tc>
      </w:tr>
      <w:tr w:rsidR="00594D74" w:rsidRPr="000075CF" w:rsidTr="00594D74">
        <w:tc>
          <w:tcPr>
            <w:tcW w:w="6238" w:type="dxa"/>
          </w:tcPr>
          <w:p w:rsidR="00594D74" w:rsidRPr="000075CF" w:rsidRDefault="00594D74" w:rsidP="00594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Водитель категории «СЕ»</w:t>
            </w:r>
          </w:p>
        </w:tc>
        <w:tc>
          <w:tcPr>
            <w:tcW w:w="1275" w:type="dxa"/>
          </w:tcPr>
          <w:p w:rsidR="00594D74" w:rsidRPr="000075CF" w:rsidRDefault="00594D74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594D74" w:rsidRPr="000075CF" w:rsidRDefault="00594D74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701" w:type="dxa"/>
          </w:tcPr>
          <w:p w:rsidR="00594D74" w:rsidRPr="000075CF" w:rsidRDefault="00594D74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594D74" w:rsidRPr="000075CF" w:rsidRDefault="00594D74" w:rsidP="00594D74">
            <w:pPr>
              <w:jc w:val="center"/>
              <w:rPr>
                <w:rFonts w:ascii="Times New Roman" w:hAnsi="Times New Roman" w:cs="Times New Roman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594D74" w:rsidRPr="000075CF" w:rsidRDefault="00594D74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594D74" w:rsidRPr="000075CF" w:rsidRDefault="00594D74" w:rsidP="000742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22 000</w:t>
            </w:r>
          </w:p>
        </w:tc>
      </w:tr>
      <w:tr w:rsidR="00594D74" w:rsidRPr="000075CF" w:rsidTr="00594D74">
        <w:tc>
          <w:tcPr>
            <w:tcW w:w="6238" w:type="dxa"/>
          </w:tcPr>
          <w:p w:rsidR="00594D74" w:rsidRPr="000075CF" w:rsidRDefault="00594D74" w:rsidP="00594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Водитель категории «Д»</w:t>
            </w:r>
          </w:p>
        </w:tc>
        <w:tc>
          <w:tcPr>
            <w:tcW w:w="1275" w:type="dxa"/>
          </w:tcPr>
          <w:p w:rsidR="00594D74" w:rsidRPr="000075CF" w:rsidRDefault="00594D74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594D74" w:rsidRPr="000075CF" w:rsidRDefault="00594D74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701" w:type="dxa"/>
          </w:tcPr>
          <w:p w:rsidR="00594D74" w:rsidRPr="000075CF" w:rsidRDefault="00594D74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594D74" w:rsidRPr="000075CF" w:rsidRDefault="00594D74" w:rsidP="00594D74">
            <w:pPr>
              <w:jc w:val="center"/>
              <w:rPr>
                <w:rFonts w:ascii="Times New Roman" w:hAnsi="Times New Roman" w:cs="Times New Roman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594D74" w:rsidRPr="000075CF" w:rsidRDefault="00594D74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594D74" w:rsidRPr="000075CF" w:rsidRDefault="00594D74" w:rsidP="000742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23 000</w:t>
            </w:r>
          </w:p>
        </w:tc>
      </w:tr>
      <w:tr w:rsidR="00594D74" w:rsidRPr="000075CF" w:rsidTr="00594D74">
        <w:tc>
          <w:tcPr>
            <w:tcW w:w="6238" w:type="dxa"/>
          </w:tcPr>
          <w:p w:rsidR="00594D74" w:rsidRPr="000075CF" w:rsidRDefault="00594D74" w:rsidP="00594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Водитель категории «С»</w:t>
            </w:r>
          </w:p>
        </w:tc>
        <w:tc>
          <w:tcPr>
            <w:tcW w:w="1275" w:type="dxa"/>
          </w:tcPr>
          <w:p w:rsidR="00594D74" w:rsidRPr="000075CF" w:rsidRDefault="00594D74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594D74" w:rsidRPr="000075CF" w:rsidRDefault="00594D74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701" w:type="dxa"/>
          </w:tcPr>
          <w:p w:rsidR="00594D74" w:rsidRPr="000075CF" w:rsidRDefault="00594D74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594D74" w:rsidRPr="000075CF" w:rsidRDefault="00594D74" w:rsidP="00594D74">
            <w:pPr>
              <w:jc w:val="center"/>
              <w:rPr>
                <w:rFonts w:ascii="Times New Roman" w:hAnsi="Times New Roman" w:cs="Times New Roman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594D74" w:rsidRPr="000075CF" w:rsidRDefault="00594D74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594D74" w:rsidRPr="000075CF" w:rsidRDefault="00594D74" w:rsidP="000742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30 000</w:t>
            </w:r>
          </w:p>
        </w:tc>
      </w:tr>
      <w:tr w:rsidR="00594D74" w:rsidRPr="000075CF" w:rsidTr="00594D74">
        <w:tc>
          <w:tcPr>
            <w:tcW w:w="6238" w:type="dxa"/>
          </w:tcPr>
          <w:p w:rsidR="00594D74" w:rsidRPr="000075CF" w:rsidRDefault="00594D74" w:rsidP="00594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Водитель категории с «В» на «С»</w:t>
            </w:r>
          </w:p>
        </w:tc>
        <w:tc>
          <w:tcPr>
            <w:tcW w:w="1275" w:type="dxa"/>
          </w:tcPr>
          <w:p w:rsidR="00594D74" w:rsidRPr="000075CF" w:rsidRDefault="00594D74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594D74" w:rsidRPr="000075CF" w:rsidRDefault="00594D74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594D74" w:rsidRPr="000075CF" w:rsidRDefault="00594D74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594D74" w:rsidRPr="000075CF" w:rsidRDefault="00594D74" w:rsidP="00594D74">
            <w:pPr>
              <w:jc w:val="center"/>
              <w:rPr>
                <w:rFonts w:ascii="Times New Roman" w:hAnsi="Times New Roman" w:cs="Times New Roman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594D74" w:rsidRPr="000075CF" w:rsidRDefault="00594D74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594D74" w:rsidRPr="000075CF" w:rsidRDefault="00594D74" w:rsidP="000742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18 000</w:t>
            </w:r>
          </w:p>
        </w:tc>
      </w:tr>
      <w:tr w:rsidR="00594D74" w:rsidRPr="000075CF" w:rsidTr="00594D74">
        <w:tc>
          <w:tcPr>
            <w:tcW w:w="6238" w:type="dxa"/>
          </w:tcPr>
          <w:p w:rsidR="00594D74" w:rsidRPr="000075CF" w:rsidRDefault="00594D74" w:rsidP="00594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Машинист бульдозера</w:t>
            </w:r>
          </w:p>
        </w:tc>
        <w:tc>
          <w:tcPr>
            <w:tcW w:w="1275" w:type="dxa"/>
          </w:tcPr>
          <w:p w:rsidR="00594D74" w:rsidRPr="000075CF" w:rsidRDefault="00594D74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594D74" w:rsidRPr="000075CF" w:rsidRDefault="00594D74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701" w:type="dxa"/>
          </w:tcPr>
          <w:p w:rsidR="00594D74" w:rsidRPr="000075CF" w:rsidRDefault="00594D74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594D74" w:rsidRPr="000075CF" w:rsidRDefault="00594D74" w:rsidP="00594D74">
            <w:pPr>
              <w:jc w:val="center"/>
              <w:rPr>
                <w:rFonts w:ascii="Times New Roman" w:hAnsi="Times New Roman" w:cs="Times New Roman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594D74" w:rsidRPr="000075CF" w:rsidRDefault="00594D74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594D74" w:rsidRPr="000075CF" w:rsidRDefault="00594D74" w:rsidP="000742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12 0000</w:t>
            </w:r>
          </w:p>
        </w:tc>
      </w:tr>
      <w:tr w:rsidR="00594D74" w:rsidRPr="000075CF" w:rsidTr="00594D74">
        <w:tc>
          <w:tcPr>
            <w:tcW w:w="6238" w:type="dxa"/>
          </w:tcPr>
          <w:p w:rsidR="00594D74" w:rsidRPr="000075CF" w:rsidRDefault="00594D74" w:rsidP="00594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Машинист экскаватора</w:t>
            </w:r>
          </w:p>
        </w:tc>
        <w:tc>
          <w:tcPr>
            <w:tcW w:w="1275" w:type="dxa"/>
          </w:tcPr>
          <w:p w:rsidR="00594D74" w:rsidRPr="000075CF" w:rsidRDefault="00594D74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594D74" w:rsidRPr="000075CF" w:rsidRDefault="00594D74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701" w:type="dxa"/>
          </w:tcPr>
          <w:p w:rsidR="00594D74" w:rsidRPr="000075CF" w:rsidRDefault="00594D74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594D74" w:rsidRPr="000075CF" w:rsidRDefault="00594D74" w:rsidP="00594D74">
            <w:pPr>
              <w:jc w:val="center"/>
              <w:rPr>
                <w:rFonts w:ascii="Times New Roman" w:hAnsi="Times New Roman" w:cs="Times New Roman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594D74" w:rsidRPr="000075CF" w:rsidRDefault="00594D74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594D74" w:rsidRPr="000075CF" w:rsidRDefault="00594D74" w:rsidP="000742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15 000</w:t>
            </w:r>
          </w:p>
        </w:tc>
      </w:tr>
      <w:tr w:rsidR="00594D74" w:rsidRPr="000075CF" w:rsidTr="00594D74">
        <w:tc>
          <w:tcPr>
            <w:tcW w:w="6238" w:type="dxa"/>
          </w:tcPr>
          <w:p w:rsidR="00594D74" w:rsidRPr="000075CF" w:rsidRDefault="00594D74" w:rsidP="00594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Продавец продовольственных и непродовольственных товаров</w:t>
            </w:r>
          </w:p>
        </w:tc>
        <w:tc>
          <w:tcPr>
            <w:tcW w:w="1275" w:type="dxa"/>
          </w:tcPr>
          <w:p w:rsidR="00594D74" w:rsidRPr="000075CF" w:rsidRDefault="00594D74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594D74" w:rsidRPr="000075CF" w:rsidRDefault="00594D74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1" w:type="dxa"/>
          </w:tcPr>
          <w:p w:rsidR="00594D74" w:rsidRPr="000075CF" w:rsidRDefault="00594D74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594D74" w:rsidRPr="000075CF" w:rsidRDefault="00594D74" w:rsidP="00594D74">
            <w:pPr>
              <w:jc w:val="center"/>
              <w:rPr>
                <w:rFonts w:ascii="Times New Roman" w:hAnsi="Times New Roman" w:cs="Times New Roman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594D74" w:rsidRPr="000075CF" w:rsidRDefault="00594D74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594D74" w:rsidRPr="000075CF" w:rsidRDefault="00594D74" w:rsidP="000742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8 000</w:t>
            </w:r>
          </w:p>
        </w:tc>
      </w:tr>
      <w:tr w:rsidR="00594D74" w:rsidRPr="000075CF" w:rsidTr="00594D74">
        <w:tc>
          <w:tcPr>
            <w:tcW w:w="6238" w:type="dxa"/>
          </w:tcPr>
          <w:p w:rsidR="00594D74" w:rsidRPr="000075CF" w:rsidRDefault="00594D74" w:rsidP="00594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Повар</w:t>
            </w:r>
          </w:p>
        </w:tc>
        <w:tc>
          <w:tcPr>
            <w:tcW w:w="1275" w:type="dxa"/>
          </w:tcPr>
          <w:p w:rsidR="00594D74" w:rsidRPr="000075CF" w:rsidRDefault="00594D74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594D74" w:rsidRPr="000075CF" w:rsidRDefault="00594D74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701" w:type="dxa"/>
          </w:tcPr>
          <w:p w:rsidR="00594D74" w:rsidRPr="000075CF" w:rsidRDefault="00594D74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594D74" w:rsidRPr="000075CF" w:rsidRDefault="00594D74" w:rsidP="00594D74">
            <w:pPr>
              <w:jc w:val="center"/>
              <w:rPr>
                <w:rFonts w:ascii="Times New Roman" w:hAnsi="Times New Roman" w:cs="Times New Roman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594D74" w:rsidRPr="000075CF" w:rsidRDefault="00594D74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594D74" w:rsidRPr="000075CF" w:rsidRDefault="00594D74" w:rsidP="000742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9 000</w:t>
            </w:r>
          </w:p>
        </w:tc>
      </w:tr>
      <w:tr w:rsidR="00594D74" w:rsidRPr="000075CF" w:rsidTr="00594D74">
        <w:tc>
          <w:tcPr>
            <w:tcW w:w="6238" w:type="dxa"/>
          </w:tcPr>
          <w:p w:rsidR="00594D74" w:rsidRPr="000075CF" w:rsidRDefault="00594D74" w:rsidP="00594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Кондитер</w:t>
            </w:r>
          </w:p>
        </w:tc>
        <w:tc>
          <w:tcPr>
            <w:tcW w:w="1275" w:type="dxa"/>
          </w:tcPr>
          <w:p w:rsidR="00594D74" w:rsidRPr="000075CF" w:rsidRDefault="00594D74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594D74" w:rsidRPr="000075CF" w:rsidRDefault="00594D74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701" w:type="dxa"/>
          </w:tcPr>
          <w:p w:rsidR="00594D74" w:rsidRPr="000075CF" w:rsidRDefault="00594D74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594D74" w:rsidRPr="000075CF" w:rsidRDefault="00594D74" w:rsidP="00594D74">
            <w:pPr>
              <w:jc w:val="center"/>
              <w:rPr>
                <w:rFonts w:ascii="Times New Roman" w:hAnsi="Times New Roman" w:cs="Times New Roman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594D74" w:rsidRPr="000075CF" w:rsidRDefault="00594D74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594D74" w:rsidRPr="000075CF" w:rsidRDefault="00594D74" w:rsidP="000742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7 000</w:t>
            </w:r>
          </w:p>
        </w:tc>
      </w:tr>
      <w:tr w:rsidR="00594D74" w:rsidRPr="000075CF" w:rsidTr="00594D74">
        <w:tc>
          <w:tcPr>
            <w:tcW w:w="6238" w:type="dxa"/>
          </w:tcPr>
          <w:p w:rsidR="00594D74" w:rsidRPr="000075CF" w:rsidRDefault="00594D74" w:rsidP="00594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Охрана труда</w:t>
            </w:r>
          </w:p>
        </w:tc>
        <w:tc>
          <w:tcPr>
            <w:tcW w:w="1275" w:type="dxa"/>
          </w:tcPr>
          <w:p w:rsidR="00594D74" w:rsidRPr="000075CF" w:rsidRDefault="00594D74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594D74" w:rsidRPr="000075CF" w:rsidRDefault="00594D74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594D74" w:rsidRPr="000075CF" w:rsidRDefault="00594D74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594D74" w:rsidRPr="000075CF" w:rsidRDefault="00594D74" w:rsidP="00594D74">
            <w:pPr>
              <w:jc w:val="center"/>
              <w:rPr>
                <w:rFonts w:ascii="Times New Roman" w:hAnsi="Times New Roman" w:cs="Times New Roman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594D74" w:rsidRPr="000075CF" w:rsidRDefault="00594D74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594D74" w:rsidRPr="000075CF" w:rsidRDefault="00594D74" w:rsidP="000742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2 500</w:t>
            </w:r>
          </w:p>
        </w:tc>
      </w:tr>
    </w:tbl>
    <w:p w:rsidR="00594D74" w:rsidRPr="00423E86" w:rsidRDefault="003949B6" w:rsidP="00E445AE">
      <w:pPr>
        <w:pStyle w:val="2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Style w:val="10"/>
          <w:rFonts w:ascii="Times New Roman" w:hAnsi="Times New Roman" w:cs="Times New Roman"/>
          <w:color w:val="auto"/>
        </w:rPr>
      </w:pPr>
      <w:bookmarkStart w:id="28" w:name="_Toc23237567"/>
      <w:r w:rsidRPr="00423E86">
        <w:rPr>
          <w:rStyle w:val="10"/>
          <w:rFonts w:ascii="Times New Roman" w:hAnsi="Times New Roman" w:cs="Times New Roman"/>
          <w:color w:val="auto"/>
        </w:rPr>
        <w:t>Государственное автономное профессиональное образовательное учреждение Архангельской области «Вельский индустриально-экономический колледж»</w:t>
      </w:r>
      <w:bookmarkEnd w:id="28"/>
    </w:p>
    <w:p w:rsidR="003949B6" w:rsidRPr="000075CF" w:rsidRDefault="00074265" w:rsidP="003949B6">
      <w:pPr>
        <w:rPr>
          <w:rFonts w:ascii="Times New Roman" w:hAnsi="Times New Roman" w:cs="Times New Roman"/>
        </w:rPr>
      </w:pPr>
      <w:r w:rsidRPr="000075CF">
        <w:rPr>
          <w:rFonts w:ascii="Times New Roman" w:hAnsi="Times New Roman" w:cs="Times New Roman"/>
          <w:sz w:val="20"/>
          <w:szCs w:val="20"/>
        </w:rPr>
        <w:t>Лицензия №6457от 14.07.2017,</w:t>
      </w:r>
      <w:r w:rsidR="00423E86">
        <w:rPr>
          <w:rFonts w:ascii="Times New Roman" w:hAnsi="Times New Roman" w:cs="Times New Roman"/>
          <w:sz w:val="20"/>
          <w:szCs w:val="20"/>
        </w:rPr>
        <w:t xml:space="preserve"> </w:t>
      </w:r>
      <w:r w:rsidRPr="000075CF">
        <w:rPr>
          <w:rFonts w:ascii="Times New Roman" w:hAnsi="Times New Roman" w:cs="Times New Roman"/>
          <w:sz w:val="20"/>
          <w:szCs w:val="20"/>
        </w:rPr>
        <w:t>ОГРН 1022901217008,  г. Вельск</w:t>
      </w:r>
    </w:p>
    <w:tbl>
      <w:tblPr>
        <w:tblStyle w:val="11"/>
        <w:tblW w:w="15310" w:type="dxa"/>
        <w:tblInd w:w="-601" w:type="dxa"/>
        <w:tblLayout w:type="fixed"/>
        <w:tblLook w:val="04A0"/>
      </w:tblPr>
      <w:tblGrid>
        <w:gridCol w:w="6238"/>
        <w:gridCol w:w="1275"/>
        <w:gridCol w:w="1418"/>
        <w:gridCol w:w="1701"/>
        <w:gridCol w:w="1417"/>
        <w:gridCol w:w="1560"/>
        <w:gridCol w:w="1701"/>
      </w:tblGrid>
      <w:tr w:rsidR="00935A66" w:rsidRPr="000075CF" w:rsidTr="00D56384">
        <w:tc>
          <w:tcPr>
            <w:tcW w:w="6238" w:type="dxa"/>
          </w:tcPr>
          <w:p w:rsidR="00935A66" w:rsidRPr="000075CF" w:rsidRDefault="00935A66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275" w:type="dxa"/>
          </w:tcPr>
          <w:p w:rsidR="00935A66" w:rsidRPr="000075CF" w:rsidRDefault="00935A66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Вид программы</w:t>
            </w:r>
          </w:p>
        </w:tc>
        <w:tc>
          <w:tcPr>
            <w:tcW w:w="1418" w:type="dxa"/>
          </w:tcPr>
          <w:p w:rsidR="00935A66" w:rsidRPr="000075CF" w:rsidRDefault="00935A66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3118" w:type="dxa"/>
            <w:gridSpan w:val="2"/>
          </w:tcPr>
          <w:p w:rsidR="00935A66" w:rsidRPr="000075CF" w:rsidRDefault="00935A66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Форма обучения</w:t>
            </w:r>
          </w:p>
        </w:tc>
        <w:tc>
          <w:tcPr>
            <w:tcW w:w="1560" w:type="dxa"/>
          </w:tcPr>
          <w:p w:rsidR="00935A66" w:rsidRPr="000075CF" w:rsidRDefault="00935A66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</w:p>
        </w:tc>
        <w:tc>
          <w:tcPr>
            <w:tcW w:w="1701" w:type="dxa"/>
          </w:tcPr>
          <w:p w:rsidR="00935A66" w:rsidRPr="000075CF" w:rsidRDefault="00935A66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</w:p>
        </w:tc>
      </w:tr>
      <w:tr w:rsidR="00074265" w:rsidRPr="000075CF" w:rsidTr="00935A66">
        <w:tc>
          <w:tcPr>
            <w:tcW w:w="6238" w:type="dxa"/>
          </w:tcPr>
          <w:p w:rsidR="00074265" w:rsidRPr="000075CF" w:rsidRDefault="00074265" w:rsidP="00935A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Продавец продовольственных товаров</w:t>
            </w:r>
          </w:p>
        </w:tc>
        <w:tc>
          <w:tcPr>
            <w:tcW w:w="1275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394</w:t>
            </w:r>
          </w:p>
        </w:tc>
        <w:tc>
          <w:tcPr>
            <w:tcW w:w="1701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074265" w:rsidRPr="000075CF" w:rsidRDefault="00074265" w:rsidP="000742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11 000</w:t>
            </w:r>
          </w:p>
        </w:tc>
      </w:tr>
      <w:tr w:rsidR="00074265" w:rsidRPr="000075CF" w:rsidTr="00935A66">
        <w:tc>
          <w:tcPr>
            <w:tcW w:w="6238" w:type="dxa"/>
          </w:tcPr>
          <w:p w:rsidR="00074265" w:rsidRPr="000075CF" w:rsidRDefault="00074265" w:rsidP="00935A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Повар</w:t>
            </w:r>
          </w:p>
        </w:tc>
        <w:tc>
          <w:tcPr>
            <w:tcW w:w="1275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074265" w:rsidRPr="000075CF" w:rsidRDefault="00074265" w:rsidP="000742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5 000</w:t>
            </w:r>
          </w:p>
        </w:tc>
      </w:tr>
      <w:tr w:rsidR="00074265" w:rsidRPr="000075CF" w:rsidTr="00935A66">
        <w:tc>
          <w:tcPr>
            <w:tcW w:w="6238" w:type="dxa"/>
          </w:tcPr>
          <w:p w:rsidR="00074265" w:rsidRPr="000075CF" w:rsidRDefault="00074265" w:rsidP="00935A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Повар</w:t>
            </w:r>
          </w:p>
        </w:tc>
        <w:tc>
          <w:tcPr>
            <w:tcW w:w="1275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395</w:t>
            </w:r>
          </w:p>
        </w:tc>
        <w:tc>
          <w:tcPr>
            <w:tcW w:w="1701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074265" w:rsidRPr="000075CF" w:rsidRDefault="00074265" w:rsidP="000742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15 000</w:t>
            </w:r>
          </w:p>
        </w:tc>
      </w:tr>
      <w:tr w:rsidR="00074265" w:rsidRPr="000075CF" w:rsidTr="00935A66">
        <w:tc>
          <w:tcPr>
            <w:tcW w:w="6238" w:type="dxa"/>
          </w:tcPr>
          <w:p w:rsidR="00074265" w:rsidRPr="000075CF" w:rsidRDefault="00074265" w:rsidP="00935A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Электросварщик ручной сварки</w:t>
            </w:r>
          </w:p>
        </w:tc>
        <w:tc>
          <w:tcPr>
            <w:tcW w:w="1275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382</w:t>
            </w:r>
          </w:p>
        </w:tc>
        <w:tc>
          <w:tcPr>
            <w:tcW w:w="1701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074265" w:rsidRPr="000075CF" w:rsidRDefault="00074265" w:rsidP="000742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17 000</w:t>
            </w:r>
          </w:p>
        </w:tc>
      </w:tr>
      <w:tr w:rsidR="00074265" w:rsidRPr="000075CF" w:rsidTr="00935A66">
        <w:tc>
          <w:tcPr>
            <w:tcW w:w="6238" w:type="dxa"/>
          </w:tcPr>
          <w:p w:rsidR="00074265" w:rsidRPr="000075CF" w:rsidRDefault="00074265" w:rsidP="00935A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Оператор ЭВМ</w:t>
            </w:r>
          </w:p>
        </w:tc>
        <w:tc>
          <w:tcPr>
            <w:tcW w:w="1275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394</w:t>
            </w:r>
          </w:p>
        </w:tc>
        <w:tc>
          <w:tcPr>
            <w:tcW w:w="1701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074265" w:rsidRPr="000075CF" w:rsidRDefault="00074265" w:rsidP="000742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10 500</w:t>
            </w:r>
          </w:p>
        </w:tc>
      </w:tr>
      <w:tr w:rsidR="00074265" w:rsidRPr="000075CF" w:rsidTr="00935A66">
        <w:tc>
          <w:tcPr>
            <w:tcW w:w="6238" w:type="dxa"/>
          </w:tcPr>
          <w:p w:rsidR="00074265" w:rsidRPr="000075CF" w:rsidRDefault="00074265" w:rsidP="00935A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Оператор ЭВМ</w:t>
            </w:r>
          </w:p>
        </w:tc>
        <w:tc>
          <w:tcPr>
            <w:tcW w:w="1275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701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074265" w:rsidRPr="000075CF" w:rsidRDefault="00074265" w:rsidP="000742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5 000</w:t>
            </w:r>
          </w:p>
        </w:tc>
      </w:tr>
      <w:tr w:rsidR="00074265" w:rsidRPr="000075CF" w:rsidTr="00935A66">
        <w:tc>
          <w:tcPr>
            <w:tcW w:w="6238" w:type="dxa"/>
          </w:tcPr>
          <w:p w:rsidR="00074265" w:rsidRPr="000075CF" w:rsidRDefault="00074265" w:rsidP="00935A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Электромонтер по ремонту и</w:t>
            </w:r>
            <w:r w:rsidR="00935A66"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обслуживанию электрооборудования</w:t>
            </w:r>
          </w:p>
          <w:p w:rsidR="00074265" w:rsidRPr="000075CF" w:rsidRDefault="00074265" w:rsidP="00935A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(с получением 2 группы допуска по</w:t>
            </w:r>
            <w:r w:rsidR="00935A66"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электробезопасности)</w:t>
            </w:r>
          </w:p>
        </w:tc>
        <w:tc>
          <w:tcPr>
            <w:tcW w:w="1275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</w:t>
            </w:r>
          </w:p>
        </w:tc>
        <w:tc>
          <w:tcPr>
            <w:tcW w:w="1418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394</w:t>
            </w:r>
          </w:p>
        </w:tc>
        <w:tc>
          <w:tcPr>
            <w:tcW w:w="1701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074265" w:rsidRPr="000075CF" w:rsidRDefault="00074265" w:rsidP="000742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12 000</w:t>
            </w:r>
          </w:p>
        </w:tc>
      </w:tr>
      <w:tr w:rsidR="00074265" w:rsidRPr="000075CF" w:rsidTr="00935A66">
        <w:tc>
          <w:tcPr>
            <w:tcW w:w="6238" w:type="dxa"/>
          </w:tcPr>
          <w:p w:rsidR="00074265" w:rsidRPr="000075CF" w:rsidRDefault="00074265" w:rsidP="00935A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Водитель автомобиля категории «В»</w:t>
            </w:r>
          </w:p>
        </w:tc>
        <w:tc>
          <w:tcPr>
            <w:tcW w:w="1275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701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074265" w:rsidRPr="000075CF" w:rsidRDefault="00074265" w:rsidP="000742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32 000</w:t>
            </w:r>
          </w:p>
        </w:tc>
      </w:tr>
      <w:tr w:rsidR="00074265" w:rsidRPr="000075CF" w:rsidTr="00935A66">
        <w:tc>
          <w:tcPr>
            <w:tcW w:w="6238" w:type="dxa"/>
          </w:tcPr>
          <w:p w:rsidR="00074265" w:rsidRPr="000075CF" w:rsidRDefault="00074265" w:rsidP="00935A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Водитель автомобиля категории «С»</w:t>
            </w:r>
          </w:p>
        </w:tc>
        <w:tc>
          <w:tcPr>
            <w:tcW w:w="1275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074265" w:rsidRPr="000075CF" w:rsidRDefault="00074265" w:rsidP="000742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38 000</w:t>
            </w:r>
          </w:p>
        </w:tc>
      </w:tr>
      <w:tr w:rsidR="00074265" w:rsidRPr="000075CF" w:rsidTr="00935A66">
        <w:tc>
          <w:tcPr>
            <w:tcW w:w="6238" w:type="dxa"/>
          </w:tcPr>
          <w:p w:rsidR="00074265" w:rsidRPr="000075CF" w:rsidRDefault="00074265" w:rsidP="00935A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Водитель автомобиля категории «СЕ»</w:t>
            </w:r>
          </w:p>
        </w:tc>
        <w:tc>
          <w:tcPr>
            <w:tcW w:w="1275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074265" w:rsidRPr="000075CF" w:rsidRDefault="00074265" w:rsidP="000742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19 000</w:t>
            </w:r>
          </w:p>
        </w:tc>
      </w:tr>
      <w:tr w:rsidR="00074265" w:rsidRPr="000075CF" w:rsidTr="00935A66">
        <w:tc>
          <w:tcPr>
            <w:tcW w:w="6238" w:type="dxa"/>
          </w:tcPr>
          <w:p w:rsidR="00074265" w:rsidRPr="000075CF" w:rsidRDefault="00074265" w:rsidP="00935A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Водитель автомобиля категории «Д» (переподготовка с «С»)</w:t>
            </w:r>
          </w:p>
        </w:tc>
        <w:tc>
          <w:tcPr>
            <w:tcW w:w="1275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701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074265" w:rsidRPr="000075CF" w:rsidRDefault="00074265" w:rsidP="000742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26 000</w:t>
            </w:r>
          </w:p>
        </w:tc>
      </w:tr>
      <w:tr w:rsidR="00074265" w:rsidRPr="000075CF" w:rsidTr="00935A66">
        <w:tc>
          <w:tcPr>
            <w:tcW w:w="6238" w:type="dxa"/>
          </w:tcPr>
          <w:p w:rsidR="00074265" w:rsidRPr="000075CF" w:rsidRDefault="00074265" w:rsidP="00935A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Водитель автомобиля категории «В» (переподготовка с «С»)</w:t>
            </w:r>
          </w:p>
        </w:tc>
        <w:tc>
          <w:tcPr>
            <w:tcW w:w="1275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701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074265" w:rsidRPr="000075CF" w:rsidRDefault="00074265" w:rsidP="000742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16 000</w:t>
            </w:r>
          </w:p>
        </w:tc>
      </w:tr>
      <w:tr w:rsidR="00074265" w:rsidRPr="000075CF" w:rsidTr="00935A66">
        <w:tc>
          <w:tcPr>
            <w:tcW w:w="6238" w:type="dxa"/>
          </w:tcPr>
          <w:p w:rsidR="00074265" w:rsidRPr="000075CF" w:rsidRDefault="00074265" w:rsidP="00935A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Водитель автомобиля категории «С» (переподготовка с «В»)</w:t>
            </w:r>
          </w:p>
        </w:tc>
        <w:tc>
          <w:tcPr>
            <w:tcW w:w="1275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701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074265" w:rsidRPr="000075CF" w:rsidRDefault="00074265" w:rsidP="000742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25 000</w:t>
            </w:r>
          </w:p>
        </w:tc>
      </w:tr>
      <w:tr w:rsidR="00074265" w:rsidRPr="000075CF" w:rsidTr="00935A66">
        <w:tc>
          <w:tcPr>
            <w:tcW w:w="6238" w:type="dxa"/>
          </w:tcPr>
          <w:p w:rsidR="00074265" w:rsidRPr="000075CF" w:rsidRDefault="00074265" w:rsidP="00935A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Тракторист категории «В»</w:t>
            </w:r>
          </w:p>
        </w:tc>
        <w:tc>
          <w:tcPr>
            <w:tcW w:w="1275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074265" w:rsidRPr="000075CF" w:rsidRDefault="00074265" w:rsidP="000742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13 000</w:t>
            </w:r>
          </w:p>
        </w:tc>
      </w:tr>
      <w:tr w:rsidR="00074265" w:rsidRPr="000075CF" w:rsidTr="00935A66">
        <w:tc>
          <w:tcPr>
            <w:tcW w:w="6238" w:type="dxa"/>
          </w:tcPr>
          <w:p w:rsidR="00074265" w:rsidRPr="000075CF" w:rsidRDefault="00074265" w:rsidP="00935A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Тракторист категории «С»</w:t>
            </w:r>
          </w:p>
        </w:tc>
        <w:tc>
          <w:tcPr>
            <w:tcW w:w="1275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074265" w:rsidRPr="000075CF" w:rsidRDefault="00074265" w:rsidP="000742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12 500</w:t>
            </w:r>
          </w:p>
        </w:tc>
      </w:tr>
      <w:tr w:rsidR="00074265" w:rsidRPr="000075CF" w:rsidTr="00935A66">
        <w:tc>
          <w:tcPr>
            <w:tcW w:w="6238" w:type="dxa"/>
          </w:tcPr>
          <w:p w:rsidR="00074265" w:rsidRPr="000075CF" w:rsidRDefault="00074265" w:rsidP="00935A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Тракторист категории «Е»</w:t>
            </w:r>
          </w:p>
        </w:tc>
        <w:tc>
          <w:tcPr>
            <w:tcW w:w="1275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468</w:t>
            </w:r>
          </w:p>
        </w:tc>
        <w:tc>
          <w:tcPr>
            <w:tcW w:w="1701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074265" w:rsidRPr="000075CF" w:rsidRDefault="00074265" w:rsidP="000742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13 500</w:t>
            </w:r>
          </w:p>
        </w:tc>
      </w:tr>
      <w:tr w:rsidR="00074265" w:rsidRPr="000075CF" w:rsidTr="00935A66">
        <w:tc>
          <w:tcPr>
            <w:tcW w:w="6238" w:type="dxa"/>
          </w:tcPr>
          <w:p w:rsidR="00074265" w:rsidRPr="000075CF" w:rsidRDefault="00074265" w:rsidP="00935A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Тракторист</w:t>
            </w: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, С, Д, Е (переподготовка с одной категории на другую)</w:t>
            </w:r>
          </w:p>
        </w:tc>
        <w:tc>
          <w:tcPr>
            <w:tcW w:w="1275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1701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074265" w:rsidRPr="000075CF" w:rsidRDefault="00074265" w:rsidP="000742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9 000</w:t>
            </w:r>
          </w:p>
        </w:tc>
      </w:tr>
      <w:tr w:rsidR="00074265" w:rsidRPr="000075CF" w:rsidTr="00935A66">
        <w:tc>
          <w:tcPr>
            <w:tcW w:w="6238" w:type="dxa"/>
          </w:tcPr>
          <w:p w:rsidR="00074265" w:rsidRPr="000075CF" w:rsidRDefault="00074265" w:rsidP="00935A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Охрана труда</w:t>
            </w:r>
          </w:p>
        </w:tc>
        <w:tc>
          <w:tcPr>
            <w:tcW w:w="1275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074265" w:rsidRPr="000075CF" w:rsidRDefault="00074265" w:rsidP="000742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2 500</w:t>
            </w:r>
          </w:p>
        </w:tc>
      </w:tr>
      <w:tr w:rsidR="00074265" w:rsidRPr="000075CF" w:rsidTr="00935A66">
        <w:tc>
          <w:tcPr>
            <w:tcW w:w="6238" w:type="dxa"/>
          </w:tcPr>
          <w:p w:rsidR="00074265" w:rsidRPr="000075CF" w:rsidRDefault="00074265" w:rsidP="00935A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Младшая медицинская сестра по уходу за ребенком</w:t>
            </w:r>
          </w:p>
        </w:tc>
        <w:tc>
          <w:tcPr>
            <w:tcW w:w="1275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074265" w:rsidRPr="000075CF" w:rsidRDefault="00074265" w:rsidP="000742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9 000</w:t>
            </w:r>
          </w:p>
        </w:tc>
      </w:tr>
      <w:tr w:rsidR="00074265" w:rsidRPr="000075CF" w:rsidTr="00935A66">
        <w:tc>
          <w:tcPr>
            <w:tcW w:w="6238" w:type="dxa"/>
          </w:tcPr>
          <w:p w:rsidR="00074265" w:rsidRPr="000075CF" w:rsidRDefault="00074265" w:rsidP="00935A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1С: Бухгалтерия</w:t>
            </w:r>
          </w:p>
        </w:tc>
        <w:tc>
          <w:tcPr>
            <w:tcW w:w="1275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701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074265" w:rsidRPr="000075CF" w:rsidRDefault="00074265" w:rsidP="0007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074265" w:rsidRPr="000075CF" w:rsidRDefault="00074265" w:rsidP="000742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9 000</w:t>
            </w:r>
          </w:p>
        </w:tc>
      </w:tr>
    </w:tbl>
    <w:p w:rsidR="00074265" w:rsidRPr="00423E86" w:rsidRDefault="006A4DE4" w:rsidP="00E445AE">
      <w:pPr>
        <w:pStyle w:val="2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Style w:val="10"/>
          <w:rFonts w:ascii="Times New Roman" w:hAnsi="Times New Roman" w:cs="Times New Roman"/>
          <w:color w:val="auto"/>
        </w:rPr>
      </w:pPr>
      <w:bookmarkStart w:id="29" w:name="_Toc23237568"/>
      <w:r w:rsidRPr="00423E86">
        <w:rPr>
          <w:rStyle w:val="10"/>
          <w:rFonts w:ascii="Times New Roman" w:hAnsi="Times New Roman" w:cs="Times New Roman"/>
          <w:color w:val="auto"/>
        </w:rPr>
        <w:t>Государственное бюджетное профессиональное образовательное учреждение Архангельской области «Архангельский техникум строительства и экономики»</w:t>
      </w:r>
      <w:bookmarkEnd w:id="29"/>
    </w:p>
    <w:p w:rsidR="00594D74" w:rsidRPr="000075CF" w:rsidRDefault="006A4DE4" w:rsidP="000E1AC4">
      <w:pPr>
        <w:spacing w:after="0" w:line="240" w:lineRule="auto"/>
        <w:rPr>
          <w:rStyle w:val="FontStyle38"/>
          <w:color w:val="auto"/>
          <w:spacing w:val="-6"/>
          <w:sz w:val="20"/>
          <w:szCs w:val="20"/>
        </w:rPr>
      </w:pPr>
      <w:r w:rsidRPr="000075CF">
        <w:rPr>
          <w:rStyle w:val="FontStyle38"/>
          <w:color w:val="auto"/>
          <w:spacing w:val="-6"/>
          <w:sz w:val="20"/>
          <w:szCs w:val="20"/>
        </w:rPr>
        <w:t xml:space="preserve">Лицензия </w:t>
      </w:r>
      <w:r w:rsidRPr="000075CF">
        <w:rPr>
          <w:rFonts w:ascii="Times New Roman" w:hAnsi="Times New Roman" w:cs="Times New Roman"/>
          <w:sz w:val="20"/>
          <w:szCs w:val="20"/>
        </w:rPr>
        <w:t xml:space="preserve">№6161от 19.02.2016 ,ОГРН </w:t>
      </w:r>
      <w:r w:rsidRPr="000075CF">
        <w:rPr>
          <w:rFonts w:ascii="Times New Roman" w:hAnsi="Times New Roman" w:cs="Times New Roman"/>
          <w:sz w:val="20"/>
          <w:szCs w:val="20"/>
          <w:lang w:val="en-US"/>
        </w:rPr>
        <w:t>1022900542940</w:t>
      </w:r>
      <w:r w:rsidRPr="000075CF">
        <w:rPr>
          <w:rFonts w:ascii="Times New Roman" w:hAnsi="Times New Roman" w:cs="Times New Roman"/>
          <w:sz w:val="20"/>
          <w:szCs w:val="20"/>
        </w:rPr>
        <w:t>, г. Архангельск</w:t>
      </w:r>
    </w:p>
    <w:p w:rsidR="006A4DE4" w:rsidRPr="000075CF" w:rsidRDefault="006A4DE4" w:rsidP="000E1AC4">
      <w:pPr>
        <w:spacing w:after="0" w:line="240" w:lineRule="auto"/>
        <w:rPr>
          <w:rStyle w:val="FontStyle38"/>
          <w:color w:val="auto"/>
          <w:spacing w:val="-6"/>
          <w:sz w:val="20"/>
          <w:szCs w:val="20"/>
        </w:rPr>
      </w:pPr>
    </w:p>
    <w:tbl>
      <w:tblPr>
        <w:tblStyle w:val="11"/>
        <w:tblW w:w="15310" w:type="dxa"/>
        <w:tblInd w:w="-601" w:type="dxa"/>
        <w:tblLayout w:type="fixed"/>
        <w:tblLook w:val="04A0"/>
      </w:tblPr>
      <w:tblGrid>
        <w:gridCol w:w="6238"/>
        <w:gridCol w:w="1275"/>
        <w:gridCol w:w="1418"/>
        <w:gridCol w:w="1701"/>
        <w:gridCol w:w="1417"/>
        <w:gridCol w:w="1560"/>
        <w:gridCol w:w="1701"/>
      </w:tblGrid>
      <w:tr w:rsidR="006A4DE4" w:rsidRPr="000075CF" w:rsidTr="00D56384">
        <w:tc>
          <w:tcPr>
            <w:tcW w:w="6238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275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Вид программы</w:t>
            </w:r>
          </w:p>
        </w:tc>
        <w:tc>
          <w:tcPr>
            <w:tcW w:w="1418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3118" w:type="dxa"/>
            <w:gridSpan w:val="2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Форма обучения</w:t>
            </w:r>
          </w:p>
        </w:tc>
        <w:tc>
          <w:tcPr>
            <w:tcW w:w="1560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</w:p>
        </w:tc>
        <w:tc>
          <w:tcPr>
            <w:tcW w:w="1701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</w:p>
        </w:tc>
      </w:tr>
      <w:tr w:rsidR="006A4DE4" w:rsidRPr="000075CF" w:rsidTr="006A4DE4">
        <w:trPr>
          <w:trHeight w:val="70"/>
        </w:trPr>
        <w:tc>
          <w:tcPr>
            <w:tcW w:w="6238" w:type="dxa"/>
          </w:tcPr>
          <w:p w:rsidR="006A4DE4" w:rsidRPr="000075CF" w:rsidRDefault="006A4DE4" w:rsidP="006A4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Печник</w:t>
            </w:r>
          </w:p>
        </w:tc>
        <w:tc>
          <w:tcPr>
            <w:tcW w:w="1275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701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58 259</w:t>
            </w:r>
          </w:p>
        </w:tc>
      </w:tr>
      <w:tr w:rsidR="006A4DE4" w:rsidRPr="000075CF" w:rsidTr="006A4DE4">
        <w:tc>
          <w:tcPr>
            <w:tcW w:w="6238" w:type="dxa"/>
          </w:tcPr>
          <w:p w:rsidR="006A4DE4" w:rsidRPr="000075CF" w:rsidRDefault="006A4DE4" w:rsidP="006A4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Плотник</w:t>
            </w:r>
          </w:p>
        </w:tc>
        <w:tc>
          <w:tcPr>
            <w:tcW w:w="1275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45 981</w:t>
            </w:r>
          </w:p>
        </w:tc>
      </w:tr>
      <w:tr w:rsidR="006A4DE4" w:rsidRPr="000075CF" w:rsidTr="006A4DE4">
        <w:tc>
          <w:tcPr>
            <w:tcW w:w="6238" w:type="dxa"/>
          </w:tcPr>
          <w:p w:rsidR="006A4DE4" w:rsidRPr="000075CF" w:rsidRDefault="006A4DE4" w:rsidP="006A4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Слесарь – сантехник</w:t>
            </w:r>
          </w:p>
        </w:tc>
        <w:tc>
          <w:tcPr>
            <w:tcW w:w="1275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27 795</w:t>
            </w:r>
          </w:p>
        </w:tc>
      </w:tr>
      <w:tr w:rsidR="006A4DE4" w:rsidRPr="000075CF" w:rsidTr="006A4DE4">
        <w:tc>
          <w:tcPr>
            <w:tcW w:w="6238" w:type="dxa"/>
          </w:tcPr>
          <w:p w:rsidR="006A4DE4" w:rsidRPr="000075CF" w:rsidRDefault="006A4DE4" w:rsidP="006A4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Маляр строительный</w:t>
            </w:r>
          </w:p>
        </w:tc>
        <w:tc>
          <w:tcPr>
            <w:tcW w:w="1275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1701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48 128</w:t>
            </w:r>
          </w:p>
        </w:tc>
      </w:tr>
      <w:tr w:rsidR="006A4DE4" w:rsidRPr="000075CF" w:rsidTr="006A4DE4">
        <w:tc>
          <w:tcPr>
            <w:tcW w:w="6238" w:type="dxa"/>
          </w:tcPr>
          <w:p w:rsidR="006A4DE4" w:rsidRPr="000075CF" w:rsidRDefault="006A4DE4" w:rsidP="006A4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Машинист бульдозера</w:t>
            </w:r>
          </w:p>
        </w:tc>
        <w:tc>
          <w:tcPr>
            <w:tcW w:w="1275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701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35 357</w:t>
            </w:r>
          </w:p>
        </w:tc>
      </w:tr>
      <w:tr w:rsidR="006A4DE4" w:rsidRPr="000075CF" w:rsidTr="006A4DE4">
        <w:tc>
          <w:tcPr>
            <w:tcW w:w="6238" w:type="dxa"/>
          </w:tcPr>
          <w:p w:rsidR="006A4DE4" w:rsidRPr="000075CF" w:rsidRDefault="006A4DE4" w:rsidP="006A4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Машинист экскаватора</w:t>
            </w:r>
          </w:p>
        </w:tc>
        <w:tc>
          <w:tcPr>
            <w:tcW w:w="1275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701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21 610</w:t>
            </w:r>
          </w:p>
        </w:tc>
      </w:tr>
      <w:tr w:rsidR="006A4DE4" w:rsidRPr="000075CF" w:rsidTr="006A4DE4">
        <w:tc>
          <w:tcPr>
            <w:tcW w:w="6238" w:type="dxa"/>
          </w:tcPr>
          <w:p w:rsidR="006A4DE4" w:rsidRPr="000075CF" w:rsidRDefault="006A4DE4" w:rsidP="006A4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Облицовщик - плиточник</w:t>
            </w:r>
          </w:p>
        </w:tc>
        <w:tc>
          <w:tcPr>
            <w:tcW w:w="1275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1701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38 602</w:t>
            </w:r>
          </w:p>
        </w:tc>
      </w:tr>
      <w:tr w:rsidR="006A4DE4" w:rsidRPr="000075CF" w:rsidTr="006A4DE4">
        <w:tc>
          <w:tcPr>
            <w:tcW w:w="6238" w:type="dxa"/>
          </w:tcPr>
          <w:p w:rsidR="006A4DE4" w:rsidRPr="000075CF" w:rsidRDefault="006A4DE4" w:rsidP="006A4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Токарь</w:t>
            </w:r>
          </w:p>
        </w:tc>
        <w:tc>
          <w:tcPr>
            <w:tcW w:w="1275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1701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18 757</w:t>
            </w:r>
          </w:p>
        </w:tc>
      </w:tr>
      <w:tr w:rsidR="006A4DE4" w:rsidRPr="000075CF" w:rsidTr="006A4DE4">
        <w:tc>
          <w:tcPr>
            <w:tcW w:w="6238" w:type="dxa"/>
          </w:tcPr>
          <w:p w:rsidR="006A4DE4" w:rsidRPr="000075CF" w:rsidRDefault="006A4DE4" w:rsidP="006A4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Тракторист</w:t>
            </w:r>
          </w:p>
        </w:tc>
        <w:tc>
          <w:tcPr>
            <w:tcW w:w="1275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45 064</w:t>
            </w:r>
          </w:p>
        </w:tc>
      </w:tr>
      <w:tr w:rsidR="006A4DE4" w:rsidRPr="000075CF" w:rsidTr="006A4DE4">
        <w:tc>
          <w:tcPr>
            <w:tcW w:w="6238" w:type="dxa"/>
          </w:tcPr>
          <w:p w:rsidR="006A4DE4" w:rsidRPr="000075CF" w:rsidRDefault="006A4DE4" w:rsidP="006A4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Штукатур</w:t>
            </w:r>
          </w:p>
        </w:tc>
        <w:tc>
          <w:tcPr>
            <w:tcW w:w="1275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29 220</w:t>
            </w:r>
          </w:p>
        </w:tc>
      </w:tr>
      <w:tr w:rsidR="006A4DE4" w:rsidRPr="000075CF" w:rsidTr="006A4DE4">
        <w:tc>
          <w:tcPr>
            <w:tcW w:w="6238" w:type="dxa"/>
          </w:tcPr>
          <w:p w:rsidR="006A4DE4" w:rsidRPr="000075CF" w:rsidRDefault="006A4DE4" w:rsidP="006A4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Электромонтер по ремонту и обслуживанию электрооборудования</w:t>
            </w:r>
          </w:p>
        </w:tc>
        <w:tc>
          <w:tcPr>
            <w:tcW w:w="1275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1701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13 750</w:t>
            </w:r>
          </w:p>
        </w:tc>
      </w:tr>
      <w:tr w:rsidR="006A4DE4" w:rsidRPr="000075CF" w:rsidTr="006A4DE4">
        <w:tc>
          <w:tcPr>
            <w:tcW w:w="6238" w:type="dxa"/>
          </w:tcPr>
          <w:p w:rsidR="006A4DE4" w:rsidRPr="000075CF" w:rsidRDefault="006A4DE4" w:rsidP="006A4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Электрогазосварщик</w:t>
            </w:r>
          </w:p>
        </w:tc>
        <w:tc>
          <w:tcPr>
            <w:tcW w:w="1275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1701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17 200</w:t>
            </w:r>
          </w:p>
        </w:tc>
      </w:tr>
      <w:tr w:rsidR="006A4DE4" w:rsidRPr="000075CF" w:rsidTr="006A4DE4">
        <w:tc>
          <w:tcPr>
            <w:tcW w:w="6238" w:type="dxa"/>
          </w:tcPr>
          <w:p w:rsidR="006A4DE4" w:rsidRPr="000075CF" w:rsidRDefault="006A4DE4" w:rsidP="006A4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 по профессии тракторист категории «Д»</w:t>
            </w:r>
          </w:p>
        </w:tc>
        <w:tc>
          <w:tcPr>
            <w:tcW w:w="1275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701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21 660</w:t>
            </w:r>
          </w:p>
        </w:tc>
      </w:tr>
      <w:tr w:rsidR="006A4DE4" w:rsidRPr="000075CF" w:rsidTr="006A4DE4">
        <w:tc>
          <w:tcPr>
            <w:tcW w:w="6238" w:type="dxa"/>
          </w:tcPr>
          <w:p w:rsidR="006A4DE4" w:rsidRPr="000075CF" w:rsidRDefault="006A4DE4" w:rsidP="006A4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 по профессии тракторист категории «Е»</w:t>
            </w:r>
          </w:p>
        </w:tc>
        <w:tc>
          <w:tcPr>
            <w:tcW w:w="1275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701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35 119</w:t>
            </w:r>
          </w:p>
        </w:tc>
      </w:tr>
      <w:tr w:rsidR="006A4DE4" w:rsidRPr="000075CF" w:rsidTr="006A4DE4">
        <w:tc>
          <w:tcPr>
            <w:tcW w:w="6238" w:type="dxa"/>
          </w:tcPr>
          <w:p w:rsidR="006A4DE4" w:rsidRPr="000075CF" w:rsidRDefault="006A4DE4" w:rsidP="006A4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Сметная документация, нормирование и ценообразование </w:t>
            </w: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строительных работ и строительной продукции</w:t>
            </w:r>
          </w:p>
        </w:tc>
        <w:tc>
          <w:tcPr>
            <w:tcW w:w="1275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ДПО</w:t>
            </w:r>
          </w:p>
        </w:tc>
        <w:tc>
          <w:tcPr>
            <w:tcW w:w="1418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701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13 000</w:t>
            </w:r>
          </w:p>
        </w:tc>
      </w:tr>
      <w:tr w:rsidR="006A4DE4" w:rsidRPr="000075CF" w:rsidTr="006A4DE4">
        <w:tc>
          <w:tcPr>
            <w:tcW w:w="6238" w:type="dxa"/>
          </w:tcPr>
          <w:p w:rsidR="006A4DE4" w:rsidRPr="000075CF" w:rsidRDefault="006A4DE4" w:rsidP="006A4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Проектирование в </w:t>
            </w:r>
            <w:r w:rsidRPr="000075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AutoCad</w:t>
            </w:r>
          </w:p>
        </w:tc>
        <w:tc>
          <w:tcPr>
            <w:tcW w:w="1275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8 519</w:t>
            </w:r>
          </w:p>
        </w:tc>
      </w:tr>
      <w:tr w:rsidR="006A4DE4" w:rsidRPr="000075CF" w:rsidTr="006A4DE4">
        <w:tc>
          <w:tcPr>
            <w:tcW w:w="6238" w:type="dxa"/>
          </w:tcPr>
          <w:p w:rsidR="006A4DE4" w:rsidRPr="000075CF" w:rsidRDefault="006A4DE4" w:rsidP="006A4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Компьютерное моделирование в </w:t>
            </w:r>
            <w:r w:rsidRPr="000075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AutoDesk</w:t>
            </w: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Pr="000075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ds</w:t>
            </w: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75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</w:t>
            </w:r>
          </w:p>
        </w:tc>
        <w:tc>
          <w:tcPr>
            <w:tcW w:w="1275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16 389</w:t>
            </w:r>
          </w:p>
        </w:tc>
      </w:tr>
      <w:tr w:rsidR="006A4DE4" w:rsidRPr="000075CF" w:rsidTr="006A4DE4">
        <w:tc>
          <w:tcPr>
            <w:tcW w:w="6238" w:type="dxa"/>
          </w:tcPr>
          <w:p w:rsidR="006A4DE4" w:rsidRPr="000075CF" w:rsidRDefault="006A4DE4" w:rsidP="006A4DE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Проектирование в </w:t>
            </w:r>
            <w:r w:rsidRPr="000075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ArhiCad</w:t>
            </w:r>
          </w:p>
        </w:tc>
        <w:tc>
          <w:tcPr>
            <w:tcW w:w="1275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16 389</w:t>
            </w:r>
          </w:p>
        </w:tc>
      </w:tr>
      <w:tr w:rsidR="006A4DE4" w:rsidRPr="000075CF" w:rsidTr="006A4DE4">
        <w:tc>
          <w:tcPr>
            <w:tcW w:w="6238" w:type="dxa"/>
          </w:tcPr>
          <w:p w:rsidR="006A4DE4" w:rsidRPr="000075CF" w:rsidRDefault="006A4DE4" w:rsidP="006A4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Машинист погрузчика</w:t>
            </w:r>
          </w:p>
        </w:tc>
        <w:tc>
          <w:tcPr>
            <w:tcW w:w="1275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701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27812</w:t>
            </w:r>
          </w:p>
        </w:tc>
      </w:tr>
      <w:tr w:rsidR="006A4DE4" w:rsidRPr="000075CF" w:rsidTr="006A4DE4">
        <w:tc>
          <w:tcPr>
            <w:tcW w:w="6238" w:type="dxa"/>
          </w:tcPr>
          <w:p w:rsidR="006A4DE4" w:rsidRPr="000075CF" w:rsidRDefault="006A4DE4" w:rsidP="006A4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Машинист крана автомобильного</w:t>
            </w:r>
          </w:p>
        </w:tc>
        <w:tc>
          <w:tcPr>
            <w:tcW w:w="1275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1701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47132</w:t>
            </w:r>
          </w:p>
        </w:tc>
      </w:tr>
      <w:tr w:rsidR="006A4DE4" w:rsidRPr="000075CF" w:rsidTr="006A4DE4">
        <w:tc>
          <w:tcPr>
            <w:tcW w:w="6238" w:type="dxa"/>
          </w:tcPr>
          <w:p w:rsidR="006A4DE4" w:rsidRPr="000075CF" w:rsidRDefault="006A4DE4" w:rsidP="006A4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Машинист автогрейдера</w:t>
            </w:r>
          </w:p>
        </w:tc>
        <w:tc>
          <w:tcPr>
            <w:tcW w:w="1275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701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32334</w:t>
            </w:r>
          </w:p>
        </w:tc>
      </w:tr>
      <w:tr w:rsidR="006A4DE4" w:rsidRPr="000075CF" w:rsidTr="006A4DE4">
        <w:tc>
          <w:tcPr>
            <w:tcW w:w="6238" w:type="dxa"/>
          </w:tcPr>
          <w:p w:rsidR="006A4DE4" w:rsidRPr="000075CF" w:rsidRDefault="006A4DE4" w:rsidP="006A4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Машинист укладчика асфальтобетона</w:t>
            </w:r>
          </w:p>
        </w:tc>
        <w:tc>
          <w:tcPr>
            <w:tcW w:w="1275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701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16887</w:t>
            </w:r>
          </w:p>
        </w:tc>
      </w:tr>
    </w:tbl>
    <w:p w:rsidR="006A4DE4" w:rsidRPr="00423E86" w:rsidRDefault="006A4DE4" w:rsidP="00E445AE">
      <w:pPr>
        <w:pStyle w:val="2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Style w:val="10"/>
          <w:rFonts w:ascii="Times New Roman" w:hAnsi="Times New Roman" w:cs="Times New Roman"/>
          <w:color w:val="auto"/>
        </w:rPr>
      </w:pPr>
      <w:bookmarkStart w:id="30" w:name="_Toc23237569"/>
      <w:r w:rsidRPr="00423E86">
        <w:rPr>
          <w:rStyle w:val="10"/>
          <w:rFonts w:ascii="Times New Roman" w:hAnsi="Times New Roman" w:cs="Times New Roman"/>
          <w:color w:val="auto"/>
        </w:rPr>
        <w:t xml:space="preserve">Архангельский колледж телекоммуникаций (филиал) ФГБОУ </w:t>
      </w:r>
      <w:proofErr w:type="gramStart"/>
      <w:r w:rsidRPr="00423E86">
        <w:rPr>
          <w:rStyle w:val="10"/>
          <w:rFonts w:ascii="Times New Roman" w:hAnsi="Times New Roman" w:cs="Times New Roman"/>
          <w:color w:val="auto"/>
        </w:rPr>
        <w:t>ВО</w:t>
      </w:r>
      <w:proofErr w:type="gramEnd"/>
      <w:r w:rsidRPr="00423E86">
        <w:rPr>
          <w:rStyle w:val="10"/>
          <w:rFonts w:ascii="Times New Roman" w:hAnsi="Times New Roman" w:cs="Times New Roman"/>
          <w:color w:val="auto"/>
        </w:rPr>
        <w:t xml:space="preserve"> «Санкт-Петербургский государственный университет телекоммуникаций им. проф. М.А. Бонч-Бруевича»</w:t>
      </w:r>
      <w:bookmarkEnd w:id="30"/>
    </w:p>
    <w:p w:rsidR="006A4DE4" w:rsidRPr="000075CF" w:rsidRDefault="006A4DE4" w:rsidP="000E1AC4">
      <w:pPr>
        <w:spacing w:after="0" w:line="240" w:lineRule="auto"/>
        <w:rPr>
          <w:rStyle w:val="FontStyle38"/>
          <w:color w:val="auto"/>
          <w:spacing w:val="-6"/>
          <w:sz w:val="20"/>
          <w:szCs w:val="20"/>
        </w:rPr>
      </w:pPr>
      <w:r w:rsidRPr="000075CF">
        <w:rPr>
          <w:rStyle w:val="FontStyle38"/>
          <w:color w:val="auto"/>
          <w:spacing w:val="-6"/>
          <w:sz w:val="20"/>
          <w:szCs w:val="20"/>
        </w:rPr>
        <w:t xml:space="preserve">Лицензия </w:t>
      </w:r>
      <w:r w:rsidRPr="000075CF">
        <w:rPr>
          <w:rFonts w:ascii="Times New Roman" w:hAnsi="Times New Roman" w:cs="Times New Roman"/>
          <w:sz w:val="20"/>
          <w:szCs w:val="20"/>
        </w:rPr>
        <w:t>№2023 от 23.03.2016, ОГРН 1027809197635, г. Архангельск</w:t>
      </w:r>
    </w:p>
    <w:p w:rsidR="006A4DE4" w:rsidRPr="000075CF" w:rsidRDefault="006A4DE4" w:rsidP="000E1AC4">
      <w:pPr>
        <w:spacing w:after="0" w:line="240" w:lineRule="auto"/>
        <w:rPr>
          <w:rStyle w:val="FontStyle38"/>
          <w:color w:val="auto"/>
          <w:spacing w:val="-6"/>
          <w:sz w:val="20"/>
          <w:szCs w:val="20"/>
        </w:rPr>
      </w:pPr>
    </w:p>
    <w:tbl>
      <w:tblPr>
        <w:tblStyle w:val="11"/>
        <w:tblW w:w="15310" w:type="dxa"/>
        <w:tblInd w:w="-601" w:type="dxa"/>
        <w:tblLayout w:type="fixed"/>
        <w:tblLook w:val="04A0"/>
      </w:tblPr>
      <w:tblGrid>
        <w:gridCol w:w="6238"/>
        <w:gridCol w:w="1275"/>
        <w:gridCol w:w="1418"/>
        <w:gridCol w:w="1701"/>
        <w:gridCol w:w="1417"/>
        <w:gridCol w:w="1560"/>
        <w:gridCol w:w="1701"/>
      </w:tblGrid>
      <w:tr w:rsidR="006A4DE4" w:rsidRPr="000075CF" w:rsidTr="00D56384">
        <w:tc>
          <w:tcPr>
            <w:tcW w:w="6238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275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Вид программы</w:t>
            </w:r>
          </w:p>
        </w:tc>
        <w:tc>
          <w:tcPr>
            <w:tcW w:w="1418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3118" w:type="dxa"/>
            <w:gridSpan w:val="2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Форма обучения</w:t>
            </w:r>
          </w:p>
        </w:tc>
        <w:tc>
          <w:tcPr>
            <w:tcW w:w="1560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</w:p>
        </w:tc>
        <w:tc>
          <w:tcPr>
            <w:tcW w:w="1701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</w:p>
        </w:tc>
      </w:tr>
      <w:tr w:rsidR="006A4DE4" w:rsidRPr="000075CF" w:rsidTr="006A4DE4">
        <w:tc>
          <w:tcPr>
            <w:tcW w:w="6238" w:type="dxa"/>
          </w:tcPr>
          <w:p w:rsidR="006A4DE4" w:rsidRPr="000075CF" w:rsidRDefault="006A4DE4" w:rsidP="006A4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Кабельщик-спайщик технологической связи</w:t>
            </w:r>
          </w:p>
        </w:tc>
        <w:tc>
          <w:tcPr>
            <w:tcW w:w="1275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701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12 чел</w:t>
            </w:r>
          </w:p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5 человек</w:t>
            </w:r>
          </w:p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3 человек</w:t>
            </w:r>
          </w:p>
        </w:tc>
        <w:tc>
          <w:tcPr>
            <w:tcW w:w="1560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A4DE4" w:rsidRPr="000075CF" w:rsidRDefault="006A4DE4" w:rsidP="00D563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4DE4" w:rsidRPr="000075CF" w:rsidRDefault="006A4DE4" w:rsidP="00D563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49 000</w:t>
            </w:r>
          </w:p>
          <w:p w:rsidR="006A4DE4" w:rsidRPr="000075CF" w:rsidRDefault="006A4DE4" w:rsidP="00D563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54 000</w:t>
            </w:r>
          </w:p>
          <w:p w:rsidR="006A4DE4" w:rsidRPr="000075CF" w:rsidRDefault="006A4DE4" w:rsidP="006A4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59 000 </w:t>
            </w:r>
          </w:p>
        </w:tc>
      </w:tr>
      <w:tr w:rsidR="006A4DE4" w:rsidRPr="000075CF" w:rsidTr="006A4DE4">
        <w:tc>
          <w:tcPr>
            <w:tcW w:w="6238" w:type="dxa"/>
          </w:tcPr>
          <w:p w:rsidR="006A4DE4" w:rsidRPr="000075CF" w:rsidRDefault="006A4DE4" w:rsidP="006A4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Монтаж и измерения волоконно-оптических линий связи</w:t>
            </w:r>
          </w:p>
        </w:tc>
        <w:tc>
          <w:tcPr>
            <w:tcW w:w="1275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12 чел</w:t>
            </w:r>
          </w:p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5 человек</w:t>
            </w:r>
          </w:p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3 человек</w:t>
            </w:r>
          </w:p>
        </w:tc>
        <w:tc>
          <w:tcPr>
            <w:tcW w:w="1560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A4DE4" w:rsidRPr="000075CF" w:rsidRDefault="006A4DE4" w:rsidP="00D563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4DE4" w:rsidRPr="000075CF" w:rsidRDefault="006A4DE4" w:rsidP="00D563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24 900</w:t>
            </w:r>
          </w:p>
          <w:p w:rsidR="006A4DE4" w:rsidRPr="000075CF" w:rsidRDefault="006A4DE4" w:rsidP="00D563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52 000</w:t>
            </w:r>
          </w:p>
          <w:p w:rsidR="006A4DE4" w:rsidRPr="000075CF" w:rsidRDefault="006A4DE4" w:rsidP="00D563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59 000 </w:t>
            </w:r>
          </w:p>
        </w:tc>
      </w:tr>
      <w:tr w:rsidR="006A4DE4" w:rsidRPr="000075CF" w:rsidTr="006A4DE4">
        <w:tc>
          <w:tcPr>
            <w:tcW w:w="6238" w:type="dxa"/>
          </w:tcPr>
          <w:p w:rsidR="006A4DE4" w:rsidRPr="000075CF" w:rsidRDefault="006A4DE4" w:rsidP="006A4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Наладчик технологического оборудования</w:t>
            </w:r>
          </w:p>
        </w:tc>
        <w:tc>
          <w:tcPr>
            <w:tcW w:w="1275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12 чел</w:t>
            </w:r>
          </w:p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5 человек</w:t>
            </w:r>
          </w:p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3 человек</w:t>
            </w:r>
          </w:p>
        </w:tc>
        <w:tc>
          <w:tcPr>
            <w:tcW w:w="1560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A4DE4" w:rsidRPr="000075CF" w:rsidRDefault="006A4DE4" w:rsidP="00D563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4DE4" w:rsidRPr="000075CF" w:rsidRDefault="006A4DE4" w:rsidP="00D563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30 400</w:t>
            </w:r>
          </w:p>
          <w:p w:rsidR="006A4DE4" w:rsidRPr="000075CF" w:rsidRDefault="006A4DE4" w:rsidP="00D563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70 000</w:t>
            </w:r>
          </w:p>
          <w:p w:rsidR="006A4DE4" w:rsidRPr="000075CF" w:rsidRDefault="006A4DE4" w:rsidP="00D563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80 000 </w:t>
            </w:r>
          </w:p>
        </w:tc>
      </w:tr>
      <w:tr w:rsidR="006A4DE4" w:rsidRPr="000075CF" w:rsidTr="006A4DE4">
        <w:tc>
          <w:tcPr>
            <w:tcW w:w="6238" w:type="dxa"/>
          </w:tcPr>
          <w:p w:rsidR="006A4DE4" w:rsidRPr="000075CF" w:rsidRDefault="006A4DE4" w:rsidP="006A4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Системное администрирование</w:t>
            </w:r>
          </w:p>
        </w:tc>
        <w:tc>
          <w:tcPr>
            <w:tcW w:w="1275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12 чел</w:t>
            </w:r>
          </w:p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5 человек</w:t>
            </w:r>
          </w:p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3 человек</w:t>
            </w:r>
          </w:p>
        </w:tc>
        <w:tc>
          <w:tcPr>
            <w:tcW w:w="1560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A4DE4" w:rsidRPr="000075CF" w:rsidRDefault="006A4DE4" w:rsidP="00D563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4DE4" w:rsidRPr="000075CF" w:rsidRDefault="006A4DE4" w:rsidP="00D563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11 900</w:t>
            </w:r>
          </w:p>
          <w:p w:rsidR="006A4DE4" w:rsidRPr="000075CF" w:rsidRDefault="006A4DE4" w:rsidP="00D563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35 000</w:t>
            </w:r>
          </w:p>
          <w:p w:rsidR="006A4DE4" w:rsidRPr="000075CF" w:rsidRDefault="006A4DE4" w:rsidP="00D563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40 000 </w:t>
            </w:r>
          </w:p>
        </w:tc>
      </w:tr>
      <w:tr w:rsidR="006A4DE4" w:rsidRPr="000075CF" w:rsidTr="006A4DE4">
        <w:trPr>
          <w:trHeight w:val="70"/>
        </w:trPr>
        <w:tc>
          <w:tcPr>
            <w:tcW w:w="6238" w:type="dxa"/>
          </w:tcPr>
          <w:p w:rsidR="006A4DE4" w:rsidRPr="000075CF" w:rsidRDefault="006A4DE4" w:rsidP="006A4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Техническое обслуживание  ПК</w:t>
            </w:r>
          </w:p>
        </w:tc>
        <w:tc>
          <w:tcPr>
            <w:tcW w:w="1275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12 чел</w:t>
            </w:r>
          </w:p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5 человек</w:t>
            </w:r>
          </w:p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3 человек</w:t>
            </w:r>
          </w:p>
        </w:tc>
        <w:tc>
          <w:tcPr>
            <w:tcW w:w="1560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A4DE4" w:rsidRPr="000075CF" w:rsidRDefault="006A4DE4" w:rsidP="00D563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4DE4" w:rsidRPr="000075CF" w:rsidRDefault="006A4DE4" w:rsidP="00D563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6 500</w:t>
            </w:r>
          </w:p>
          <w:p w:rsidR="006A4DE4" w:rsidRPr="000075CF" w:rsidRDefault="006A4DE4" w:rsidP="00D563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17 000</w:t>
            </w:r>
          </w:p>
          <w:p w:rsidR="006A4DE4" w:rsidRPr="000075CF" w:rsidRDefault="006A4DE4" w:rsidP="00D563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20 000 </w:t>
            </w:r>
          </w:p>
        </w:tc>
      </w:tr>
      <w:tr w:rsidR="006A4DE4" w:rsidRPr="000075CF" w:rsidTr="006A4DE4">
        <w:tc>
          <w:tcPr>
            <w:tcW w:w="6238" w:type="dxa"/>
          </w:tcPr>
          <w:p w:rsidR="006A4DE4" w:rsidRPr="000075CF" w:rsidRDefault="006A4DE4" w:rsidP="006A4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Компьютерная грамотность (с различными пакетами прикладных программ)</w:t>
            </w:r>
          </w:p>
        </w:tc>
        <w:tc>
          <w:tcPr>
            <w:tcW w:w="1275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12 чел</w:t>
            </w:r>
          </w:p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5 человек</w:t>
            </w:r>
          </w:p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3 человек</w:t>
            </w:r>
          </w:p>
        </w:tc>
        <w:tc>
          <w:tcPr>
            <w:tcW w:w="1560" w:type="dxa"/>
          </w:tcPr>
          <w:p w:rsidR="006A4DE4" w:rsidRPr="000075CF" w:rsidRDefault="006A4DE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Удостоверение</w:t>
            </w:r>
          </w:p>
        </w:tc>
        <w:tc>
          <w:tcPr>
            <w:tcW w:w="1701" w:type="dxa"/>
          </w:tcPr>
          <w:p w:rsidR="006A4DE4" w:rsidRPr="000075CF" w:rsidRDefault="006A4DE4" w:rsidP="00D563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4DE4" w:rsidRPr="000075CF" w:rsidRDefault="006A4DE4" w:rsidP="00D563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11 900 </w:t>
            </w:r>
          </w:p>
          <w:p w:rsidR="006A4DE4" w:rsidRPr="000075CF" w:rsidRDefault="006A4DE4" w:rsidP="00D563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35 000 </w:t>
            </w:r>
          </w:p>
          <w:p w:rsidR="006A4DE4" w:rsidRPr="000075CF" w:rsidRDefault="006A4DE4" w:rsidP="00D563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40 000  </w:t>
            </w:r>
          </w:p>
        </w:tc>
      </w:tr>
    </w:tbl>
    <w:p w:rsidR="006A4DE4" w:rsidRPr="00423E86" w:rsidRDefault="00D56384" w:rsidP="00E445AE">
      <w:pPr>
        <w:pStyle w:val="2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Style w:val="10"/>
          <w:rFonts w:ascii="Times New Roman" w:hAnsi="Times New Roman" w:cs="Times New Roman"/>
          <w:color w:val="auto"/>
        </w:rPr>
      </w:pPr>
      <w:bookmarkStart w:id="31" w:name="_Toc23237570"/>
      <w:r w:rsidRPr="00423E86">
        <w:rPr>
          <w:rStyle w:val="10"/>
          <w:rFonts w:ascii="Times New Roman" w:hAnsi="Times New Roman" w:cs="Times New Roman"/>
          <w:color w:val="auto"/>
        </w:rPr>
        <w:lastRenderedPageBreak/>
        <w:t>Общество с ограниченной ответственностью «Учебно-курсовой комбинат жилкомхоза»</w:t>
      </w:r>
      <w:bookmarkEnd w:id="31"/>
    </w:p>
    <w:p w:rsidR="00D56384" w:rsidRPr="000075CF" w:rsidRDefault="00D56384" w:rsidP="000E1AC4">
      <w:pPr>
        <w:spacing w:after="0" w:line="240" w:lineRule="auto"/>
        <w:rPr>
          <w:rStyle w:val="FontStyle38"/>
          <w:color w:val="auto"/>
          <w:spacing w:val="-6"/>
          <w:sz w:val="20"/>
          <w:szCs w:val="20"/>
        </w:rPr>
      </w:pPr>
      <w:r w:rsidRPr="000075CF">
        <w:rPr>
          <w:rFonts w:ascii="Times New Roman" w:hAnsi="Times New Roman" w:cs="Times New Roman"/>
          <w:sz w:val="20"/>
          <w:szCs w:val="20"/>
        </w:rPr>
        <w:t>Лицензия № 6532от 05.12.2018, ОГРН 1162901063049, г. Архангельск</w:t>
      </w:r>
    </w:p>
    <w:p w:rsidR="00D56384" w:rsidRPr="000075CF" w:rsidRDefault="00D56384" w:rsidP="000E1AC4">
      <w:pPr>
        <w:spacing w:after="0" w:line="240" w:lineRule="auto"/>
        <w:rPr>
          <w:rStyle w:val="FontStyle38"/>
          <w:color w:val="auto"/>
          <w:spacing w:val="-6"/>
          <w:sz w:val="20"/>
          <w:szCs w:val="20"/>
        </w:rPr>
      </w:pPr>
    </w:p>
    <w:tbl>
      <w:tblPr>
        <w:tblStyle w:val="11"/>
        <w:tblW w:w="15310" w:type="dxa"/>
        <w:tblInd w:w="-601" w:type="dxa"/>
        <w:tblLayout w:type="fixed"/>
        <w:tblLook w:val="04A0"/>
      </w:tblPr>
      <w:tblGrid>
        <w:gridCol w:w="6238"/>
        <w:gridCol w:w="1275"/>
        <w:gridCol w:w="1418"/>
        <w:gridCol w:w="1701"/>
        <w:gridCol w:w="1417"/>
        <w:gridCol w:w="1560"/>
        <w:gridCol w:w="1701"/>
      </w:tblGrid>
      <w:tr w:rsidR="00D56384" w:rsidRPr="000075CF" w:rsidTr="00D56384">
        <w:tc>
          <w:tcPr>
            <w:tcW w:w="6238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275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Вид программы</w:t>
            </w:r>
          </w:p>
        </w:tc>
        <w:tc>
          <w:tcPr>
            <w:tcW w:w="1418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3118" w:type="dxa"/>
            <w:gridSpan w:val="2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Форма обучения</w:t>
            </w:r>
          </w:p>
        </w:tc>
        <w:tc>
          <w:tcPr>
            <w:tcW w:w="1560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</w:p>
        </w:tc>
        <w:tc>
          <w:tcPr>
            <w:tcW w:w="1701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</w:p>
        </w:tc>
      </w:tr>
      <w:tr w:rsidR="00D56384" w:rsidRPr="000075CF" w:rsidTr="00D56384">
        <w:tc>
          <w:tcPr>
            <w:tcW w:w="6238" w:type="dxa"/>
          </w:tcPr>
          <w:p w:rsidR="00D56384" w:rsidRPr="000075CF" w:rsidRDefault="00D56384" w:rsidP="00D563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Электромонтер по ремонту и обслуживанию электрооборудования</w:t>
            </w:r>
          </w:p>
        </w:tc>
        <w:tc>
          <w:tcPr>
            <w:tcW w:w="1275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701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56384" w:rsidRPr="000075CF" w:rsidRDefault="00D56384" w:rsidP="00D563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7 500</w:t>
            </w:r>
          </w:p>
        </w:tc>
      </w:tr>
      <w:tr w:rsidR="00D56384" w:rsidRPr="000075CF" w:rsidTr="00D56384">
        <w:tc>
          <w:tcPr>
            <w:tcW w:w="6238" w:type="dxa"/>
          </w:tcPr>
          <w:p w:rsidR="00D56384" w:rsidRPr="000075CF" w:rsidRDefault="00D56384" w:rsidP="00D563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Стропальщик</w:t>
            </w:r>
          </w:p>
        </w:tc>
        <w:tc>
          <w:tcPr>
            <w:tcW w:w="1275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56384" w:rsidRPr="000075CF" w:rsidRDefault="00D56384" w:rsidP="00D563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3 700</w:t>
            </w:r>
          </w:p>
        </w:tc>
      </w:tr>
      <w:tr w:rsidR="00D56384" w:rsidRPr="000075CF" w:rsidTr="00D56384">
        <w:tc>
          <w:tcPr>
            <w:tcW w:w="6238" w:type="dxa"/>
          </w:tcPr>
          <w:p w:rsidR="00D56384" w:rsidRPr="000075CF" w:rsidRDefault="00D56384" w:rsidP="00D563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Машинист (кочегар) котельной</w:t>
            </w:r>
          </w:p>
        </w:tc>
        <w:tc>
          <w:tcPr>
            <w:tcW w:w="1275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701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56384" w:rsidRPr="000075CF" w:rsidRDefault="00D56384" w:rsidP="00D563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5 900</w:t>
            </w:r>
          </w:p>
        </w:tc>
      </w:tr>
      <w:tr w:rsidR="00D56384" w:rsidRPr="000075CF" w:rsidTr="00D56384">
        <w:tc>
          <w:tcPr>
            <w:tcW w:w="6238" w:type="dxa"/>
          </w:tcPr>
          <w:p w:rsidR="00D56384" w:rsidRPr="000075CF" w:rsidRDefault="00D56384" w:rsidP="00D563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Машинист (кочегар) котельной</w:t>
            </w:r>
          </w:p>
        </w:tc>
        <w:tc>
          <w:tcPr>
            <w:tcW w:w="1275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56384" w:rsidRPr="000075CF" w:rsidRDefault="00D56384" w:rsidP="00D563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8 900</w:t>
            </w:r>
          </w:p>
        </w:tc>
      </w:tr>
      <w:tr w:rsidR="00D56384" w:rsidRPr="000075CF" w:rsidTr="00D56384">
        <w:tc>
          <w:tcPr>
            <w:tcW w:w="6238" w:type="dxa"/>
          </w:tcPr>
          <w:p w:rsidR="00D56384" w:rsidRPr="000075CF" w:rsidRDefault="00D56384" w:rsidP="00D563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Лифтер, оператор по диспетчерскому  обслуживанию лифтов</w:t>
            </w:r>
          </w:p>
        </w:tc>
        <w:tc>
          <w:tcPr>
            <w:tcW w:w="1275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701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Свидетельство, удостоверение</w:t>
            </w:r>
          </w:p>
        </w:tc>
        <w:tc>
          <w:tcPr>
            <w:tcW w:w="1701" w:type="dxa"/>
          </w:tcPr>
          <w:p w:rsidR="00D56384" w:rsidRPr="000075CF" w:rsidRDefault="00D56384" w:rsidP="00D563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</w:tr>
    </w:tbl>
    <w:p w:rsidR="00D56384" w:rsidRPr="00423E86" w:rsidRDefault="00D56384" w:rsidP="00E445AE">
      <w:pPr>
        <w:pStyle w:val="2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Style w:val="10"/>
          <w:rFonts w:ascii="Times New Roman" w:hAnsi="Times New Roman" w:cs="Times New Roman"/>
          <w:color w:val="auto"/>
        </w:rPr>
      </w:pPr>
      <w:bookmarkStart w:id="32" w:name="_Toc23237571"/>
      <w:r w:rsidRPr="00423E86">
        <w:rPr>
          <w:rStyle w:val="10"/>
          <w:rFonts w:ascii="Times New Roman" w:hAnsi="Times New Roman" w:cs="Times New Roman"/>
          <w:color w:val="auto"/>
        </w:rPr>
        <w:t>Государственное автономное профессиональное образовательное учреждение Архангельской области «Архангельский политехнический техникум»</w:t>
      </w:r>
      <w:bookmarkEnd w:id="32"/>
    </w:p>
    <w:p w:rsidR="00D56384" w:rsidRPr="000075CF" w:rsidRDefault="00D56384" w:rsidP="000E1A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75CF">
        <w:rPr>
          <w:rFonts w:ascii="Times New Roman" w:hAnsi="Times New Roman" w:cs="Times New Roman"/>
          <w:sz w:val="20"/>
          <w:szCs w:val="20"/>
        </w:rPr>
        <w:t>Лицензия № 6177от 02.03.2016, ОГРН 1022900521786, г. Архангельск</w:t>
      </w:r>
    </w:p>
    <w:p w:rsidR="00D56384" w:rsidRPr="000075CF" w:rsidRDefault="00D56384" w:rsidP="000E1AC4">
      <w:pPr>
        <w:spacing w:after="0" w:line="240" w:lineRule="auto"/>
        <w:rPr>
          <w:rStyle w:val="FontStyle38"/>
          <w:color w:val="auto"/>
          <w:spacing w:val="-6"/>
          <w:sz w:val="20"/>
          <w:szCs w:val="20"/>
        </w:rPr>
      </w:pPr>
    </w:p>
    <w:tbl>
      <w:tblPr>
        <w:tblStyle w:val="11"/>
        <w:tblW w:w="15310" w:type="dxa"/>
        <w:tblInd w:w="-601" w:type="dxa"/>
        <w:tblLayout w:type="fixed"/>
        <w:tblLook w:val="04A0"/>
      </w:tblPr>
      <w:tblGrid>
        <w:gridCol w:w="6238"/>
        <w:gridCol w:w="1275"/>
        <w:gridCol w:w="1418"/>
        <w:gridCol w:w="1701"/>
        <w:gridCol w:w="1417"/>
        <w:gridCol w:w="1560"/>
        <w:gridCol w:w="1701"/>
      </w:tblGrid>
      <w:tr w:rsidR="00D56384" w:rsidRPr="000075CF" w:rsidTr="00D56384">
        <w:tc>
          <w:tcPr>
            <w:tcW w:w="6238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275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Вид программы</w:t>
            </w:r>
          </w:p>
        </w:tc>
        <w:tc>
          <w:tcPr>
            <w:tcW w:w="1418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3118" w:type="dxa"/>
            <w:gridSpan w:val="2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Форма обучения</w:t>
            </w:r>
          </w:p>
        </w:tc>
        <w:tc>
          <w:tcPr>
            <w:tcW w:w="1560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</w:p>
        </w:tc>
        <w:tc>
          <w:tcPr>
            <w:tcW w:w="1701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</w:p>
        </w:tc>
      </w:tr>
      <w:tr w:rsidR="00D56384" w:rsidRPr="000075CF" w:rsidTr="00D56384">
        <w:tc>
          <w:tcPr>
            <w:tcW w:w="6238" w:type="dxa"/>
          </w:tcPr>
          <w:p w:rsidR="00D56384" w:rsidRPr="000075CF" w:rsidRDefault="00D56384" w:rsidP="00D5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Оператор связи</w:t>
            </w:r>
          </w:p>
        </w:tc>
        <w:tc>
          <w:tcPr>
            <w:tcW w:w="1275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56384" w:rsidRPr="000075CF" w:rsidRDefault="00D56384" w:rsidP="00D563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11 712</w:t>
            </w:r>
          </w:p>
        </w:tc>
      </w:tr>
      <w:tr w:rsidR="00D56384" w:rsidRPr="000075CF" w:rsidTr="00D56384">
        <w:tc>
          <w:tcPr>
            <w:tcW w:w="6238" w:type="dxa"/>
          </w:tcPr>
          <w:p w:rsidR="00D56384" w:rsidRPr="000075CF" w:rsidRDefault="00D56384" w:rsidP="00D5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Оператор связи</w:t>
            </w:r>
          </w:p>
        </w:tc>
        <w:tc>
          <w:tcPr>
            <w:tcW w:w="1275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701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56384" w:rsidRPr="000075CF" w:rsidRDefault="00D56384" w:rsidP="00D563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7 320</w:t>
            </w:r>
          </w:p>
        </w:tc>
      </w:tr>
      <w:tr w:rsidR="00D56384" w:rsidRPr="000075CF" w:rsidTr="00D56384">
        <w:tc>
          <w:tcPr>
            <w:tcW w:w="6238" w:type="dxa"/>
          </w:tcPr>
          <w:p w:rsidR="00D56384" w:rsidRPr="000075CF" w:rsidRDefault="00D56384" w:rsidP="00D5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Повар</w:t>
            </w:r>
          </w:p>
        </w:tc>
        <w:tc>
          <w:tcPr>
            <w:tcW w:w="1275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1701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56384" w:rsidRPr="000075CF" w:rsidRDefault="00D56384" w:rsidP="00D563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15 700</w:t>
            </w:r>
          </w:p>
        </w:tc>
      </w:tr>
      <w:tr w:rsidR="00D56384" w:rsidRPr="000075CF" w:rsidTr="00D56384">
        <w:tc>
          <w:tcPr>
            <w:tcW w:w="6238" w:type="dxa"/>
          </w:tcPr>
          <w:p w:rsidR="00D56384" w:rsidRPr="000075CF" w:rsidRDefault="00D56384" w:rsidP="00D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Повар</w:t>
            </w:r>
          </w:p>
        </w:tc>
        <w:tc>
          <w:tcPr>
            <w:tcW w:w="1275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1701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56384" w:rsidRPr="000075CF" w:rsidRDefault="00D56384" w:rsidP="00D563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11 200</w:t>
            </w:r>
          </w:p>
        </w:tc>
      </w:tr>
      <w:tr w:rsidR="00D56384" w:rsidRPr="000075CF" w:rsidTr="00D56384">
        <w:tc>
          <w:tcPr>
            <w:tcW w:w="6238" w:type="dxa"/>
          </w:tcPr>
          <w:p w:rsidR="00D56384" w:rsidRPr="000075CF" w:rsidRDefault="00D56384" w:rsidP="00D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Повар</w:t>
            </w:r>
          </w:p>
        </w:tc>
        <w:tc>
          <w:tcPr>
            <w:tcW w:w="1275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56384" w:rsidRPr="000075CF" w:rsidRDefault="00D56384" w:rsidP="00D563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10 703</w:t>
            </w:r>
          </w:p>
        </w:tc>
      </w:tr>
      <w:tr w:rsidR="00D56384" w:rsidRPr="000075CF" w:rsidTr="00D56384">
        <w:tc>
          <w:tcPr>
            <w:tcW w:w="6238" w:type="dxa"/>
          </w:tcPr>
          <w:p w:rsidR="00D56384" w:rsidRPr="000075CF" w:rsidRDefault="00D56384" w:rsidP="00D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Повар</w:t>
            </w:r>
          </w:p>
        </w:tc>
        <w:tc>
          <w:tcPr>
            <w:tcW w:w="1275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701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56384" w:rsidRPr="000075CF" w:rsidRDefault="00D56384" w:rsidP="00D563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7 905</w:t>
            </w:r>
          </w:p>
        </w:tc>
      </w:tr>
      <w:tr w:rsidR="00D56384" w:rsidRPr="000075CF" w:rsidTr="00D56384">
        <w:tc>
          <w:tcPr>
            <w:tcW w:w="6238" w:type="dxa"/>
          </w:tcPr>
          <w:p w:rsidR="00D56384" w:rsidRPr="000075CF" w:rsidRDefault="00D56384" w:rsidP="00D5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Пекарь</w:t>
            </w:r>
          </w:p>
        </w:tc>
        <w:tc>
          <w:tcPr>
            <w:tcW w:w="1275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1701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56384" w:rsidRPr="000075CF" w:rsidRDefault="00D56384" w:rsidP="00D563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15 850</w:t>
            </w:r>
          </w:p>
        </w:tc>
      </w:tr>
      <w:tr w:rsidR="00D56384" w:rsidRPr="000075CF" w:rsidTr="00D56384">
        <w:tc>
          <w:tcPr>
            <w:tcW w:w="6238" w:type="dxa"/>
          </w:tcPr>
          <w:p w:rsidR="00D56384" w:rsidRPr="000075CF" w:rsidRDefault="00D56384" w:rsidP="00D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Пекарь</w:t>
            </w:r>
          </w:p>
        </w:tc>
        <w:tc>
          <w:tcPr>
            <w:tcW w:w="1275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1701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56384" w:rsidRPr="000075CF" w:rsidRDefault="00D56384" w:rsidP="00D563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11 200</w:t>
            </w:r>
          </w:p>
        </w:tc>
      </w:tr>
      <w:tr w:rsidR="00D56384" w:rsidRPr="000075CF" w:rsidTr="00D56384">
        <w:tc>
          <w:tcPr>
            <w:tcW w:w="6238" w:type="dxa"/>
          </w:tcPr>
          <w:p w:rsidR="00D56384" w:rsidRPr="000075CF" w:rsidRDefault="00D56384" w:rsidP="00D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Пекарь</w:t>
            </w:r>
          </w:p>
        </w:tc>
        <w:tc>
          <w:tcPr>
            <w:tcW w:w="1275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56384" w:rsidRPr="000075CF" w:rsidRDefault="00D56384" w:rsidP="00D563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10 703</w:t>
            </w:r>
          </w:p>
        </w:tc>
      </w:tr>
      <w:tr w:rsidR="00D56384" w:rsidRPr="000075CF" w:rsidTr="00D56384">
        <w:tc>
          <w:tcPr>
            <w:tcW w:w="6238" w:type="dxa"/>
          </w:tcPr>
          <w:p w:rsidR="00D56384" w:rsidRPr="000075CF" w:rsidRDefault="00D56384" w:rsidP="00D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Пекарь</w:t>
            </w:r>
          </w:p>
        </w:tc>
        <w:tc>
          <w:tcPr>
            <w:tcW w:w="1275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701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56384" w:rsidRPr="000075CF" w:rsidRDefault="00D56384" w:rsidP="00D563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8 028</w:t>
            </w:r>
          </w:p>
        </w:tc>
      </w:tr>
      <w:tr w:rsidR="00D56384" w:rsidRPr="000075CF" w:rsidTr="00D56384">
        <w:tc>
          <w:tcPr>
            <w:tcW w:w="6238" w:type="dxa"/>
          </w:tcPr>
          <w:p w:rsidR="00D56384" w:rsidRPr="000075CF" w:rsidRDefault="00D56384" w:rsidP="00D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Кондитер</w:t>
            </w:r>
          </w:p>
        </w:tc>
        <w:tc>
          <w:tcPr>
            <w:tcW w:w="1275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1701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56384" w:rsidRPr="000075CF" w:rsidRDefault="00D56384" w:rsidP="00D563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15 705</w:t>
            </w:r>
          </w:p>
        </w:tc>
      </w:tr>
      <w:tr w:rsidR="00D56384" w:rsidRPr="000075CF" w:rsidTr="00D56384">
        <w:tc>
          <w:tcPr>
            <w:tcW w:w="6238" w:type="dxa"/>
          </w:tcPr>
          <w:p w:rsidR="00D56384" w:rsidRPr="000075CF" w:rsidRDefault="00D56384" w:rsidP="00D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Кондитер</w:t>
            </w:r>
          </w:p>
        </w:tc>
        <w:tc>
          <w:tcPr>
            <w:tcW w:w="1275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1701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56384" w:rsidRPr="000075CF" w:rsidRDefault="00D56384" w:rsidP="00D563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11 200</w:t>
            </w:r>
          </w:p>
        </w:tc>
      </w:tr>
      <w:tr w:rsidR="00D56384" w:rsidRPr="000075CF" w:rsidTr="00D56384">
        <w:tc>
          <w:tcPr>
            <w:tcW w:w="6238" w:type="dxa"/>
          </w:tcPr>
          <w:p w:rsidR="00D56384" w:rsidRPr="000075CF" w:rsidRDefault="00D56384" w:rsidP="00D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Кондитер</w:t>
            </w:r>
          </w:p>
        </w:tc>
        <w:tc>
          <w:tcPr>
            <w:tcW w:w="1275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701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56384" w:rsidRPr="000075CF" w:rsidRDefault="00D56384" w:rsidP="00D563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8 105</w:t>
            </w:r>
          </w:p>
        </w:tc>
      </w:tr>
      <w:tr w:rsidR="00D56384" w:rsidRPr="000075CF" w:rsidTr="00D56384">
        <w:tc>
          <w:tcPr>
            <w:tcW w:w="6238" w:type="dxa"/>
          </w:tcPr>
          <w:p w:rsidR="00D56384" w:rsidRPr="000075CF" w:rsidRDefault="00D56384" w:rsidP="00D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Слесарь по ремонту автомобилей</w:t>
            </w:r>
          </w:p>
        </w:tc>
        <w:tc>
          <w:tcPr>
            <w:tcW w:w="1275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1701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56384" w:rsidRPr="000075CF" w:rsidRDefault="00D56384" w:rsidP="00D563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15 019</w:t>
            </w:r>
          </w:p>
        </w:tc>
      </w:tr>
      <w:tr w:rsidR="00D56384" w:rsidRPr="000075CF" w:rsidTr="00D56384">
        <w:tc>
          <w:tcPr>
            <w:tcW w:w="6238" w:type="dxa"/>
          </w:tcPr>
          <w:p w:rsidR="00D56384" w:rsidRPr="000075CF" w:rsidRDefault="00D56384" w:rsidP="00D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Слесарь по ремонту автомобилей</w:t>
            </w:r>
          </w:p>
        </w:tc>
        <w:tc>
          <w:tcPr>
            <w:tcW w:w="1275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1701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56384" w:rsidRPr="000075CF" w:rsidRDefault="00D56384" w:rsidP="00D563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12 800</w:t>
            </w:r>
          </w:p>
        </w:tc>
      </w:tr>
      <w:tr w:rsidR="00D56384" w:rsidRPr="000075CF" w:rsidTr="00D56384">
        <w:tc>
          <w:tcPr>
            <w:tcW w:w="6238" w:type="dxa"/>
          </w:tcPr>
          <w:p w:rsidR="00D56384" w:rsidRPr="000075CF" w:rsidRDefault="00D56384" w:rsidP="00D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Слесарь по ремонту автомобилей</w:t>
            </w:r>
          </w:p>
        </w:tc>
        <w:tc>
          <w:tcPr>
            <w:tcW w:w="1275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701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56384" w:rsidRPr="000075CF" w:rsidRDefault="00D56384" w:rsidP="00D563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8 702</w:t>
            </w:r>
          </w:p>
        </w:tc>
      </w:tr>
    </w:tbl>
    <w:p w:rsidR="00D56384" w:rsidRPr="00423E86" w:rsidRDefault="00D56384" w:rsidP="00E445AE">
      <w:pPr>
        <w:pStyle w:val="2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Style w:val="10"/>
          <w:rFonts w:ascii="Times New Roman" w:hAnsi="Times New Roman" w:cs="Times New Roman"/>
          <w:color w:val="auto"/>
        </w:rPr>
      </w:pPr>
      <w:bookmarkStart w:id="33" w:name="_Toc23237572"/>
      <w:r w:rsidRPr="00423E86">
        <w:rPr>
          <w:rStyle w:val="10"/>
          <w:rFonts w:ascii="Times New Roman" w:hAnsi="Times New Roman" w:cs="Times New Roman"/>
          <w:color w:val="auto"/>
        </w:rPr>
        <w:lastRenderedPageBreak/>
        <w:t>Государственное автономное профессиональное образовательное учреждение Архангельской области «Устьянский индустриальный техникум»</w:t>
      </w:r>
      <w:bookmarkEnd w:id="33"/>
    </w:p>
    <w:p w:rsidR="00D56384" w:rsidRPr="000075CF" w:rsidRDefault="00D56384" w:rsidP="000E1AC4">
      <w:pPr>
        <w:spacing w:after="0" w:line="240" w:lineRule="auto"/>
        <w:rPr>
          <w:rStyle w:val="FontStyle38"/>
          <w:color w:val="auto"/>
          <w:spacing w:val="-6"/>
          <w:sz w:val="20"/>
          <w:szCs w:val="20"/>
        </w:rPr>
      </w:pPr>
      <w:r w:rsidRPr="000075CF">
        <w:rPr>
          <w:rFonts w:ascii="Times New Roman" w:hAnsi="Times New Roman" w:cs="Times New Roman"/>
          <w:sz w:val="20"/>
          <w:szCs w:val="20"/>
        </w:rPr>
        <w:t xml:space="preserve">Лицензия №5916от 17.08.2015, ОГРН 1022901535030, пос. </w:t>
      </w:r>
      <w:proofErr w:type="gramStart"/>
      <w:r w:rsidRPr="000075CF">
        <w:rPr>
          <w:rFonts w:ascii="Times New Roman" w:hAnsi="Times New Roman" w:cs="Times New Roman"/>
          <w:sz w:val="20"/>
          <w:szCs w:val="20"/>
        </w:rPr>
        <w:t>Октябрьский</w:t>
      </w:r>
      <w:proofErr w:type="gramEnd"/>
    </w:p>
    <w:p w:rsidR="00D56384" w:rsidRPr="000075CF" w:rsidRDefault="00D56384" w:rsidP="000E1AC4">
      <w:pPr>
        <w:spacing w:after="0" w:line="240" w:lineRule="auto"/>
        <w:rPr>
          <w:rStyle w:val="FontStyle38"/>
          <w:color w:val="auto"/>
          <w:spacing w:val="-6"/>
          <w:sz w:val="20"/>
          <w:szCs w:val="20"/>
        </w:rPr>
      </w:pPr>
    </w:p>
    <w:tbl>
      <w:tblPr>
        <w:tblStyle w:val="11"/>
        <w:tblW w:w="15310" w:type="dxa"/>
        <w:tblInd w:w="-601" w:type="dxa"/>
        <w:tblLayout w:type="fixed"/>
        <w:tblLook w:val="04A0"/>
      </w:tblPr>
      <w:tblGrid>
        <w:gridCol w:w="6238"/>
        <w:gridCol w:w="1275"/>
        <w:gridCol w:w="1418"/>
        <w:gridCol w:w="1701"/>
        <w:gridCol w:w="1417"/>
        <w:gridCol w:w="1560"/>
        <w:gridCol w:w="1701"/>
      </w:tblGrid>
      <w:tr w:rsidR="00620232" w:rsidRPr="000075CF" w:rsidTr="001D6338">
        <w:tc>
          <w:tcPr>
            <w:tcW w:w="6238" w:type="dxa"/>
          </w:tcPr>
          <w:p w:rsidR="00620232" w:rsidRPr="000075CF" w:rsidRDefault="00620232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275" w:type="dxa"/>
          </w:tcPr>
          <w:p w:rsidR="00620232" w:rsidRPr="000075CF" w:rsidRDefault="00620232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Вид программы</w:t>
            </w:r>
          </w:p>
        </w:tc>
        <w:tc>
          <w:tcPr>
            <w:tcW w:w="1418" w:type="dxa"/>
          </w:tcPr>
          <w:p w:rsidR="00620232" w:rsidRPr="000075CF" w:rsidRDefault="00620232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3118" w:type="dxa"/>
            <w:gridSpan w:val="2"/>
          </w:tcPr>
          <w:p w:rsidR="00620232" w:rsidRPr="000075CF" w:rsidRDefault="00620232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Форма обучения</w:t>
            </w:r>
          </w:p>
        </w:tc>
        <w:tc>
          <w:tcPr>
            <w:tcW w:w="1560" w:type="dxa"/>
          </w:tcPr>
          <w:p w:rsidR="00620232" w:rsidRPr="000075CF" w:rsidRDefault="00620232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</w:p>
        </w:tc>
        <w:tc>
          <w:tcPr>
            <w:tcW w:w="1701" w:type="dxa"/>
          </w:tcPr>
          <w:p w:rsidR="00620232" w:rsidRPr="000075CF" w:rsidRDefault="00620232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</w:p>
        </w:tc>
      </w:tr>
      <w:tr w:rsidR="00D56384" w:rsidRPr="000075CF" w:rsidTr="00620232">
        <w:tc>
          <w:tcPr>
            <w:tcW w:w="6238" w:type="dxa"/>
          </w:tcPr>
          <w:p w:rsidR="00D56384" w:rsidRPr="000075CF" w:rsidRDefault="00D56384" w:rsidP="006202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Кассир торгового зала</w:t>
            </w:r>
          </w:p>
        </w:tc>
        <w:tc>
          <w:tcPr>
            <w:tcW w:w="1275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56384" w:rsidRPr="000075CF" w:rsidRDefault="00D56384" w:rsidP="00D563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9 500</w:t>
            </w:r>
          </w:p>
        </w:tc>
      </w:tr>
      <w:tr w:rsidR="00D56384" w:rsidRPr="000075CF" w:rsidTr="00620232">
        <w:tc>
          <w:tcPr>
            <w:tcW w:w="6238" w:type="dxa"/>
          </w:tcPr>
          <w:p w:rsidR="00D56384" w:rsidRPr="000075CF" w:rsidRDefault="00D56384" w:rsidP="006202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Повар</w:t>
            </w:r>
          </w:p>
        </w:tc>
        <w:tc>
          <w:tcPr>
            <w:tcW w:w="1275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398</w:t>
            </w:r>
          </w:p>
        </w:tc>
        <w:tc>
          <w:tcPr>
            <w:tcW w:w="1701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56384" w:rsidRPr="000075CF" w:rsidRDefault="00D56384" w:rsidP="00D563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17 000</w:t>
            </w:r>
          </w:p>
        </w:tc>
      </w:tr>
      <w:tr w:rsidR="00D56384" w:rsidRPr="000075CF" w:rsidTr="00620232">
        <w:trPr>
          <w:trHeight w:val="339"/>
        </w:trPr>
        <w:tc>
          <w:tcPr>
            <w:tcW w:w="6238" w:type="dxa"/>
          </w:tcPr>
          <w:p w:rsidR="00D56384" w:rsidRPr="000075CF" w:rsidRDefault="00D56384" w:rsidP="006202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Машинист (кочегар) котельной</w:t>
            </w:r>
          </w:p>
        </w:tc>
        <w:tc>
          <w:tcPr>
            <w:tcW w:w="1275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</w:tcPr>
          <w:p w:rsidR="00D56384" w:rsidRPr="000075CF" w:rsidRDefault="00D56384" w:rsidP="00620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D56384" w:rsidRPr="000075CF" w:rsidRDefault="00D56384" w:rsidP="00620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7 500</w:t>
            </w:r>
          </w:p>
        </w:tc>
      </w:tr>
      <w:tr w:rsidR="00D56384" w:rsidRPr="000075CF" w:rsidTr="00620232">
        <w:tc>
          <w:tcPr>
            <w:tcW w:w="6238" w:type="dxa"/>
          </w:tcPr>
          <w:p w:rsidR="00D56384" w:rsidRPr="000075CF" w:rsidRDefault="00D56384" w:rsidP="006202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Продавец продовольственных товаров</w:t>
            </w:r>
          </w:p>
        </w:tc>
        <w:tc>
          <w:tcPr>
            <w:tcW w:w="1275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382</w:t>
            </w:r>
          </w:p>
        </w:tc>
        <w:tc>
          <w:tcPr>
            <w:tcW w:w="1701" w:type="dxa"/>
          </w:tcPr>
          <w:p w:rsidR="00D56384" w:rsidRPr="000075CF" w:rsidRDefault="00D56384" w:rsidP="00620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D56384" w:rsidRPr="000075CF" w:rsidRDefault="00D56384" w:rsidP="00620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56384" w:rsidRPr="000075CF" w:rsidRDefault="00D56384" w:rsidP="00D563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</w:tr>
      <w:tr w:rsidR="00D56384" w:rsidRPr="000075CF" w:rsidTr="00620232">
        <w:tc>
          <w:tcPr>
            <w:tcW w:w="6238" w:type="dxa"/>
          </w:tcPr>
          <w:p w:rsidR="00D56384" w:rsidRPr="000075CF" w:rsidRDefault="00D56384" w:rsidP="006202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Продавец непродовольственных товаров</w:t>
            </w:r>
          </w:p>
        </w:tc>
        <w:tc>
          <w:tcPr>
            <w:tcW w:w="1275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382</w:t>
            </w:r>
          </w:p>
        </w:tc>
        <w:tc>
          <w:tcPr>
            <w:tcW w:w="1701" w:type="dxa"/>
          </w:tcPr>
          <w:p w:rsidR="00D56384" w:rsidRPr="000075CF" w:rsidRDefault="00D56384" w:rsidP="00620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D56384" w:rsidRPr="000075CF" w:rsidRDefault="00D56384" w:rsidP="00620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56384" w:rsidRPr="000075CF" w:rsidRDefault="00D56384" w:rsidP="00D563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</w:tr>
      <w:tr w:rsidR="00D56384" w:rsidRPr="000075CF" w:rsidTr="00620232">
        <w:tc>
          <w:tcPr>
            <w:tcW w:w="6238" w:type="dxa"/>
          </w:tcPr>
          <w:p w:rsidR="00D56384" w:rsidRPr="000075CF" w:rsidRDefault="00D56384" w:rsidP="006202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Водитель  автомобиля категории «В» на категорию «С»</w:t>
            </w:r>
          </w:p>
        </w:tc>
        <w:tc>
          <w:tcPr>
            <w:tcW w:w="1275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701" w:type="dxa"/>
          </w:tcPr>
          <w:p w:rsidR="00D56384" w:rsidRPr="000075CF" w:rsidRDefault="00D56384" w:rsidP="00620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D56384" w:rsidRPr="000075CF" w:rsidRDefault="00D56384" w:rsidP="00620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56384" w:rsidRPr="000075CF" w:rsidRDefault="00D56384" w:rsidP="00D563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30 000</w:t>
            </w:r>
          </w:p>
        </w:tc>
      </w:tr>
      <w:tr w:rsidR="00D56384" w:rsidRPr="000075CF" w:rsidTr="00620232">
        <w:tc>
          <w:tcPr>
            <w:tcW w:w="6238" w:type="dxa"/>
          </w:tcPr>
          <w:p w:rsidR="00D56384" w:rsidRPr="000075CF" w:rsidRDefault="00D56384" w:rsidP="006202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Электросварщик ручной сварки</w:t>
            </w:r>
          </w:p>
        </w:tc>
        <w:tc>
          <w:tcPr>
            <w:tcW w:w="1275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369</w:t>
            </w:r>
          </w:p>
        </w:tc>
        <w:tc>
          <w:tcPr>
            <w:tcW w:w="1701" w:type="dxa"/>
          </w:tcPr>
          <w:p w:rsidR="00D56384" w:rsidRPr="000075CF" w:rsidRDefault="00D56384" w:rsidP="00620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D56384" w:rsidRPr="000075CF" w:rsidRDefault="00D56384" w:rsidP="00620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56384" w:rsidRPr="000075CF" w:rsidRDefault="00D56384" w:rsidP="00D563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17 000</w:t>
            </w:r>
          </w:p>
        </w:tc>
      </w:tr>
      <w:tr w:rsidR="00D56384" w:rsidRPr="000075CF" w:rsidTr="00620232">
        <w:tc>
          <w:tcPr>
            <w:tcW w:w="6238" w:type="dxa"/>
          </w:tcPr>
          <w:p w:rsidR="00D56384" w:rsidRPr="000075CF" w:rsidRDefault="00D56384" w:rsidP="006202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Водитель автомобиля категории «В»</w:t>
            </w:r>
          </w:p>
        </w:tc>
        <w:tc>
          <w:tcPr>
            <w:tcW w:w="1275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1701" w:type="dxa"/>
          </w:tcPr>
          <w:p w:rsidR="00D56384" w:rsidRPr="000075CF" w:rsidRDefault="00D56384" w:rsidP="00620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D56384" w:rsidRPr="000075CF" w:rsidRDefault="00D56384" w:rsidP="00620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56384" w:rsidRPr="000075CF" w:rsidRDefault="00D56384" w:rsidP="00D563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37 500</w:t>
            </w:r>
          </w:p>
        </w:tc>
      </w:tr>
      <w:tr w:rsidR="00D56384" w:rsidRPr="000075CF" w:rsidTr="00620232">
        <w:tc>
          <w:tcPr>
            <w:tcW w:w="6238" w:type="dxa"/>
          </w:tcPr>
          <w:p w:rsidR="00D56384" w:rsidRPr="000075CF" w:rsidRDefault="00D56384" w:rsidP="006202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Тракторист категории «</w:t>
            </w:r>
            <w:r w:rsidRPr="000075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» (подготовка)</w:t>
            </w:r>
          </w:p>
        </w:tc>
        <w:tc>
          <w:tcPr>
            <w:tcW w:w="1275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701" w:type="dxa"/>
          </w:tcPr>
          <w:p w:rsidR="00D56384" w:rsidRPr="000075CF" w:rsidRDefault="00D56384" w:rsidP="00620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D56384" w:rsidRPr="000075CF" w:rsidRDefault="00D56384" w:rsidP="00620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56384" w:rsidRPr="000075CF" w:rsidRDefault="00D56384" w:rsidP="00D563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17 000</w:t>
            </w:r>
          </w:p>
        </w:tc>
      </w:tr>
      <w:tr w:rsidR="00D56384" w:rsidRPr="000075CF" w:rsidTr="00620232">
        <w:tc>
          <w:tcPr>
            <w:tcW w:w="6238" w:type="dxa"/>
          </w:tcPr>
          <w:p w:rsidR="00D56384" w:rsidRPr="000075CF" w:rsidRDefault="00D56384" w:rsidP="006202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Тракторист категории «</w:t>
            </w:r>
            <w:r w:rsidRPr="000075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» (переподготовка)</w:t>
            </w:r>
          </w:p>
        </w:tc>
        <w:tc>
          <w:tcPr>
            <w:tcW w:w="1275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243,5</w:t>
            </w:r>
          </w:p>
        </w:tc>
        <w:tc>
          <w:tcPr>
            <w:tcW w:w="1701" w:type="dxa"/>
          </w:tcPr>
          <w:p w:rsidR="00D56384" w:rsidRPr="000075CF" w:rsidRDefault="00D56384" w:rsidP="00620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D56384" w:rsidRPr="000075CF" w:rsidRDefault="00D56384" w:rsidP="00620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56384" w:rsidRPr="000075CF" w:rsidRDefault="00D56384" w:rsidP="00D563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13 000</w:t>
            </w:r>
          </w:p>
        </w:tc>
      </w:tr>
      <w:tr w:rsidR="00D56384" w:rsidRPr="000075CF" w:rsidTr="00620232">
        <w:tc>
          <w:tcPr>
            <w:tcW w:w="6238" w:type="dxa"/>
          </w:tcPr>
          <w:p w:rsidR="00D56384" w:rsidRPr="000075CF" w:rsidRDefault="00D56384" w:rsidP="006202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Тракторист категории «С» (переподготовка)</w:t>
            </w:r>
          </w:p>
        </w:tc>
        <w:tc>
          <w:tcPr>
            <w:tcW w:w="1275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243,5</w:t>
            </w:r>
          </w:p>
        </w:tc>
        <w:tc>
          <w:tcPr>
            <w:tcW w:w="1701" w:type="dxa"/>
          </w:tcPr>
          <w:p w:rsidR="00D56384" w:rsidRPr="000075CF" w:rsidRDefault="00D56384" w:rsidP="00620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D56384" w:rsidRPr="000075CF" w:rsidRDefault="00D56384" w:rsidP="00620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56384" w:rsidRPr="000075CF" w:rsidRDefault="00D56384" w:rsidP="00D563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13 000</w:t>
            </w:r>
          </w:p>
        </w:tc>
      </w:tr>
      <w:tr w:rsidR="00D56384" w:rsidRPr="000075CF" w:rsidTr="00620232">
        <w:tc>
          <w:tcPr>
            <w:tcW w:w="6238" w:type="dxa"/>
          </w:tcPr>
          <w:p w:rsidR="00D56384" w:rsidRPr="000075CF" w:rsidRDefault="00D56384" w:rsidP="006202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Тракторист категории «С» (подготовка)</w:t>
            </w:r>
          </w:p>
        </w:tc>
        <w:tc>
          <w:tcPr>
            <w:tcW w:w="1275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243,5</w:t>
            </w:r>
          </w:p>
        </w:tc>
        <w:tc>
          <w:tcPr>
            <w:tcW w:w="1701" w:type="dxa"/>
          </w:tcPr>
          <w:p w:rsidR="00D56384" w:rsidRPr="000075CF" w:rsidRDefault="00D56384" w:rsidP="00620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D56384" w:rsidRPr="000075CF" w:rsidRDefault="00D56384" w:rsidP="00620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56384" w:rsidRPr="000075CF" w:rsidRDefault="00D56384" w:rsidP="00D563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17 000</w:t>
            </w:r>
          </w:p>
        </w:tc>
      </w:tr>
      <w:tr w:rsidR="00D56384" w:rsidRPr="000075CF" w:rsidTr="00620232">
        <w:tc>
          <w:tcPr>
            <w:tcW w:w="6238" w:type="dxa"/>
          </w:tcPr>
          <w:p w:rsidR="00D56384" w:rsidRPr="000075CF" w:rsidRDefault="00D56384" w:rsidP="006202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Тракторист категории «Е» (подготовка)</w:t>
            </w:r>
          </w:p>
        </w:tc>
        <w:tc>
          <w:tcPr>
            <w:tcW w:w="1275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243,5</w:t>
            </w:r>
          </w:p>
        </w:tc>
        <w:tc>
          <w:tcPr>
            <w:tcW w:w="1701" w:type="dxa"/>
          </w:tcPr>
          <w:p w:rsidR="00D56384" w:rsidRPr="000075CF" w:rsidRDefault="00D56384" w:rsidP="00620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D56384" w:rsidRPr="000075CF" w:rsidRDefault="00620232" w:rsidP="00620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56384" w:rsidRPr="000075CF" w:rsidRDefault="00D56384" w:rsidP="00D563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17  000</w:t>
            </w:r>
          </w:p>
        </w:tc>
      </w:tr>
      <w:tr w:rsidR="00D56384" w:rsidRPr="000075CF" w:rsidTr="00620232">
        <w:tc>
          <w:tcPr>
            <w:tcW w:w="6238" w:type="dxa"/>
          </w:tcPr>
          <w:p w:rsidR="00D56384" w:rsidRPr="000075CF" w:rsidRDefault="00D56384" w:rsidP="006202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Тракторист категории «Е» (переподготовка)</w:t>
            </w:r>
          </w:p>
        </w:tc>
        <w:tc>
          <w:tcPr>
            <w:tcW w:w="1275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243,5</w:t>
            </w:r>
          </w:p>
        </w:tc>
        <w:tc>
          <w:tcPr>
            <w:tcW w:w="1701" w:type="dxa"/>
          </w:tcPr>
          <w:p w:rsidR="00D56384" w:rsidRPr="000075CF" w:rsidRDefault="00D56384" w:rsidP="00620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D56384" w:rsidRPr="000075CF" w:rsidRDefault="00D56384" w:rsidP="00620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56384" w:rsidRPr="000075CF" w:rsidRDefault="00D56384" w:rsidP="00D563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13 000</w:t>
            </w:r>
          </w:p>
        </w:tc>
      </w:tr>
      <w:tr w:rsidR="00D56384" w:rsidRPr="000075CF" w:rsidTr="00620232">
        <w:tc>
          <w:tcPr>
            <w:tcW w:w="6238" w:type="dxa"/>
          </w:tcPr>
          <w:p w:rsidR="00D56384" w:rsidRPr="000075CF" w:rsidRDefault="00D56384" w:rsidP="006202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Машинист экскаватора одноковшового 4 разряда</w:t>
            </w:r>
          </w:p>
        </w:tc>
        <w:tc>
          <w:tcPr>
            <w:tcW w:w="1275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</w:tcPr>
          <w:p w:rsidR="00D56384" w:rsidRPr="000075CF" w:rsidRDefault="00D56384" w:rsidP="00620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D56384" w:rsidRPr="000075CF" w:rsidRDefault="00D56384" w:rsidP="00620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56384" w:rsidRPr="000075CF" w:rsidRDefault="00D56384" w:rsidP="00D563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9 000</w:t>
            </w:r>
          </w:p>
        </w:tc>
      </w:tr>
      <w:tr w:rsidR="00D56384" w:rsidRPr="000075CF" w:rsidTr="00620232">
        <w:tc>
          <w:tcPr>
            <w:tcW w:w="6238" w:type="dxa"/>
          </w:tcPr>
          <w:p w:rsidR="00D56384" w:rsidRPr="000075CF" w:rsidRDefault="00D56384" w:rsidP="006202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Машинист экскаватора одноковшового 6 разряда</w:t>
            </w:r>
          </w:p>
        </w:tc>
        <w:tc>
          <w:tcPr>
            <w:tcW w:w="1275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D56384" w:rsidRPr="000075CF" w:rsidRDefault="00D56384" w:rsidP="00620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D56384" w:rsidRPr="000075CF" w:rsidRDefault="00D56384" w:rsidP="00620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56384" w:rsidRPr="000075CF" w:rsidRDefault="00D56384" w:rsidP="00D56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56384" w:rsidRPr="000075CF" w:rsidRDefault="00D56384" w:rsidP="00D563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8 500</w:t>
            </w:r>
          </w:p>
        </w:tc>
      </w:tr>
    </w:tbl>
    <w:p w:rsidR="00D56384" w:rsidRPr="00423E86" w:rsidRDefault="00480A03" w:rsidP="00E445AE">
      <w:pPr>
        <w:pStyle w:val="2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Style w:val="10"/>
          <w:rFonts w:ascii="Times New Roman" w:hAnsi="Times New Roman" w:cs="Times New Roman"/>
          <w:color w:val="auto"/>
        </w:rPr>
      </w:pPr>
      <w:bookmarkStart w:id="34" w:name="_Toc23237573"/>
      <w:r w:rsidRPr="00423E86">
        <w:rPr>
          <w:rStyle w:val="10"/>
          <w:rFonts w:ascii="Times New Roman" w:hAnsi="Times New Roman" w:cs="Times New Roman"/>
          <w:color w:val="auto"/>
        </w:rPr>
        <w:t>Государственное бюджетное профессиональное образовательное учреждение Архангельской области «Архангельский финансово-промышленный колледж»</w:t>
      </w:r>
      <w:bookmarkEnd w:id="34"/>
    </w:p>
    <w:p w:rsidR="00D56384" w:rsidRPr="000075CF" w:rsidRDefault="00480A03" w:rsidP="000E1A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75CF">
        <w:rPr>
          <w:rFonts w:ascii="Times New Roman" w:hAnsi="Times New Roman" w:cs="Times New Roman"/>
          <w:sz w:val="20"/>
          <w:szCs w:val="20"/>
        </w:rPr>
        <w:t>Лицензия №2867от 02.06.2015, ОГРН 1022900539276, г. Архангельск</w:t>
      </w:r>
    </w:p>
    <w:p w:rsidR="00480A03" w:rsidRPr="000075CF" w:rsidRDefault="00480A03" w:rsidP="000E1A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11"/>
        <w:tblW w:w="15310" w:type="dxa"/>
        <w:tblInd w:w="-601" w:type="dxa"/>
        <w:tblLayout w:type="fixed"/>
        <w:tblLook w:val="04A0"/>
      </w:tblPr>
      <w:tblGrid>
        <w:gridCol w:w="6238"/>
        <w:gridCol w:w="1275"/>
        <w:gridCol w:w="1418"/>
        <w:gridCol w:w="1701"/>
        <w:gridCol w:w="1417"/>
        <w:gridCol w:w="1560"/>
        <w:gridCol w:w="1701"/>
      </w:tblGrid>
      <w:tr w:rsidR="00480A03" w:rsidRPr="000075CF" w:rsidTr="001D6338">
        <w:tc>
          <w:tcPr>
            <w:tcW w:w="6238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275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Вид программы</w:t>
            </w:r>
          </w:p>
        </w:tc>
        <w:tc>
          <w:tcPr>
            <w:tcW w:w="1418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3118" w:type="dxa"/>
            <w:gridSpan w:val="2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Форма обучения</w:t>
            </w:r>
          </w:p>
        </w:tc>
        <w:tc>
          <w:tcPr>
            <w:tcW w:w="1560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</w:p>
        </w:tc>
        <w:tc>
          <w:tcPr>
            <w:tcW w:w="1701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</w:p>
        </w:tc>
      </w:tr>
      <w:tr w:rsidR="00480A03" w:rsidRPr="000075CF" w:rsidTr="00480A03">
        <w:tc>
          <w:tcPr>
            <w:tcW w:w="6238" w:type="dxa"/>
          </w:tcPr>
          <w:p w:rsidR="00480A03" w:rsidRPr="000075CF" w:rsidRDefault="00480A03" w:rsidP="00480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Парикмахер</w:t>
            </w:r>
          </w:p>
        </w:tc>
        <w:tc>
          <w:tcPr>
            <w:tcW w:w="1275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480A03" w:rsidRPr="000075CF" w:rsidRDefault="00480A03" w:rsidP="001D6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20 000</w:t>
            </w:r>
          </w:p>
        </w:tc>
      </w:tr>
      <w:tr w:rsidR="00480A03" w:rsidRPr="000075CF" w:rsidTr="00480A03">
        <w:tc>
          <w:tcPr>
            <w:tcW w:w="6238" w:type="dxa"/>
          </w:tcPr>
          <w:p w:rsidR="00480A03" w:rsidRPr="000075CF" w:rsidRDefault="00480A03" w:rsidP="00480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Делопроизводитель</w:t>
            </w:r>
          </w:p>
        </w:tc>
        <w:tc>
          <w:tcPr>
            <w:tcW w:w="1275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701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480A03" w:rsidRPr="000075CF" w:rsidRDefault="00480A03" w:rsidP="001D6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10 000</w:t>
            </w:r>
          </w:p>
        </w:tc>
      </w:tr>
      <w:tr w:rsidR="00480A03" w:rsidRPr="000075CF" w:rsidTr="00480A03">
        <w:tc>
          <w:tcPr>
            <w:tcW w:w="6238" w:type="dxa"/>
          </w:tcPr>
          <w:p w:rsidR="00480A03" w:rsidRPr="000075CF" w:rsidRDefault="00480A03" w:rsidP="00480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Столяр строительный</w:t>
            </w:r>
          </w:p>
        </w:tc>
        <w:tc>
          <w:tcPr>
            <w:tcW w:w="1275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701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480A03" w:rsidRPr="000075CF" w:rsidRDefault="00480A03" w:rsidP="001D6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10 000</w:t>
            </w:r>
          </w:p>
        </w:tc>
      </w:tr>
      <w:tr w:rsidR="00480A03" w:rsidRPr="000075CF" w:rsidTr="00480A03">
        <w:tc>
          <w:tcPr>
            <w:tcW w:w="6238" w:type="dxa"/>
          </w:tcPr>
          <w:p w:rsidR="00480A03" w:rsidRPr="000075CF" w:rsidRDefault="00480A03" w:rsidP="00480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Кладовщик</w:t>
            </w:r>
          </w:p>
        </w:tc>
        <w:tc>
          <w:tcPr>
            <w:tcW w:w="1275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701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480A03" w:rsidRPr="000075CF" w:rsidRDefault="00480A03" w:rsidP="001D6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9 500</w:t>
            </w:r>
          </w:p>
        </w:tc>
      </w:tr>
      <w:tr w:rsidR="00480A03" w:rsidRPr="000075CF" w:rsidTr="00480A03">
        <w:tc>
          <w:tcPr>
            <w:tcW w:w="6238" w:type="dxa"/>
          </w:tcPr>
          <w:p w:rsidR="00480A03" w:rsidRPr="000075CF" w:rsidRDefault="00480A03" w:rsidP="00480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Кассир торгового зала</w:t>
            </w:r>
          </w:p>
        </w:tc>
        <w:tc>
          <w:tcPr>
            <w:tcW w:w="1275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701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480A03" w:rsidRPr="000075CF" w:rsidRDefault="00480A03" w:rsidP="001D6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9 500</w:t>
            </w:r>
          </w:p>
        </w:tc>
      </w:tr>
      <w:tr w:rsidR="00480A03" w:rsidRPr="000075CF" w:rsidTr="00480A03">
        <w:tc>
          <w:tcPr>
            <w:tcW w:w="6238" w:type="dxa"/>
          </w:tcPr>
          <w:p w:rsidR="00480A03" w:rsidRPr="000075CF" w:rsidRDefault="00480A03" w:rsidP="00480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1С: Предприятие</w:t>
            </w:r>
          </w:p>
        </w:tc>
        <w:tc>
          <w:tcPr>
            <w:tcW w:w="1275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701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480A03" w:rsidRPr="000075CF" w:rsidRDefault="00480A03" w:rsidP="001D6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6 000</w:t>
            </w:r>
          </w:p>
        </w:tc>
      </w:tr>
      <w:tr w:rsidR="00480A03" w:rsidRPr="000075CF" w:rsidTr="00480A03">
        <w:tc>
          <w:tcPr>
            <w:tcW w:w="6238" w:type="dxa"/>
          </w:tcPr>
          <w:p w:rsidR="00480A03" w:rsidRPr="000075CF" w:rsidRDefault="00480A03" w:rsidP="00480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Бухгалтерский учет</w:t>
            </w:r>
          </w:p>
        </w:tc>
        <w:tc>
          <w:tcPr>
            <w:tcW w:w="1275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701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480A03" w:rsidRPr="000075CF" w:rsidRDefault="00480A03" w:rsidP="001D6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9 500</w:t>
            </w:r>
          </w:p>
        </w:tc>
      </w:tr>
      <w:tr w:rsidR="00480A03" w:rsidRPr="000075CF" w:rsidTr="00480A03">
        <w:tc>
          <w:tcPr>
            <w:tcW w:w="6238" w:type="dxa"/>
          </w:tcPr>
          <w:p w:rsidR="00480A03" w:rsidRPr="000075CF" w:rsidRDefault="00480A03" w:rsidP="00480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Агент страховой</w:t>
            </w:r>
          </w:p>
        </w:tc>
        <w:tc>
          <w:tcPr>
            <w:tcW w:w="1275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701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480A03" w:rsidRPr="000075CF" w:rsidRDefault="00480A03" w:rsidP="001D6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10 000</w:t>
            </w:r>
          </w:p>
        </w:tc>
      </w:tr>
    </w:tbl>
    <w:p w:rsidR="00480A03" w:rsidRPr="00423E86" w:rsidRDefault="00480A03" w:rsidP="00E445AE">
      <w:pPr>
        <w:pStyle w:val="2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Style w:val="10"/>
          <w:rFonts w:ascii="Times New Roman" w:hAnsi="Times New Roman" w:cs="Times New Roman"/>
          <w:color w:val="auto"/>
        </w:rPr>
      </w:pPr>
      <w:bookmarkStart w:id="35" w:name="_Toc23237574"/>
      <w:r w:rsidRPr="00423E86">
        <w:rPr>
          <w:rStyle w:val="10"/>
          <w:rFonts w:ascii="Times New Roman" w:hAnsi="Times New Roman" w:cs="Times New Roman"/>
          <w:color w:val="auto"/>
        </w:rPr>
        <w:t>Государственное автономное профессиональное образовательное учреждение Архангельской области «Техникум строительства, дизайна и технологий»</w:t>
      </w:r>
      <w:bookmarkEnd w:id="35"/>
    </w:p>
    <w:p w:rsidR="00D56384" w:rsidRPr="000075CF" w:rsidRDefault="00480A03" w:rsidP="000E1AC4">
      <w:pPr>
        <w:spacing w:after="0" w:line="240" w:lineRule="auto"/>
        <w:rPr>
          <w:rStyle w:val="FontStyle38"/>
          <w:color w:val="auto"/>
          <w:spacing w:val="-6"/>
          <w:sz w:val="20"/>
          <w:szCs w:val="20"/>
        </w:rPr>
      </w:pPr>
      <w:r w:rsidRPr="000075CF">
        <w:rPr>
          <w:rFonts w:ascii="Times New Roman" w:hAnsi="Times New Roman" w:cs="Times New Roman"/>
          <w:sz w:val="20"/>
          <w:szCs w:val="20"/>
        </w:rPr>
        <w:t>Лицензия № 6232от 19.04.2016, ОГРН 1022900836914, г.</w:t>
      </w:r>
      <w:r w:rsidR="005442F9">
        <w:rPr>
          <w:rFonts w:ascii="Times New Roman" w:hAnsi="Times New Roman" w:cs="Times New Roman"/>
          <w:sz w:val="20"/>
          <w:szCs w:val="20"/>
        </w:rPr>
        <w:t xml:space="preserve"> </w:t>
      </w:r>
      <w:r w:rsidRPr="000075CF">
        <w:rPr>
          <w:rFonts w:ascii="Times New Roman" w:hAnsi="Times New Roman" w:cs="Times New Roman"/>
          <w:sz w:val="20"/>
          <w:szCs w:val="20"/>
        </w:rPr>
        <w:t>Архангельск</w:t>
      </w:r>
    </w:p>
    <w:p w:rsidR="00480A03" w:rsidRPr="000075CF" w:rsidRDefault="00480A03" w:rsidP="000E1AC4">
      <w:pPr>
        <w:spacing w:after="0" w:line="240" w:lineRule="auto"/>
        <w:rPr>
          <w:rStyle w:val="FontStyle38"/>
          <w:color w:val="auto"/>
          <w:spacing w:val="-6"/>
          <w:sz w:val="20"/>
          <w:szCs w:val="20"/>
        </w:rPr>
      </w:pPr>
    </w:p>
    <w:tbl>
      <w:tblPr>
        <w:tblStyle w:val="11"/>
        <w:tblW w:w="15310" w:type="dxa"/>
        <w:tblInd w:w="-601" w:type="dxa"/>
        <w:tblLayout w:type="fixed"/>
        <w:tblLook w:val="04A0"/>
      </w:tblPr>
      <w:tblGrid>
        <w:gridCol w:w="6238"/>
        <w:gridCol w:w="1275"/>
        <w:gridCol w:w="1418"/>
        <w:gridCol w:w="1701"/>
        <w:gridCol w:w="1417"/>
        <w:gridCol w:w="1560"/>
        <w:gridCol w:w="1701"/>
      </w:tblGrid>
      <w:tr w:rsidR="00480A03" w:rsidRPr="000075CF" w:rsidTr="001D6338">
        <w:tc>
          <w:tcPr>
            <w:tcW w:w="6238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275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Вид программы</w:t>
            </w:r>
          </w:p>
        </w:tc>
        <w:tc>
          <w:tcPr>
            <w:tcW w:w="1418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3118" w:type="dxa"/>
            <w:gridSpan w:val="2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Форма обучения</w:t>
            </w:r>
          </w:p>
        </w:tc>
        <w:tc>
          <w:tcPr>
            <w:tcW w:w="1560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</w:p>
        </w:tc>
        <w:tc>
          <w:tcPr>
            <w:tcW w:w="1701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</w:p>
        </w:tc>
      </w:tr>
      <w:tr w:rsidR="00480A03" w:rsidRPr="000075CF" w:rsidTr="00480A03">
        <w:tc>
          <w:tcPr>
            <w:tcW w:w="6238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Повар</w:t>
            </w:r>
          </w:p>
        </w:tc>
        <w:tc>
          <w:tcPr>
            <w:tcW w:w="1275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432</w:t>
            </w:r>
          </w:p>
        </w:tc>
        <w:tc>
          <w:tcPr>
            <w:tcW w:w="1701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480A03" w:rsidRPr="000075CF" w:rsidRDefault="00480A03" w:rsidP="001D6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45 500</w:t>
            </w:r>
          </w:p>
          <w:p w:rsidR="00480A03" w:rsidRPr="000075CF" w:rsidRDefault="00480A03" w:rsidP="001D6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22 750</w:t>
            </w:r>
          </w:p>
        </w:tc>
      </w:tr>
      <w:tr w:rsidR="00480A03" w:rsidRPr="000075CF" w:rsidTr="00480A03">
        <w:tc>
          <w:tcPr>
            <w:tcW w:w="6238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Столяр</w:t>
            </w:r>
          </w:p>
        </w:tc>
        <w:tc>
          <w:tcPr>
            <w:tcW w:w="1275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432</w:t>
            </w:r>
          </w:p>
        </w:tc>
        <w:tc>
          <w:tcPr>
            <w:tcW w:w="1701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480A03" w:rsidRPr="000075CF" w:rsidRDefault="00480A03" w:rsidP="001D6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41 000</w:t>
            </w:r>
          </w:p>
          <w:p w:rsidR="00480A03" w:rsidRPr="000075CF" w:rsidRDefault="00480A03" w:rsidP="001D6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20 500</w:t>
            </w:r>
          </w:p>
        </w:tc>
      </w:tr>
      <w:tr w:rsidR="00480A03" w:rsidRPr="000075CF" w:rsidTr="00480A03">
        <w:tc>
          <w:tcPr>
            <w:tcW w:w="6238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Повар</w:t>
            </w:r>
          </w:p>
        </w:tc>
        <w:tc>
          <w:tcPr>
            <w:tcW w:w="1275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480A03" w:rsidRPr="000075CF" w:rsidRDefault="00480A03" w:rsidP="001D6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41 000</w:t>
            </w:r>
          </w:p>
          <w:p w:rsidR="00480A03" w:rsidRPr="000075CF" w:rsidRDefault="00480A03" w:rsidP="001D6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20 500</w:t>
            </w:r>
          </w:p>
        </w:tc>
      </w:tr>
      <w:tr w:rsidR="00480A03" w:rsidRPr="000075CF" w:rsidTr="00480A03">
        <w:tc>
          <w:tcPr>
            <w:tcW w:w="6238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Портной</w:t>
            </w:r>
          </w:p>
        </w:tc>
        <w:tc>
          <w:tcPr>
            <w:tcW w:w="1275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1701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480A03" w:rsidRPr="000075CF" w:rsidRDefault="00480A03" w:rsidP="001D6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35 000</w:t>
            </w:r>
          </w:p>
          <w:p w:rsidR="00480A03" w:rsidRPr="000075CF" w:rsidRDefault="00480A03" w:rsidP="001D6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17 500</w:t>
            </w:r>
          </w:p>
        </w:tc>
      </w:tr>
    </w:tbl>
    <w:p w:rsidR="00480A03" w:rsidRPr="00423E86" w:rsidRDefault="00480A03" w:rsidP="00E445AE">
      <w:pPr>
        <w:pStyle w:val="2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Style w:val="10"/>
          <w:rFonts w:ascii="Times New Roman" w:hAnsi="Times New Roman" w:cs="Times New Roman"/>
          <w:color w:val="auto"/>
        </w:rPr>
      </w:pPr>
      <w:bookmarkStart w:id="36" w:name="_Toc23237575"/>
      <w:r w:rsidRPr="00423E86">
        <w:rPr>
          <w:rStyle w:val="10"/>
          <w:rFonts w:ascii="Times New Roman" w:hAnsi="Times New Roman" w:cs="Times New Roman"/>
          <w:color w:val="auto"/>
        </w:rPr>
        <w:t>Профессиональное образовательное учреждение «Северодвинский колледж управления и информационных технологий»</w:t>
      </w:r>
      <w:bookmarkEnd w:id="36"/>
    </w:p>
    <w:p w:rsidR="00480A03" w:rsidRPr="000075CF" w:rsidRDefault="00480A03" w:rsidP="000E1AC4">
      <w:pPr>
        <w:spacing w:after="0" w:line="240" w:lineRule="auto"/>
        <w:rPr>
          <w:rStyle w:val="FontStyle38"/>
          <w:color w:val="auto"/>
          <w:spacing w:val="-6"/>
          <w:sz w:val="20"/>
          <w:szCs w:val="20"/>
        </w:rPr>
      </w:pPr>
      <w:r w:rsidRPr="000075CF">
        <w:rPr>
          <w:rFonts w:ascii="Times New Roman" w:hAnsi="Times New Roman" w:cs="Times New Roman"/>
          <w:sz w:val="20"/>
          <w:szCs w:val="20"/>
        </w:rPr>
        <w:t>Лицензия № 5752от 16.04.2015, ОГРН 1022900834989, г. Северодвинск</w:t>
      </w:r>
    </w:p>
    <w:p w:rsidR="00480A03" w:rsidRPr="000075CF" w:rsidRDefault="00480A03" w:rsidP="000E1AC4">
      <w:pPr>
        <w:spacing w:after="0" w:line="240" w:lineRule="auto"/>
        <w:rPr>
          <w:rStyle w:val="FontStyle38"/>
          <w:color w:val="auto"/>
          <w:spacing w:val="-6"/>
          <w:sz w:val="20"/>
          <w:szCs w:val="20"/>
        </w:rPr>
      </w:pPr>
    </w:p>
    <w:tbl>
      <w:tblPr>
        <w:tblStyle w:val="11"/>
        <w:tblW w:w="15310" w:type="dxa"/>
        <w:tblInd w:w="-601" w:type="dxa"/>
        <w:tblLayout w:type="fixed"/>
        <w:tblLook w:val="04A0"/>
      </w:tblPr>
      <w:tblGrid>
        <w:gridCol w:w="6238"/>
        <w:gridCol w:w="1275"/>
        <w:gridCol w:w="1418"/>
        <w:gridCol w:w="1701"/>
        <w:gridCol w:w="1417"/>
        <w:gridCol w:w="1560"/>
        <w:gridCol w:w="1701"/>
      </w:tblGrid>
      <w:tr w:rsidR="00480A03" w:rsidRPr="000075CF" w:rsidTr="001D6338">
        <w:tc>
          <w:tcPr>
            <w:tcW w:w="6238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275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Вид программы</w:t>
            </w:r>
          </w:p>
        </w:tc>
        <w:tc>
          <w:tcPr>
            <w:tcW w:w="1418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3118" w:type="dxa"/>
            <w:gridSpan w:val="2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Форма обучения</w:t>
            </w:r>
          </w:p>
        </w:tc>
        <w:tc>
          <w:tcPr>
            <w:tcW w:w="1560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</w:p>
        </w:tc>
        <w:tc>
          <w:tcPr>
            <w:tcW w:w="1701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</w:p>
        </w:tc>
      </w:tr>
      <w:tr w:rsidR="00480A03" w:rsidRPr="000075CF" w:rsidTr="00480A03">
        <w:tc>
          <w:tcPr>
            <w:tcW w:w="6238" w:type="dxa"/>
          </w:tcPr>
          <w:p w:rsidR="00480A03" w:rsidRPr="000075CF" w:rsidRDefault="00480A03" w:rsidP="00480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Инспектор по кадрам</w:t>
            </w:r>
          </w:p>
        </w:tc>
        <w:tc>
          <w:tcPr>
            <w:tcW w:w="1275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 с применением ДТ</w:t>
            </w:r>
          </w:p>
        </w:tc>
        <w:tc>
          <w:tcPr>
            <w:tcW w:w="1417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10 чел</w:t>
            </w:r>
            <w:r w:rsidRPr="000075CF">
              <w:rPr>
                <w:rFonts w:ascii="Times New Roman" w:hAnsi="Times New Roman" w:cs="Times New Roman"/>
                <w:sz w:val="20"/>
                <w:szCs w:val="20"/>
              </w:rPr>
              <w:br/>
              <w:t>от 8 чел</w:t>
            </w:r>
          </w:p>
        </w:tc>
        <w:tc>
          <w:tcPr>
            <w:tcW w:w="1560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480A03" w:rsidRPr="000075CF" w:rsidRDefault="00480A03" w:rsidP="001D6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15 200</w:t>
            </w:r>
          </w:p>
          <w:p w:rsidR="00480A03" w:rsidRPr="000075CF" w:rsidRDefault="00480A03" w:rsidP="001D6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19 000</w:t>
            </w:r>
          </w:p>
        </w:tc>
      </w:tr>
      <w:tr w:rsidR="00480A03" w:rsidRPr="000075CF" w:rsidTr="00480A03">
        <w:tc>
          <w:tcPr>
            <w:tcW w:w="6238" w:type="dxa"/>
          </w:tcPr>
          <w:p w:rsidR="00480A03" w:rsidRPr="000075CF" w:rsidRDefault="00480A03" w:rsidP="00480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Парикмахер</w:t>
            </w:r>
          </w:p>
        </w:tc>
        <w:tc>
          <w:tcPr>
            <w:tcW w:w="1275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1701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 с применением ДТ</w:t>
            </w:r>
          </w:p>
        </w:tc>
        <w:tc>
          <w:tcPr>
            <w:tcW w:w="1417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10 чел</w:t>
            </w:r>
          </w:p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8 чел</w:t>
            </w:r>
          </w:p>
        </w:tc>
        <w:tc>
          <w:tcPr>
            <w:tcW w:w="1560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480A03" w:rsidRPr="000075CF" w:rsidRDefault="00480A03" w:rsidP="001D6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33 366</w:t>
            </w:r>
          </w:p>
          <w:p w:rsidR="00480A03" w:rsidRPr="000075CF" w:rsidRDefault="00480A03" w:rsidP="001D6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41708</w:t>
            </w:r>
          </w:p>
        </w:tc>
      </w:tr>
      <w:tr w:rsidR="00480A03" w:rsidRPr="000075CF" w:rsidTr="00480A03">
        <w:tc>
          <w:tcPr>
            <w:tcW w:w="6238" w:type="dxa"/>
          </w:tcPr>
          <w:p w:rsidR="00480A03" w:rsidRPr="000075CF" w:rsidRDefault="00480A03" w:rsidP="00480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Секретарь-администратор</w:t>
            </w:r>
          </w:p>
        </w:tc>
        <w:tc>
          <w:tcPr>
            <w:tcW w:w="1275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 с применением ДТ</w:t>
            </w:r>
          </w:p>
        </w:tc>
        <w:tc>
          <w:tcPr>
            <w:tcW w:w="1417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2 чел</w:t>
            </w:r>
          </w:p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6 чел</w:t>
            </w:r>
          </w:p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10 чел</w:t>
            </w:r>
          </w:p>
        </w:tc>
        <w:tc>
          <w:tcPr>
            <w:tcW w:w="1560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480A03" w:rsidRPr="000075CF" w:rsidRDefault="00480A03" w:rsidP="001D6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40000</w:t>
            </w:r>
          </w:p>
          <w:p w:rsidR="00480A03" w:rsidRPr="000075CF" w:rsidRDefault="00480A03" w:rsidP="001D6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28500</w:t>
            </w:r>
          </w:p>
          <w:p w:rsidR="00480A03" w:rsidRPr="000075CF" w:rsidRDefault="00480A03" w:rsidP="001D6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17000</w:t>
            </w:r>
          </w:p>
        </w:tc>
      </w:tr>
      <w:tr w:rsidR="00480A03" w:rsidRPr="000075CF" w:rsidTr="00480A03">
        <w:tc>
          <w:tcPr>
            <w:tcW w:w="6238" w:type="dxa"/>
          </w:tcPr>
          <w:p w:rsidR="00480A03" w:rsidRPr="000075CF" w:rsidRDefault="00480A03" w:rsidP="00480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Деятельность специалиста по кадровому делопроизводству</w:t>
            </w:r>
          </w:p>
        </w:tc>
        <w:tc>
          <w:tcPr>
            <w:tcW w:w="1275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 с применением ДТ</w:t>
            </w:r>
          </w:p>
        </w:tc>
        <w:tc>
          <w:tcPr>
            <w:tcW w:w="1417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8 чел</w:t>
            </w:r>
          </w:p>
        </w:tc>
        <w:tc>
          <w:tcPr>
            <w:tcW w:w="1560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480A03" w:rsidRPr="000075CF" w:rsidRDefault="00480A03" w:rsidP="001D6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13650</w:t>
            </w:r>
          </w:p>
        </w:tc>
      </w:tr>
      <w:tr w:rsidR="00480A03" w:rsidRPr="000075CF" w:rsidTr="00480A03">
        <w:tc>
          <w:tcPr>
            <w:tcW w:w="6238" w:type="dxa"/>
          </w:tcPr>
          <w:p w:rsidR="00480A03" w:rsidRPr="000075CF" w:rsidRDefault="00480A03" w:rsidP="00480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Бухгалтер</w:t>
            </w:r>
          </w:p>
        </w:tc>
        <w:tc>
          <w:tcPr>
            <w:tcW w:w="1275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1701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 с применением ДТ</w:t>
            </w:r>
          </w:p>
        </w:tc>
        <w:tc>
          <w:tcPr>
            <w:tcW w:w="1417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13 чел</w:t>
            </w:r>
          </w:p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8 чел</w:t>
            </w:r>
          </w:p>
        </w:tc>
        <w:tc>
          <w:tcPr>
            <w:tcW w:w="1560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480A03" w:rsidRPr="000075CF" w:rsidRDefault="00480A03" w:rsidP="001D6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16 333</w:t>
            </w:r>
          </w:p>
          <w:p w:rsidR="00480A03" w:rsidRPr="000075CF" w:rsidRDefault="00480A03" w:rsidP="001D6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26 541</w:t>
            </w:r>
          </w:p>
        </w:tc>
      </w:tr>
      <w:tr w:rsidR="00480A03" w:rsidRPr="000075CF" w:rsidTr="00480A03">
        <w:tc>
          <w:tcPr>
            <w:tcW w:w="6238" w:type="dxa"/>
          </w:tcPr>
          <w:p w:rsidR="00480A03" w:rsidRPr="000075CF" w:rsidRDefault="00480A03" w:rsidP="00480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Кладовщик</w:t>
            </w:r>
          </w:p>
        </w:tc>
        <w:tc>
          <w:tcPr>
            <w:tcW w:w="1275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701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 с применением ДТ</w:t>
            </w:r>
          </w:p>
        </w:tc>
        <w:tc>
          <w:tcPr>
            <w:tcW w:w="1417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4 чел</w:t>
            </w:r>
          </w:p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8 чел</w:t>
            </w:r>
          </w:p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10 чел</w:t>
            </w:r>
          </w:p>
        </w:tc>
        <w:tc>
          <w:tcPr>
            <w:tcW w:w="1560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480A03" w:rsidRPr="000075CF" w:rsidRDefault="00480A03" w:rsidP="001D6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26000</w:t>
            </w:r>
          </w:p>
          <w:p w:rsidR="00480A03" w:rsidRPr="000075CF" w:rsidRDefault="00480A03" w:rsidP="001D6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13000</w:t>
            </w:r>
          </w:p>
          <w:p w:rsidR="00480A03" w:rsidRPr="000075CF" w:rsidRDefault="00480A03" w:rsidP="001D6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10400</w:t>
            </w:r>
          </w:p>
        </w:tc>
      </w:tr>
      <w:tr w:rsidR="00480A03" w:rsidRPr="000075CF" w:rsidTr="00480A03">
        <w:tc>
          <w:tcPr>
            <w:tcW w:w="6238" w:type="dxa"/>
          </w:tcPr>
          <w:p w:rsidR="00480A03" w:rsidRPr="000075CF" w:rsidRDefault="00480A03" w:rsidP="00480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Повар</w:t>
            </w:r>
          </w:p>
        </w:tc>
        <w:tc>
          <w:tcPr>
            <w:tcW w:w="1275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 с применением ДТ</w:t>
            </w:r>
          </w:p>
        </w:tc>
        <w:tc>
          <w:tcPr>
            <w:tcW w:w="1417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10 чел</w:t>
            </w:r>
          </w:p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8 чел</w:t>
            </w:r>
          </w:p>
        </w:tc>
        <w:tc>
          <w:tcPr>
            <w:tcW w:w="1560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480A03" w:rsidRPr="000075CF" w:rsidRDefault="00480A03" w:rsidP="001D6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36 400</w:t>
            </w:r>
          </w:p>
          <w:p w:rsidR="00480A03" w:rsidRPr="000075CF" w:rsidRDefault="00480A03" w:rsidP="001D6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45 500</w:t>
            </w:r>
          </w:p>
        </w:tc>
      </w:tr>
      <w:tr w:rsidR="00480A03" w:rsidRPr="000075CF" w:rsidTr="00480A03">
        <w:tc>
          <w:tcPr>
            <w:tcW w:w="6238" w:type="dxa"/>
          </w:tcPr>
          <w:p w:rsidR="00480A03" w:rsidRPr="000075CF" w:rsidRDefault="00480A03" w:rsidP="00480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Специалист по педикюру</w:t>
            </w:r>
          </w:p>
        </w:tc>
        <w:tc>
          <w:tcPr>
            <w:tcW w:w="1275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701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 с применением ДТ</w:t>
            </w:r>
          </w:p>
        </w:tc>
        <w:tc>
          <w:tcPr>
            <w:tcW w:w="1417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8 чел</w:t>
            </w:r>
          </w:p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480A03" w:rsidRPr="000075CF" w:rsidRDefault="00480A03" w:rsidP="001D6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20 800</w:t>
            </w:r>
          </w:p>
          <w:p w:rsidR="00480A03" w:rsidRPr="000075CF" w:rsidRDefault="00480A03" w:rsidP="001D6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45 500</w:t>
            </w:r>
          </w:p>
        </w:tc>
      </w:tr>
      <w:tr w:rsidR="00480A03" w:rsidRPr="000075CF" w:rsidTr="00480A03">
        <w:tc>
          <w:tcPr>
            <w:tcW w:w="6238" w:type="dxa"/>
          </w:tcPr>
          <w:p w:rsidR="00480A03" w:rsidRPr="000075CF" w:rsidRDefault="00480A03" w:rsidP="00480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Специалист по маникюру</w:t>
            </w:r>
          </w:p>
        </w:tc>
        <w:tc>
          <w:tcPr>
            <w:tcW w:w="1275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701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 с применением ДТ</w:t>
            </w:r>
          </w:p>
        </w:tc>
        <w:tc>
          <w:tcPr>
            <w:tcW w:w="1417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8 чел</w:t>
            </w:r>
          </w:p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480A03" w:rsidRPr="000075CF" w:rsidRDefault="00480A03" w:rsidP="001D6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20 800</w:t>
            </w:r>
          </w:p>
          <w:p w:rsidR="00480A03" w:rsidRPr="000075CF" w:rsidRDefault="00480A03" w:rsidP="001D6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45 500</w:t>
            </w:r>
          </w:p>
        </w:tc>
      </w:tr>
      <w:tr w:rsidR="00480A03" w:rsidRPr="000075CF" w:rsidTr="00480A03">
        <w:tc>
          <w:tcPr>
            <w:tcW w:w="6238" w:type="dxa"/>
          </w:tcPr>
          <w:p w:rsidR="00480A03" w:rsidRPr="000075CF" w:rsidRDefault="00480A03" w:rsidP="00480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Сметное дело, нормирование и ценообразование строительных работ и строительной продукции</w:t>
            </w:r>
          </w:p>
        </w:tc>
        <w:tc>
          <w:tcPr>
            <w:tcW w:w="1275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 с применением ДТ</w:t>
            </w:r>
          </w:p>
        </w:tc>
        <w:tc>
          <w:tcPr>
            <w:tcW w:w="1417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8 чел</w:t>
            </w:r>
          </w:p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480A03" w:rsidRPr="000075CF" w:rsidRDefault="00480A03" w:rsidP="001D6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7 583</w:t>
            </w:r>
          </w:p>
          <w:p w:rsidR="00480A03" w:rsidRPr="000075CF" w:rsidRDefault="00480A03" w:rsidP="001D6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27 300</w:t>
            </w:r>
          </w:p>
        </w:tc>
      </w:tr>
      <w:tr w:rsidR="00480A03" w:rsidRPr="000075CF" w:rsidTr="00480A03">
        <w:tc>
          <w:tcPr>
            <w:tcW w:w="6238" w:type="dxa"/>
          </w:tcPr>
          <w:p w:rsidR="00480A03" w:rsidRPr="000075CF" w:rsidRDefault="00480A03" w:rsidP="00480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Оператор электронно-вычислительных машин (со знанием программы 1С различных конфигураций)</w:t>
            </w:r>
          </w:p>
        </w:tc>
        <w:tc>
          <w:tcPr>
            <w:tcW w:w="1275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 с применением ДТ</w:t>
            </w:r>
          </w:p>
        </w:tc>
        <w:tc>
          <w:tcPr>
            <w:tcW w:w="1417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8 чел</w:t>
            </w:r>
            <w:r w:rsidRPr="000075CF">
              <w:rPr>
                <w:rFonts w:ascii="Times New Roman" w:hAnsi="Times New Roman" w:cs="Times New Roman"/>
                <w:sz w:val="20"/>
                <w:szCs w:val="20"/>
              </w:rPr>
              <w:br/>
              <w:t>индивид</w:t>
            </w:r>
          </w:p>
        </w:tc>
        <w:tc>
          <w:tcPr>
            <w:tcW w:w="1560" w:type="dxa"/>
          </w:tcPr>
          <w:p w:rsidR="00480A03" w:rsidRPr="000075CF" w:rsidRDefault="00480A03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480A03" w:rsidRPr="000075CF" w:rsidRDefault="00480A03" w:rsidP="001D6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15 166</w:t>
            </w:r>
          </w:p>
          <w:p w:rsidR="00480A03" w:rsidRPr="000075CF" w:rsidRDefault="00480A03" w:rsidP="001D6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27 300</w:t>
            </w:r>
          </w:p>
        </w:tc>
      </w:tr>
    </w:tbl>
    <w:p w:rsidR="00480A03" w:rsidRPr="00423E86" w:rsidRDefault="00BF59FA" w:rsidP="00E445AE">
      <w:pPr>
        <w:pStyle w:val="2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Style w:val="10"/>
          <w:rFonts w:ascii="Times New Roman" w:hAnsi="Times New Roman" w:cs="Times New Roman"/>
          <w:color w:val="auto"/>
        </w:rPr>
      </w:pPr>
      <w:bookmarkStart w:id="37" w:name="_Toc23237576"/>
      <w:r w:rsidRPr="00423E86">
        <w:rPr>
          <w:rStyle w:val="10"/>
          <w:rFonts w:ascii="Times New Roman" w:hAnsi="Times New Roman" w:cs="Times New Roman"/>
          <w:color w:val="auto"/>
        </w:rPr>
        <w:t>Государственное бюджетное профессиональное образовательное учреждение Архангельской области «Плесецкий торгово-промышленный техникум»</w:t>
      </w:r>
      <w:bookmarkEnd w:id="37"/>
    </w:p>
    <w:p w:rsidR="00BF59FA" w:rsidRPr="000075CF" w:rsidRDefault="00BF59FA" w:rsidP="000E1AC4">
      <w:pPr>
        <w:spacing w:after="0" w:line="240" w:lineRule="auto"/>
        <w:rPr>
          <w:rStyle w:val="FontStyle38"/>
          <w:color w:val="auto"/>
          <w:spacing w:val="-6"/>
          <w:sz w:val="20"/>
          <w:szCs w:val="20"/>
        </w:rPr>
      </w:pPr>
      <w:r w:rsidRPr="000075CF">
        <w:rPr>
          <w:rStyle w:val="FontStyle38"/>
          <w:color w:val="auto"/>
          <w:spacing w:val="-6"/>
          <w:sz w:val="20"/>
          <w:szCs w:val="20"/>
        </w:rPr>
        <w:t xml:space="preserve">Лицензия </w:t>
      </w:r>
      <w:r w:rsidRPr="000075CF">
        <w:rPr>
          <w:rFonts w:ascii="Times New Roman" w:hAnsi="Times New Roman" w:cs="Times New Roman"/>
          <w:sz w:val="20"/>
          <w:szCs w:val="20"/>
        </w:rPr>
        <w:t>№5892от 13.07.2015, ОГРН 1022901465927, пгт. Плесецк</w:t>
      </w:r>
    </w:p>
    <w:p w:rsidR="00BF59FA" w:rsidRPr="000075CF" w:rsidRDefault="00BF59FA" w:rsidP="000E1AC4">
      <w:pPr>
        <w:spacing w:after="0" w:line="240" w:lineRule="auto"/>
        <w:rPr>
          <w:rStyle w:val="FontStyle38"/>
          <w:color w:val="auto"/>
          <w:spacing w:val="-6"/>
          <w:sz w:val="20"/>
          <w:szCs w:val="20"/>
        </w:rPr>
      </w:pPr>
    </w:p>
    <w:tbl>
      <w:tblPr>
        <w:tblStyle w:val="11"/>
        <w:tblW w:w="15310" w:type="dxa"/>
        <w:tblInd w:w="-601" w:type="dxa"/>
        <w:tblLayout w:type="fixed"/>
        <w:tblLook w:val="04A0"/>
      </w:tblPr>
      <w:tblGrid>
        <w:gridCol w:w="6238"/>
        <w:gridCol w:w="1275"/>
        <w:gridCol w:w="1418"/>
        <w:gridCol w:w="1701"/>
        <w:gridCol w:w="1417"/>
        <w:gridCol w:w="1560"/>
        <w:gridCol w:w="1701"/>
      </w:tblGrid>
      <w:tr w:rsidR="00BF59FA" w:rsidRPr="000075CF" w:rsidTr="001D6338">
        <w:tc>
          <w:tcPr>
            <w:tcW w:w="6238" w:type="dxa"/>
          </w:tcPr>
          <w:p w:rsidR="00BF59FA" w:rsidRPr="000075CF" w:rsidRDefault="00BF59FA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275" w:type="dxa"/>
          </w:tcPr>
          <w:p w:rsidR="00BF59FA" w:rsidRPr="000075CF" w:rsidRDefault="00BF59FA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Вид программы</w:t>
            </w:r>
          </w:p>
        </w:tc>
        <w:tc>
          <w:tcPr>
            <w:tcW w:w="1418" w:type="dxa"/>
          </w:tcPr>
          <w:p w:rsidR="00BF59FA" w:rsidRPr="000075CF" w:rsidRDefault="00BF59FA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3118" w:type="dxa"/>
            <w:gridSpan w:val="2"/>
          </w:tcPr>
          <w:p w:rsidR="00BF59FA" w:rsidRPr="000075CF" w:rsidRDefault="00BF59FA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Форма обучения</w:t>
            </w:r>
          </w:p>
        </w:tc>
        <w:tc>
          <w:tcPr>
            <w:tcW w:w="1560" w:type="dxa"/>
          </w:tcPr>
          <w:p w:rsidR="00BF59FA" w:rsidRPr="000075CF" w:rsidRDefault="00BF59FA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</w:p>
        </w:tc>
        <w:tc>
          <w:tcPr>
            <w:tcW w:w="1701" w:type="dxa"/>
          </w:tcPr>
          <w:p w:rsidR="00BF59FA" w:rsidRPr="000075CF" w:rsidRDefault="00BF59FA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</w:p>
        </w:tc>
      </w:tr>
      <w:tr w:rsidR="00BF59FA" w:rsidRPr="000075CF" w:rsidTr="00BF59FA">
        <w:tc>
          <w:tcPr>
            <w:tcW w:w="6238" w:type="dxa"/>
          </w:tcPr>
          <w:p w:rsidR="00BF59FA" w:rsidRPr="000075CF" w:rsidRDefault="00BF59FA" w:rsidP="00BF5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Повар</w:t>
            </w:r>
          </w:p>
        </w:tc>
        <w:tc>
          <w:tcPr>
            <w:tcW w:w="1275" w:type="dxa"/>
          </w:tcPr>
          <w:p w:rsidR="00BF59FA" w:rsidRPr="000075CF" w:rsidRDefault="00BF59FA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BF59FA" w:rsidRPr="000075CF" w:rsidRDefault="00BF59FA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701" w:type="dxa"/>
          </w:tcPr>
          <w:p w:rsidR="00BF59FA" w:rsidRPr="000075CF" w:rsidRDefault="00BF59FA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F59FA" w:rsidRPr="000075CF" w:rsidRDefault="00BF59FA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F59FA" w:rsidRPr="000075CF" w:rsidRDefault="00BF59FA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BF59FA" w:rsidRPr="000075CF" w:rsidRDefault="00BF59FA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12 200</w:t>
            </w:r>
          </w:p>
        </w:tc>
      </w:tr>
      <w:tr w:rsidR="00BF59FA" w:rsidRPr="000075CF" w:rsidTr="00BF59FA">
        <w:tc>
          <w:tcPr>
            <w:tcW w:w="6238" w:type="dxa"/>
          </w:tcPr>
          <w:p w:rsidR="00BF59FA" w:rsidRPr="000075CF" w:rsidRDefault="00BF59FA" w:rsidP="00BF5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Кондитер</w:t>
            </w:r>
          </w:p>
        </w:tc>
        <w:tc>
          <w:tcPr>
            <w:tcW w:w="1275" w:type="dxa"/>
          </w:tcPr>
          <w:p w:rsidR="00BF59FA" w:rsidRPr="000075CF" w:rsidRDefault="00BF59FA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BF59FA" w:rsidRPr="000075CF" w:rsidRDefault="00BF59FA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701" w:type="dxa"/>
          </w:tcPr>
          <w:p w:rsidR="00BF59FA" w:rsidRPr="000075CF" w:rsidRDefault="00BF59FA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F59FA" w:rsidRPr="000075CF" w:rsidRDefault="00BF59FA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F59FA" w:rsidRPr="000075CF" w:rsidRDefault="00BF59FA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BF59FA" w:rsidRPr="000075CF" w:rsidRDefault="00BF59FA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12 200</w:t>
            </w:r>
          </w:p>
        </w:tc>
      </w:tr>
      <w:tr w:rsidR="00BF59FA" w:rsidRPr="000075CF" w:rsidTr="00BF59FA">
        <w:tc>
          <w:tcPr>
            <w:tcW w:w="6238" w:type="dxa"/>
          </w:tcPr>
          <w:p w:rsidR="00BF59FA" w:rsidRPr="000075CF" w:rsidRDefault="00BF59FA" w:rsidP="00BF5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Пекарь</w:t>
            </w:r>
          </w:p>
        </w:tc>
        <w:tc>
          <w:tcPr>
            <w:tcW w:w="1275" w:type="dxa"/>
          </w:tcPr>
          <w:p w:rsidR="00BF59FA" w:rsidRPr="000075CF" w:rsidRDefault="00BF59FA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BF59FA" w:rsidRPr="000075CF" w:rsidRDefault="00BF59FA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701" w:type="dxa"/>
          </w:tcPr>
          <w:p w:rsidR="00BF59FA" w:rsidRPr="000075CF" w:rsidRDefault="00BF59FA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F59FA" w:rsidRPr="000075CF" w:rsidRDefault="00BF59FA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F59FA" w:rsidRPr="000075CF" w:rsidRDefault="00BF59FA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BF59FA" w:rsidRPr="000075CF" w:rsidRDefault="00BF59FA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12 204</w:t>
            </w:r>
          </w:p>
        </w:tc>
      </w:tr>
      <w:tr w:rsidR="00BF59FA" w:rsidRPr="000075CF" w:rsidTr="00BF59FA">
        <w:tc>
          <w:tcPr>
            <w:tcW w:w="6238" w:type="dxa"/>
          </w:tcPr>
          <w:p w:rsidR="00BF59FA" w:rsidRPr="000075CF" w:rsidRDefault="00BF59FA" w:rsidP="00BF5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Продавец продовольственных товаров</w:t>
            </w:r>
          </w:p>
        </w:tc>
        <w:tc>
          <w:tcPr>
            <w:tcW w:w="1275" w:type="dxa"/>
          </w:tcPr>
          <w:p w:rsidR="00BF59FA" w:rsidRPr="000075CF" w:rsidRDefault="00BF59FA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BF59FA" w:rsidRPr="000075CF" w:rsidRDefault="00BF59FA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701" w:type="dxa"/>
          </w:tcPr>
          <w:p w:rsidR="00BF59FA" w:rsidRPr="000075CF" w:rsidRDefault="00BF59FA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F59FA" w:rsidRPr="000075CF" w:rsidRDefault="00BF59FA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F59FA" w:rsidRPr="000075CF" w:rsidRDefault="00BF59FA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BF59FA" w:rsidRPr="000075CF" w:rsidRDefault="00BF59FA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12 245</w:t>
            </w:r>
          </w:p>
        </w:tc>
      </w:tr>
      <w:tr w:rsidR="00BF59FA" w:rsidRPr="000075CF" w:rsidTr="00BF59FA">
        <w:tc>
          <w:tcPr>
            <w:tcW w:w="6238" w:type="dxa"/>
          </w:tcPr>
          <w:p w:rsidR="00BF59FA" w:rsidRPr="000075CF" w:rsidRDefault="00BF59FA" w:rsidP="00BF5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Продавец непродовольственных товаров</w:t>
            </w:r>
          </w:p>
        </w:tc>
        <w:tc>
          <w:tcPr>
            <w:tcW w:w="1275" w:type="dxa"/>
          </w:tcPr>
          <w:p w:rsidR="00BF59FA" w:rsidRPr="000075CF" w:rsidRDefault="00BF59FA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BF59FA" w:rsidRPr="000075CF" w:rsidRDefault="00BF59FA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701" w:type="dxa"/>
          </w:tcPr>
          <w:p w:rsidR="00BF59FA" w:rsidRPr="000075CF" w:rsidRDefault="00BF59FA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F59FA" w:rsidRPr="000075CF" w:rsidRDefault="00BF59FA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F59FA" w:rsidRPr="000075CF" w:rsidRDefault="00BF59FA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BF59FA" w:rsidRPr="000075CF" w:rsidRDefault="00BF59FA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12 200</w:t>
            </w:r>
          </w:p>
        </w:tc>
      </w:tr>
      <w:tr w:rsidR="00BF59FA" w:rsidRPr="000075CF" w:rsidTr="00BF59FA">
        <w:tc>
          <w:tcPr>
            <w:tcW w:w="6238" w:type="dxa"/>
          </w:tcPr>
          <w:p w:rsidR="00BF59FA" w:rsidRPr="000075CF" w:rsidRDefault="00BF59FA" w:rsidP="00BF5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Кладовщик</w:t>
            </w:r>
          </w:p>
        </w:tc>
        <w:tc>
          <w:tcPr>
            <w:tcW w:w="1275" w:type="dxa"/>
          </w:tcPr>
          <w:p w:rsidR="00BF59FA" w:rsidRPr="000075CF" w:rsidRDefault="00BF59FA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BF59FA" w:rsidRPr="000075CF" w:rsidRDefault="00BF59FA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701" w:type="dxa"/>
          </w:tcPr>
          <w:p w:rsidR="00BF59FA" w:rsidRPr="000075CF" w:rsidRDefault="00BF59FA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F59FA" w:rsidRPr="000075CF" w:rsidRDefault="00BF59FA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F59FA" w:rsidRPr="000075CF" w:rsidRDefault="00BF59FA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BF59FA" w:rsidRPr="000075CF" w:rsidRDefault="00BF59FA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12 114</w:t>
            </w:r>
          </w:p>
        </w:tc>
      </w:tr>
      <w:tr w:rsidR="00BF59FA" w:rsidRPr="000075CF" w:rsidTr="00BF59FA">
        <w:tc>
          <w:tcPr>
            <w:tcW w:w="6238" w:type="dxa"/>
          </w:tcPr>
          <w:p w:rsidR="00BF59FA" w:rsidRPr="000075CF" w:rsidRDefault="00BF59FA" w:rsidP="00BF5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Кассир торгового зала</w:t>
            </w:r>
          </w:p>
        </w:tc>
        <w:tc>
          <w:tcPr>
            <w:tcW w:w="1275" w:type="dxa"/>
          </w:tcPr>
          <w:p w:rsidR="00BF59FA" w:rsidRPr="000075CF" w:rsidRDefault="00BF59FA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BF59FA" w:rsidRPr="000075CF" w:rsidRDefault="00BF59FA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701" w:type="dxa"/>
          </w:tcPr>
          <w:p w:rsidR="00BF59FA" w:rsidRPr="000075CF" w:rsidRDefault="00BF59FA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F59FA" w:rsidRPr="000075CF" w:rsidRDefault="00BF59FA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F59FA" w:rsidRPr="000075CF" w:rsidRDefault="00BF59FA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BF59FA" w:rsidRPr="000075CF" w:rsidRDefault="00BF59FA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9 047</w:t>
            </w:r>
          </w:p>
        </w:tc>
      </w:tr>
      <w:tr w:rsidR="00BF59FA" w:rsidRPr="000075CF" w:rsidTr="00BF59FA">
        <w:tc>
          <w:tcPr>
            <w:tcW w:w="6238" w:type="dxa"/>
          </w:tcPr>
          <w:p w:rsidR="00BF59FA" w:rsidRPr="000075CF" w:rsidRDefault="00BF59FA" w:rsidP="00BF5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Оператор ЭВМ</w:t>
            </w:r>
          </w:p>
        </w:tc>
        <w:tc>
          <w:tcPr>
            <w:tcW w:w="1275" w:type="dxa"/>
          </w:tcPr>
          <w:p w:rsidR="00BF59FA" w:rsidRPr="000075CF" w:rsidRDefault="00BF59FA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F59FA" w:rsidRPr="000075CF" w:rsidRDefault="00BF59FA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BF59FA" w:rsidRPr="000075CF" w:rsidRDefault="00BF59FA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F59FA" w:rsidRPr="000075CF" w:rsidRDefault="00BF59FA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F59FA" w:rsidRPr="000075CF" w:rsidRDefault="00BF59FA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F59FA" w:rsidRPr="000075CF" w:rsidRDefault="00BF59FA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8 600</w:t>
            </w:r>
          </w:p>
        </w:tc>
      </w:tr>
      <w:tr w:rsidR="00BF59FA" w:rsidRPr="000075CF" w:rsidTr="00BF59FA">
        <w:tc>
          <w:tcPr>
            <w:tcW w:w="6238" w:type="dxa"/>
          </w:tcPr>
          <w:p w:rsidR="00BF59FA" w:rsidRPr="000075CF" w:rsidRDefault="00BF59FA" w:rsidP="00BF5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Инспектор по кадрам</w:t>
            </w:r>
          </w:p>
        </w:tc>
        <w:tc>
          <w:tcPr>
            <w:tcW w:w="1275" w:type="dxa"/>
          </w:tcPr>
          <w:p w:rsidR="00BF59FA" w:rsidRPr="000075CF" w:rsidRDefault="00BF59FA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F59FA" w:rsidRPr="000075CF" w:rsidRDefault="00BF59FA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701" w:type="dxa"/>
          </w:tcPr>
          <w:p w:rsidR="00BF59FA" w:rsidRPr="000075CF" w:rsidRDefault="00BF59FA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F59FA" w:rsidRPr="000075CF" w:rsidRDefault="00BF59FA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F59FA" w:rsidRPr="000075CF" w:rsidRDefault="00BF59FA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F59FA" w:rsidRPr="000075CF" w:rsidRDefault="00BF59FA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9 300</w:t>
            </w:r>
          </w:p>
        </w:tc>
      </w:tr>
      <w:tr w:rsidR="00BF59FA" w:rsidRPr="000075CF" w:rsidTr="00BF59FA">
        <w:tc>
          <w:tcPr>
            <w:tcW w:w="6238" w:type="dxa"/>
          </w:tcPr>
          <w:p w:rsidR="00BF59FA" w:rsidRPr="000075CF" w:rsidRDefault="00BF59FA" w:rsidP="00BF5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1С: Бухгалтерия</w:t>
            </w:r>
          </w:p>
        </w:tc>
        <w:tc>
          <w:tcPr>
            <w:tcW w:w="1275" w:type="dxa"/>
          </w:tcPr>
          <w:p w:rsidR="00BF59FA" w:rsidRPr="000075CF" w:rsidRDefault="00BF59FA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F59FA" w:rsidRPr="000075CF" w:rsidRDefault="00BF59FA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BF59FA" w:rsidRPr="000075CF" w:rsidRDefault="00BF59FA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F59FA" w:rsidRPr="000075CF" w:rsidRDefault="00BF59FA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F59FA" w:rsidRPr="000075CF" w:rsidRDefault="00BF59FA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F59FA" w:rsidRPr="000075CF" w:rsidRDefault="00BF59FA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8 919</w:t>
            </w:r>
          </w:p>
        </w:tc>
      </w:tr>
      <w:tr w:rsidR="00BF59FA" w:rsidRPr="000075CF" w:rsidTr="00BF59FA">
        <w:tc>
          <w:tcPr>
            <w:tcW w:w="6238" w:type="dxa"/>
          </w:tcPr>
          <w:p w:rsidR="00BF59FA" w:rsidRPr="000075CF" w:rsidRDefault="00BF59FA" w:rsidP="00BF5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Основы предпринимательской деятельности</w:t>
            </w:r>
          </w:p>
        </w:tc>
        <w:tc>
          <w:tcPr>
            <w:tcW w:w="1275" w:type="dxa"/>
          </w:tcPr>
          <w:p w:rsidR="00BF59FA" w:rsidRPr="000075CF" w:rsidRDefault="00BF59FA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F59FA" w:rsidRPr="000075CF" w:rsidRDefault="00BF59FA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BF59FA" w:rsidRPr="000075CF" w:rsidRDefault="00BF59FA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F59FA" w:rsidRPr="000075CF" w:rsidRDefault="00BF59FA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F59FA" w:rsidRPr="000075CF" w:rsidRDefault="00BF59FA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F59FA" w:rsidRPr="000075CF" w:rsidRDefault="00BF59FA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9 324</w:t>
            </w:r>
          </w:p>
        </w:tc>
      </w:tr>
      <w:tr w:rsidR="00BF59FA" w:rsidRPr="000075CF" w:rsidTr="00BF59FA">
        <w:tc>
          <w:tcPr>
            <w:tcW w:w="6238" w:type="dxa"/>
          </w:tcPr>
          <w:p w:rsidR="00BF59FA" w:rsidRPr="000075CF" w:rsidRDefault="00BF59FA" w:rsidP="00BF5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Слесарь по ремонту автомобилей</w:t>
            </w:r>
          </w:p>
        </w:tc>
        <w:tc>
          <w:tcPr>
            <w:tcW w:w="1275" w:type="dxa"/>
          </w:tcPr>
          <w:p w:rsidR="00BF59FA" w:rsidRPr="000075CF" w:rsidRDefault="00BF59FA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BF59FA" w:rsidRPr="000075CF" w:rsidRDefault="00BF59FA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1701" w:type="dxa"/>
          </w:tcPr>
          <w:p w:rsidR="00BF59FA" w:rsidRPr="000075CF" w:rsidRDefault="00BF59FA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F59FA" w:rsidRPr="000075CF" w:rsidRDefault="00BF59FA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F59FA" w:rsidRPr="000075CF" w:rsidRDefault="00BF59FA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BF59FA" w:rsidRPr="000075CF" w:rsidRDefault="00BF59FA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12 203</w:t>
            </w:r>
          </w:p>
        </w:tc>
      </w:tr>
      <w:tr w:rsidR="00BF59FA" w:rsidRPr="000075CF" w:rsidTr="00BF59FA">
        <w:tc>
          <w:tcPr>
            <w:tcW w:w="6238" w:type="dxa"/>
          </w:tcPr>
          <w:p w:rsidR="00BF59FA" w:rsidRPr="000075CF" w:rsidRDefault="00BF59FA" w:rsidP="00BF5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Электрогазосварщик</w:t>
            </w:r>
          </w:p>
        </w:tc>
        <w:tc>
          <w:tcPr>
            <w:tcW w:w="1275" w:type="dxa"/>
          </w:tcPr>
          <w:p w:rsidR="00BF59FA" w:rsidRPr="000075CF" w:rsidRDefault="00BF59FA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BF59FA" w:rsidRPr="000075CF" w:rsidRDefault="00BF59FA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1701" w:type="dxa"/>
          </w:tcPr>
          <w:p w:rsidR="00BF59FA" w:rsidRPr="000075CF" w:rsidRDefault="00BF59FA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F59FA" w:rsidRPr="000075CF" w:rsidRDefault="00BF59FA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F59FA" w:rsidRPr="000075CF" w:rsidRDefault="00BF59FA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BF59FA" w:rsidRPr="000075CF" w:rsidRDefault="00BF59FA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16 450</w:t>
            </w:r>
          </w:p>
        </w:tc>
      </w:tr>
      <w:tr w:rsidR="00BF59FA" w:rsidRPr="000075CF" w:rsidTr="00BF59FA">
        <w:tc>
          <w:tcPr>
            <w:tcW w:w="6238" w:type="dxa"/>
          </w:tcPr>
          <w:p w:rsidR="00BF59FA" w:rsidRPr="000075CF" w:rsidRDefault="00BF59FA" w:rsidP="00BF5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Электромонтер по ремонту и обслуживанию электрооборудования</w:t>
            </w:r>
          </w:p>
        </w:tc>
        <w:tc>
          <w:tcPr>
            <w:tcW w:w="1275" w:type="dxa"/>
          </w:tcPr>
          <w:p w:rsidR="00BF59FA" w:rsidRPr="000075CF" w:rsidRDefault="00BF59FA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BF59FA" w:rsidRPr="000075CF" w:rsidRDefault="00BF59FA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1701" w:type="dxa"/>
          </w:tcPr>
          <w:p w:rsidR="00BF59FA" w:rsidRPr="000075CF" w:rsidRDefault="00BF59FA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F59FA" w:rsidRPr="000075CF" w:rsidRDefault="00BF59FA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F59FA" w:rsidRPr="000075CF" w:rsidRDefault="00BF59FA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BF59FA" w:rsidRPr="000075CF" w:rsidRDefault="00BF59FA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15 300</w:t>
            </w:r>
          </w:p>
        </w:tc>
      </w:tr>
    </w:tbl>
    <w:p w:rsidR="00BF59FA" w:rsidRPr="00423E86" w:rsidRDefault="001D6338" w:rsidP="00E445AE">
      <w:pPr>
        <w:pStyle w:val="2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Style w:val="10"/>
          <w:rFonts w:ascii="Times New Roman" w:hAnsi="Times New Roman" w:cs="Times New Roman"/>
          <w:color w:val="auto"/>
        </w:rPr>
      </w:pPr>
      <w:bookmarkStart w:id="38" w:name="_Toc23237577"/>
      <w:r w:rsidRPr="00423E86">
        <w:rPr>
          <w:rStyle w:val="10"/>
          <w:rFonts w:ascii="Times New Roman" w:hAnsi="Times New Roman" w:cs="Times New Roman"/>
          <w:color w:val="auto"/>
        </w:rPr>
        <w:t>Государственное автономное профессиональное образовательное учреждение Архангельской области «Котласский электромеханический техникум»</w:t>
      </w:r>
      <w:bookmarkEnd w:id="38"/>
    </w:p>
    <w:p w:rsidR="00BF59FA" w:rsidRPr="000075CF" w:rsidRDefault="001D6338" w:rsidP="000E1AC4">
      <w:pPr>
        <w:spacing w:after="0" w:line="240" w:lineRule="auto"/>
        <w:rPr>
          <w:rStyle w:val="FontStyle38"/>
          <w:color w:val="auto"/>
          <w:spacing w:val="-6"/>
          <w:sz w:val="20"/>
          <w:szCs w:val="20"/>
        </w:rPr>
      </w:pPr>
      <w:r w:rsidRPr="000075CF">
        <w:rPr>
          <w:rFonts w:ascii="Times New Roman" w:hAnsi="Times New Roman" w:cs="Times New Roman"/>
          <w:sz w:val="20"/>
          <w:szCs w:val="20"/>
        </w:rPr>
        <w:t>Лицензия № 6022от 05.11.2015, ОГРН 1022901024112, г. Котлас</w:t>
      </w:r>
    </w:p>
    <w:p w:rsidR="00BF59FA" w:rsidRPr="000075CF" w:rsidRDefault="00BF59FA" w:rsidP="000E1AC4">
      <w:pPr>
        <w:spacing w:after="0" w:line="240" w:lineRule="auto"/>
        <w:rPr>
          <w:rStyle w:val="FontStyle38"/>
          <w:color w:val="auto"/>
          <w:spacing w:val="-6"/>
          <w:sz w:val="20"/>
          <w:szCs w:val="20"/>
        </w:rPr>
      </w:pPr>
    </w:p>
    <w:tbl>
      <w:tblPr>
        <w:tblStyle w:val="11"/>
        <w:tblW w:w="15310" w:type="dxa"/>
        <w:tblInd w:w="-601" w:type="dxa"/>
        <w:tblLayout w:type="fixed"/>
        <w:tblLook w:val="04A0"/>
      </w:tblPr>
      <w:tblGrid>
        <w:gridCol w:w="6238"/>
        <w:gridCol w:w="1275"/>
        <w:gridCol w:w="1418"/>
        <w:gridCol w:w="1701"/>
        <w:gridCol w:w="1417"/>
        <w:gridCol w:w="1560"/>
        <w:gridCol w:w="1701"/>
      </w:tblGrid>
      <w:tr w:rsidR="00207166" w:rsidRPr="000075CF" w:rsidTr="00B6080E">
        <w:tc>
          <w:tcPr>
            <w:tcW w:w="6238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275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</w:t>
            </w:r>
          </w:p>
        </w:tc>
        <w:tc>
          <w:tcPr>
            <w:tcW w:w="1418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Количество </w:t>
            </w: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часов</w:t>
            </w:r>
          </w:p>
        </w:tc>
        <w:tc>
          <w:tcPr>
            <w:tcW w:w="3118" w:type="dxa"/>
            <w:gridSpan w:val="2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Форма обучения</w:t>
            </w:r>
          </w:p>
        </w:tc>
        <w:tc>
          <w:tcPr>
            <w:tcW w:w="1560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</w:p>
        </w:tc>
        <w:tc>
          <w:tcPr>
            <w:tcW w:w="1701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</w:p>
        </w:tc>
      </w:tr>
      <w:tr w:rsidR="001D6338" w:rsidRPr="000075CF" w:rsidTr="001D6338">
        <w:tc>
          <w:tcPr>
            <w:tcW w:w="6238" w:type="dxa"/>
          </w:tcPr>
          <w:p w:rsidR="001D6338" w:rsidRPr="000075CF" w:rsidRDefault="001D6338" w:rsidP="001D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Слесарь-сантехник</w:t>
            </w:r>
          </w:p>
        </w:tc>
        <w:tc>
          <w:tcPr>
            <w:tcW w:w="1275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326</w:t>
            </w:r>
          </w:p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701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1D6338" w:rsidRPr="000075CF" w:rsidRDefault="001D6338" w:rsidP="001D6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10 800</w:t>
            </w:r>
          </w:p>
          <w:p w:rsidR="001D6338" w:rsidRPr="000075CF" w:rsidRDefault="001D6338" w:rsidP="001D6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16 300</w:t>
            </w:r>
          </w:p>
        </w:tc>
      </w:tr>
      <w:tr w:rsidR="001D6338" w:rsidRPr="000075CF" w:rsidTr="001D6338">
        <w:tc>
          <w:tcPr>
            <w:tcW w:w="6238" w:type="dxa"/>
          </w:tcPr>
          <w:p w:rsidR="001D6338" w:rsidRPr="000075CF" w:rsidRDefault="001D6338" w:rsidP="001D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Слесарь-ремонтник</w:t>
            </w:r>
          </w:p>
        </w:tc>
        <w:tc>
          <w:tcPr>
            <w:tcW w:w="1275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326</w:t>
            </w:r>
          </w:p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1D6338" w:rsidRPr="000075CF" w:rsidRDefault="001D6338" w:rsidP="001D6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12 600</w:t>
            </w:r>
          </w:p>
          <w:p w:rsidR="001D6338" w:rsidRPr="000075CF" w:rsidRDefault="001D6338" w:rsidP="001D6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18 900</w:t>
            </w:r>
          </w:p>
          <w:p w:rsidR="001D6338" w:rsidRPr="000075CF" w:rsidRDefault="001D6338" w:rsidP="001D6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6 300</w:t>
            </w:r>
          </w:p>
        </w:tc>
      </w:tr>
      <w:tr w:rsidR="001D6338" w:rsidRPr="000075CF" w:rsidTr="001D6338">
        <w:tc>
          <w:tcPr>
            <w:tcW w:w="6238" w:type="dxa"/>
          </w:tcPr>
          <w:p w:rsidR="001D6338" w:rsidRPr="000075CF" w:rsidRDefault="001D6338" w:rsidP="001D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Оператор ЭВМ</w:t>
            </w:r>
          </w:p>
        </w:tc>
        <w:tc>
          <w:tcPr>
            <w:tcW w:w="1275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701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1D6338" w:rsidRPr="000075CF" w:rsidRDefault="001D6338" w:rsidP="001D6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6 600</w:t>
            </w:r>
          </w:p>
          <w:p w:rsidR="001D6338" w:rsidRPr="000075CF" w:rsidRDefault="001D6338" w:rsidP="001D6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9 900</w:t>
            </w:r>
          </w:p>
        </w:tc>
      </w:tr>
      <w:tr w:rsidR="001D6338" w:rsidRPr="000075CF" w:rsidTr="001D6338">
        <w:tc>
          <w:tcPr>
            <w:tcW w:w="6238" w:type="dxa"/>
          </w:tcPr>
          <w:p w:rsidR="001D6338" w:rsidRPr="000075CF" w:rsidRDefault="001D6338" w:rsidP="001D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Оператор ЭВМ с навыками работы по бухгалтерским компьютерным программам</w:t>
            </w:r>
          </w:p>
        </w:tc>
        <w:tc>
          <w:tcPr>
            <w:tcW w:w="1275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1D6338" w:rsidRPr="000075CF" w:rsidRDefault="001D6338" w:rsidP="001D6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12 500</w:t>
            </w:r>
          </w:p>
          <w:p w:rsidR="001D6338" w:rsidRPr="000075CF" w:rsidRDefault="001D6338" w:rsidP="002071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18 750</w:t>
            </w:r>
          </w:p>
        </w:tc>
      </w:tr>
      <w:tr w:rsidR="001D6338" w:rsidRPr="000075CF" w:rsidTr="001D6338">
        <w:tc>
          <w:tcPr>
            <w:tcW w:w="6238" w:type="dxa"/>
          </w:tcPr>
          <w:p w:rsidR="001D6338" w:rsidRPr="000075CF" w:rsidRDefault="001D6338" w:rsidP="001D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Стропальщик</w:t>
            </w:r>
          </w:p>
        </w:tc>
        <w:tc>
          <w:tcPr>
            <w:tcW w:w="1275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1D6338" w:rsidRPr="000075CF" w:rsidRDefault="001D6338" w:rsidP="001D6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6 200</w:t>
            </w:r>
          </w:p>
          <w:p w:rsidR="001D6338" w:rsidRPr="000075CF" w:rsidRDefault="001D6338" w:rsidP="001D6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3 100</w:t>
            </w:r>
          </w:p>
        </w:tc>
      </w:tr>
      <w:tr w:rsidR="001D6338" w:rsidRPr="000075CF" w:rsidTr="001D6338">
        <w:tc>
          <w:tcPr>
            <w:tcW w:w="6238" w:type="dxa"/>
          </w:tcPr>
          <w:p w:rsidR="001D6338" w:rsidRPr="000075CF" w:rsidRDefault="001D6338" w:rsidP="001D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Печник</w:t>
            </w:r>
          </w:p>
        </w:tc>
        <w:tc>
          <w:tcPr>
            <w:tcW w:w="1275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1D6338" w:rsidRPr="000075CF" w:rsidRDefault="001D6338" w:rsidP="001D6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10 600</w:t>
            </w:r>
          </w:p>
          <w:p w:rsidR="001D6338" w:rsidRPr="000075CF" w:rsidRDefault="001D6338" w:rsidP="001D6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15 900</w:t>
            </w:r>
          </w:p>
        </w:tc>
      </w:tr>
      <w:tr w:rsidR="001D6338" w:rsidRPr="000075CF" w:rsidTr="001D6338">
        <w:tc>
          <w:tcPr>
            <w:tcW w:w="6238" w:type="dxa"/>
          </w:tcPr>
          <w:p w:rsidR="001D6338" w:rsidRPr="000075CF" w:rsidRDefault="001D6338" w:rsidP="001D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Машинист (кочегар) котельной</w:t>
            </w:r>
          </w:p>
        </w:tc>
        <w:tc>
          <w:tcPr>
            <w:tcW w:w="1275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1701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1D6338" w:rsidRPr="000075CF" w:rsidRDefault="001D6338" w:rsidP="001D6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7 100</w:t>
            </w:r>
          </w:p>
          <w:p w:rsidR="001D6338" w:rsidRPr="000075CF" w:rsidRDefault="001D6338" w:rsidP="001D6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10 600</w:t>
            </w:r>
          </w:p>
        </w:tc>
      </w:tr>
      <w:tr w:rsidR="001D6338" w:rsidRPr="000075CF" w:rsidTr="001D6338">
        <w:tc>
          <w:tcPr>
            <w:tcW w:w="6238" w:type="dxa"/>
          </w:tcPr>
          <w:p w:rsidR="001D6338" w:rsidRPr="000075CF" w:rsidRDefault="001D6338" w:rsidP="001D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Электрогазосварщик</w:t>
            </w:r>
          </w:p>
        </w:tc>
        <w:tc>
          <w:tcPr>
            <w:tcW w:w="1275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  <w:r w:rsidRPr="000075CF">
              <w:rPr>
                <w:rFonts w:ascii="Times New Roman" w:hAnsi="Times New Roman" w:cs="Times New Roman"/>
                <w:sz w:val="20"/>
                <w:szCs w:val="20"/>
              </w:rPr>
              <w:br/>
              <w:t>индивид</w:t>
            </w:r>
          </w:p>
        </w:tc>
        <w:tc>
          <w:tcPr>
            <w:tcW w:w="1560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1D6338" w:rsidRPr="000075CF" w:rsidRDefault="001D6338" w:rsidP="001D6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22 500</w:t>
            </w:r>
          </w:p>
          <w:p w:rsidR="001D6338" w:rsidRPr="000075CF" w:rsidRDefault="001D6338" w:rsidP="001D6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45 000</w:t>
            </w:r>
          </w:p>
          <w:p w:rsidR="001D6338" w:rsidRPr="000075CF" w:rsidRDefault="001D6338" w:rsidP="001D6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11 200</w:t>
            </w:r>
          </w:p>
        </w:tc>
      </w:tr>
      <w:tr w:rsidR="001D6338" w:rsidRPr="000075CF" w:rsidTr="001D6338">
        <w:tc>
          <w:tcPr>
            <w:tcW w:w="6238" w:type="dxa"/>
          </w:tcPr>
          <w:p w:rsidR="001D6338" w:rsidRPr="000075CF" w:rsidRDefault="001D6338" w:rsidP="001D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Электрогазосварщик ручной сварки</w:t>
            </w:r>
          </w:p>
        </w:tc>
        <w:tc>
          <w:tcPr>
            <w:tcW w:w="1275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1701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  <w:r w:rsidRPr="000075CF">
              <w:rPr>
                <w:rFonts w:ascii="Times New Roman" w:hAnsi="Times New Roman" w:cs="Times New Roman"/>
                <w:sz w:val="20"/>
                <w:szCs w:val="20"/>
              </w:rPr>
              <w:br/>
              <w:t>индивид</w:t>
            </w:r>
          </w:p>
        </w:tc>
        <w:tc>
          <w:tcPr>
            <w:tcW w:w="1560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1D6338" w:rsidRPr="000075CF" w:rsidRDefault="001D6338" w:rsidP="001D6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13 200</w:t>
            </w:r>
          </w:p>
          <w:p w:rsidR="001D6338" w:rsidRPr="000075CF" w:rsidRDefault="001D6338" w:rsidP="001D6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19 800</w:t>
            </w:r>
          </w:p>
        </w:tc>
      </w:tr>
      <w:tr w:rsidR="001D6338" w:rsidRPr="000075CF" w:rsidTr="001D6338">
        <w:tc>
          <w:tcPr>
            <w:tcW w:w="6238" w:type="dxa"/>
          </w:tcPr>
          <w:p w:rsidR="001D6338" w:rsidRPr="000075CF" w:rsidRDefault="001D6338" w:rsidP="001D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Электрогазосварщик ручной сварки в среде аргона</w:t>
            </w:r>
          </w:p>
        </w:tc>
        <w:tc>
          <w:tcPr>
            <w:tcW w:w="1275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1701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  <w:r w:rsidRPr="000075CF">
              <w:rPr>
                <w:rFonts w:ascii="Times New Roman" w:hAnsi="Times New Roman" w:cs="Times New Roman"/>
                <w:sz w:val="20"/>
                <w:szCs w:val="20"/>
              </w:rPr>
              <w:br/>
              <w:t>индивид</w:t>
            </w:r>
          </w:p>
        </w:tc>
        <w:tc>
          <w:tcPr>
            <w:tcW w:w="1560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1D6338" w:rsidRPr="000075CF" w:rsidRDefault="001D6338" w:rsidP="001D6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18 000</w:t>
            </w:r>
          </w:p>
          <w:p w:rsidR="001D6338" w:rsidRPr="000075CF" w:rsidRDefault="001D6338" w:rsidP="001D6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27 000</w:t>
            </w:r>
          </w:p>
        </w:tc>
      </w:tr>
      <w:tr w:rsidR="001D6338" w:rsidRPr="000075CF" w:rsidTr="001D6338">
        <w:tc>
          <w:tcPr>
            <w:tcW w:w="6238" w:type="dxa"/>
          </w:tcPr>
          <w:p w:rsidR="001D6338" w:rsidRPr="000075CF" w:rsidRDefault="001D6338" w:rsidP="001D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Газорезчик</w:t>
            </w:r>
          </w:p>
        </w:tc>
        <w:tc>
          <w:tcPr>
            <w:tcW w:w="1275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1701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  <w:r w:rsidRPr="000075CF">
              <w:rPr>
                <w:rFonts w:ascii="Times New Roman" w:hAnsi="Times New Roman" w:cs="Times New Roman"/>
                <w:sz w:val="20"/>
                <w:szCs w:val="20"/>
              </w:rPr>
              <w:br/>
              <w:t>индивид</w:t>
            </w:r>
          </w:p>
        </w:tc>
        <w:tc>
          <w:tcPr>
            <w:tcW w:w="1560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1D6338" w:rsidRPr="000075CF" w:rsidRDefault="001D6338" w:rsidP="001D6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14 700</w:t>
            </w:r>
          </w:p>
          <w:p w:rsidR="001D6338" w:rsidRPr="000075CF" w:rsidRDefault="001D6338" w:rsidP="001D6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22 000</w:t>
            </w:r>
          </w:p>
        </w:tc>
      </w:tr>
      <w:tr w:rsidR="001D6338" w:rsidRPr="000075CF" w:rsidTr="001D6338">
        <w:tc>
          <w:tcPr>
            <w:tcW w:w="6238" w:type="dxa"/>
          </w:tcPr>
          <w:p w:rsidR="001D6338" w:rsidRPr="000075CF" w:rsidRDefault="001D6338" w:rsidP="001D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Токарь</w:t>
            </w:r>
          </w:p>
        </w:tc>
        <w:tc>
          <w:tcPr>
            <w:tcW w:w="1275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701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  <w:r w:rsidRPr="000075CF">
              <w:rPr>
                <w:rFonts w:ascii="Times New Roman" w:hAnsi="Times New Roman" w:cs="Times New Roman"/>
                <w:sz w:val="20"/>
                <w:szCs w:val="20"/>
              </w:rPr>
              <w:br/>
              <w:t>индивид</w:t>
            </w:r>
          </w:p>
        </w:tc>
        <w:tc>
          <w:tcPr>
            <w:tcW w:w="1560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1D6338" w:rsidRPr="000075CF" w:rsidRDefault="001D6338" w:rsidP="001D6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18 700</w:t>
            </w:r>
          </w:p>
          <w:p w:rsidR="001D6338" w:rsidRPr="000075CF" w:rsidRDefault="001D6338" w:rsidP="001D6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28 000</w:t>
            </w:r>
          </w:p>
        </w:tc>
      </w:tr>
      <w:tr w:rsidR="001D6338" w:rsidRPr="000075CF" w:rsidTr="001D6338">
        <w:tc>
          <w:tcPr>
            <w:tcW w:w="6238" w:type="dxa"/>
          </w:tcPr>
          <w:p w:rsidR="001D6338" w:rsidRPr="000075CF" w:rsidRDefault="001D6338" w:rsidP="001D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Электромонтер по ремонту и обслуживанию электрооборудования</w:t>
            </w:r>
          </w:p>
        </w:tc>
        <w:tc>
          <w:tcPr>
            <w:tcW w:w="1275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701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  <w:r w:rsidRPr="000075CF">
              <w:rPr>
                <w:rFonts w:ascii="Times New Roman" w:hAnsi="Times New Roman" w:cs="Times New Roman"/>
                <w:sz w:val="20"/>
                <w:szCs w:val="20"/>
              </w:rPr>
              <w:br/>
              <w:t>индивид</w:t>
            </w:r>
          </w:p>
        </w:tc>
        <w:tc>
          <w:tcPr>
            <w:tcW w:w="1560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1D6338" w:rsidRPr="000075CF" w:rsidRDefault="001D6338" w:rsidP="001D6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12 100</w:t>
            </w:r>
          </w:p>
          <w:p w:rsidR="001D6338" w:rsidRPr="000075CF" w:rsidRDefault="001D6338" w:rsidP="001D6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18 100</w:t>
            </w:r>
          </w:p>
        </w:tc>
      </w:tr>
      <w:tr w:rsidR="001D6338" w:rsidRPr="000075CF" w:rsidTr="001D6338">
        <w:tc>
          <w:tcPr>
            <w:tcW w:w="6238" w:type="dxa"/>
          </w:tcPr>
          <w:p w:rsidR="001D6338" w:rsidRPr="000075CF" w:rsidRDefault="001D6338" w:rsidP="001D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Электромонтер по ремонту и обслуживанию электрооборудования (с получением 2 группы допуска по электробезопасности)</w:t>
            </w:r>
          </w:p>
        </w:tc>
        <w:tc>
          <w:tcPr>
            <w:tcW w:w="1275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372</w:t>
            </w:r>
          </w:p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701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  <w:r w:rsidRPr="000075CF">
              <w:rPr>
                <w:rFonts w:ascii="Times New Roman" w:hAnsi="Times New Roman" w:cs="Times New Roman"/>
                <w:sz w:val="20"/>
                <w:szCs w:val="20"/>
              </w:rPr>
              <w:br/>
              <w:t>индивид</w:t>
            </w:r>
          </w:p>
        </w:tc>
        <w:tc>
          <w:tcPr>
            <w:tcW w:w="1560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1D6338" w:rsidRPr="000075CF" w:rsidRDefault="001D6338" w:rsidP="001D6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13 300</w:t>
            </w:r>
          </w:p>
          <w:p w:rsidR="001D6338" w:rsidRPr="000075CF" w:rsidRDefault="001D6338" w:rsidP="001D6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19 900</w:t>
            </w:r>
          </w:p>
        </w:tc>
      </w:tr>
      <w:tr w:rsidR="001D6338" w:rsidRPr="000075CF" w:rsidTr="001D6338">
        <w:tc>
          <w:tcPr>
            <w:tcW w:w="6238" w:type="dxa"/>
          </w:tcPr>
          <w:p w:rsidR="001D6338" w:rsidRPr="000075CF" w:rsidRDefault="001D6338" w:rsidP="001D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Повар</w:t>
            </w:r>
          </w:p>
        </w:tc>
        <w:tc>
          <w:tcPr>
            <w:tcW w:w="1275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701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  <w:r w:rsidRPr="000075CF">
              <w:rPr>
                <w:rFonts w:ascii="Times New Roman" w:hAnsi="Times New Roman" w:cs="Times New Roman"/>
                <w:sz w:val="20"/>
                <w:szCs w:val="20"/>
              </w:rPr>
              <w:br/>
              <w:t>индивид</w:t>
            </w:r>
          </w:p>
        </w:tc>
        <w:tc>
          <w:tcPr>
            <w:tcW w:w="1560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1D6338" w:rsidRPr="000075CF" w:rsidRDefault="001D6338" w:rsidP="001D6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11 200</w:t>
            </w:r>
          </w:p>
          <w:p w:rsidR="001D6338" w:rsidRPr="000075CF" w:rsidRDefault="001D6338" w:rsidP="001D6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16 800</w:t>
            </w:r>
          </w:p>
        </w:tc>
      </w:tr>
      <w:tr w:rsidR="001D6338" w:rsidRPr="000075CF" w:rsidTr="001D6338">
        <w:tc>
          <w:tcPr>
            <w:tcW w:w="6238" w:type="dxa"/>
          </w:tcPr>
          <w:p w:rsidR="001D6338" w:rsidRPr="000075CF" w:rsidRDefault="001D6338" w:rsidP="001D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Подготовка водителей категории «В»</w:t>
            </w:r>
          </w:p>
        </w:tc>
        <w:tc>
          <w:tcPr>
            <w:tcW w:w="1275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701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1D6338" w:rsidRPr="000075CF" w:rsidRDefault="001D6338" w:rsidP="001D6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27 000</w:t>
            </w:r>
          </w:p>
        </w:tc>
      </w:tr>
      <w:tr w:rsidR="001D6338" w:rsidRPr="000075CF" w:rsidTr="001D6338">
        <w:tc>
          <w:tcPr>
            <w:tcW w:w="6238" w:type="dxa"/>
          </w:tcPr>
          <w:p w:rsidR="001D6338" w:rsidRPr="000075CF" w:rsidRDefault="001D6338" w:rsidP="001D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Специалист по охране труда</w:t>
            </w:r>
          </w:p>
        </w:tc>
        <w:tc>
          <w:tcPr>
            <w:tcW w:w="1275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1D6338" w:rsidRPr="000075CF" w:rsidRDefault="001D6338" w:rsidP="001D6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2 800</w:t>
            </w:r>
          </w:p>
        </w:tc>
      </w:tr>
      <w:tr w:rsidR="001D6338" w:rsidRPr="000075CF" w:rsidTr="001D6338">
        <w:tc>
          <w:tcPr>
            <w:tcW w:w="6238" w:type="dxa"/>
          </w:tcPr>
          <w:p w:rsidR="001D6338" w:rsidRPr="000075CF" w:rsidRDefault="001D6338" w:rsidP="001D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Инспектор (специалист по кадрам)</w:t>
            </w:r>
          </w:p>
        </w:tc>
        <w:tc>
          <w:tcPr>
            <w:tcW w:w="1275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1701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1D6338" w:rsidRPr="000075CF" w:rsidRDefault="001D6338" w:rsidP="001D6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12 000</w:t>
            </w:r>
          </w:p>
        </w:tc>
      </w:tr>
      <w:tr w:rsidR="001D6338" w:rsidRPr="000075CF" w:rsidTr="001D6338">
        <w:tc>
          <w:tcPr>
            <w:tcW w:w="6238" w:type="dxa"/>
          </w:tcPr>
          <w:p w:rsidR="001D6338" w:rsidRPr="000075CF" w:rsidRDefault="001D6338" w:rsidP="001D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Электробезопасность</w:t>
            </w:r>
          </w:p>
        </w:tc>
        <w:tc>
          <w:tcPr>
            <w:tcW w:w="1275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1D6338" w:rsidRPr="000075CF" w:rsidRDefault="001D6338" w:rsidP="001D6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4 300</w:t>
            </w:r>
          </w:p>
        </w:tc>
      </w:tr>
      <w:tr w:rsidR="001D6338" w:rsidRPr="000075CF" w:rsidTr="001D6338">
        <w:tc>
          <w:tcPr>
            <w:tcW w:w="6238" w:type="dxa"/>
          </w:tcPr>
          <w:p w:rsidR="001D6338" w:rsidRPr="000075CF" w:rsidRDefault="001D6338" w:rsidP="001D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Охрана труда при работе на высоте</w:t>
            </w:r>
          </w:p>
          <w:p w:rsidR="001D6338" w:rsidRPr="000075CF" w:rsidRDefault="001D6338" w:rsidP="001D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 группа</w:t>
            </w:r>
          </w:p>
          <w:p w:rsidR="001D6338" w:rsidRPr="000075CF" w:rsidRDefault="001D6338" w:rsidP="001D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группа</w:t>
            </w:r>
          </w:p>
          <w:p w:rsidR="001D6338" w:rsidRPr="000075CF" w:rsidRDefault="001D6338" w:rsidP="001D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 группа</w:t>
            </w:r>
          </w:p>
        </w:tc>
        <w:tc>
          <w:tcPr>
            <w:tcW w:w="1275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ДПО</w:t>
            </w:r>
          </w:p>
        </w:tc>
        <w:tc>
          <w:tcPr>
            <w:tcW w:w="1418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1D6338" w:rsidRPr="000075CF" w:rsidRDefault="001D6338" w:rsidP="001D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1D6338" w:rsidRPr="000075CF" w:rsidRDefault="001D6338" w:rsidP="001D6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338" w:rsidRPr="000075CF" w:rsidRDefault="001D6338" w:rsidP="001D6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2 300</w:t>
            </w:r>
          </w:p>
          <w:p w:rsidR="001D6338" w:rsidRPr="000075CF" w:rsidRDefault="001D6338" w:rsidP="001D6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2 800</w:t>
            </w:r>
          </w:p>
          <w:p w:rsidR="001D6338" w:rsidRPr="000075CF" w:rsidRDefault="001D6338" w:rsidP="001D6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2 900</w:t>
            </w:r>
          </w:p>
        </w:tc>
      </w:tr>
    </w:tbl>
    <w:p w:rsidR="001D6338" w:rsidRPr="00423E86" w:rsidRDefault="00207166" w:rsidP="00E445AE">
      <w:pPr>
        <w:pStyle w:val="2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Style w:val="10"/>
          <w:rFonts w:ascii="Times New Roman" w:hAnsi="Times New Roman" w:cs="Times New Roman"/>
          <w:color w:val="auto"/>
        </w:rPr>
      </w:pPr>
      <w:bookmarkStart w:id="39" w:name="_Toc23237578"/>
      <w:r w:rsidRPr="00423E86">
        <w:rPr>
          <w:rStyle w:val="10"/>
          <w:rFonts w:ascii="Times New Roman" w:hAnsi="Times New Roman" w:cs="Times New Roman"/>
          <w:color w:val="auto"/>
        </w:rPr>
        <w:lastRenderedPageBreak/>
        <w:t>Государственное автономное профессиональное образовательное учреждение Архангельской области «Архангельский торгово-экономический колледж»</w:t>
      </w:r>
      <w:bookmarkEnd w:id="39"/>
    </w:p>
    <w:p w:rsidR="00207166" w:rsidRPr="000075CF" w:rsidRDefault="00207166" w:rsidP="000E1AC4">
      <w:pPr>
        <w:spacing w:after="0" w:line="240" w:lineRule="auto"/>
        <w:rPr>
          <w:rStyle w:val="FontStyle38"/>
          <w:color w:val="auto"/>
          <w:spacing w:val="-6"/>
          <w:sz w:val="20"/>
          <w:szCs w:val="20"/>
        </w:rPr>
      </w:pPr>
      <w:r w:rsidRPr="000075CF">
        <w:rPr>
          <w:rFonts w:ascii="Times New Roman" w:hAnsi="Times New Roman" w:cs="Times New Roman"/>
          <w:sz w:val="20"/>
          <w:szCs w:val="20"/>
        </w:rPr>
        <w:t>Лицензия № 5575от 12.05.2014, ОГРН 1032900002937, г. Архангельск</w:t>
      </w:r>
    </w:p>
    <w:p w:rsidR="00207166" w:rsidRPr="000075CF" w:rsidRDefault="00207166" w:rsidP="000E1AC4">
      <w:pPr>
        <w:spacing w:after="0" w:line="240" w:lineRule="auto"/>
        <w:rPr>
          <w:rStyle w:val="FontStyle38"/>
          <w:color w:val="auto"/>
          <w:spacing w:val="-6"/>
          <w:sz w:val="20"/>
          <w:szCs w:val="20"/>
        </w:rPr>
      </w:pPr>
    </w:p>
    <w:tbl>
      <w:tblPr>
        <w:tblStyle w:val="11"/>
        <w:tblW w:w="15310" w:type="dxa"/>
        <w:tblInd w:w="-601" w:type="dxa"/>
        <w:tblLayout w:type="fixed"/>
        <w:tblLook w:val="04A0"/>
      </w:tblPr>
      <w:tblGrid>
        <w:gridCol w:w="6238"/>
        <w:gridCol w:w="1275"/>
        <w:gridCol w:w="1418"/>
        <w:gridCol w:w="1701"/>
        <w:gridCol w:w="1417"/>
        <w:gridCol w:w="1560"/>
        <w:gridCol w:w="1701"/>
      </w:tblGrid>
      <w:tr w:rsidR="00207166" w:rsidRPr="000075CF" w:rsidTr="00B6080E">
        <w:tc>
          <w:tcPr>
            <w:tcW w:w="6238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275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Вид программы</w:t>
            </w:r>
          </w:p>
        </w:tc>
        <w:tc>
          <w:tcPr>
            <w:tcW w:w="1418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3118" w:type="dxa"/>
            <w:gridSpan w:val="2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Форма обучения</w:t>
            </w:r>
          </w:p>
        </w:tc>
        <w:tc>
          <w:tcPr>
            <w:tcW w:w="1560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</w:p>
        </w:tc>
        <w:tc>
          <w:tcPr>
            <w:tcW w:w="1701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</w:p>
        </w:tc>
      </w:tr>
      <w:tr w:rsidR="00207166" w:rsidRPr="000075CF" w:rsidTr="00207166">
        <w:tc>
          <w:tcPr>
            <w:tcW w:w="6238" w:type="dxa"/>
          </w:tcPr>
          <w:p w:rsidR="00207166" w:rsidRPr="000075CF" w:rsidRDefault="00207166" w:rsidP="00207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Инспектор по кадрам</w:t>
            </w:r>
          </w:p>
        </w:tc>
        <w:tc>
          <w:tcPr>
            <w:tcW w:w="1275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701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207166" w:rsidRPr="000075CF" w:rsidRDefault="00207166" w:rsidP="00B608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18 000</w:t>
            </w:r>
          </w:p>
        </w:tc>
      </w:tr>
      <w:tr w:rsidR="00207166" w:rsidRPr="000075CF" w:rsidTr="00207166">
        <w:tc>
          <w:tcPr>
            <w:tcW w:w="6238" w:type="dxa"/>
          </w:tcPr>
          <w:p w:rsidR="00207166" w:rsidRPr="000075CF" w:rsidRDefault="00207166" w:rsidP="00207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Бухгалтерский учет</w:t>
            </w:r>
          </w:p>
        </w:tc>
        <w:tc>
          <w:tcPr>
            <w:tcW w:w="1275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701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Очно-заочная, очная</w:t>
            </w:r>
          </w:p>
        </w:tc>
        <w:tc>
          <w:tcPr>
            <w:tcW w:w="1417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207166" w:rsidRPr="000075CF" w:rsidRDefault="00207166" w:rsidP="00B608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14 000</w:t>
            </w:r>
          </w:p>
        </w:tc>
      </w:tr>
      <w:tr w:rsidR="00207166" w:rsidRPr="000075CF" w:rsidTr="00207166">
        <w:tc>
          <w:tcPr>
            <w:tcW w:w="6238" w:type="dxa"/>
          </w:tcPr>
          <w:p w:rsidR="00207166" w:rsidRPr="000075CF" w:rsidRDefault="00207166" w:rsidP="00207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Основы предпринимательской деятельности</w:t>
            </w:r>
          </w:p>
        </w:tc>
        <w:tc>
          <w:tcPr>
            <w:tcW w:w="1275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Очно-заочная, очная</w:t>
            </w:r>
          </w:p>
        </w:tc>
        <w:tc>
          <w:tcPr>
            <w:tcW w:w="1417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207166" w:rsidRPr="000075CF" w:rsidRDefault="00207166" w:rsidP="00B608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10 000</w:t>
            </w:r>
          </w:p>
        </w:tc>
      </w:tr>
      <w:tr w:rsidR="00207166" w:rsidRPr="000075CF" w:rsidTr="00207166">
        <w:tc>
          <w:tcPr>
            <w:tcW w:w="6238" w:type="dxa"/>
          </w:tcPr>
          <w:p w:rsidR="00207166" w:rsidRPr="000075CF" w:rsidRDefault="00207166" w:rsidP="00207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Менеджер по туризму</w:t>
            </w:r>
          </w:p>
        </w:tc>
        <w:tc>
          <w:tcPr>
            <w:tcW w:w="1275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701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Очно-заочная, очная</w:t>
            </w:r>
          </w:p>
        </w:tc>
        <w:tc>
          <w:tcPr>
            <w:tcW w:w="1417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207166" w:rsidRPr="000075CF" w:rsidRDefault="00207166" w:rsidP="00B608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17 000</w:t>
            </w:r>
          </w:p>
        </w:tc>
      </w:tr>
      <w:tr w:rsidR="00207166" w:rsidRPr="000075CF" w:rsidTr="00207166">
        <w:tc>
          <w:tcPr>
            <w:tcW w:w="6238" w:type="dxa"/>
          </w:tcPr>
          <w:p w:rsidR="00207166" w:rsidRPr="000075CF" w:rsidRDefault="00207166" w:rsidP="00207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Менеджер по персоналу</w:t>
            </w:r>
          </w:p>
        </w:tc>
        <w:tc>
          <w:tcPr>
            <w:tcW w:w="1275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Очно-заочная, очная</w:t>
            </w:r>
          </w:p>
        </w:tc>
        <w:tc>
          <w:tcPr>
            <w:tcW w:w="1417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207166" w:rsidRPr="000075CF" w:rsidRDefault="00207166" w:rsidP="00B608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18 000</w:t>
            </w:r>
          </w:p>
        </w:tc>
      </w:tr>
      <w:tr w:rsidR="00207166" w:rsidRPr="000075CF" w:rsidTr="00207166">
        <w:tc>
          <w:tcPr>
            <w:tcW w:w="6238" w:type="dxa"/>
          </w:tcPr>
          <w:p w:rsidR="00207166" w:rsidRPr="000075CF" w:rsidRDefault="00207166" w:rsidP="00207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1С: Предприятие</w:t>
            </w:r>
          </w:p>
        </w:tc>
        <w:tc>
          <w:tcPr>
            <w:tcW w:w="1275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Очно-заочная, очная</w:t>
            </w:r>
          </w:p>
        </w:tc>
        <w:tc>
          <w:tcPr>
            <w:tcW w:w="1417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207166" w:rsidRPr="000075CF" w:rsidRDefault="00207166" w:rsidP="00B608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12 000</w:t>
            </w:r>
          </w:p>
        </w:tc>
      </w:tr>
      <w:tr w:rsidR="00207166" w:rsidRPr="000075CF" w:rsidTr="00207166">
        <w:tc>
          <w:tcPr>
            <w:tcW w:w="6238" w:type="dxa"/>
          </w:tcPr>
          <w:p w:rsidR="00207166" w:rsidRPr="000075CF" w:rsidRDefault="00207166" w:rsidP="00207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Специалист по маникюру</w:t>
            </w:r>
          </w:p>
        </w:tc>
        <w:tc>
          <w:tcPr>
            <w:tcW w:w="1275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207166" w:rsidRPr="000075CF" w:rsidRDefault="00207166" w:rsidP="00B608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20 000</w:t>
            </w:r>
          </w:p>
        </w:tc>
      </w:tr>
      <w:tr w:rsidR="00207166" w:rsidRPr="000075CF" w:rsidTr="00207166">
        <w:tc>
          <w:tcPr>
            <w:tcW w:w="6238" w:type="dxa"/>
          </w:tcPr>
          <w:p w:rsidR="00207166" w:rsidRPr="000075CF" w:rsidRDefault="00207166" w:rsidP="00207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Кладовщик</w:t>
            </w:r>
          </w:p>
        </w:tc>
        <w:tc>
          <w:tcPr>
            <w:tcW w:w="1275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Очно-заочная, очная</w:t>
            </w:r>
          </w:p>
        </w:tc>
        <w:tc>
          <w:tcPr>
            <w:tcW w:w="1417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207166" w:rsidRPr="000075CF" w:rsidRDefault="00207166" w:rsidP="00B608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15 000</w:t>
            </w:r>
          </w:p>
        </w:tc>
      </w:tr>
      <w:tr w:rsidR="00207166" w:rsidRPr="000075CF" w:rsidTr="00207166">
        <w:tc>
          <w:tcPr>
            <w:tcW w:w="6238" w:type="dxa"/>
          </w:tcPr>
          <w:p w:rsidR="00207166" w:rsidRPr="000075CF" w:rsidRDefault="00207166" w:rsidP="00207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Кондитер</w:t>
            </w:r>
          </w:p>
        </w:tc>
        <w:tc>
          <w:tcPr>
            <w:tcW w:w="1275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1701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207166" w:rsidRPr="000075CF" w:rsidRDefault="00207166" w:rsidP="00B608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16 000</w:t>
            </w:r>
          </w:p>
        </w:tc>
      </w:tr>
      <w:tr w:rsidR="00207166" w:rsidRPr="000075CF" w:rsidTr="00207166">
        <w:tc>
          <w:tcPr>
            <w:tcW w:w="6238" w:type="dxa"/>
          </w:tcPr>
          <w:p w:rsidR="00207166" w:rsidRPr="000075CF" w:rsidRDefault="00207166" w:rsidP="00207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Парикмахер</w:t>
            </w:r>
          </w:p>
        </w:tc>
        <w:tc>
          <w:tcPr>
            <w:tcW w:w="1275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1701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207166" w:rsidRPr="000075CF" w:rsidRDefault="00207166" w:rsidP="00B608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20 000</w:t>
            </w:r>
          </w:p>
        </w:tc>
      </w:tr>
      <w:tr w:rsidR="00207166" w:rsidRPr="000075CF" w:rsidTr="00207166">
        <w:tc>
          <w:tcPr>
            <w:tcW w:w="6238" w:type="dxa"/>
          </w:tcPr>
          <w:p w:rsidR="00207166" w:rsidRPr="000075CF" w:rsidRDefault="00207166" w:rsidP="00207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Швея</w:t>
            </w:r>
          </w:p>
        </w:tc>
        <w:tc>
          <w:tcPr>
            <w:tcW w:w="1275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701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207166" w:rsidRPr="000075CF" w:rsidRDefault="00207166" w:rsidP="00B608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15 000</w:t>
            </w:r>
          </w:p>
          <w:p w:rsidR="00207166" w:rsidRPr="000075CF" w:rsidRDefault="00207166" w:rsidP="00B608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28 000</w:t>
            </w:r>
          </w:p>
        </w:tc>
      </w:tr>
      <w:tr w:rsidR="00207166" w:rsidRPr="000075CF" w:rsidTr="00207166">
        <w:tc>
          <w:tcPr>
            <w:tcW w:w="6238" w:type="dxa"/>
          </w:tcPr>
          <w:p w:rsidR="00207166" w:rsidRPr="000075CF" w:rsidRDefault="00207166" w:rsidP="00207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Повар</w:t>
            </w:r>
          </w:p>
        </w:tc>
        <w:tc>
          <w:tcPr>
            <w:tcW w:w="1275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1701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Очно-заочная, очная</w:t>
            </w:r>
          </w:p>
        </w:tc>
        <w:tc>
          <w:tcPr>
            <w:tcW w:w="1417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207166" w:rsidRPr="000075CF" w:rsidRDefault="00207166" w:rsidP="00B608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18 000</w:t>
            </w:r>
          </w:p>
        </w:tc>
      </w:tr>
      <w:tr w:rsidR="00207166" w:rsidRPr="000075CF" w:rsidTr="00207166">
        <w:tc>
          <w:tcPr>
            <w:tcW w:w="6238" w:type="dxa"/>
          </w:tcPr>
          <w:p w:rsidR="00207166" w:rsidRPr="000075CF" w:rsidRDefault="00207166" w:rsidP="00207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Повар</w:t>
            </w:r>
          </w:p>
        </w:tc>
        <w:tc>
          <w:tcPr>
            <w:tcW w:w="1275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Очно-заочная, очная</w:t>
            </w:r>
          </w:p>
        </w:tc>
        <w:tc>
          <w:tcPr>
            <w:tcW w:w="1417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207166" w:rsidRPr="000075CF" w:rsidRDefault="00207166" w:rsidP="00B608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4 000</w:t>
            </w:r>
          </w:p>
        </w:tc>
      </w:tr>
      <w:tr w:rsidR="00207166" w:rsidRPr="000075CF" w:rsidTr="00207166">
        <w:tc>
          <w:tcPr>
            <w:tcW w:w="6238" w:type="dxa"/>
          </w:tcPr>
          <w:p w:rsidR="00207166" w:rsidRPr="000075CF" w:rsidRDefault="00207166" w:rsidP="00207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Повар</w:t>
            </w:r>
          </w:p>
        </w:tc>
        <w:tc>
          <w:tcPr>
            <w:tcW w:w="1275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1701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Очно-заочная, очная</w:t>
            </w:r>
          </w:p>
        </w:tc>
        <w:tc>
          <w:tcPr>
            <w:tcW w:w="1417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207166" w:rsidRPr="000075CF" w:rsidRDefault="00207166" w:rsidP="00B608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16 000</w:t>
            </w:r>
          </w:p>
        </w:tc>
      </w:tr>
      <w:tr w:rsidR="00207166" w:rsidRPr="000075CF" w:rsidTr="00207166">
        <w:tc>
          <w:tcPr>
            <w:tcW w:w="6238" w:type="dxa"/>
          </w:tcPr>
          <w:p w:rsidR="00207166" w:rsidRPr="000075CF" w:rsidRDefault="00207166" w:rsidP="00207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Кассир торгового зала</w:t>
            </w:r>
          </w:p>
        </w:tc>
        <w:tc>
          <w:tcPr>
            <w:tcW w:w="1275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701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Очно-заочная, очная</w:t>
            </w:r>
          </w:p>
        </w:tc>
        <w:tc>
          <w:tcPr>
            <w:tcW w:w="1417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207166" w:rsidRPr="000075CF" w:rsidRDefault="00207166" w:rsidP="00B608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10 000</w:t>
            </w:r>
          </w:p>
        </w:tc>
      </w:tr>
      <w:tr w:rsidR="00207166" w:rsidRPr="000075CF" w:rsidTr="00207166">
        <w:tc>
          <w:tcPr>
            <w:tcW w:w="6238" w:type="dxa"/>
          </w:tcPr>
          <w:p w:rsidR="00207166" w:rsidRPr="000075CF" w:rsidRDefault="00207166" w:rsidP="00207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Продавец продовольственных товаров</w:t>
            </w:r>
          </w:p>
        </w:tc>
        <w:tc>
          <w:tcPr>
            <w:tcW w:w="1275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701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Очно-заочная, очная</w:t>
            </w:r>
          </w:p>
        </w:tc>
        <w:tc>
          <w:tcPr>
            <w:tcW w:w="1417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207166" w:rsidRPr="000075CF" w:rsidRDefault="00207166" w:rsidP="00B608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10 000</w:t>
            </w:r>
          </w:p>
        </w:tc>
      </w:tr>
      <w:tr w:rsidR="00207166" w:rsidRPr="000075CF" w:rsidTr="00207166">
        <w:tc>
          <w:tcPr>
            <w:tcW w:w="6238" w:type="dxa"/>
          </w:tcPr>
          <w:p w:rsidR="00207166" w:rsidRPr="000075CF" w:rsidRDefault="00207166" w:rsidP="00207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Продавец непродовольственных товаров</w:t>
            </w:r>
          </w:p>
        </w:tc>
        <w:tc>
          <w:tcPr>
            <w:tcW w:w="1275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701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Очно-заочная, </w:t>
            </w: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очная</w:t>
            </w:r>
          </w:p>
        </w:tc>
        <w:tc>
          <w:tcPr>
            <w:tcW w:w="1417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Группа</w:t>
            </w:r>
          </w:p>
        </w:tc>
        <w:tc>
          <w:tcPr>
            <w:tcW w:w="1560" w:type="dxa"/>
          </w:tcPr>
          <w:p w:rsidR="00207166" w:rsidRPr="000075CF" w:rsidRDefault="00207166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207166" w:rsidRPr="000075CF" w:rsidRDefault="00207166" w:rsidP="00B608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10 000</w:t>
            </w:r>
          </w:p>
        </w:tc>
      </w:tr>
    </w:tbl>
    <w:p w:rsidR="00207166" w:rsidRPr="00423E86" w:rsidRDefault="00787D02" w:rsidP="00E445AE">
      <w:pPr>
        <w:pStyle w:val="2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Style w:val="10"/>
          <w:rFonts w:ascii="Times New Roman" w:hAnsi="Times New Roman" w:cs="Times New Roman"/>
          <w:color w:val="auto"/>
        </w:rPr>
      </w:pPr>
      <w:bookmarkStart w:id="40" w:name="_Toc23237579"/>
      <w:r w:rsidRPr="00423E86">
        <w:rPr>
          <w:rStyle w:val="10"/>
          <w:rFonts w:ascii="Times New Roman" w:hAnsi="Times New Roman" w:cs="Times New Roman"/>
          <w:color w:val="auto"/>
        </w:rPr>
        <w:lastRenderedPageBreak/>
        <w:t>Государственное автономное профессиональное образовательное учреждение Архангельской области «Северодвинский техникум социальной инфраструктуры»</w:t>
      </w:r>
      <w:bookmarkEnd w:id="40"/>
    </w:p>
    <w:p w:rsidR="00787D02" w:rsidRPr="000075CF" w:rsidRDefault="00787D02" w:rsidP="00787D02">
      <w:pPr>
        <w:rPr>
          <w:rFonts w:ascii="Times New Roman" w:hAnsi="Times New Roman" w:cs="Times New Roman"/>
        </w:rPr>
      </w:pPr>
      <w:r w:rsidRPr="000075CF">
        <w:rPr>
          <w:rFonts w:ascii="Times New Roman" w:hAnsi="Times New Roman" w:cs="Times New Roman"/>
        </w:rPr>
        <w:t xml:space="preserve">Лицензия </w:t>
      </w:r>
      <w:r w:rsidRPr="000075CF">
        <w:rPr>
          <w:rFonts w:ascii="Times New Roman" w:hAnsi="Times New Roman" w:cs="Times New Roman"/>
          <w:sz w:val="20"/>
          <w:szCs w:val="20"/>
        </w:rPr>
        <w:t>№ 5689 от 20.02.2015, ОГРН 1022900836100, г. Северодвинск</w:t>
      </w:r>
    </w:p>
    <w:tbl>
      <w:tblPr>
        <w:tblStyle w:val="11"/>
        <w:tblW w:w="15310" w:type="dxa"/>
        <w:tblInd w:w="-601" w:type="dxa"/>
        <w:tblLayout w:type="fixed"/>
        <w:tblLook w:val="04A0"/>
      </w:tblPr>
      <w:tblGrid>
        <w:gridCol w:w="6238"/>
        <w:gridCol w:w="1275"/>
        <w:gridCol w:w="1418"/>
        <w:gridCol w:w="1701"/>
        <w:gridCol w:w="1417"/>
        <w:gridCol w:w="1560"/>
        <w:gridCol w:w="1701"/>
      </w:tblGrid>
      <w:tr w:rsidR="00787D02" w:rsidRPr="000075CF" w:rsidTr="00B6080E">
        <w:tc>
          <w:tcPr>
            <w:tcW w:w="6238" w:type="dxa"/>
          </w:tcPr>
          <w:p w:rsidR="00787D02" w:rsidRPr="000075CF" w:rsidRDefault="00787D02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275" w:type="dxa"/>
          </w:tcPr>
          <w:p w:rsidR="00787D02" w:rsidRPr="000075CF" w:rsidRDefault="00787D02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Вид программы</w:t>
            </w:r>
          </w:p>
        </w:tc>
        <w:tc>
          <w:tcPr>
            <w:tcW w:w="1418" w:type="dxa"/>
          </w:tcPr>
          <w:p w:rsidR="00787D02" w:rsidRPr="000075CF" w:rsidRDefault="00787D02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3118" w:type="dxa"/>
            <w:gridSpan w:val="2"/>
          </w:tcPr>
          <w:p w:rsidR="00787D02" w:rsidRPr="000075CF" w:rsidRDefault="00787D02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Форма обучения</w:t>
            </w:r>
          </w:p>
        </w:tc>
        <w:tc>
          <w:tcPr>
            <w:tcW w:w="1560" w:type="dxa"/>
          </w:tcPr>
          <w:p w:rsidR="00787D02" w:rsidRPr="000075CF" w:rsidRDefault="00787D02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</w:p>
        </w:tc>
        <w:tc>
          <w:tcPr>
            <w:tcW w:w="1701" w:type="dxa"/>
          </w:tcPr>
          <w:p w:rsidR="00787D02" w:rsidRPr="000075CF" w:rsidRDefault="00787D02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</w:p>
        </w:tc>
      </w:tr>
      <w:tr w:rsidR="00787D02" w:rsidRPr="000075CF" w:rsidTr="00423E86">
        <w:tc>
          <w:tcPr>
            <w:tcW w:w="6238" w:type="dxa"/>
          </w:tcPr>
          <w:p w:rsidR="00787D02" w:rsidRPr="000075CF" w:rsidRDefault="00787D02" w:rsidP="00787D02">
            <w:pPr>
              <w:tabs>
                <w:tab w:val="left" w:pos="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Слесарь по ремонту автомобилей</w:t>
            </w:r>
          </w:p>
        </w:tc>
        <w:tc>
          <w:tcPr>
            <w:tcW w:w="1275" w:type="dxa"/>
          </w:tcPr>
          <w:p w:rsidR="00787D02" w:rsidRPr="000075CF" w:rsidRDefault="00787D02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787D02" w:rsidRPr="000075CF" w:rsidRDefault="00787D02" w:rsidP="00B6080E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432</w:t>
            </w:r>
          </w:p>
        </w:tc>
        <w:tc>
          <w:tcPr>
            <w:tcW w:w="1701" w:type="dxa"/>
          </w:tcPr>
          <w:p w:rsidR="00787D02" w:rsidRPr="000075CF" w:rsidRDefault="00787D02" w:rsidP="00B6080E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787D02" w:rsidRPr="000075CF" w:rsidRDefault="00787D02" w:rsidP="00B6080E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Группа/</w:t>
            </w:r>
          </w:p>
          <w:p w:rsidR="00787D02" w:rsidRPr="000075CF" w:rsidRDefault="00787D02" w:rsidP="00B6080E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787D02" w:rsidRPr="000075CF" w:rsidRDefault="00787D02" w:rsidP="00B6080E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787D02" w:rsidRPr="000075CF" w:rsidRDefault="00787D02" w:rsidP="00B6080E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47 845</w:t>
            </w:r>
          </w:p>
        </w:tc>
      </w:tr>
      <w:tr w:rsidR="00787D02" w:rsidRPr="000075CF" w:rsidTr="00423E86">
        <w:tc>
          <w:tcPr>
            <w:tcW w:w="6238" w:type="dxa"/>
          </w:tcPr>
          <w:p w:rsidR="00787D02" w:rsidRPr="000075CF" w:rsidRDefault="00787D02" w:rsidP="00787D02">
            <w:pPr>
              <w:tabs>
                <w:tab w:val="left" w:pos="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Слесарь-сантехник</w:t>
            </w:r>
          </w:p>
        </w:tc>
        <w:tc>
          <w:tcPr>
            <w:tcW w:w="1275" w:type="dxa"/>
          </w:tcPr>
          <w:p w:rsidR="00787D02" w:rsidRPr="000075CF" w:rsidRDefault="00787D02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787D02" w:rsidRPr="000075CF" w:rsidRDefault="00787D02" w:rsidP="00B6080E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432</w:t>
            </w:r>
          </w:p>
        </w:tc>
        <w:tc>
          <w:tcPr>
            <w:tcW w:w="1701" w:type="dxa"/>
          </w:tcPr>
          <w:p w:rsidR="00787D02" w:rsidRPr="000075CF" w:rsidRDefault="00787D02" w:rsidP="00B6080E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787D02" w:rsidRPr="000075CF" w:rsidRDefault="00787D02" w:rsidP="00B6080E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Группа/</w:t>
            </w:r>
          </w:p>
          <w:p w:rsidR="00787D02" w:rsidRPr="000075CF" w:rsidRDefault="00787D02" w:rsidP="00B6080E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787D02" w:rsidRPr="000075CF" w:rsidRDefault="00787D02" w:rsidP="00B6080E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787D02" w:rsidRPr="000075CF" w:rsidRDefault="00787D02" w:rsidP="00B6080E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46 304</w:t>
            </w:r>
          </w:p>
        </w:tc>
      </w:tr>
      <w:tr w:rsidR="00787D02" w:rsidRPr="000075CF" w:rsidTr="00423E86">
        <w:tc>
          <w:tcPr>
            <w:tcW w:w="6238" w:type="dxa"/>
          </w:tcPr>
          <w:p w:rsidR="00787D02" w:rsidRPr="000075CF" w:rsidRDefault="00787D02" w:rsidP="00787D02">
            <w:pPr>
              <w:tabs>
                <w:tab w:val="left" w:pos="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Электромонтер по ремонту и обслуживанию электрооборудования</w:t>
            </w:r>
          </w:p>
        </w:tc>
        <w:tc>
          <w:tcPr>
            <w:tcW w:w="1275" w:type="dxa"/>
          </w:tcPr>
          <w:p w:rsidR="00787D02" w:rsidRPr="000075CF" w:rsidRDefault="00787D02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787D02" w:rsidRPr="000075CF" w:rsidRDefault="00787D02" w:rsidP="00B6080E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432</w:t>
            </w:r>
          </w:p>
        </w:tc>
        <w:tc>
          <w:tcPr>
            <w:tcW w:w="1701" w:type="dxa"/>
          </w:tcPr>
          <w:p w:rsidR="00787D02" w:rsidRPr="000075CF" w:rsidRDefault="00787D02" w:rsidP="00B6080E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787D02" w:rsidRPr="000075CF" w:rsidRDefault="00787D02" w:rsidP="00B6080E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Группа/</w:t>
            </w:r>
          </w:p>
          <w:p w:rsidR="00787D02" w:rsidRPr="000075CF" w:rsidRDefault="00787D02" w:rsidP="00B6080E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787D02" w:rsidRPr="000075CF" w:rsidRDefault="00787D02" w:rsidP="00B6080E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787D02" w:rsidRPr="000075CF" w:rsidRDefault="00787D02" w:rsidP="00B6080E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49 807</w:t>
            </w:r>
          </w:p>
        </w:tc>
      </w:tr>
      <w:tr w:rsidR="00787D02" w:rsidRPr="000075CF" w:rsidTr="00423E86">
        <w:tc>
          <w:tcPr>
            <w:tcW w:w="6238" w:type="dxa"/>
          </w:tcPr>
          <w:p w:rsidR="00787D02" w:rsidRPr="000075CF" w:rsidRDefault="00787D02" w:rsidP="00787D02">
            <w:pPr>
              <w:tabs>
                <w:tab w:val="left" w:pos="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Повар</w:t>
            </w:r>
          </w:p>
        </w:tc>
        <w:tc>
          <w:tcPr>
            <w:tcW w:w="1275" w:type="dxa"/>
          </w:tcPr>
          <w:p w:rsidR="00787D02" w:rsidRPr="000075CF" w:rsidRDefault="00787D02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787D02" w:rsidRPr="000075CF" w:rsidRDefault="00787D02" w:rsidP="00B6080E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432</w:t>
            </w:r>
          </w:p>
        </w:tc>
        <w:tc>
          <w:tcPr>
            <w:tcW w:w="1701" w:type="dxa"/>
          </w:tcPr>
          <w:p w:rsidR="00787D02" w:rsidRPr="000075CF" w:rsidRDefault="00787D02" w:rsidP="00B6080E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787D02" w:rsidRPr="000075CF" w:rsidRDefault="00787D02" w:rsidP="00B6080E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Группа/</w:t>
            </w:r>
          </w:p>
          <w:p w:rsidR="00787D02" w:rsidRPr="000075CF" w:rsidRDefault="00787D02" w:rsidP="00B6080E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787D02" w:rsidRPr="000075CF" w:rsidRDefault="00787D02" w:rsidP="00B6080E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787D02" w:rsidRPr="000075CF" w:rsidRDefault="00787D02" w:rsidP="00B6080E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47 067</w:t>
            </w:r>
          </w:p>
        </w:tc>
      </w:tr>
      <w:tr w:rsidR="00787D02" w:rsidRPr="000075CF" w:rsidTr="00423E86">
        <w:tc>
          <w:tcPr>
            <w:tcW w:w="6238" w:type="dxa"/>
          </w:tcPr>
          <w:p w:rsidR="00787D02" w:rsidRPr="000075CF" w:rsidRDefault="00787D02" w:rsidP="00787D02">
            <w:pPr>
              <w:tabs>
                <w:tab w:val="left" w:pos="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Кондитер</w:t>
            </w:r>
          </w:p>
        </w:tc>
        <w:tc>
          <w:tcPr>
            <w:tcW w:w="1275" w:type="dxa"/>
          </w:tcPr>
          <w:p w:rsidR="00787D02" w:rsidRPr="000075CF" w:rsidRDefault="00787D02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787D02" w:rsidRPr="000075CF" w:rsidRDefault="00787D02" w:rsidP="00B6080E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432</w:t>
            </w:r>
          </w:p>
        </w:tc>
        <w:tc>
          <w:tcPr>
            <w:tcW w:w="1701" w:type="dxa"/>
          </w:tcPr>
          <w:p w:rsidR="00787D02" w:rsidRPr="000075CF" w:rsidRDefault="00787D02" w:rsidP="00B6080E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787D02" w:rsidRPr="000075CF" w:rsidRDefault="00787D02" w:rsidP="00B6080E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Группа/</w:t>
            </w:r>
          </w:p>
          <w:p w:rsidR="00787D02" w:rsidRPr="000075CF" w:rsidRDefault="00787D02" w:rsidP="00B6080E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787D02" w:rsidRPr="000075CF" w:rsidRDefault="00787D02" w:rsidP="00B6080E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787D02" w:rsidRPr="000075CF" w:rsidRDefault="00787D02" w:rsidP="00B6080E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43 986</w:t>
            </w:r>
          </w:p>
        </w:tc>
      </w:tr>
      <w:tr w:rsidR="00787D02" w:rsidRPr="000075CF" w:rsidTr="00423E86">
        <w:tc>
          <w:tcPr>
            <w:tcW w:w="6238" w:type="dxa"/>
          </w:tcPr>
          <w:p w:rsidR="00787D02" w:rsidRPr="000075CF" w:rsidRDefault="00787D02" w:rsidP="00787D02">
            <w:pPr>
              <w:tabs>
                <w:tab w:val="left" w:pos="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Парикмахер</w:t>
            </w:r>
          </w:p>
        </w:tc>
        <w:tc>
          <w:tcPr>
            <w:tcW w:w="1275" w:type="dxa"/>
          </w:tcPr>
          <w:p w:rsidR="00787D02" w:rsidRPr="000075CF" w:rsidRDefault="00787D02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787D02" w:rsidRPr="000075CF" w:rsidRDefault="00787D02" w:rsidP="00B6080E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432</w:t>
            </w:r>
          </w:p>
        </w:tc>
        <w:tc>
          <w:tcPr>
            <w:tcW w:w="1701" w:type="dxa"/>
          </w:tcPr>
          <w:p w:rsidR="00787D02" w:rsidRPr="000075CF" w:rsidRDefault="00787D02" w:rsidP="00B6080E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787D02" w:rsidRPr="000075CF" w:rsidRDefault="00787D02" w:rsidP="00B6080E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Группа/</w:t>
            </w:r>
          </w:p>
          <w:p w:rsidR="00787D02" w:rsidRPr="000075CF" w:rsidRDefault="00787D02" w:rsidP="00B6080E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787D02" w:rsidRPr="000075CF" w:rsidRDefault="00787D02" w:rsidP="00B6080E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787D02" w:rsidRPr="000075CF" w:rsidRDefault="00787D02" w:rsidP="00B6080E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49 844</w:t>
            </w:r>
          </w:p>
        </w:tc>
      </w:tr>
      <w:tr w:rsidR="00787D02" w:rsidRPr="000075CF" w:rsidTr="00423E86">
        <w:tc>
          <w:tcPr>
            <w:tcW w:w="6238" w:type="dxa"/>
          </w:tcPr>
          <w:p w:rsidR="00787D02" w:rsidRPr="000075CF" w:rsidRDefault="00787D02" w:rsidP="00787D02">
            <w:pPr>
              <w:tabs>
                <w:tab w:val="left" w:pos="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Продавец продовольственных товаров</w:t>
            </w:r>
          </w:p>
        </w:tc>
        <w:tc>
          <w:tcPr>
            <w:tcW w:w="1275" w:type="dxa"/>
          </w:tcPr>
          <w:p w:rsidR="00787D02" w:rsidRPr="000075CF" w:rsidRDefault="00787D02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787D02" w:rsidRPr="000075CF" w:rsidRDefault="00787D02" w:rsidP="00B6080E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432</w:t>
            </w:r>
          </w:p>
        </w:tc>
        <w:tc>
          <w:tcPr>
            <w:tcW w:w="1701" w:type="dxa"/>
          </w:tcPr>
          <w:p w:rsidR="00787D02" w:rsidRPr="000075CF" w:rsidRDefault="00787D02" w:rsidP="00B6080E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787D02" w:rsidRPr="000075CF" w:rsidRDefault="00787D02" w:rsidP="00B6080E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Группа/</w:t>
            </w:r>
          </w:p>
          <w:p w:rsidR="00787D02" w:rsidRPr="000075CF" w:rsidRDefault="00787D02" w:rsidP="00B6080E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787D02" w:rsidRPr="000075CF" w:rsidRDefault="00787D02" w:rsidP="00B6080E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787D02" w:rsidRPr="000075CF" w:rsidRDefault="00787D02" w:rsidP="00B6080E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43 581</w:t>
            </w:r>
          </w:p>
        </w:tc>
      </w:tr>
    </w:tbl>
    <w:p w:rsidR="00787D02" w:rsidRPr="00423E86" w:rsidRDefault="00787D02" w:rsidP="00E445AE">
      <w:pPr>
        <w:pStyle w:val="2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Style w:val="10"/>
          <w:rFonts w:ascii="Times New Roman" w:hAnsi="Times New Roman" w:cs="Times New Roman"/>
          <w:color w:val="auto"/>
        </w:rPr>
      </w:pPr>
      <w:bookmarkStart w:id="41" w:name="_Toc23237580"/>
      <w:r w:rsidRPr="00423E86">
        <w:rPr>
          <w:rStyle w:val="10"/>
          <w:rFonts w:ascii="Times New Roman" w:hAnsi="Times New Roman" w:cs="Times New Roman"/>
          <w:color w:val="auto"/>
        </w:rPr>
        <w:t>Государственное автономное профессиональное образовательное учреждение Архангельской области «Няндомский железнодорожный колледж»</w:t>
      </w:r>
      <w:bookmarkEnd w:id="41"/>
    </w:p>
    <w:p w:rsidR="00787D02" w:rsidRPr="000075CF" w:rsidRDefault="00787D02" w:rsidP="000E1AC4">
      <w:pPr>
        <w:spacing w:after="0" w:line="240" w:lineRule="auto"/>
        <w:rPr>
          <w:rStyle w:val="FontStyle38"/>
          <w:color w:val="auto"/>
          <w:spacing w:val="-6"/>
          <w:sz w:val="20"/>
          <w:szCs w:val="20"/>
        </w:rPr>
      </w:pPr>
      <w:r w:rsidRPr="000075CF">
        <w:rPr>
          <w:rStyle w:val="FontStyle38"/>
          <w:color w:val="auto"/>
          <w:spacing w:val="-6"/>
          <w:sz w:val="20"/>
          <w:szCs w:val="20"/>
        </w:rPr>
        <w:t xml:space="preserve">Лицензия </w:t>
      </w:r>
      <w:r w:rsidRPr="000075CF">
        <w:rPr>
          <w:rFonts w:ascii="Times New Roman" w:hAnsi="Times New Roman" w:cs="Times New Roman"/>
          <w:sz w:val="20"/>
          <w:szCs w:val="20"/>
        </w:rPr>
        <w:t>№</w:t>
      </w:r>
      <w:r w:rsidR="005442F9">
        <w:rPr>
          <w:rFonts w:ascii="Times New Roman" w:hAnsi="Times New Roman" w:cs="Times New Roman"/>
          <w:sz w:val="20"/>
          <w:szCs w:val="20"/>
        </w:rPr>
        <w:t xml:space="preserve"> </w:t>
      </w:r>
      <w:r w:rsidRPr="000075CF">
        <w:rPr>
          <w:rFonts w:ascii="Times New Roman" w:hAnsi="Times New Roman" w:cs="Times New Roman"/>
          <w:sz w:val="20"/>
          <w:szCs w:val="20"/>
        </w:rPr>
        <w:t>6023от 05.11.2015, ОГРН 1072918000044, г. Няндома</w:t>
      </w:r>
    </w:p>
    <w:p w:rsidR="00787D02" w:rsidRPr="000075CF" w:rsidRDefault="00787D02" w:rsidP="000E1AC4">
      <w:pPr>
        <w:spacing w:after="0" w:line="240" w:lineRule="auto"/>
        <w:rPr>
          <w:rStyle w:val="FontStyle38"/>
          <w:color w:val="auto"/>
          <w:spacing w:val="-6"/>
          <w:sz w:val="20"/>
          <w:szCs w:val="20"/>
        </w:rPr>
      </w:pPr>
    </w:p>
    <w:tbl>
      <w:tblPr>
        <w:tblStyle w:val="11"/>
        <w:tblW w:w="15310" w:type="dxa"/>
        <w:tblInd w:w="-601" w:type="dxa"/>
        <w:tblLayout w:type="fixed"/>
        <w:tblLook w:val="04A0"/>
      </w:tblPr>
      <w:tblGrid>
        <w:gridCol w:w="6096"/>
        <w:gridCol w:w="1417"/>
        <w:gridCol w:w="1418"/>
        <w:gridCol w:w="1701"/>
        <w:gridCol w:w="1417"/>
        <w:gridCol w:w="1560"/>
        <w:gridCol w:w="1701"/>
      </w:tblGrid>
      <w:tr w:rsidR="00787D02" w:rsidRPr="000075CF" w:rsidTr="00787D02">
        <w:tc>
          <w:tcPr>
            <w:tcW w:w="6096" w:type="dxa"/>
          </w:tcPr>
          <w:p w:rsidR="00787D02" w:rsidRPr="000075CF" w:rsidRDefault="00787D02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417" w:type="dxa"/>
          </w:tcPr>
          <w:p w:rsidR="00787D02" w:rsidRPr="000075CF" w:rsidRDefault="00787D02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Вид программы</w:t>
            </w:r>
          </w:p>
        </w:tc>
        <w:tc>
          <w:tcPr>
            <w:tcW w:w="1418" w:type="dxa"/>
          </w:tcPr>
          <w:p w:rsidR="00787D02" w:rsidRPr="000075CF" w:rsidRDefault="00787D02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3118" w:type="dxa"/>
            <w:gridSpan w:val="2"/>
          </w:tcPr>
          <w:p w:rsidR="00787D02" w:rsidRPr="000075CF" w:rsidRDefault="00787D02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Форма обучения</w:t>
            </w:r>
          </w:p>
        </w:tc>
        <w:tc>
          <w:tcPr>
            <w:tcW w:w="1560" w:type="dxa"/>
          </w:tcPr>
          <w:p w:rsidR="00787D02" w:rsidRPr="000075CF" w:rsidRDefault="00787D02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</w:p>
        </w:tc>
        <w:tc>
          <w:tcPr>
            <w:tcW w:w="1701" w:type="dxa"/>
          </w:tcPr>
          <w:p w:rsidR="00787D02" w:rsidRPr="000075CF" w:rsidRDefault="00787D02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</w:p>
        </w:tc>
      </w:tr>
      <w:tr w:rsidR="00787D02" w:rsidRPr="000075CF" w:rsidTr="00787D02">
        <w:tc>
          <w:tcPr>
            <w:tcW w:w="6096" w:type="dxa"/>
          </w:tcPr>
          <w:p w:rsidR="00787D02" w:rsidRPr="000075CF" w:rsidRDefault="00787D02" w:rsidP="00787D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Продавец продовольственных и непродовольственных товаров со знанием 1С Торговля и склад</w:t>
            </w:r>
          </w:p>
        </w:tc>
        <w:tc>
          <w:tcPr>
            <w:tcW w:w="1417" w:type="dxa"/>
          </w:tcPr>
          <w:p w:rsidR="00787D02" w:rsidRPr="000075CF" w:rsidRDefault="00787D02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787D02" w:rsidRPr="000075CF" w:rsidRDefault="00787D02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701" w:type="dxa"/>
          </w:tcPr>
          <w:p w:rsidR="00787D02" w:rsidRPr="000075CF" w:rsidRDefault="00787D02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  <w:p w:rsidR="00787D02" w:rsidRPr="000075CF" w:rsidRDefault="00787D02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7D02" w:rsidRPr="000075CF" w:rsidRDefault="00787D02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787D02" w:rsidRPr="000075CF" w:rsidRDefault="00787D02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787D02" w:rsidRPr="000075CF" w:rsidRDefault="00787D02" w:rsidP="00B608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7 800</w:t>
            </w:r>
          </w:p>
        </w:tc>
      </w:tr>
    </w:tbl>
    <w:p w:rsidR="00787D02" w:rsidRPr="00423E86" w:rsidRDefault="00D01D50" w:rsidP="00E445AE">
      <w:pPr>
        <w:pStyle w:val="2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Style w:val="10"/>
          <w:rFonts w:ascii="Times New Roman" w:hAnsi="Times New Roman" w:cs="Times New Roman"/>
          <w:color w:val="auto"/>
        </w:rPr>
      </w:pPr>
      <w:bookmarkStart w:id="42" w:name="_Toc23237581"/>
      <w:r w:rsidRPr="00423E86">
        <w:rPr>
          <w:rStyle w:val="10"/>
          <w:rFonts w:ascii="Times New Roman" w:hAnsi="Times New Roman" w:cs="Times New Roman"/>
          <w:color w:val="auto"/>
        </w:rPr>
        <w:t>Государственное автономное профессиональное образовательное учреждение Архангельской области «Архангельский медицинский колледж»</w:t>
      </w:r>
      <w:bookmarkEnd w:id="42"/>
    </w:p>
    <w:p w:rsidR="00D01D50" w:rsidRPr="000075CF" w:rsidRDefault="00D01D50" w:rsidP="00D01D50">
      <w:pPr>
        <w:rPr>
          <w:rFonts w:ascii="Times New Roman" w:hAnsi="Times New Roman" w:cs="Times New Roman"/>
          <w:sz w:val="20"/>
          <w:szCs w:val="20"/>
        </w:rPr>
      </w:pPr>
      <w:r w:rsidRPr="000075CF">
        <w:rPr>
          <w:rStyle w:val="FontStyle38"/>
          <w:color w:val="auto"/>
          <w:spacing w:val="-6"/>
          <w:sz w:val="20"/>
          <w:szCs w:val="20"/>
        </w:rPr>
        <w:t xml:space="preserve">Лицензия </w:t>
      </w:r>
      <w:r w:rsidRPr="000075CF">
        <w:rPr>
          <w:rFonts w:ascii="Times New Roman" w:hAnsi="Times New Roman" w:cs="Times New Roman"/>
          <w:sz w:val="20"/>
          <w:szCs w:val="20"/>
        </w:rPr>
        <w:t>№ 5968 от 05.10.2015, ОГРН 1022900541157, г. Архангельск</w:t>
      </w:r>
    </w:p>
    <w:tbl>
      <w:tblPr>
        <w:tblStyle w:val="11"/>
        <w:tblW w:w="15310" w:type="dxa"/>
        <w:tblInd w:w="-601" w:type="dxa"/>
        <w:tblLayout w:type="fixed"/>
        <w:tblLook w:val="04A0"/>
      </w:tblPr>
      <w:tblGrid>
        <w:gridCol w:w="6096"/>
        <w:gridCol w:w="1417"/>
        <w:gridCol w:w="1418"/>
        <w:gridCol w:w="1701"/>
        <w:gridCol w:w="1417"/>
        <w:gridCol w:w="1560"/>
        <w:gridCol w:w="1701"/>
      </w:tblGrid>
      <w:tr w:rsidR="00D01D50" w:rsidRPr="000075CF" w:rsidTr="00B6080E">
        <w:tc>
          <w:tcPr>
            <w:tcW w:w="6096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Образовательная программа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Вид программы</w:t>
            </w:r>
          </w:p>
        </w:tc>
        <w:tc>
          <w:tcPr>
            <w:tcW w:w="1418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3118" w:type="dxa"/>
            <w:gridSpan w:val="2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Форма обучения</w:t>
            </w:r>
          </w:p>
        </w:tc>
        <w:tc>
          <w:tcPr>
            <w:tcW w:w="1560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</w:p>
        </w:tc>
      </w:tr>
      <w:tr w:rsidR="00D01D50" w:rsidRPr="000075CF" w:rsidTr="00D01D50">
        <w:tc>
          <w:tcPr>
            <w:tcW w:w="6096" w:type="dxa"/>
          </w:tcPr>
          <w:p w:rsidR="00D01D50" w:rsidRPr="000075CF" w:rsidRDefault="00D01D50" w:rsidP="00D0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Младшая  медицинская сестра по уходу за больными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14 100</w:t>
            </w:r>
          </w:p>
        </w:tc>
      </w:tr>
      <w:tr w:rsidR="00D01D50" w:rsidRPr="000075CF" w:rsidTr="00D01D50">
        <w:tc>
          <w:tcPr>
            <w:tcW w:w="6096" w:type="dxa"/>
          </w:tcPr>
          <w:p w:rsidR="00D01D50" w:rsidRPr="000075CF" w:rsidRDefault="00D01D50" w:rsidP="00D0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Санитар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4 000</w:t>
            </w:r>
          </w:p>
        </w:tc>
      </w:tr>
      <w:tr w:rsidR="00D01D50" w:rsidRPr="000075CF" w:rsidTr="00D01D50">
        <w:tc>
          <w:tcPr>
            <w:tcW w:w="6096" w:type="dxa"/>
          </w:tcPr>
          <w:p w:rsidR="00D01D50" w:rsidRPr="000075CF" w:rsidRDefault="00D01D50" w:rsidP="00D0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Няня (работник по присмотру и уходу за детьми)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4 000</w:t>
            </w:r>
          </w:p>
        </w:tc>
      </w:tr>
      <w:tr w:rsidR="00D01D50" w:rsidRPr="000075CF" w:rsidTr="00D01D50">
        <w:tc>
          <w:tcPr>
            <w:tcW w:w="6096" w:type="dxa"/>
          </w:tcPr>
          <w:p w:rsidR="00D01D50" w:rsidRPr="000075CF" w:rsidRDefault="00D01D50" w:rsidP="00D0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Сиделка (помощник по уходу)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7 600</w:t>
            </w:r>
          </w:p>
        </w:tc>
      </w:tr>
      <w:tr w:rsidR="00D01D50" w:rsidRPr="000075CF" w:rsidTr="00D01D50">
        <w:tc>
          <w:tcPr>
            <w:tcW w:w="6096" w:type="dxa"/>
          </w:tcPr>
          <w:p w:rsidR="00D01D50" w:rsidRPr="000075CF" w:rsidRDefault="00D01D50" w:rsidP="00D0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Медицинский регистратор в медицинских организациях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4 000</w:t>
            </w:r>
          </w:p>
        </w:tc>
      </w:tr>
      <w:tr w:rsidR="00D01D50" w:rsidRPr="000075CF" w:rsidTr="00D01D50">
        <w:tc>
          <w:tcPr>
            <w:tcW w:w="6096" w:type="dxa"/>
          </w:tcPr>
          <w:p w:rsidR="00D01D50" w:rsidRPr="000075CF" w:rsidRDefault="00D01D50" w:rsidP="00D0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Основы дезинфекционного дела</w:t>
            </w:r>
          </w:p>
          <w:p w:rsidR="00D01D50" w:rsidRPr="000075CF" w:rsidRDefault="00D01D50" w:rsidP="00D0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 с применением ДТ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Группа/</w:t>
            </w:r>
          </w:p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4 000</w:t>
            </w:r>
          </w:p>
        </w:tc>
      </w:tr>
      <w:tr w:rsidR="00D01D50" w:rsidRPr="000075CF" w:rsidTr="00D01D50">
        <w:tc>
          <w:tcPr>
            <w:tcW w:w="6096" w:type="dxa"/>
          </w:tcPr>
          <w:p w:rsidR="00D01D50" w:rsidRPr="000075CF" w:rsidRDefault="00D01D50" w:rsidP="00D0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Управление и экономика в здравоохранении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11 500</w:t>
            </w:r>
          </w:p>
        </w:tc>
      </w:tr>
      <w:tr w:rsidR="00D01D50" w:rsidRPr="000075CF" w:rsidTr="00D01D50">
        <w:tc>
          <w:tcPr>
            <w:tcW w:w="6096" w:type="dxa"/>
          </w:tcPr>
          <w:p w:rsidR="00D01D50" w:rsidRPr="000075CF" w:rsidRDefault="00D01D50" w:rsidP="00D0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Современные аспекты управления, экономики в здравоохранении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7 600</w:t>
            </w:r>
          </w:p>
        </w:tc>
      </w:tr>
      <w:tr w:rsidR="00D01D50" w:rsidRPr="000075CF" w:rsidTr="00D01D50">
        <w:tc>
          <w:tcPr>
            <w:tcW w:w="6096" w:type="dxa"/>
          </w:tcPr>
          <w:p w:rsidR="00D01D50" w:rsidRPr="000075CF" w:rsidRDefault="00D01D50" w:rsidP="00D0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Охрана здоровья детей и подростков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7 600</w:t>
            </w:r>
          </w:p>
        </w:tc>
      </w:tr>
      <w:tr w:rsidR="00D01D50" w:rsidRPr="000075CF" w:rsidTr="00D01D50">
        <w:tc>
          <w:tcPr>
            <w:tcW w:w="6096" w:type="dxa"/>
          </w:tcPr>
          <w:p w:rsidR="00D01D50" w:rsidRPr="000075CF" w:rsidRDefault="00D01D50" w:rsidP="00D0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Охрана здоровья работников промышленных и других предприятий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7 600</w:t>
            </w:r>
          </w:p>
        </w:tc>
      </w:tr>
      <w:tr w:rsidR="00D01D50" w:rsidRPr="000075CF" w:rsidTr="00D01D50">
        <w:tc>
          <w:tcPr>
            <w:tcW w:w="6096" w:type="dxa"/>
          </w:tcPr>
          <w:p w:rsidR="00D01D50" w:rsidRPr="000075CF" w:rsidRDefault="00D01D50" w:rsidP="00D0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Охрана здоровья сельского населения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15 100</w:t>
            </w:r>
          </w:p>
        </w:tc>
      </w:tr>
      <w:tr w:rsidR="00D01D50" w:rsidRPr="000075CF" w:rsidTr="00D01D50">
        <w:tc>
          <w:tcPr>
            <w:tcW w:w="6096" w:type="dxa"/>
          </w:tcPr>
          <w:p w:rsidR="00D01D50" w:rsidRPr="000075CF" w:rsidRDefault="00D01D50" w:rsidP="00D0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Медицина общей практики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7 600</w:t>
            </w:r>
          </w:p>
        </w:tc>
      </w:tr>
      <w:tr w:rsidR="00D01D50" w:rsidRPr="000075CF" w:rsidTr="00D01D50">
        <w:tc>
          <w:tcPr>
            <w:tcW w:w="6096" w:type="dxa"/>
          </w:tcPr>
          <w:p w:rsidR="00D01D50" w:rsidRPr="000075CF" w:rsidRDefault="00D01D50" w:rsidP="00D0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Современные аспекты акушерской помощи в родовспомогательных  учреждениях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11 500</w:t>
            </w:r>
          </w:p>
        </w:tc>
      </w:tr>
      <w:tr w:rsidR="00D01D50" w:rsidRPr="000075CF" w:rsidTr="00D01D50">
        <w:tc>
          <w:tcPr>
            <w:tcW w:w="6096" w:type="dxa"/>
          </w:tcPr>
          <w:p w:rsidR="00D01D50" w:rsidRPr="000075CF" w:rsidRDefault="00D01D50" w:rsidP="00D0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Охрана здоровья женщин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7 600</w:t>
            </w:r>
          </w:p>
        </w:tc>
      </w:tr>
      <w:tr w:rsidR="00D01D50" w:rsidRPr="000075CF" w:rsidTr="00D01D50">
        <w:tc>
          <w:tcPr>
            <w:tcW w:w="6096" w:type="dxa"/>
          </w:tcPr>
          <w:p w:rsidR="00D01D50" w:rsidRPr="000075CF" w:rsidRDefault="00D01D50" w:rsidP="00D0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Современные аспекты ортопедической помощи населению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7 600</w:t>
            </w:r>
          </w:p>
        </w:tc>
      </w:tr>
      <w:tr w:rsidR="00D01D50" w:rsidRPr="000075CF" w:rsidTr="00D01D50">
        <w:tc>
          <w:tcPr>
            <w:tcW w:w="6096" w:type="dxa"/>
          </w:tcPr>
          <w:p w:rsidR="00D01D50" w:rsidRPr="000075CF" w:rsidRDefault="00D01D50" w:rsidP="00D0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Организация дезинфекционного дела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7 600</w:t>
            </w:r>
          </w:p>
        </w:tc>
      </w:tr>
      <w:tr w:rsidR="00D01D50" w:rsidRPr="000075CF" w:rsidTr="00D01D50">
        <w:tc>
          <w:tcPr>
            <w:tcW w:w="6096" w:type="dxa"/>
          </w:tcPr>
          <w:p w:rsidR="00D01D50" w:rsidRPr="000075CF" w:rsidRDefault="00D01D50" w:rsidP="00D0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Современные методы клинических исследований в лабораторной диагностике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7 600</w:t>
            </w:r>
          </w:p>
        </w:tc>
      </w:tr>
      <w:tr w:rsidR="00D01D50" w:rsidRPr="000075CF" w:rsidTr="00D01D50">
        <w:tc>
          <w:tcPr>
            <w:tcW w:w="6096" w:type="dxa"/>
          </w:tcPr>
          <w:p w:rsidR="00D01D50" w:rsidRPr="000075CF" w:rsidRDefault="00D01D50" w:rsidP="00D0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Гистологические методы исследований в патологоанатомических отделениях и прозекторских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7 600</w:t>
            </w:r>
          </w:p>
        </w:tc>
      </w:tr>
      <w:tr w:rsidR="00D01D50" w:rsidRPr="000075CF" w:rsidTr="00D01D50">
        <w:tc>
          <w:tcPr>
            <w:tcW w:w="6096" w:type="dxa"/>
          </w:tcPr>
          <w:p w:rsidR="00D01D50" w:rsidRPr="000075CF" w:rsidRDefault="00D01D50" w:rsidP="00D0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Лабораторное дело в бактериологии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7 600</w:t>
            </w:r>
          </w:p>
        </w:tc>
      </w:tr>
      <w:tr w:rsidR="00D01D50" w:rsidRPr="000075CF" w:rsidTr="00D01D50">
        <w:tc>
          <w:tcPr>
            <w:tcW w:w="6096" w:type="dxa"/>
          </w:tcPr>
          <w:p w:rsidR="00D01D50" w:rsidRPr="000075CF" w:rsidRDefault="00D01D50" w:rsidP="00D0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Первичная медико-профилактическая помощь населению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7 600</w:t>
            </w:r>
          </w:p>
        </w:tc>
      </w:tr>
      <w:tr w:rsidR="00D01D50" w:rsidRPr="000075CF" w:rsidTr="00D01D50">
        <w:tc>
          <w:tcPr>
            <w:tcW w:w="6096" w:type="dxa"/>
          </w:tcPr>
          <w:p w:rsidR="00D01D50" w:rsidRPr="000075CF" w:rsidRDefault="00D01D50" w:rsidP="00D0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Усовершенствование медицинских сестер процедурных кабинетов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7 600</w:t>
            </w:r>
          </w:p>
        </w:tc>
      </w:tr>
      <w:tr w:rsidR="00D01D50" w:rsidRPr="000075CF" w:rsidTr="00D01D50">
        <w:tc>
          <w:tcPr>
            <w:tcW w:w="6096" w:type="dxa"/>
          </w:tcPr>
          <w:p w:rsidR="00D01D50" w:rsidRPr="000075CF" w:rsidRDefault="00D01D50" w:rsidP="00D0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Сестринское дело в терапии. Общее усовершенствование.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7 600</w:t>
            </w:r>
          </w:p>
        </w:tc>
      </w:tr>
      <w:tr w:rsidR="00D01D50" w:rsidRPr="000075CF" w:rsidTr="00D01D50">
        <w:tc>
          <w:tcPr>
            <w:tcW w:w="6096" w:type="dxa"/>
          </w:tcPr>
          <w:p w:rsidR="00D01D50" w:rsidRPr="000075CF" w:rsidRDefault="00D01D50" w:rsidP="00D0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Сестринское дело в кардиологии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7 600</w:t>
            </w:r>
          </w:p>
        </w:tc>
      </w:tr>
      <w:tr w:rsidR="00D01D50" w:rsidRPr="000075CF" w:rsidTr="00D01D50">
        <w:tc>
          <w:tcPr>
            <w:tcW w:w="6096" w:type="dxa"/>
          </w:tcPr>
          <w:p w:rsidR="00D01D50" w:rsidRPr="000075CF" w:rsidRDefault="00D01D50" w:rsidP="00D0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Сестринское дело при инфекциях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7 600</w:t>
            </w:r>
          </w:p>
        </w:tc>
      </w:tr>
      <w:tr w:rsidR="00D01D50" w:rsidRPr="000075CF" w:rsidTr="00D01D50">
        <w:tc>
          <w:tcPr>
            <w:tcW w:w="6096" w:type="dxa"/>
          </w:tcPr>
          <w:p w:rsidR="00D01D50" w:rsidRPr="000075CF" w:rsidRDefault="00D01D50" w:rsidP="00D0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Сестринское дело во фтизиатрии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7 600</w:t>
            </w:r>
          </w:p>
        </w:tc>
      </w:tr>
      <w:tr w:rsidR="00D01D50" w:rsidRPr="000075CF" w:rsidTr="00D01D50">
        <w:tc>
          <w:tcPr>
            <w:tcW w:w="6096" w:type="dxa"/>
          </w:tcPr>
          <w:p w:rsidR="00D01D50" w:rsidRPr="000075CF" w:rsidRDefault="00D01D50" w:rsidP="00D0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Сестринское дело в психиатрии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7 600</w:t>
            </w:r>
          </w:p>
        </w:tc>
      </w:tr>
      <w:tr w:rsidR="00D01D50" w:rsidRPr="000075CF" w:rsidTr="00D01D50">
        <w:tc>
          <w:tcPr>
            <w:tcW w:w="6096" w:type="dxa"/>
          </w:tcPr>
          <w:p w:rsidR="00D01D50" w:rsidRPr="000075CF" w:rsidRDefault="00D01D50" w:rsidP="00D0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Сестринское дело в неврологии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7 600</w:t>
            </w:r>
          </w:p>
        </w:tc>
      </w:tr>
      <w:tr w:rsidR="00D01D50" w:rsidRPr="000075CF" w:rsidTr="00D01D50">
        <w:tc>
          <w:tcPr>
            <w:tcW w:w="6096" w:type="dxa"/>
          </w:tcPr>
          <w:p w:rsidR="00D01D50" w:rsidRPr="000075CF" w:rsidRDefault="00D01D50" w:rsidP="00D0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Сестринское дело в хирургии. Общее усовершенствование.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7 600</w:t>
            </w:r>
          </w:p>
        </w:tc>
      </w:tr>
      <w:tr w:rsidR="00D01D50" w:rsidRPr="000075CF" w:rsidTr="00D01D50">
        <w:tc>
          <w:tcPr>
            <w:tcW w:w="6096" w:type="dxa"/>
          </w:tcPr>
          <w:p w:rsidR="00D01D50" w:rsidRPr="000075CF" w:rsidRDefault="00D01D50" w:rsidP="00D0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Современные аспекты сестринского дела при эндоскопии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7 600</w:t>
            </w:r>
          </w:p>
        </w:tc>
      </w:tr>
      <w:tr w:rsidR="00D01D50" w:rsidRPr="000075CF" w:rsidTr="00D01D50">
        <w:tc>
          <w:tcPr>
            <w:tcW w:w="6096" w:type="dxa"/>
          </w:tcPr>
          <w:p w:rsidR="00D01D50" w:rsidRPr="000075CF" w:rsidRDefault="00D01D50" w:rsidP="00D0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Сестринское дело в травматологии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7 600</w:t>
            </w:r>
          </w:p>
        </w:tc>
      </w:tr>
      <w:tr w:rsidR="00D01D50" w:rsidRPr="000075CF" w:rsidTr="00D01D50">
        <w:tc>
          <w:tcPr>
            <w:tcW w:w="6096" w:type="dxa"/>
          </w:tcPr>
          <w:p w:rsidR="00D01D50" w:rsidRPr="000075CF" w:rsidRDefault="00D01D50" w:rsidP="00D0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Сестринская помощь онкологическим больным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7 600</w:t>
            </w:r>
          </w:p>
        </w:tc>
      </w:tr>
      <w:tr w:rsidR="00D01D50" w:rsidRPr="000075CF" w:rsidTr="00D01D50">
        <w:tc>
          <w:tcPr>
            <w:tcW w:w="6096" w:type="dxa"/>
          </w:tcPr>
          <w:p w:rsidR="00D01D50" w:rsidRPr="000075CF" w:rsidRDefault="00D01D50" w:rsidP="00D0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Сестринская помощь гинекологическим больным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7 600</w:t>
            </w:r>
          </w:p>
        </w:tc>
      </w:tr>
      <w:tr w:rsidR="00D01D50" w:rsidRPr="000075CF" w:rsidTr="00D01D50">
        <w:tc>
          <w:tcPr>
            <w:tcW w:w="6096" w:type="dxa"/>
          </w:tcPr>
          <w:p w:rsidR="00D01D50" w:rsidRPr="000075CF" w:rsidRDefault="00D01D50" w:rsidP="00D0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Сестринская помощь больным с кожными и венерическими заболеваниями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7 600</w:t>
            </w:r>
          </w:p>
        </w:tc>
      </w:tr>
      <w:tr w:rsidR="00D01D50" w:rsidRPr="000075CF" w:rsidTr="00D01D50">
        <w:tc>
          <w:tcPr>
            <w:tcW w:w="6096" w:type="dxa"/>
          </w:tcPr>
          <w:p w:rsidR="00D01D50" w:rsidRPr="000075CF" w:rsidRDefault="00D01D50" w:rsidP="00D0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Сестринское дело в оториноларингологии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7 600</w:t>
            </w:r>
          </w:p>
        </w:tc>
      </w:tr>
      <w:tr w:rsidR="00D01D50" w:rsidRPr="000075CF" w:rsidTr="00D01D50">
        <w:tc>
          <w:tcPr>
            <w:tcW w:w="6096" w:type="dxa"/>
          </w:tcPr>
          <w:p w:rsidR="00D01D50" w:rsidRPr="000075CF" w:rsidRDefault="00D01D50" w:rsidP="00D0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Сестринское дело в офтальмологии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7 600</w:t>
            </w:r>
          </w:p>
        </w:tc>
      </w:tr>
      <w:tr w:rsidR="00D01D50" w:rsidRPr="000075CF" w:rsidTr="00D01D50">
        <w:tc>
          <w:tcPr>
            <w:tcW w:w="6096" w:type="dxa"/>
          </w:tcPr>
          <w:p w:rsidR="00D01D50" w:rsidRPr="000075CF" w:rsidRDefault="00D01D50" w:rsidP="00D0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Сестринское дело в стоматологии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7 600</w:t>
            </w:r>
          </w:p>
        </w:tc>
      </w:tr>
      <w:tr w:rsidR="00D01D50" w:rsidRPr="000075CF" w:rsidTr="00D01D50">
        <w:tc>
          <w:tcPr>
            <w:tcW w:w="6096" w:type="dxa"/>
          </w:tcPr>
          <w:p w:rsidR="00D01D50" w:rsidRPr="000075CF" w:rsidRDefault="00D01D50" w:rsidP="00D0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Организация работы медицинских сестер приемного отделения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7 600</w:t>
            </w:r>
          </w:p>
        </w:tc>
      </w:tr>
      <w:tr w:rsidR="00D01D50" w:rsidRPr="000075CF" w:rsidTr="00D01D50">
        <w:tc>
          <w:tcPr>
            <w:tcW w:w="6096" w:type="dxa"/>
          </w:tcPr>
          <w:p w:rsidR="00D01D50" w:rsidRPr="000075CF" w:rsidRDefault="00D01D50" w:rsidP="00D0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Медицинская сестра скорой и неотложной помощи по приему и передаче вызовов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7 600</w:t>
            </w:r>
          </w:p>
        </w:tc>
      </w:tr>
      <w:tr w:rsidR="00D01D50" w:rsidRPr="000075CF" w:rsidTr="00D01D50">
        <w:tc>
          <w:tcPr>
            <w:tcW w:w="6096" w:type="dxa"/>
          </w:tcPr>
          <w:p w:rsidR="00D01D50" w:rsidRPr="000075CF" w:rsidRDefault="00D01D50" w:rsidP="00D0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Сестринское дело в централизованном стерилизационном отделении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7 600</w:t>
            </w:r>
          </w:p>
        </w:tc>
      </w:tr>
      <w:tr w:rsidR="00D01D50" w:rsidRPr="000075CF" w:rsidTr="00D01D50">
        <w:tc>
          <w:tcPr>
            <w:tcW w:w="6096" w:type="dxa"/>
          </w:tcPr>
          <w:p w:rsidR="00D01D50" w:rsidRPr="000075CF" w:rsidRDefault="00D01D50" w:rsidP="00D0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Ультразвуковая диагностика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7 600</w:t>
            </w:r>
          </w:p>
        </w:tc>
      </w:tr>
      <w:tr w:rsidR="00D01D50" w:rsidRPr="000075CF" w:rsidTr="00D01D50">
        <w:tc>
          <w:tcPr>
            <w:tcW w:w="6096" w:type="dxa"/>
          </w:tcPr>
          <w:p w:rsidR="00D01D50" w:rsidRPr="000075CF" w:rsidRDefault="00D01D50" w:rsidP="00D0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Сестринский уход за новорожденными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7 600</w:t>
            </w:r>
          </w:p>
        </w:tc>
      </w:tr>
      <w:tr w:rsidR="00D01D50" w:rsidRPr="000075CF" w:rsidTr="00D01D50">
        <w:tc>
          <w:tcPr>
            <w:tcW w:w="6096" w:type="dxa"/>
          </w:tcPr>
          <w:p w:rsidR="00D01D50" w:rsidRPr="000075CF" w:rsidRDefault="00D01D50" w:rsidP="00D0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Сестринская помощь детям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7 600</w:t>
            </w:r>
          </w:p>
        </w:tc>
      </w:tr>
      <w:tr w:rsidR="00D01D50" w:rsidRPr="000075CF" w:rsidTr="00D01D50">
        <w:tc>
          <w:tcPr>
            <w:tcW w:w="6096" w:type="dxa"/>
          </w:tcPr>
          <w:p w:rsidR="00D01D50" w:rsidRPr="000075CF" w:rsidRDefault="00D01D50" w:rsidP="00D0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Сестринское дело в детской оториноларингологии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7 600</w:t>
            </w:r>
          </w:p>
        </w:tc>
      </w:tr>
      <w:tr w:rsidR="00D01D50" w:rsidRPr="000075CF" w:rsidTr="00D01D50">
        <w:tc>
          <w:tcPr>
            <w:tcW w:w="6096" w:type="dxa"/>
          </w:tcPr>
          <w:p w:rsidR="00D01D50" w:rsidRPr="000075CF" w:rsidRDefault="00D01D50" w:rsidP="00D0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Сестринская помощь детям при хирургических заболеваниях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7 600</w:t>
            </w:r>
          </w:p>
        </w:tc>
      </w:tr>
      <w:tr w:rsidR="00D01D50" w:rsidRPr="000075CF" w:rsidTr="00D01D50">
        <w:tc>
          <w:tcPr>
            <w:tcW w:w="6096" w:type="dxa"/>
          </w:tcPr>
          <w:p w:rsidR="00D01D50" w:rsidRPr="000075CF" w:rsidRDefault="00D01D50" w:rsidP="00D0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Сестринское дело в детской офтальмологии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7 600</w:t>
            </w:r>
          </w:p>
        </w:tc>
      </w:tr>
      <w:tr w:rsidR="00D01D50" w:rsidRPr="000075CF" w:rsidTr="00D01D50">
        <w:tc>
          <w:tcPr>
            <w:tcW w:w="6096" w:type="dxa"/>
          </w:tcPr>
          <w:p w:rsidR="00D01D50" w:rsidRPr="000075CF" w:rsidRDefault="00D01D50" w:rsidP="00D0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Сестринское дело в детской оториноларингологии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7 600</w:t>
            </w:r>
          </w:p>
        </w:tc>
      </w:tr>
      <w:tr w:rsidR="00D01D50" w:rsidRPr="000075CF" w:rsidTr="00D01D50">
        <w:tc>
          <w:tcPr>
            <w:tcW w:w="6096" w:type="dxa"/>
          </w:tcPr>
          <w:p w:rsidR="00D01D50" w:rsidRPr="000075CF" w:rsidRDefault="00D01D50" w:rsidP="00D0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Первичная медико-санитарная помощь детям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7 600</w:t>
            </w:r>
          </w:p>
        </w:tc>
      </w:tr>
      <w:tr w:rsidR="00D01D50" w:rsidRPr="000075CF" w:rsidTr="00D01D50">
        <w:tc>
          <w:tcPr>
            <w:tcW w:w="6096" w:type="dxa"/>
          </w:tcPr>
          <w:p w:rsidR="00D01D50" w:rsidRPr="000075CF" w:rsidRDefault="00D01D50" w:rsidP="00D0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Сестринское операционное дело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7 600</w:t>
            </w:r>
          </w:p>
        </w:tc>
      </w:tr>
      <w:tr w:rsidR="00D01D50" w:rsidRPr="000075CF" w:rsidTr="00D01D50">
        <w:tc>
          <w:tcPr>
            <w:tcW w:w="6096" w:type="dxa"/>
          </w:tcPr>
          <w:p w:rsidR="00D01D50" w:rsidRPr="000075CF" w:rsidRDefault="00D01D50" w:rsidP="00D0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Сестринское дело в анестезиологии и анестезиологии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432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22 700</w:t>
            </w:r>
          </w:p>
        </w:tc>
      </w:tr>
      <w:tr w:rsidR="00D01D50" w:rsidRPr="000075CF" w:rsidTr="00D01D50">
        <w:tc>
          <w:tcPr>
            <w:tcW w:w="6096" w:type="dxa"/>
          </w:tcPr>
          <w:p w:rsidR="00D01D50" w:rsidRPr="000075CF" w:rsidRDefault="00D01D50" w:rsidP="00D0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Первичная медико-санитарная помощь взрослому населению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7 600</w:t>
            </w:r>
          </w:p>
        </w:tc>
      </w:tr>
      <w:tr w:rsidR="00D01D50" w:rsidRPr="000075CF" w:rsidTr="00D01D50">
        <w:tc>
          <w:tcPr>
            <w:tcW w:w="6096" w:type="dxa"/>
          </w:tcPr>
          <w:p w:rsidR="00D01D50" w:rsidRPr="000075CF" w:rsidRDefault="00D01D50" w:rsidP="00D0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Лабораторное дело в рентгенологии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7 600</w:t>
            </w:r>
          </w:p>
        </w:tc>
      </w:tr>
      <w:tr w:rsidR="00D01D50" w:rsidRPr="000075CF" w:rsidTr="00D01D50">
        <w:tc>
          <w:tcPr>
            <w:tcW w:w="6096" w:type="dxa"/>
          </w:tcPr>
          <w:p w:rsidR="00D01D50" w:rsidRPr="000075CF" w:rsidRDefault="00D01D50" w:rsidP="00D0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Функциональная диагностика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15 100</w:t>
            </w:r>
          </w:p>
        </w:tc>
      </w:tr>
      <w:tr w:rsidR="00D01D50" w:rsidRPr="000075CF" w:rsidTr="00D01D50">
        <w:tc>
          <w:tcPr>
            <w:tcW w:w="6096" w:type="dxa"/>
          </w:tcPr>
          <w:p w:rsidR="00D01D50" w:rsidRPr="000075CF" w:rsidRDefault="00D01D50" w:rsidP="00D0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Физиотерапия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15 100</w:t>
            </w:r>
          </w:p>
        </w:tc>
      </w:tr>
      <w:tr w:rsidR="00D01D50" w:rsidRPr="000075CF" w:rsidTr="00D01D50">
        <w:tc>
          <w:tcPr>
            <w:tcW w:w="6096" w:type="dxa"/>
          </w:tcPr>
          <w:p w:rsidR="00D01D50" w:rsidRPr="000075CF" w:rsidRDefault="00D01D50" w:rsidP="00D0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Медицинский массаж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15 100</w:t>
            </w:r>
          </w:p>
        </w:tc>
      </w:tr>
      <w:tr w:rsidR="00D01D50" w:rsidRPr="000075CF" w:rsidTr="00D01D50">
        <w:tc>
          <w:tcPr>
            <w:tcW w:w="6096" w:type="dxa"/>
          </w:tcPr>
          <w:p w:rsidR="00D01D50" w:rsidRPr="000075CF" w:rsidRDefault="00D01D50" w:rsidP="00D0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Лечебная физкультура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15 100</w:t>
            </w:r>
          </w:p>
        </w:tc>
      </w:tr>
      <w:tr w:rsidR="00D01D50" w:rsidRPr="000075CF" w:rsidTr="00D01D50">
        <w:tc>
          <w:tcPr>
            <w:tcW w:w="6096" w:type="dxa"/>
          </w:tcPr>
          <w:p w:rsidR="00D01D50" w:rsidRPr="000075CF" w:rsidRDefault="00D01D50" w:rsidP="00D0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Диетология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15 100</w:t>
            </w:r>
          </w:p>
        </w:tc>
      </w:tr>
      <w:tr w:rsidR="00D01D50" w:rsidRPr="000075CF" w:rsidTr="00D01D50">
        <w:tc>
          <w:tcPr>
            <w:tcW w:w="6096" w:type="dxa"/>
          </w:tcPr>
          <w:p w:rsidR="00D01D50" w:rsidRPr="000075CF" w:rsidRDefault="00D01D50" w:rsidP="00D0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Медицинский массаж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15 100</w:t>
            </w:r>
          </w:p>
        </w:tc>
      </w:tr>
      <w:tr w:rsidR="00D01D50" w:rsidRPr="000075CF" w:rsidTr="00D01D50">
        <w:tc>
          <w:tcPr>
            <w:tcW w:w="6096" w:type="dxa"/>
          </w:tcPr>
          <w:p w:rsidR="00D01D50" w:rsidRPr="000075CF" w:rsidRDefault="00D01D50" w:rsidP="00D0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Медицинская статистика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15 100</w:t>
            </w:r>
          </w:p>
        </w:tc>
      </w:tr>
      <w:tr w:rsidR="00D01D50" w:rsidRPr="000075CF" w:rsidTr="00D01D50">
        <w:tc>
          <w:tcPr>
            <w:tcW w:w="6096" w:type="dxa"/>
          </w:tcPr>
          <w:p w:rsidR="00D01D50" w:rsidRPr="000075CF" w:rsidRDefault="00D01D50" w:rsidP="00D0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Скорая и неотложная помощь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11 500</w:t>
            </w:r>
          </w:p>
        </w:tc>
      </w:tr>
      <w:tr w:rsidR="00D01D50" w:rsidRPr="000075CF" w:rsidTr="00D01D50">
        <w:tc>
          <w:tcPr>
            <w:tcW w:w="6096" w:type="dxa"/>
          </w:tcPr>
          <w:p w:rsidR="00D01D50" w:rsidRPr="000075CF" w:rsidRDefault="00D01D50" w:rsidP="00D0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Экспертиза временной нетрудоспособности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 с применением ДТ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Группа/</w:t>
            </w:r>
          </w:p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4 000</w:t>
            </w:r>
          </w:p>
        </w:tc>
      </w:tr>
      <w:tr w:rsidR="00D01D50" w:rsidRPr="000075CF" w:rsidTr="00D01D50">
        <w:tc>
          <w:tcPr>
            <w:tcW w:w="6096" w:type="dxa"/>
          </w:tcPr>
          <w:p w:rsidR="00D01D50" w:rsidRPr="000075CF" w:rsidRDefault="00D01D50" w:rsidP="00D0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Подготовка медицинских работников по проведению предсменных, предрейсовых и послесменных, послерейсовых медицинских осмотров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 с применением ДТ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Группа/</w:t>
            </w:r>
          </w:p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4 000</w:t>
            </w:r>
          </w:p>
        </w:tc>
      </w:tr>
      <w:tr w:rsidR="00D01D50" w:rsidRPr="000075CF" w:rsidTr="00D01D50">
        <w:tc>
          <w:tcPr>
            <w:tcW w:w="6096" w:type="dxa"/>
          </w:tcPr>
          <w:p w:rsidR="00D01D50" w:rsidRPr="000075CF" w:rsidRDefault="00D01D50" w:rsidP="00D0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Вакцинопрофилактика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Очная с </w:t>
            </w: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применением ДТ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Группа/</w:t>
            </w:r>
          </w:p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</w:p>
        </w:tc>
        <w:tc>
          <w:tcPr>
            <w:tcW w:w="1560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Удостоверение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4 000</w:t>
            </w:r>
          </w:p>
        </w:tc>
      </w:tr>
      <w:tr w:rsidR="00D01D50" w:rsidRPr="000075CF" w:rsidTr="00D01D50">
        <w:tc>
          <w:tcPr>
            <w:tcW w:w="6096" w:type="dxa"/>
          </w:tcPr>
          <w:p w:rsidR="00D01D50" w:rsidRPr="000075CF" w:rsidRDefault="00D01D50" w:rsidP="00D0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 получения, учета, хранения и использования наркотических и психотропных лекарственных средств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 с применением ДТ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Группа/</w:t>
            </w:r>
          </w:p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4 000</w:t>
            </w:r>
          </w:p>
        </w:tc>
      </w:tr>
      <w:tr w:rsidR="00D01D50" w:rsidRPr="000075CF" w:rsidTr="00D01D50">
        <w:tc>
          <w:tcPr>
            <w:tcW w:w="6096" w:type="dxa"/>
          </w:tcPr>
          <w:p w:rsidR="00D01D50" w:rsidRPr="000075CF" w:rsidRDefault="00D01D50" w:rsidP="00E5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хранения, учета и отпуска лекарственных препаратов в медицинских организациях, имеющих лицензию на                                                                                                                       </w:t>
            </w:r>
            <w:r w:rsidR="00E52D2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фармацевтическую деятельность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 с применением ДТ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Группа/</w:t>
            </w:r>
          </w:p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4 000</w:t>
            </w:r>
          </w:p>
        </w:tc>
      </w:tr>
      <w:tr w:rsidR="00D01D50" w:rsidRPr="000075CF" w:rsidTr="00D01D50">
        <w:tc>
          <w:tcPr>
            <w:tcW w:w="6096" w:type="dxa"/>
          </w:tcPr>
          <w:p w:rsidR="00D01D50" w:rsidRPr="000075CF" w:rsidRDefault="00D01D50" w:rsidP="00D0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Паллиативная медицинская помощь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D01D50" w:rsidRPr="000075CF" w:rsidRDefault="00D01D50" w:rsidP="00E52D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</w:t>
            </w:r>
            <w:r w:rsidR="00E52D21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417" w:type="dxa"/>
          </w:tcPr>
          <w:p w:rsidR="00D01D50" w:rsidRPr="000075CF" w:rsidRDefault="00D01D50" w:rsidP="00E52D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4 000</w:t>
            </w:r>
          </w:p>
        </w:tc>
      </w:tr>
      <w:tr w:rsidR="00D01D50" w:rsidRPr="000075CF" w:rsidTr="00D01D50">
        <w:tc>
          <w:tcPr>
            <w:tcW w:w="6096" w:type="dxa"/>
          </w:tcPr>
          <w:p w:rsidR="00D01D50" w:rsidRPr="000075CF" w:rsidRDefault="00D01D50" w:rsidP="00D0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Оказание медицинской помощи лицам пожилого возраста</w:t>
            </w:r>
          </w:p>
        </w:tc>
        <w:tc>
          <w:tcPr>
            <w:tcW w:w="1417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D01D50" w:rsidRPr="000075CF" w:rsidRDefault="00D01D50" w:rsidP="00E52D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01D50" w:rsidRPr="000075CF" w:rsidRDefault="00D01D50" w:rsidP="00E52D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01D50" w:rsidRPr="000075CF" w:rsidRDefault="00D01D50" w:rsidP="00B6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D01D50" w:rsidRPr="000075CF" w:rsidRDefault="00D01D50" w:rsidP="00B608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4 000</w:t>
            </w:r>
          </w:p>
        </w:tc>
      </w:tr>
    </w:tbl>
    <w:p w:rsidR="00D01D50" w:rsidRPr="00423E86" w:rsidRDefault="00B6080E" w:rsidP="00E445AE">
      <w:pPr>
        <w:pStyle w:val="2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Style w:val="10"/>
          <w:rFonts w:ascii="Times New Roman" w:hAnsi="Times New Roman" w:cs="Times New Roman"/>
          <w:color w:val="auto"/>
        </w:rPr>
      </w:pPr>
      <w:bookmarkStart w:id="43" w:name="_Toc23237582"/>
      <w:r w:rsidRPr="00423E86">
        <w:rPr>
          <w:rStyle w:val="10"/>
          <w:rFonts w:ascii="Times New Roman" w:hAnsi="Times New Roman" w:cs="Times New Roman"/>
          <w:color w:val="auto"/>
        </w:rPr>
        <w:t>Федеральное государственное бюджетное образовательное учреждение высшего образования «Северный государственный медицинский университет» Министерства здравоохранения Российской Федерации</w:t>
      </w:r>
      <w:bookmarkEnd w:id="43"/>
    </w:p>
    <w:p w:rsidR="00D01D50" w:rsidRPr="000075CF" w:rsidRDefault="00B6080E" w:rsidP="000E1A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75CF">
        <w:rPr>
          <w:rFonts w:ascii="Times New Roman" w:hAnsi="Times New Roman" w:cs="Times New Roman"/>
          <w:sz w:val="20"/>
          <w:szCs w:val="20"/>
        </w:rPr>
        <w:t>Лицензия №2400от 23.09.2016, ОГРН 1022900529431, г. Архангельск</w:t>
      </w:r>
    </w:p>
    <w:p w:rsidR="00B6080E" w:rsidRPr="000075CF" w:rsidRDefault="00B6080E" w:rsidP="000E1AC4">
      <w:pPr>
        <w:spacing w:after="0" w:line="240" w:lineRule="auto"/>
        <w:rPr>
          <w:rStyle w:val="FontStyle38"/>
          <w:color w:val="auto"/>
          <w:spacing w:val="-6"/>
          <w:sz w:val="20"/>
          <w:szCs w:val="20"/>
        </w:rPr>
      </w:pPr>
    </w:p>
    <w:tbl>
      <w:tblPr>
        <w:tblStyle w:val="11"/>
        <w:tblW w:w="15310" w:type="dxa"/>
        <w:tblInd w:w="-601" w:type="dxa"/>
        <w:tblLayout w:type="fixed"/>
        <w:tblLook w:val="04A0"/>
      </w:tblPr>
      <w:tblGrid>
        <w:gridCol w:w="6096"/>
        <w:gridCol w:w="1417"/>
        <w:gridCol w:w="1418"/>
        <w:gridCol w:w="1701"/>
        <w:gridCol w:w="1417"/>
        <w:gridCol w:w="1560"/>
        <w:gridCol w:w="1701"/>
      </w:tblGrid>
      <w:tr w:rsidR="00D67D04" w:rsidRPr="000075CF" w:rsidTr="00DB0266">
        <w:tc>
          <w:tcPr>
            <w:tcW w:w="6096" w:type="dxa"/>
          </w:tcPr>
          <w:p w:rsidR="00D67D04" w:rsidRPr="000075CF" w:rsidRDefault="00D67D04" w:rsidP="00DB0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417" w:type="dxa"/>
          </w:tcPr>
          <w:p w:rsidR="00D67D04" w:rsidRPr="000075CF" w:rsidRDefault="00D67D04" w:rsidP="00DB0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Вид программы</w:t>
            </w:r>
          </w:p>
        </w:tc>
        <w:tc>
          <w:tcPr>
            <w:tcW w:w="1418" w:type="dxa"/>
          </w:tcPr>
          <w:p w:rsidR="00D67D04" w:rsidRPr="000075CF" w:rsidRDefault="00D67D04" w:rsidP="00DB0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3118" w:type="dxa"/>
            <w:gridSpan w:val="2"/>
          </w:tcPr>
          <w:p w:rsidR="00D67D04" w:rsidRPr="000075CF" w:rsidRDefault="00D67D04" w:rsidP="00DB0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Форма обучения</w:t>
            </w:r>
          </w:p>
        </w:tc>
        <w:tc>
          <w:tcPr>
            <w:tcW w:w="1560" w:type="dxa"/>
          </w:tcPr>
          <w:p w:rsidR="00D67D04" w:rsidRPr="000075CF" w:rsidRDefault="00D67D04" w:rsidP="00DB0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</w:p>
        </w:tc>
        <w:tc>
          <w:tcPr>
            <w:tcW w:w="1701" w:type="dxa"/>
          </w:tcPr>
          <w:p w:rsidR="00D67D04" w:rsidRPr="000075CF" w:rsidRDefault="00D67D04" w:rsidP="00DB0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Акушерство и гинекология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Нарушения полового развития и гинекологические заболевания детей и подростков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Планирование семьи, прегравидарная подготовка, методы контрацепции, медицинские аборты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Критические состояния в акушерстве. Акушерские кровотечения. Преэклампсия. Акушерский сепсис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Нарушения менструального цикла. Гормональные препараты и принципы гормонотерапии в гинекологии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Нейроэндокринные гинекологические синдромы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Анестезеология – реаниматология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Мониторинг в интенсивной терапии и анестезиологии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8 000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Инфузионная терапия в медицине неотложных состояний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Сепсис и угрожающие жизни инфекции: современные аспекты диагностики и терапии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Интенсивная и неотложная терапия острых нарушений мозгового кровообращения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Актуальные вопросы неотложной нефрологии: острое повреждение и хроническая болезнь почек, сосудистый доступ и гемодиализ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Актуальные вопросы неотложной нефрологии: острое повреждение и хроническая болезнь почек, трудный сосудистый доступ и профилактика осложнений. Гемодиализ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Неотложные состояния и дисфункция ЦНС — современный взгляд </w:t>
            </w: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диагностику и интенсивную  терапию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Лечение острой и хронической боли и паллиативная помощь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Лечение острой и хронической боли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Общая гигиена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Санитарная охрана водных объектов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Микроклимат на рабочем месте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Медицинские отходы: сбор, временное хранение,</w:t>
            </w:r>
          </w:p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обеззараживание и утилизация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Физические факторы производственной среды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Группа/ индивид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2 500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Порядок обращения с медицинскими отходами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Группа/ индивид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2 500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Эпидемиология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Актуальные вопросы эпидемиологии и профилактики клещевого вирусного энцефалита и других инфекций, передающихся иксодовыми клещами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Профилактика инфекций, связанных с оказанием медицинской помощи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Группа/ индивид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Скорая медицинская помощь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Неотложная кардиология в практике врача скорой медицинской помощи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Трансфузиология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Правила клинического использования донорской крови и (или) ее компонентов для врачей клинических отделений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Социальная гигиена и организация госсанэпидемслужбы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Гастроэнтерология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Кардиология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Актуальные вопросы ведения больных с некоронарогенными болезнями сердца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Актуальные вопросы диагностики, профилактики и лечения ишемической болезни сердца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Актуальные вопросы оказания помощи больным с неотложными состояниями в кардиологии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Пульмонология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Ревматология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Современные аспекты лечения заболеваний </w:t>
            </w: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сердечно-сосудистой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системы в практике терапевта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Стратификация риска и оптимизация лечения пациентов с наиболее </w:t>
            </w: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распространенными кардиологическими заболеваниями в практике врачей первичного звена здравоохранения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Эндокринология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Актуальные вопросы диагностики, профилактики и лечения ожирения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Бактериология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Клиническая микробиология. Антибиотикорезистентность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Клиническая лабораторная диагностика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Гериатрия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Методико-социальная экспертиза и реабилитация в пожилом возрасте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Профилактическая геронтология и гериатрия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Герофармакология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Сердечно-сосудистая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патология в пожилом возрасте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Болезни органов пищеварения в пожилом и старческом возрасте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Психические расстройства в пожилом и старческом возрасте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Социальные аспекты геронтологии. Реабилитация в гериатрии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Современные технологии оказания медицинской помощи лицам пожилого и старческого возраст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Диетология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19 000</w:t>
            </w:r>
          </w:p>
        </w:tc>
      </w:tr>
      <w:tr w:rsidR="00B6080E" w:rsidRPr="000075CF" w:rsidTr="00B6080E">
        <w:trPr>
          <w:trHeight w:val="641"/>
        </w:trPr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практика (семейная медицина)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практика (семейная медицина)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38 000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Повышение компетенции врача общей практики в вопросах психиатрии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5 000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Повышение компетенции врача общей практики в вопросах психиатрии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4 000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Экспертиза временной нетрудоспособности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5 000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Экспертиза временной нетрудоспособности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           очно-заочная                      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Экспертиза временной нетрудоспособности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           очно-заочная                      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4 000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Экспертиза временной нетрудоспособности и качества оказания медицинской помощи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           очно-заочная                      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19 000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Паллиативная медицинская помощь при неонкологических </w:t>
            </w: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заболеваниях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Очная           </w:t>
            </w: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очно-заочная                      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4 000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Профпатология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Экспертиза профпригодности и связи заболевания с профессией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Проведение предварительных и периодических медицинских осмотров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Проведение предварительных и периодических медицинских осмотров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Основы профпатологии, проведение предварительных периодических медицинских осмотров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Функциональная диагностика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Частные вопросы эхокардиографии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Эхокардиография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Практические навыки в диагностике, лечении, реабилитации, первичной, вторичной профилактике и диспансеризации пациентов с ОНМК и ОКС в работе специалиста первичного звена здравоохранения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iCs/>
                <w:sz w:val="20"/>
                <w:szCs w:val="20"/>
              </w:rPr>
              <w:t>Психосоматические расстройства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Очно-заочная, 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20 000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Лабораторная диагностика кожных и венерических болезней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Инфекционные заболевания кожи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Неинфекционные болезни кожи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Сестринская помощь больным с кожными и венерическими заболеваниями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7 500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Сестринская помощь больным с кожными и венерическими заболеваниями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Косметология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30 000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Сестринское дело в косметологии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20 000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Сестринское дело в косметологии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Пилинги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2 800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Интенсивный уход и пилинги в косметологии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25 000</w:t>
            </w:r>
          </w:p>
        </w:tc>
      </w:tr>
      <w:tr w:rsidR="00B6080E" w:rsidRPr="000075CF" w:rsidTr="00B6080E">
        <w:trPr>
          <w:trHeight w:val="70"/>
        </w:trPr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Пирсинг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2 800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Мезотерапия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Техники мезотерапии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Массажные техники в косметологии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9 800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Аллергология и иммунология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Детская кардиология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Детская эндокринология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Йоддефицитные заболевания у детей и подростков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Физическое и половое развитие у детей и подростков в норме и патологии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Педиатрия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Генетика в практике врача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Функциональные заболевания пищеварительного тракта у детей и подростков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Пищевая аллергия у детей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Инфекция мочевыводящих путей у детей и подростков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Заболевания суставов у детей и подростков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Актуальные вопросы диагностики и лечения бронхолегочных заболеваний у детей и подростков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Нарушения ритма сердца в практике педиатра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Особенности выявления эндокринной патологии  у детей и подростков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Нарушение фосфорно-кальциевого обмена и дефицит витамина</w:t>
            </w: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у детей и подростков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Внекалендарные вакцины. Неблагоприятные события в  поствакцинальном периоде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Вакцинация детей с нарушениями здоровья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Острые заболевания дыхательных путей у детей и подростков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Пищевая аллергия и атопический дерматит детей и подростков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Аллергические болезни органов дыхания у детей и подростков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Детская онкология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Детская урология – андрология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Детская урология – андрология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Детская хирургия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Приобретенная непроходимость кишечника у детей: спаечная кишечная непроходимость, инвагинация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Инфекционные болезни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Детские инфекции в практике педиатра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Вирусные гепатиты и ВИЧ-инфекция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Клиническая фармокология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Избранные вопросы клинической фармакологии – оптимизация антимикробной терапии в реальной клинической практике с позиции доказательной медицины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Избранные вопросы клинической гемостазиологии – организация работы антикоагулянтных кабинетов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фармакотерапии у пациентов пожилого и старческого </w:t>
            </w: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возраста с позиции доказательной медицины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Лечебная физкультура и спортивная медицина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Медицинская реабилитация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Реабилитация с применением экзоскелета (оборудования для роботизированной механотерапии) пациентов с нарушением локомоторных функций на втором и третьем этапе реабилитации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12 000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Реабилитация с применением экзоскелета (оборудования для роботизированной механотерапии) пациентов с нарушением локомоторных функций на втором и третьем этапе реабилитации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Применение международной классификации функционирования в реабилитационном процессе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Менеджмент социальной реабилитации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6 000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Рефлексотерапия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Физиотерапия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Основы паллиативной медицинской помощи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6 000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Гирудотерапия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Медицинский массаж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34 000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Неврология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Заболевания периферической нервной системы с курсом блокад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bCs/>
                <w:sz w:val="20"/>
                <w:szCs w:val="20"/>
              </w:rPr>
              <w:t>Неонатология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Грудное вскармливание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Доношенный, недоношенный, переношенный новорожденный. Группы риска. Вскармливание. Наблюдение на участке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Заболевания детей, рожденных преждевременно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Мануальные навыки в неонатологии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Неврология новорожденных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Патология неонатального периода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Первичная и реанимационная помощь новорожденным в родзале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Очная,                 очно-заочная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Первичная и реанимационная помощь новорожденным в родзале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Питание недоношенных детей на амбулаторном участке. Физическое и нервно-психическое развитие недоношенных детей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Физиология и патология периода новорожденности (для специалистов со средним медицинским образованием)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3 500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Организация здравоохранения и общественное здоровье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Управление структурным подразделением медицинской организации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3 500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Анализ эффективности деятельности медицинской организации и/или структурного подразделения медицинской организации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Группа, индивид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2 500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Использование МКБ-10 в здравоохранении. Применение МКБ-10 в кодировании заболеваемости и смертности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Группа, индивид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3 500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Экспертиза временной нетрудоспособности, качество и безопасность медицинской помощи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13 500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Экспертиза временной нетрудоспособности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Медицинская демография в работе врача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4 000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Основы исследовательской деятельности в медицине и здравоохранении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4 000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Основы исследовательской деятельности в медицине и здравоохранении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Группа, индивид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3 500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Правовые риски медицинской деятельности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4 000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Маркетинг в здравоохранении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5 000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Маркетинг в здравоохранении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Очно-заочная, 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4 000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Управление качеством медицинской помощи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Очно-заочная, 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4 000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Основы биомедицинской статистики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Очно-заочная, 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4 000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Конфликты в медицине: диагностика, управление, профилактика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5 000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Медицинская конфликтология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4 000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Профилактика основных хронических неинфекционных заболеваний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Профилактика основных хронических неинфекционных заболеваний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4 000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Анализ профессиональной деятельности врача к аттестации для получения квалификационной категории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4 000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Анализ профессиональной деятельности врача к аттестации для получения квалификационной категории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3 500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Правовые риски в стоматологии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4 000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Контроль объемов, сроков, качества и условий предоставления медицинской помощи по обязательному медицинскому страхованию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13 500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Основы бережливого производства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5 500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Юридическое обеспечение медицинской деятельности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5 000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Особенности организации и учета стоматологической помощи медицинскими организациями в системе ОМС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Управление сестринской деятельностью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Конфликты в  управлении сестринской деятельностью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Современные аспекты управления, экономики здравоохранения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Оториноларингология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Поликлиническая ринология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Тонзилло-фарингеальная патология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Офтальмология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Актуальные вопросы лечения первичной глаукомы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Патологическая анатомия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Судебно-медицинская экспертиза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Психиатрия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Нарушения психического развития  в раннем и дошкольном возрасте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5 000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Работа с женщинами в ситуации выбора искусственного прерывания беременности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13 500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Психиатрия – наркология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Вопросы организации медицинской реабилитации наркологических пациентов с применением мультидисциплинарного подхода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5 000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Вопросы оказания помощи населению при отказе от потребления табака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Медицинское освидетельствование на состояние опьянения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Психотерапия и медицинская психология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Радиология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Радиотерапия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Рентгенология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Компьютерная томография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20 000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Лучевая диагностика заболеваний молочных желез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Лучевая диагностика остеоартрита коленных суставов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Ультразвуковая диагностика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Ультразвуковая диагностика сосудов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18 000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Ультразвуковая диагностика в педиатрии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18 000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Паллиативная помощь онкологическим больным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Онкология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Диагностика рака наружных локализаций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bCs/>
                <w:sz w:val="20"/>
                <w:szCs w:val="20"/>
              </w:rPr>
              <w:t>Травматология и ортопедия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Политравма. множественные и сочетанные повреждения опорно-двигательной системы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Управление и экономика фармации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Фармация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Фармацевтическая технология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Фармацевтическая химия и фармакогнозия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деятельности по обороту наркотических средств, </w:t>
            </w: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психотропных веществ и их прекурсоров, культивированию наркосодержащих растений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8 500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 деятельности по обороту наркотических средств, психотропных веществ и их прекурсоров, культивированию наркосодержащих растений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2 500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Организация хранения, учета и отпуска лекарственных препаратов в медицинских организациях, имеющих лицензию на фармацевтическую деятельность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8 500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Фтизиатрия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13 500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Инновационные подходы к лечению туберкулеза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Современная организация противотуберкулезной работы врача-терапевта и врача общей практики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Нейрохирургия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Сердечно-сосудистая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хирургия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Хирургия варикозной болезни и ее осложнений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Диагностика и лечение повреждения сосудов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Торакальная хирургия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Неотложная торакальная хирургия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Урология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Диагностика и лечение осложненных форм  желчнокаменной болезни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Хирургическое лечение послеоперационных вентральных грыж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Диагностическая лапароскопия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Диагностические и лечебные пункционно-дренажные вмешательства в хирургии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Использование эндоскопической ретроградной холангиопанкреатографии в работе  многопрофильного стационара</w:t>
            </w:r>
            <w:proofErr w:type="gramEnd"/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Эндоскопический гемостаз при желудочно-кишечном кровотечении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Эндоскопия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Вопросы флебологии для районного хирурга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Лапороскопическая герниопластика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Неотложная помощь терапевтического профиля (с приемами </w:t>
            </w: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сердечно-легочной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реванимации)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Стоматология детская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20 000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Актуальные вопросы стоматологии детского возраста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15 000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Осложненные формы кариеса постоянных зубов у детей: особенности диагностики, современные подходы к лечению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5 000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Современные представления о диагностике и лечении травм зубов у </w:t>
            </w: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детей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6 000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Осложненные формы кариеса временных зубов у детей: особенности клиники и диагностики, современные подходы к лечению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8000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Кариес зубов у детей. Малоинвазивные технологии в лечении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8 000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Заболевания пародонта у детей: особенности клиники и диагностики, современные подходы к лечению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Некариозные поражения зубов у детей: особенности клиники и диагностики, современные подходы к лечению. Наследственные нарушения формирования зубов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6 000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Ортодонтия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30 000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Современные аспекты профилактической стоматологии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Стоматология общей практики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20 000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Стоматология терапевтическая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Очная, очно-заочная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20 000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Диагностика и лечение патологии тканей парадонта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20 000</w:t>
            </w:r>
          </w:p>
        </w:tc>
      </w:tr>
      <w:tr w:rsidR="00B6080E" w:rsidRPr="000075CF" w:rsidTr="00B6080E">
        <w:trPr>
          <w:trHeight w:val="463"/>
        </w:trPr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Диагностика и лечение заболеваний парадонта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20 000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Клиника, диагностика и лечение заболеваний тверодых тканей зубов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12 000</w:t>
            </w:r>
          </w:p>
        </w:tc>
      </w:tr>
      <w:tr w:rsidR="00B6080E" w:rsidRPr="000075CF" w:rsidTr="00B6080E">
        <w:trPr>
          <w:trHeight w:val="565"/>
        </w:trPr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Эндодонтия. Болезни пульпы и периодонта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12 000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Клиника, диагностика и лечение заболеваний слизистой оболочки полости рта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12 000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Стоматология ортопедическая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20 000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Основы протезирования металлокерамическими конструкциями зубных протезов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8 000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Стоматология хирургическая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20 000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Дентальная имплантация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12 000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Челюстно-лицевая хирургия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20 000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Травма челюстно-лицевой области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12 000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Патофизиология обменных процессов. Технология обучения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Группа, индивид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Предрейсовые</w:t>
            </w: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предсменные медицинские осмотры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12 000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Биолог клинической лабораторной диагностики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432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62 000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Первая помощь пострадавшим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Оценка знаний и умений студентов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4 800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Обучение студентов медицинского вуза коммуникативным навыкам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4 800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Обучение студентов медицинского вуза коммуникативным навыкам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6 000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Педагогика и психология высшей школы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9 300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Симуляционные технологии в медицинском образовании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4 800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Симуляционные технологии в медицинском образовании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6 000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Преподавание психологических дисциплин в вузе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Группа, индивид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Организационно-педагогическое сопровождение инвалидов и лиц с ограниченными возможностями здоровья в вузе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Группа, индивид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История и философия науки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Группа, индивид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6 000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Основы эффективного руководства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Экономика и коммуникативный менеджмент в организации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Экономико-правовые и коммуникативные механизмы управления организацией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13 000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Коммуникативная компетентность персонала туристских предприятий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13 000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Интенсивная терапия острого почечного повреждения и ведение пациентов с хронической болезнью почек: продленные методы заместительной почечной терапии, сосудистый доступ для гемодиализа (ультразвуковой контроль) и консервативная терапия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8 000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Ранняя диагностика злокачественных новообразований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5 000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Хирургическое лечение деформаций переднего отдела стопы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30 000</w:t>
            </w:r>
          </w:p>
        </w:tc>
      </w:tr>
      <w:tr w:rsidR="00B6080E" w:rsidRPr="000075CF" w:rsidTr="00B6080E">
        <w:trPr>
          <w:trHeight w:val="70"/>
        </w:trPr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Актуальные вопросы нормальной физиологии. Преподавание и разработка оценочных средств по дисциплине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Группа/</w:t>
            </w:r>
          </w:p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3 000</w:t>
            </w:r>
          </w:p>
        </w:tc>
      </w:tr>
      <w:tr w:rsidR="00B6080E" w:rsidRPr="000075CF" w:rsidTr="00B6080E">
        <w:tc>
          <w:tcPr>
            <w:tcW w:w="6096" w:type="dxa"/>
          </w:tcPr>
          <w:p w:rsidR="00B6080E" w:rsidRPr="000075CF" w:rsidRDefault="00B6080E" w:rsidP="00D67D0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Преподаватель высшей школы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Группа/</w:t>
            </w:r>
          </w:p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B6080E" w:rsidRPr="000075CF" w:rsidRDefault="00B6080E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12 000</w:t>
            </w:r>
          </w:p>
        </w:tc>
      </w:tr>
    </w:tbl>
    <w:p w:rsidR="00DB0266" w:rsidRPr="000075CF" w:rsidRDefault="00DB0266">
      <w:pPr>
        <w:rPr>
          <w:rFonts w:ascii="Times New Roman" w:hAnsi="Times New Roman" w:cs="Times New Roman"/>
          <w:sz w:val="20"/>
          <w:szCs w:val="20"/>
        </w:rPr>
      </w:pPr>
    </w:p>
    <w:p w:rsidR="00412162" w:rsidRDefault="00412162" w:rsidP="000E1AC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  <w:sectPr w:rsidR="00412162" w:rsidSect="009979B8">
          <w:pgSz w:w="16838" w:h="11906" w:orient="landscape"/>
          <w:pgMar w:top="1701" w:right="1134" w:bottom="850" w:left="1134" w:header="708" w:footer="708" w:gutter="0"/>
          <w:cols w:space="708"/>
          <w:titlePg/>
          <w:docGrid w:linePitch="360"/>
        </w:sectPr>
      </w:pPr>
    </w:p>
    <w:p w:rsidR="00412162" w:rsidRPr="00423E86" w:rsidRDefault="00423E86" w:rsidP="00E445AE">
      <w:pPr>
        <w:pStyle w:val="1"/>
        <w:numPr>
          <w:ilvl w:val="0"/>
          <w:numId w:val="12"/>
        </w:numPr>
        <w:tabs>
          <w:tab w:val="left" w:pos="1134"/>
        </w:tabs>
        <w:ind w:left="0" w:firstLine="709"/>
        <w:rPr>
          <w:rStyle w:val="FontStyle38"/>
          <w:rFonts w:asciiTheme="majorHAnsi" w:hAnsiTheme="majorHAnsi" w:cstheme="majorBidi"/>
          <w:color w:val="auto"/>
          <w:sz w:val="28"/>
          <w:szCs w:val="20"/>
        </w:rPr>
      </w:pPr>
      <w:bookmarkStart w:id="44" w:name="_Toc23237583"/>
      <w:r w:rsidRPr="00423E86">
        <w:rPr>
          <w:rStyle w:val="FontStyle38"/>
          <w:rFonts w:asciiTheme="majorHAnsi" w:hAnsiTheme="majorHAnsi" w:cstheme="majorBidi"/>
          <w:color w:val="auto"/>
          <w:sz w:val="28"/>
          <w:szCs w:val="20"/>
        </w:rPr>
        <w:lastRenderedPageBreak/>
        <w:t>Образовательные организации,</w:t>
      </w:r>
      <w:r w:rsidR="006C4EC7">
        <w:rPr>
          <w:rStyle w:val="FontStyle38"/>
          <w:rFonts w:asciiTheme="majorHAnsi" w:hAnsiTheme="majorHAnsi" w:cstheme="majorBidi"/>
          <w:color w:val="auto"/>
          <w:sz w:val="28"/>
          <w:szCs w:val="20"/>
        </w:rPr>
        <w:t xml:space="preserve"> </w:t>
      </w:r>
      <w:r w:rsidRPr="00423E86">
        <w:rPr>
          <w:rStyle w:val="FontStyle38"/>
          <w:rFonts w:asciiTheme="majorHAnsi" w:hAnsiTheme="majorHAnsi" w:cstheme="majorBidi"/>
          <w:color w:val="auto"/>
          <w:sz w:val="28"/>
          <w:szCs w:val="20"/>
        </w:rPr>
        <w:t>расположенные в других регионах Российской Федерации</w:t>
      </w:r>
      <w:bookmarkEnd w:id="44"/>
    </w:p>
    <w:p w:rsidR="00412162" w:rsidRPr="00423E86" w:rsidRDefault="00412162" w:rsidP="00E445AE">
      <w:pPr>
        <w:pStyle w:val="2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Style w:val="10"/>
          <w:rFonts w:ascii="Times New Roman" w:hAnsi="Times New Roman" w:cs="Times New Roman"/>
          <w:color w:val="auto"/>
        </w:rPr>
      </w:pPr>
      <w:bookmarkStart w:id="45" w:name="_Toc23237584"/>
      <w:r w:rsidRPr="00423E86">
        <w:rPr>
          <w:rStyle w:val="10"/>
          <w:rFonts w:ascii="Times New Roman" w:hAnsi="Times New Roman" w:cs="Times New Roman"/>
          <w:color w:val="auto"/>
        </w:rPr>
        <w:t>Негосударственное образовательное частное учреждение дополнительного профессионального образования «Учебный центр «Гранит»</w:t>
      </w:r>
      <w:bookmarkEnd w:id="45"/>
    </w:p>
    <w:p w:rsidR="0019751F" w:rsidRDefault="0019751F" w:rsidP="0019751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Лицензия № </w:t>
      </w:r>
      <w:r w:rsidRPr="000075CF">
        <w:rPr>
          <w:rFonts w:ascii="Times New Roman" w:hAnsi="Times New Roman" w:cs="Times New Roman"/>
          <w:sz w:val="20"/>
          <w:szCs w:val="20"/>
        </w:rPr>
        <w:t>855-П от 19.05.2015</w:t>
      </w:r>
      <w:r>
        <w:rPr>
          <w:rFonts w:ascii="Times New Roman" w:hAnsi="Times New Roman" w:cs="Times New Roman"/>
          <w:sz w:val="20"/>
          <w:szCs w:val="20"/>
        </w:rPr>
        <w:t xml:space="preserve">, ОГРН </w:t>
      </w:r>
      <w:r w:rsidRPr="000075CF">
        <w:rPr>
          <w:rFonts w:ascii="Times New Roman" w:hAnsi="Times New Roman" w:cs="Times New Roman"/>
          <w:sz w:val="20"/>
          <w:szCs w:val="20"/>
        </w:rPr>
        <w:t>1061100004184</w:t>
      </w:r>
      <w:r>
        <w:rPr>
          <w:rFonts w:ascii="Times New Roman" w:hAnsi="Times New Roman" w:cs="Times New Roman"/>
          <w:sz w:val="20"/>
          <w:szCs w:val="20"/>
        </w:rPr>
        <w:t>, г. Сыктывкар</w:t>
      </w:r>
    </w:p>
    <w:tbl>
      <w:tblPr>
        <w:tblStyle w:val="11"/>
        <w:tblW w:w="15310" w:type="dxa"/>
        <w:tblInd w:w="-601" w:type="dxa"/>
        <w:tblLayout w:type="fixed"/>
        <w:tblLook w:val="04A0"/>
      </w:tblPr>
      <w:tblGrid>
        <w:gridCol w:w="6096"/>
        <w:gridCol w:w="1417"/>
        <w:gridCol w:w="1418"/>
        <w:gridCol w:w="1701"/>
        <w:gridCol w:w="1417"/>
        <w:gridCol w:w="1560"/>
        <w:gridCol w:w="1701"/>
      </w:tblGrid>
      <w:tr w:rsidR="0019751F" w:rsidRPr="000075CF" w:rsidTr="00423E86">
        <w:tc>
          <w:tcPr>
            <w:tcW w:w="6096" w:type="dxa"/>
          </w:tcPr>
          <w:p w:rsidR="0019751F" w:rsidRPr="000075CF" w:rsidRDefault="0019751F" w:rsidP="0042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417" w:type="dxa"/>
          </w:tcPr>
          <w:p w:rsidR="0019751F" w:rsidRPr="000075CF" w:rsidRDefault="0019751F" w:rsidP="0042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Вид программы</w:t>
            </w:r>
          </w:p>
        </w:tc>
        <w:tc>
          <w:tcPr>
            <w:tcW w:w="1418" w:type="dxa"/>
          </w:tcPr>
          <w:p w:rsidR="0019751F" w:rsidRPr="000075CF" w:rsidRDefault="0019751F" w:rsidP="0042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3118" w:type="dxa"/>
            <w:gridSpan w:val="2"/>
          </w:tcPr>
          <w:p w:rsidR="0019751F" w:rsidRPr="000075CF" w:rsidRDefault="0019751F" w:rsidP="0042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Форма обучения</w:t>
            </w:r>
          </w:p>
        </w:tc>
        <w:tc>
          <w:tcPr>
            <w:tcW w:w="1560" w:type="dxa"/>
          </w:tcPr>
          <w:p w:rsidR="0019751F" w:rsidRPr="000075CF" w:rsidRDefault="0019751F" w:rsidP="0042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</w:p>
        </w:tc>
        <w:tc>
          <w:tcPr>
            <w:tcW w:w="1701" w:type="dxa"/>
          </w:tcPr>
          <w:p w:rsidR="0019751F" w:rsidRPr="000075CF" w:rsidRDefault="0019751F" w:rsidP="0042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</w:p>
        </w:tc>
      </w:tr>
      <w:tr w:rsidR="0019751F" w:rsidRPr="000075CF" w:rsidTr="0019751F">
        <w:tc>
          <w:tcPr>
            <w:tcW w:w="6096" w:type="dxa"/>
          </w:tcPr>
          <w:p w:rsidR="0019751F" w:rsidRPr="000075CF" w:rsidRDefault="0019751F" w:rsidP="00AF550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Охранник 4 разряда</w:t>
            </w:r>
          </w:p>
        </w:tc>
        <w:tc>
          <w:tcPr>
            <w:tcW w:w="1417" w:type="dxa"/>
          </w:tcPr>
          <w:p w:rsidR="0019751F" w:rsidRPr="000075CF" w:rsidRDefault="0019751F" w:rsidP="0042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19751F" w:rsidRPr="000075CF" w:rsidRDefault="0019751F" w:rsidP="0042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701" w:type="dxa"/>
            <w:vMerge w:val="restart"/>
          </w:tcPr>
          <w:p w:rsidR="0019751F" w:rsidRPr="000075CF" w:rsidRDefault="0019751F" w:rsidP="0042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vMerge w:val="restart"/>
          </w:tcPr>
          <w:p w:rsidR="0019751F" w:rsidRPr="000075CF" w:rsidRDefault="0019751F" w:rsidP="0042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  <w:vMerge w:val="restart"/>
          </w:tcPr>
          <w:p w:rsidR="0019751F" w:rsidRPr="000075CF" w:rsidRDefault="0019751F" w:rsidP="0042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19751F" w:rsidRPr="000075CF" w:rsidRDefault="0019751F" w:rsidP="0042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5 500</w:t>
            </w:r>
          </w:p>
        </w:tc>
      </w:tr>
      <w:tr w:rsidR="0019751F" w:rsidRPr="000075CF" w:rsidTr="0019751F">
        <w:trPr>
          <w:trHeight w:val="267"/>
        </w:trPr>
        <w:tc>
          <w:tcPr>
            <w:tcW w:w="6096" w:type="dxa"/>
          </w:tcPr>
          <w:p w:rsidR="0019751F" w:rsidRPr="000075CF" w:rsidRDefault="0019751F" w:rsidP="00AF550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Охранник 6 разряда</w:t>
            </w:r>
          </w:p>
        </w:tc>
        <w:tc>
          <w:tcPr>
            <w:tcW w:w="1417" w:type="dxa"/>
          </w:tcPr>
          <w:p w:rsidR="0019751F" w:rsidRPr="000075CF" w:rsidRDefault="0019751F" w:rsidP="0042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19751F" w:rsidRPr="000075CF" w:rsidRDefault="0019751F" w:rsidP="0042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1701" w:type="dxa"/>
            <w:vMerge/>
          </w:tcPr>
          <w:p w:rsidR="0019751F" w:rsidRPr="000075CF" w:rsidRDefault="0019751F" w:rsidP="0042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9751F" w:rsidRPr="000075CF" w:rsidRDefault="0019751F" w:rsidP="0042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9751F" w:rsidRPr="000075CF" w:rsidRDefault="0019751F" w:rsidP="0042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9751F" w:rsidRPr="000075CF" w:rsidRDefault="0019751F" w:rsidP="0042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11 900</w:t>
            </w:r>
          </w:p>
        </w:tc>
      </w:tr>
    </w:tbl>
    <w:p w:rsidR="0019751F" w:rsidRDefault="00AF5502" w:rsidP="00E445AE">
      <w:pPr>
        <w:pStyle w:val="2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Style w:val="10"/>
          <w:rFonts w:ascii="Times New Roman" w:hAnsi="Times New Roman" w:cs="Times New Roman"/>
          <w:color w:val="auto"/>
        </w:rPr>
      </w:pPr>
      <w:bookmarkStart w:id="46" w:name="_Toc23237585"/>
      <w:r w:rsidRPr="00AF5502">
        <w:rPr>
          <w:rStyle w:val="10"/>
          <w:rFonts w:ascii="Times New Roman" w:hAnsi="Times New Roman" w:cs="Times New Roman"/>
          <w:color w:val="auto"/>
        </w:rPr>
        <w:t xml:space="preserve">Государственное </w:t>
      </w:r>
      <w:r w:rsidR="006C4EC7">
        <w:rPr>
          <w:rStyle w:val="10"/>
          <w:rFonts w:ascii="Times New Roman" w:hAnsi="Times New Roman" w:cs="Times New Roman"/>
          <w:color w:val="auto"/>
        </w:rPr>
        <w:t>профессиона</w:t>
      </w:r>
      <w:r w:rsidR="00E445AE">
        <w:rPr>
          <w:rStyle w:val="10"/>
          <w:rFonts w:ascii="Times New Roman" w:hAnsi="Times New Roman" w:cs="Times New Roman"/>
          <w:color w:val="auto"/>
        </w:rPr>
        <w:t>л</w:t>
      </w:r>
      <w:r w:rsidR="006C4EC7">
        <w:rPr>
          <w:rStyle w:val="10"/>
          <w:rFonts w:ascii="Times New Roman" w:hAnsi="Times New Roman" w:cs="Times New Roman"/>
          <w:color w:val="auto"/>
        </w:rPr>
        <w:t xml:space="preserve">ьное </w:t>
      </w:r>
      <w:r w:rsidRPr="00AF5502">
        <w:rPr>
          <w:rStyle w:val="10"/>
          <w:rFonts w:ascii="Times New Roman" w:hAnsi="Times New Roman" w:cs="Times New Roman"/>
          <w:color w:val="auto"/>
        </w:rPr>
        <w:t>образовательное учреждение «Сыктывкарский колледж сервиса и связи»</w:t>
      </w:r>
      <w:bookmarkEnd w:id="46"/>
    </w:p>
    <w:p w:rsidR="00AF5502" w:rsidRDefault="00AF5502" w:rsidP="00AF550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Лицензия </w:t>
      </w:r>
      <w:r w:rsidRPr="000075CF">
        <w:rPr>
          <w:rFonts w:ascii="Times New Roman" w:hAnsi="Times New Roman" w:cs="Times New Roman"/>
          <w:sz w:val="20"/>
          <w:szCs w:val="20"/>
        </w:rPr>
        <w:t>№1559-П от 27.04.2017</w:t>
      </w:r>
      <w:r>
        <w:rPr>
          <w:rFonts w:ascii="Times New Roman" w:hAnsi="Times New Roman" w:cs="Times New Roman"/>
          <w:sz w:val="20"/>
          <w:szCs w:val="20"/>
        </w:rPr>
        <w:t xml:space="preserve">, ОГРН </w:t>
      </w:r>
      <w:r w:rsidRPr="000075CF">
        <w:rPr>
          <w:rFonts w:ascii="Times New Roman" w:hAnsi="Times New Roman" w:cs="Times New Roman"/>
          <w:sz w:val="20"/>
          <w:szCs w:val="20"/>
        </w:rPr>
        <w:t>1021100531627</w:t>
      </w:r>
      <w:r>
        <w:rPr>
          <w:rFonts w:ascii="Times New Roman" w:hAnsi="Times New Roman" w:cs="Times New Roman"/>
          <w:sz w:val="20"/>
          <w:szCs w:val="20"/>
        </w:rPr>
        <w:t>, г. Сыктывкар</w:t>
      </w:r>
    </w:p>
    <w:tbl>
      <w:tblPr>
        <w:tblStyle w:val="11"/>
        <w:tblW w:w="15310" w:type="dxa"/>
        <w:tblInd w:w="-601" w:type="dxa"/>
        <w:tblLayout w:type="fixed"/>
        <w:tblLook w:val="04A0"/>
      </w:tblPr>
      <w:tblGrid>
        <w:gridCol w:w="6096"/>
        <w:gridCol w:w="1417"/>
        <w:gridCol w:w="1418"/>
        <w:gridCol w:w="1701"/>
        <w:gridCol w:w="1417"/>
        <w:gridCol w:w="1560"/>
        <w:gridCol w:w="1701"/>
      </w:tblGrid>
      <w:tr w:rsidR="00AF5502" w:rsidRPr="000075CF" w:rsidTr="00AF5502">
        <w:tc>
          <w:tcPr>
            <w:tcW w:w="6096" w:type="dxa"/>
          </w:tcPr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417" w:type="dxa"/>
          </w:tcPr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Вид программы</w:t>
            </w:r>
          </w:p>
        </w:tc>
        <w:tc>
          <w:tcPr>
            <w:tcW w:w="1418" w:type="dxa"/>
          </w:tcPr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3118" w:type="dxa"/>
            <w:gridSpan w:val="2"/>
          </w:tcPr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Форма обучения</w:t>
            </w:r>
          </w:p>
        </w:tc>
        <w:tc>
          <w:tcPr>
            <w:tcW w:w="1560" w:type="dxa"/>
          </w:tcPr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</w:p>
        </w:tc>
        <w:tc>
          <w:tcPr>
            <w:tcW w:w="1701" w:type="dxa"/>
          </w:tcPr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</w:p>
        </w:tc>
      </w:tr>
      <w:tr w:rsidR="00AF5502" w:rsidRPr="000075CF" w:rsidTr="00AF5502">
        <w:trPr>
          <w:trHeight w:val="424"/>
        </w:trPr>
        <w:tc>
          <w:tcPr>
            <w:tcW w:w="6096" w:type="dxa"/>
          </w:tcPr>
          <w:p w:rsidR="00AF5502" w:rsidRPr="000075CF" w:rsidRDefault="00AF5502" w:rsidP="00AF55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Парикмахер</w:t>
            </w:r>
          </w:p>
        </w:tc>
        <w:tc>
          <w:tcPr>
            <w:tcW w:w="1417" w:type="dxa"/>
          </w:tcPr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1701" w:type="dxa"/>
          </w:tcPr>
          <w:p w:rsidR="00AF5502" w:rsidRPr="00AF5502" w:rsidRDefault="00AF5502" w:rsidP="00AF5502">
            <w:pPr>
              <w:jc w:val="center"/>
              <w:rPr>
                <w:highlight w:val="yellow"/>
              </w:rPr>
            </w:pPr>
            <w:r w:rsidRPr="00635605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  <w:r w:rsidR="005C1F56" w:rsidRPr="00635605">
              <w:rPr>
                <w:rFonts w:ascii="Times New Roman" w:hAnsi="Times New Roman" w:cs="Times New Roman"/>
                <w:sz w:val="20"/>
                <w:szCs w:val="20"/>
              </w:rPr>
              <w:t>, очно-заочная</w:t>
            </w:r>
          </w:p>
        </w:tc>
        <w:tc>
          <w:tcPr>
            <w:tcW w:w="1417" w:type="dxa"/>
          </w:tcPr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48 000</w:t>
            </w:r>
          </w:p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60 000</w:t>
            </w:r>
          </w:p>
        </w:tc>
      </w:tr>
      <w:tr w:rsidR="00AF5502" w:rsidRPr="000075CF" w:rsidTr="00AF5502">
        <w:tc>
          <w:tcPr>
            <w:tcW w:w="6096" w:type="dxa"/>
          </w:tcPr>
          <w:p w:rsidR="00AF5502" w:rsidRPr="000075CF" w:rsidRDefault="00AF5502" w:rsidP="00AF55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Косметик</w:t>
            </w:r>
          </w:p>
        </w:tc>
        <w:tc>
          <w:tcPr>
            <w:tcW w:w="1417" w:type="dxa"/>
          </w:tcPr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1701" w:type="dxa"/>
          </w:tcPr>
          <w:p w:rsidR="00AF5502" w:rsidRPr="00AF5502" w:rsidRDefault="00635605" w:rsidP="00AF5502">
            <w:pPr>
              <w:jc w:val="center"/>
              <w:rPr>
                <w:highlight w:val="yellow"/>
              </w:rPr>
            </w:pPr>
            <w:r w:rsidRPr="00635605">
              <w:rPr>
                <w:rFonts w:ascii="Times New Roman" w:hAnsi="Times New Roman" w:cs="Times New Roman"/>
                <w:sz w:val="20"/>
                <w:szCs w:val="20"/>
              </w:rPr>
              <w:t>Очная, очно-заочная</w:t>
            </w:r>
          </w:p>
        </w:tc>
        <w:tc>
          <w:tcPr>
            <w:tcW w:w="1417" w:type="dxa"/>
          </w:tcPr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34 000</w:t>
            </w:r>
          </w:p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58 000</w:t>
            </w:r>
          </w:p>
        </w:tc>
      </w:tr>
      <w:tr w:rsidR="00AF5502" w:rsidRPr="000075CF" w:rsidTr="00AF5502">
        <w:tc>
          <w:tcPr>
            <w:tcW w:w="6096" w:type="dxa"/>
          </w:tcPr>
          <w:p w:rsidR="00AF5502" w:rsidRPr="000075CF" w:rsidRDefault="00AF5502" w:rsidP="00AF55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Бухгалтер</w:t>
            </w:r>
          </w:p>
        </w:tc>
        <w:tc>
          <w:tcPr>
            <w:tcW w:w="1417" w:type="dxa"/>
          </w:tcPr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1701" w:type="dxa"/>
          </w:tcPr>
          <w:p w:rsidR="00AF5502" w:rsidRPr="00AF5502" w:rsidRDefault="00635605" w:rsidP="00AF5502">
            <w:pPr>
              <w:jc w:val="center"/>
              <w:rPr>
                <w:highlight w:val="yellow"/>
              </w:rPr>
            </w:pPr>
            <w:r w:rsidRPr="00635605">
              <w:rPr>
                <w:rFonts w:ascii="Times New Roman" w:hAnsi="Times New Roman" w:cs="Times New Roman"/>
                <w:sz w:val="20"/>
                <w:szCs w:val="20"/>
              </w:rPr>
              <w:t>Очная, очно-заочная</w:t>
            </w:r>
          </w:p>
        </w:tc>
        <w:tc>
          <w:tcPr>
            <w:tcW w:w="1417" w:type="dxa"/>
          </w:tcPr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32 000</w:t>
            </w:r>
          </w:p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58 000</w:t>
            </w:r>
          </w:p>
        </w:tc>
      </w:tr>
      <w:tr w:rsidR="00AF5502" w:rsidRPr="000075CF" w:rsidTr="00AF5502">
        <w:tc>
          <w:tcPr>
            <w:tcW w:w="6096" w:type="dxa"/>
          </w:tcPr>
          <w:p w:rsidR="00AF5502" w:rsidRPr="000075CF" w:rsidRDefault="00AF5502" w:rsidP="00AF55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Оператор связи</w:t>
            </w:r>
          </w:p>
        </w:tc>
        <w:tc>
          <w:tcPr>
            <w:tcW w:w="1417" w:type="dxa"/>
          </w:tcPr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701" w:type="dxa"/>
          </w:tcPr>
          <w:p w:rsidR="00AF5502" w:rsidRPr="00AF5502" w:rsidRDefault="00635605" w:rsidP="00AF5502">
            <w:pPr>
              <w:jc w:val="center"/>
              <w:rPr>
                <w:highlight w:val="yellow"/>
              </w:rPr>
            </w:pPr>
            <w:r w:rsidRPr="00635605">
              <w:rPr>
                <w:rFonts w:ascii="Times New Roman" w:hAnsi="Times New Roman" w:cs="Times New Roman"/>
                <w:sz w:val="20"/>
                <w:szCs w:val="20"/>
              </w:rPr>
              <w:t>Очная, очно-заочная</w:t>
            </w:r>
          </w:p>
        </w:tc>
        <w:tc>
          <w:tcPr>
            <w:tcW w:w="1417" w:type="dxa"/>
          </w:tcPr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20 000</w:t>
            </w:r>
          </w:p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40 000</w:t>
            </w:r>
          </w:p>
        </w:tc>
      </w:tr>
      <w:tr w:rsidR="00AF5502" w:rsidRPr="000075CF" w:rsidTr="00AF5502">
        <w:tc>
          <w:tcPr>
            <w:tcW w:w="6096" w:type="dxa"/>
          </w:tcPr>
          <w:p w:rsidR="00AF5502" w:rsidRPr="000075CF" w:rsidRDefault="00AF5502" w:rsidP="00AF55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Электромонтер линейных сооружений телефонной связи и радиофикации</w:t>
            </w:r>
          </w:p>
        </w:tc>
        <w:tc>
          <w:tcPr>
            <w:tcW w:w="1417" w:type="dxa"/>
          </w:tcPr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1701" w:type="dxa"/>
          </w:tcPr>
          <w:p w:rsidR="00AF5502" w:rsidRPr="00AF5502" w:rsidRDefault="00635605" w:rsidP="00AF5502">
            <w:pPr>
              <w:jc w:val="center"/>
              <w:rPr>
                <w:highlight w:val="yellow"/>
              </w:rPr>
            </w:pPr>
            <w:r w:rsidRPr="00635605">
              <w:rPr>
                <w:rFonts w:ascii="Times New Roman" w:hAnsi="Times New Roman" w:cs="Times New Roman"/>
                <w:sz w:val="20"/>
                <w:szCs w:val="20"/>
              </w:rPr>
              <w:t>Очная, очно-заочная</w:t>
            </w:r>
          </w:p>
        </w:tc>
        <w:tc>
          <w:tcPr>
            <w:tcW w:w="1417" w:type="dxa"/>
          </w:tcPr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32 000</w:t>
            </w:r>
          </w:p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64 000</w:t>
            </w:r>
          </w:p>
        </w:tc>
      </w:tr>
      <w:tr w:rsidR="00AF5502" w:rsidRPr="000075CF" w:rsidTr="00AF5502">
        <w:tc>
          <w:tcPr>
            <w:tcW w:w="6096" w:type="dxa"/>
          </w:tcPr>
          <w:p w:rsidR="00AF5502" w:rsidRPr="000075CF" w:rsidRDefault="00AF5502" w:rsidP="00AF55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Электромонтер охранно-пожарной сигнализации</w:t>
            </w:r>
          </w:p>
        </w:tc>
        <w:tc>
          <w:tcPr>
            <w:tcW w:w="1417" w:type="dxa"/>
          </w:tcPr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1701" w:type="dxa"/>
          </w:tcPr>
          <w:p w:rsidR="00AF5502" w:rsidRPr="00AF5502" w:rsidRDefault="00635605" w:rsidP="00AF5502">
            <w:pPr>
              <w:jc w:val="center"/>
              <w:rPr>
                <w:highlight w:val="yellow"/>
              </w:rPr>
            </w:pPr>
            <w:r w:rsidRPr="00635605">
              <w:rPr>
                <w:rFonts w:ascii="Times New Roman" w:hAnsi="Times New Roman" w:cs="Times New Roman"/>
                <w:sz w:val="20"/>
                <w:szCs w:val="20"/>
              </w:rPr>
              <w:t>Очная, очно-заочная</w:t>
            </w:r>
          </w:p>
        </w:tc>
        <w:tc>
          <w:tcPr>
            <w:tcW w:w="1417" w:type="dxa"/>
          </w:tcPr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32 000</w:t>
            </w:r>
          </w:p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64 000</w:t>
            </w:r>
          </w:p>
        </w:tc>
      </w:tr>
      <w:tr w:rsidR="00AF5502" w:rsidRPr="000075CF" w:rsidTr="00AF5502">
        <w:tc>
          <w:tcPr>
            <w:tcW w:w="6096" w:type="dxa"/>
          </w:tcPr>
          <w:p w:rsidR="00AF5502" w:rsidRPr="000075CF" w:rsidRDefault="00AF5502" w:rsidP="00AF55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Маникюрша</w:t>
            </w:r>
          </w:p>
        </w:tc>
        <w:tc>
          <w:tcPr>
            <w:tcW w:w="1417" w:type="dxa"/>
          </w:tcPr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701" w:type="dxa"/>
          </w:tcPr>
          <w:p w:rsidR="00AF5502" w:rsidRPr="00AF5502" w:rsidRDefault="00635605" w:rsidP="00AF5502">
            <w:pPr>
              <w:jc w:val="center"/>
              <w:rPr>
                <w:highlight w:val="yellow"/>
              </w:rPr>
            </w:pPr>
            <w:r w:rsidRPr="00635605">
              <w:rPr>
                <w:rFonts w:ascii="Times New Roman" w:hAnsi="Times New Roman" w:cs="Times New Roman"/>
                <w:sz w:val="20"/>
                <w:szCs w:val="20"/>
              </w:rPr>
              <w:t>Очная, очно-заочная</w:t>
            </w:r>
          </w:p>
        </w:tc>
        <w:tc>
          <w:tcPr>
            <w:tcW w:w="1417" w:type="dxa"/>
          </w:tcPr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20 000</w:t>
            </w:r>
          </w:p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58 000</w:t>
            </w:r>
          </w:p>
        </w:tc>
      </w:tr>
      <w:tr w:rsidR="00AF5502" w:rsidRPr="000075CF" w:rsidTr="00AF5502">
        <w:tc>
          <w:tcPr>
            <w:tcW w:w="6096" w:type="dxa"/>
          </w:tcPr>
          <w:p w:rsidR="00AF5502" w:rsidRPr="000075CF" w:rsidRDefault="00AF5502" w:rsidP="00AF55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Закройщик</w:t>
            </w:r>
          </w:p>
        </w:tc>
        <w:tc>
          <w:tcPr>
            <w:tcW w:w="1417" w:type="dxa"/>
          </w:tcPr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701" w:type="dxa"/>
          </w:tcPr>
          <w:p w:rsidR="00AF5502" w:rsidRPr="00AF5502" w:rsidRDefault="00635605" w:rsidP="00AF5502">
            <w:pPr>
              <w:jc w:val="center"/>
              <w:rPr>
                <w:highlight w:val="yellow"/>
              </w:rPr>
            </w:pPr>
            <w:r w:rsidRPr="00635605">
              <w:rPr>
                <w:rFonts w:ascii="Times New Roman" w:hAnsi="Times New Roman" w:cs="Times New Roman"/>
                <w:sz w:val="20"/>
                <w:szCs w:val="20"/>
              </w:rPr>
              <w:t>Очная, очно-заочная</w:t>
            </w:r>
          </w:p>
        </w:tc>
        <w:tc>
          <w:tcPr>
            <w:tcW w:w="1417" w:type="dxa"/>
          </w:tcPr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20 000</w:t>
            </w:r>
          </w:p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58 000</w:t>
            </w:r>
          </w:p>
        </w:tc>
      </w:tr>
      <w:tr w:rsidR="00AF5502" w:rsidRPr="000075CF" w:rsidTr="00AF5502">
        <w:tc>
          <w:tcPr>
            <w:tcW w:w="6096" w:type="dxa"/>
          </w:tcPr>
          <w:p w:rsidR="00AF5502" w:rsidRPr="000075CF" w:rsidRDefault="00AF5502" w:rsidP="00AF55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Педикюрша</w:t>
            </w:r>
          </w:p>
        </w:tc>
        <w:tc>
          <w:tcPr>
            <w:tcW w:w="1417" w:type="dxa"/>
          </w:tcPr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701" w:type="dxa"/>
          </w:tcPr>
          <w:p w:rsidR="00AF5502" w:rsidRPr="00AF5502" w:rsidRDefault="00635605" w:rsidP="00AF5502">
            <w:pPr>
              <w:jc w:val="center"/>
              <w:rPr>
                <w:highlight w:val="yellow"/>
              </w:rPr>
            </w:pPr>
            <w:r w:rsidRPr="00635605">
              <w:rPr>
                <w:rFonts w:ascii="Times New Roman" w:hAnsi="Times New Roman" w:cs="Times New Roman"/>
                <w:sz w:val="20"/>
                <w:szCs w:val="20"/>
              </w:rPr>
              <w:t>Очная, очно-заочная</w:t>
            </w:r>
          </w:p>
        </w:tc>
        <w:tc>
          <w:tcPr>
            <w:tcW w:w="1417" w:type="dxa"/>
          </w:tcPr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20 000</w:t>
            </w:r>
          </w:p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58 000</w:t>
            </w:r>
          </w:p>
        </w:tc>
      </w:tr>
      <w:tr w:rsidR="00AF5502" w:rsidRPr="000075CF" w:rsidTr="00AF5502">
        <w:tc>
          <w:tcPr>
            <w:tcW w:w="6096" w:type="dxa"/>
          </w:tcPr>
          <w:p w:rsidR="00AF5502" w:rsidRPr="000075CF" w:rsidRDefault="00AF5502" w:rsidP="00AF55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Портной (с навыками раскроя)</w:t>
            </w:r>
          </w:p>
        </w:tc>
        <w:tc>
          <w:tcPr>
            <w:tcW w:w="1417" w:type="dxa"/>
          </w:tcPr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1701" w:type="dxa"/>
          </w:tcPr>
          <w:p w:rsidR="00AF5502" w:rsidRPr="00AF5502" w:rsidRDefault="00635605" w:rsidP="00AF5502">
            <w:pPr>
              <w:jc w:val="center"/>
              <w:rPr>
                <w:highlight w:val="yellow"/>
              </w:rPr>
            </w:pPr>
            <w:r w:rsidRPr="00635605">
              <w:rPr>
                <w:rFonts w:ascii="Times New Roman" w:hAnsi="Times New Roman" w:cs="Times New Roman"/>
                <w:sz w:val="20"/>
                <w:szCs w:val="20"/>
              </w:rPr>
              <w:t>Очная, очно-</w:t>
            </w:r>
            <w:r w:rsidRPr="006356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заочная</w:t>
            </w:r>
          </w:p>
        </w:tc>
        <w:tc>
          <w:tcPr>
            <w:tcW w:w="1417" w:type="dxa"/>
          </w:tcPr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Группа</w:t>
            </w:r>
          </w:p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</w:p>
        </w:tc>
        <w:tc>
          <w:tcPr>
            <w:tcW w:w="1560" w:type="dxa"/>
          </w:tcPr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Свидетельство</w:t>
            </w:r>
          </w:p>
        </w:tc>
        <w:tc>
          <w:tcPr>
            <w:tcW w:w="1701" w:type="dxa"/>
          </w:tcPr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20 000</w:t>
            </w:r>
          </w:p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58 000</w:t>
            </w:r>
          </w:p>
        </w:tc>
      </w:tr>
      <w:tr w:rsidR="00AF5502" w:rsidRPr="000075CF" w:rsidTr="00AF5502">
        <w:tc>
          <w:tcPr>
            <w:tcW w:w="6096" w:type="dxa"/>
          </w:tcPr>
          <w:p w:rsidR="00AF5502" w:rsidRPr="000075CF" w:rsidRDefault="00AF5502" w:rsidP="00AF55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Секретарь</w:t>
            </w:r>
          </w:p>
        </w:tc>
        <w:tc>
          <w:tcPr>
            <w:tcW w:w="1417" w:type="dxa"/>
          </w:tcPr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1701" w:type="dxa"/>
          </w:tcPr>
          <w:p w:rsidR="00AF5502" w:rsidRPr="00AF5502" w:rsidRDefault="00635605" w:rsidP="00AF5502">
            <w:pPr>
              <w:jc w:val="center"/>
              <w:rPr>
                <w:highlight w:val="yellow"/>
              </w:rPr>
            </w:pPr>
            <w:r w:rsidRPr="00635605">
              <w:rPr>
                <w:rFonts w:ascii="Times New Roman" w:hAnsi="Times New Roman" w:cs="Times New Roman"/>
                <w:sz w:val="20"/>
                <w:szCs w:val="20"/>
              </w:rPr>
              <w:t>Очная, очно-заочная</w:t>
            </w:r>
          </w:p>
        </w:tc>
        <w:tc>
          <w:tcPr>
            <w:tcW w:w="1417" w:type="dxa"/>
          </w:tcPr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20 000</w:t>
            </w:r>
          </w:p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40 000</w:t>
            </w:r>
          </w:p>
        </w:tc>
      </w:tr>
      <w:tr w:rsidR="00AF5502" w:rsidRPr="000075CF" w:rsidTr="00AF5502">
        <w:tc>
          <w:tcPr>
            <w:tcW w:w="6096" w:type="dxa"/>
          </w:tcPr>
          <w:p w:rsidR="00AF5502" w:rsidRPr="000075CF" w:rsidRDefault="00AF5502" w:rsidP="00AF55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Делопроизводитель</w:t>
            </w:r>
          </w:p>
        </w:tc>
        <w:tc>
          <w:tcPr>
            <w:tcW w:w="1417" w:type="dxa"/>
          </w:tcPr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1701" w:type="dxa"/>
          </w:tcPr>
          <w:p w:rsidR="00AF5502" w:rsidRPr="00AF5502" w:rsidRDefault="00635605" w:rsidP="00AF5502">
            <w:pPr>
              <w:jc w:val="center"/>
              <w:rPr>
                <w:highlight w:val="yellow"/>
              </w:rPr>
            </w:pPr>
            <w:r w:rsidRPr="00635605">
              <w:rPr>
                <w:rFonts w:ascii="Times New Roman" w:hAnsi="Times New Roman" w:cs="Times New Roman"/>
                <w:sz w:val="20"/>
                <w:szCs w:val="20"/>
              </w:rPr>
              <w:t>Очная, очно-заочная</w:t>
            </w:r>
          </w:p>
        </w:tc>
        <w:tc>
          <w:tcPr>
            <w:tcW w:w="1417" w:type="dxa"/>
          </w:tcPr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20 000</w:t>
            </w:r>
          </w:p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40 000</w:t>
            </w:r>
          </w:p>
        </w:tc>
      </w:tr>
      <w:tr w:rsidR="00AF5502" w:rsidRPr="000075CF" w:rsidTr="00635605">
        <w:trPr>
          <w:trHeight w:val="508"/>
        </w:trPr>
        <w:tc>
          <w:tcPr>
            <w:tcW w:w="6096" w:type="dxa"/>
          </w:tcPr>
          <w:p w:rsidR="00AF5502" w:rsidRPr="000075CF" w:rsidRDefault="00AF5502" w:rsidP="00AF55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Автоматизация бухгалтерского учета на базе «1С: Предприятие 8.3»</w:t>
            </w:r>
          </w:p>
        </w:tc>
        <w:tc>
          <w:tcPr>
            <w:tcW w:w="1417" w:type="dxa"/>
          </w:tcPr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AF5502" w:rsidRPr="00AF5502" w:rsidRDefault="00635605" w:rsidP="00AF5502">
            <w:pPr>
              <w:jc w:val="center"/>
              <w:rPr>
                <w:highlight w:val="yellow"/>
              </w:rPr>
            </w:pPr>
            <w:r w:rsidRPr="00635605">
              <w:rPr>
                <w:rFonts w:ascii="Times New Roman" w:hAnsi="Times New Roman" w:cs="Times New Roman"/>
                <w:sz w:val="20"/>
                <w:szCs w:val="20"/>
              </w:rPr>
              <w:t>Очная, очно-заочная</w:t>
            </w:r>
          </w:p>
        </w:tc>
        <w:tc>
          <w:tcPr>
            <w:tcW w:w="1417" w:type="dxa"/>
          </w:tcPr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8 000</w:t>
            </w:r>
          </w:p>
          <w:p w:rsidR="00AF5502" w:rsidRPr="000075CF" w:rsidRDefault="00AF5502" w:rsidP="0063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24 000</w:t>
            </w:r>
          </w:p>
        </w:tc>
      </w:tr>
      <w:tr w:rsidR="00AF5502" w:rsidRPr="000075CF" w:rsidTr="00AF5502">
        <w:tc>
          <w:tcPr>
            <w:tcW w:w="6096" w:type="dxa"/>
          </w:tcPr>
          <w:p w:rsidR="00AF5502" w:rsidRPr="000075CF" w:rsidRDefault="00AF5502" w:rsidP="00AF55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Автоматизация на базе «1С: Предприятие 8.3» (Управление торговлей)</w:t>
            </w:r>
          </w:p>
        </w:tc>
        <w:tc>
          <w:tcPr>
            <w:tcW w:w="1417" w:type="dxa"/>
          </w:tcPr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AF5502" w:rsidRPr="00AF5502" w:rsidRDefault="00635605" w:rsidP="00AF5502">
            <w:pPr>
              <w:jc w:val="center"/>
              <w:rPr>
                <w:highlight w:val="yellow"/>
              </w:rPr>
            </w:pPr>
            <w:r w:rsidRPr="00635605">
              <w:rPr>
                <w:rFonts w:ascii="Times New Roman" w:hAnsi="Times New Roman" w:cs="Times New Roman"/>
                <w:sz w:val="20"/>
                <w:szCs w:val="20"/>
              </w:rPr>
              <w:t>Очная, очно-заочная</w:t>
            </w:r>
          </w:p>
        </w:tc>
        <w:tc>
          <w:tcPr>
            <w:tcW w:w="1417" w:type="dxa"/>
          </w:tcPr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8 000</w:t>
            </w:r>
          </w:p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24 000</w:t>
            </w:r>
          </w:p>
        </w:tc>
      </w:tr>
      <w:tr w:rsidR="00AF5502" w:rsidRPr="000075CF" w:rsidTr="00AF5502">
        <w:tc>
          <w:tcPr>
            <w:tcW w:w="6096" w:type="dxa"/>
          </w:tcPr>
          <w:p w:rsidR="00AF5502" w:rsidRPr="000075CF" w:rsidRDefault="00AF5502" w:rsidP="00AF55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Организация документирования. Номенклатура дел организации. Организация работы архива</w:t>
            </w:r>
          </w:p>
        </w:tc>
        <w:tc>
          <w:tcPr>
            <w:tcW w:w="1417" w:type="dxa"/>
          </w:tcPr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AF5502" w:rsidRPr="00AF5502" w:rsidRDefault="00635605" w:rsidP="00AF5502">
            <w:pPr>
              <w:jc w:val="center"/>
              <w:rPr>
                <w:highlight w:val="yellow"/>
              </w:rPr>
            </w:pPr>
            <w:r w:rsidRPr="00635605">
              <w:rPr>
                <w:rFonts w:ascii="Times New Roman" w:hAnsi="Times New Roman" w:cs="Times New Roman"/>
                <w:sz w:val="20"/>
                <w:szCs w:val="20"/>
              </w:rPr>
              <w:t>Очная, очно-заочная</w:t>
            </w:r>
          </w:p>
        </w:tc>
        <w:tc>
          <w:tcPr>
            <w:tcW w:w="1417" w:type="dxa"/>
          </w:tcPr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8 000</w:t>
            </w:r>
          </w:p>
          <w:p w:rsidR="00AF5502" w:rsidRPr="000075CF" w:rsidRDefault="00AF5502" w:rsidP="00AF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24 000</w:t>
            </w:r>
          </w:p>
        </w:tc>
      </w:tr>
    </w:tbl>
    <w:p w:rsidR="00AF5502" w:rsidRDefault="00D867DE" w:rsidP="00E445AE">
      <w:pPr>
        <w:pStyle w:val="2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Style w:val="10"/>
          <w:rFonts w:ascii="Times New Roman" w:hAnsi="Times New Roman" w:cs="Times New Roman"/>
          <w:color w:val="auto"/>
        </w:rPr>
      </w:pPr>
      <w:bookmarkStart w:id="47" w:name="_Toc23237586"/>
      <w:r w:rsidRPr="00D867DE">
        <w:rPr>
          <w:rStyle w:val="10"/>
          <w:rFonts w:ascii="Times New Roman" w:hAnsi="Times New Roman" w:cs="Times New Roman"/>
          <w:color w:val="auto"/>
        </w:rPr>
        <w:t>Государственное профессиональное образовательное учреждение «Сыктывкарский политехнический техникум»</w:t>
      </w:r>
      <w:bookmarkEnd w:id="47"/>
    </w:p>
    <w:p w:rsidR="00D867DE" w:rsidRDefault="00D867DE" w:rsidP="00D867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867DE">
        <w:rPr>
          <w:rFonts w:ascii="Times New Roman" w:hAnsi="Times New Roman" w:cs="Times New Roman"/>
          <w:sz w:val="20"/>
          <w:szCs w:val="20"/>
        </w:rPr>
        <w:t xml:space="preserve">Лицензия </w:t>
      </w:r>
      <w:r w:rsidRPr="000075CF">
        <w:rPr>
          <w:rFonts w:ascii="Times New Roman" w:hAnsi="Times New Roman" w:cs="Times New Roman"/>
          <w:sz w:val="20"/>
          <w:szCs w:val="20"/>
        </w:rPr>
        <w:t>№1503-П от 28.12.2016</w:t>
      </w:r>
      <w:r>
        <w:rPr>
          <w:rFonts w:ascii="Times New Roman" w:hAnsi="Times New Roman" w:cs="Times New Roman"/>
          <w:sz w:val="20"/>
          <w:szCs w:val="20"/>
        </w:rPr>
        <w:t xml:space="preserve">, ОГРН </w:t>
      </w:r>
      <w:r w:rsidRPr="000075CF">
        <w:rPr>
          <w:rFonts w:ascii="Times New Roman" w:hAnsi="Times New Roman" w:cs="Times New Roman"/>
          <w:sz w:val="20"/>
          <w:szCs w:val="20"/>
        </w:rPr>
        <w:t>1021100527865</w:t>
      </w:r>
      <w:r w:rsidR="006F5C3D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г. Сыктывкар</w:t>
      </w:r>
    </w:p>
    <w:tbl>
      <w:tblPr>
        <w:tblStyle w:val="11"/>
        <w:tblW w:w="15310" w:type="dxa"/>
        <w:tblInd w:w="-601" w:type="dxa"/>
        <w:tblLayout w:type="fixed"/>
        <w:tblLook w:val="04A0"/>
      </w:tblPr>
      <w:tblGrid>
        <w:gridCol w:w="6096"/>
        <w:gridCol w:w="1417"/>
        <w:gridCol w:w="1418"/>
        <w:gridCol w:w="1701"/>
        <w:gridCol w:w="1417"/>
        <w:gridCol w:w="1560"/>
        <w:gridCol w:w="1701"/>
      </w:tblGrid>
      <w:tr w:rsidR="006F5C3D" w:rsidRPr="000075CF" w:rsidTr="00615C98">
        <w:tc>
          <w:tcPr>
            <w:tcW w:w="6096" w:type="dxa"/>
          </w:tcPr>
          <w:p w:rsidR="006F5C3D" w:rsidRPr="000075CF" w:rsidRDefault="006F5C3D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417" w:type="dxa"/>
          </w:tcPr>
          <w:p w:rsidR="006F5C3D" w:rsidRPr="000075CF" w:rsidRDefault="006F5C3D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Вид программы</w:t>
            </w:r>
          </w:p>
        </w:tc>
        <w:tc>
          <w:tcPr>
            <w:tcW w:w="1418" w:type="dxa"/>
          </w:tcPr>
          <w:p w:rsidR="006F5C3D" w:rsidRPr="000075CF" w:rsidRDefault="006F5C3D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3118" w:type="dxa"/>
            <w:gridSpan w:val="2"/>
          </w:tcPr>
          <w:p w:rsidR="006F5C3D" w:rsidRPr="000075CF" w:rsidRDefault="006F5C3D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Форма обучения</w:t>
            </w:r>
          </w:p>
        </w:tc>
        <w:tc>
          <w:tcPr>
            <w:tcW w:w="1560" w:type="dxa"/>
          </w:tcPr>
          <w:p w:rsidR="006F5C3D" w:rsidRPr="000075CF" w:rsidRDefault="006F5C3D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</w:p>
        </w:tc>
        <w:tc>
          <w:tcPr>
            <w:tcW w:w="1701" w:type="dxa"/>
          </w:tcPr>
          <w:p w:rsidR="006F5C3D" w:rsidRPr="000075CF" w:rsidRDefault="006F5C3D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</w:p>
        </w:tc>
      </w:tr>
      <w:tr w:rsidR="006F5C3D" w:rsidRPr="006F5C3D" w:rsidTr="00D867DE">
        <w:tc>
          <w:tcPr>
            <w:tcW w:w="6096" w:type="dxa"/>
          </w:tcPr>
          <w:p w:rsidR="006F5C3D" w:rsidRPr="006F5C3D" w:rsidRDefault="006F5C3D" w:rsidP="006F5C3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F5C3D">
              <w:rPr>
                <w:rFonts w:ascii="Times New Roman" w:hAnsi="Times New Roman" w:cs="Times New Roman"/>
                <w:i/>
                <w:sz w:val="20"/>
                <w:szCs w:val="20"/>
              </w:rPr>
              <w:t>г. Сыктывкар</w:t>
            </w:r>
          </w:p>
        </w:tc>
        <w:tc>
          <w:tcPr>
            <w:tcW w:w="1417" w:type="dxa"/>
          </w:tcPr>
          <w:p w:rsidR="006F5C3D" w:rsidRPr="006F5C3D" w:rsidRDefault="006F5C3D" w:rsidP="00615C9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6F5C3D" w:rsidRPr="006F5C3D" w:rsidRDefault="006F5C3D" w:rsidP="00615C9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6F5C3D" w:rsidRPr="006F5C3D" w:rsidRDefault="006F5C3D" w:rsidP="00615C9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6F5C3D" w:rsidRPr="006F5C3D" w:rsidRDefault="006F5C3D" w:rsidP="006F5C3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</w:tcPr>
          <w:p w:rsidR="006F5C3D" w:rsidRPr="006F5C3D" w:rsidRDefault="006F5C3D" w:rsidP="00615C9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6F5C3D" w:rsidRPr="006F5C3D" w:rsidRDefault="006F5C3D" w:rsidP="00615C9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867DE" w:rsidRPr="000075CF" w:rsidTr="00D867DE">
        <w:tc>
          <w:tcPr>
            <w:tcW w:w="6096" w:type="dxa"/>
          </w:tcPr>
          <w:p w:rsidR="00D867DE" w:rsidRPr="000075CF" w:rsidRDefault="00D867DE" w:rsidP="006F5C3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Проводник пассажирского вагона</w:t>
            </w:r>
          </w:p>
        </w:tc>
        <w:tc>
          <w:tcPr>
            <w:tcW w:w="1417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560</w:t>
            </w:r>
          </w:p>
        </w:tc>
        <w:tc>
          <w:tcPr>
            <w:tcW w:w="1701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867DE" w:rsidRPr="000075CF" w:rsidRDefault="00D867DE" w:rsidP="006F5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18 000</w:t>
            </w:r>
          </w:p>
        </w:tc>
      </w:tr>
      <w:tr w:rsidR="00D867DE" w:rsidRPr="000075CF" w:rsidTr="00D867DE">
        <w:tc>
          <w:tcPr>
            <w:tcW w:w="6096" w:type="dxa"/>
          </w:tcPr>
          <w:p w:rsidR="00D867DE" w:rsidRPr="000075CF" w:rsidRDefault="00D867DE" w:rsidP="006F5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Электрогазосварщик</w:t>
            </w:r>
          </w:p>
        </w:tc>
        <w:tc>
          <w:tcPr>
            <w:tcW w:w="1417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1701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867DE" w:rsidRPr="000075CF" w:rsidRDefault="00D867DE" w:rsidP="006F5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22 000</w:t>
            </w:r>
          </w:p>
        </w:tc>
      </w:tr>
      <w:tr w:rsidR="00D867DE" w:rsidRPr="000075CF" w:rsidTr="00D867DE">
        <w:tc>
          <w:tcPr>
            <w:tcW w:w="6096" w:type="dxa"/>
          </w:tcPr>
          <w:p w:rsidR="00D867DE" w:rsidRPr="000075CF" w:rsidRDefault="00D867DE" w:rsidP="006F5C3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Электрогазосварщик</w:t>
            </w:r>
            <w:r w:rsidR="006F5C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(повышение квалификации)</w:t>
            </w:r>
          </w:p>
        </w:tc>
        <w:tc>
          <w:tcPr>
            <w:tcW w:w="1417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15 000</w:t>
            </w:r>
          </w:p>
        </w:tc>
      </w:tr>
      <w:tr w:rsidR="00D867DE" w:rsidRPr="000075CF" w:rsidTr="00D867DE">
        <w:tc>
          <w:tcPr>
            <w:tcW w:w="6096" w:type="dxa"/>
          </w:tcPr>
          <w:p w:rsidR="00D867DE" w:rsidRPr="000075CF" w:rsidRDefault="00D867DE" w:rsidP="006F5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Обучение всем видам сварочных работ (автоматическая и полуавтоматическая сварка; работа с плазморезом и т.д.) (повышение квалификации)</w:t>
            </w:r>
          </w:p>
        </w:tc>
        <w:tc>
          <w:tcPr>
            <w:tcW w:w="1417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701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15 000</w:t>
            </w:r>
          </w:p>
        </w:tc>
      </w:tr>
      <w:tr w:rsidR="00D867DE" w:rsidRPr="000075CF" w:rsidTr="00D867DE">
        <w:tc>
          <w:tcPr>
            <w:tcW w:w="6096" w:type="dxa"/>
          </w:tcPr>
          <w:p w:rsidR="00D867DE" w:rsidRPr="000075CF" w:rsidRDefault="00D867DE" w:rsidP="006F5C3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Сварка алюминия и нержавеющей стали в защитной среде (повышение квалификации)</w:t>
            </w:r>
          </w:p>
        </w:tc>
        <w:tc>
          <w:tcPr>
            <w:tcW w:w="1417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701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25 000</w:t>
            </w:r>
          </w:p>
        </w:tc>
      </w:tr>
      <w:tr w:rsidR="00D867DE" w:rsidRPr="000075CF" w:rsidTr="00D867DE">
        <w:tc>
          <w:tcPr>
            <w:tcW w:w="6096" w:type="dxa"/>
          </w:tcPr>
          <w:p w:rsidR="00D867DE" w:rsidRPr="000075CF" w:rsidRDefault="00D867DE" w:rsidP="006F5C3D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Аккумуляторщик</w:t>
            </w:r>
          </w:p>
        </w:tc>
        <w:tc>
          <w:tcPr>
            <w:tcW w:w="1417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701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</w:tr>
      <w:tr w:rsidR="00D867DE" w:rsidRPr="000075CF" w:rsidTr="00D867DE">
        <w:tc>
          <w:tcPr>
            <w:tcW w:w="6096" w:type="dxa"/>
          </w:tcPr>
          <w:p w:rsidR="00D867DE" w:rsidRPr="000075CF" w:rsidRDefault="00D867DE" w:rsidP="006F5C3D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Монтировщик шин</w:t>
            </w:r>
          </w:p>
        </w:tc>
        <w:tc>
          <w:tcPr>
            <w:tcW w:w="1417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701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</w:tr>
      <w:tr w:rsidR="00D867DE" w:rsidRPr="000075CF" w:rsidTr="00D867DE">
        <w:trPr>
          <w:trHeight w:val="70"/>
        </w:trPr>
        <w:tc>
          <w:tcPr>
            <w:tcW w:w="6096" w:type="dxa"/>
          </w:tcPr>
          <w:p w:rsidR="00D867DE" w:rsidRPr="000075CF" w:rsidRDefault="00D867DE" w:rsidP="006F5C3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Слесарь по ремонту автомобилей (электрооборудования, в том числе с инжекторным двигателем, компьютерная диагностика автомобилей)</w:t>
            </w:r>
          </w:p>
        </w:tc>
        <w:tc>
          <w:tcPr>
            <w:tcW w:w="1417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1701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15 000</w:t>
            </w:r>
          </w:p>
        </w:tc>
      </w:tr>
      <w:tr w:rsidR="00D867DE" w:rsidRPr="000075CF" w:rsidTr="00D867DE">
        <w:tc>
          <w:tcPr>
            <w:tcW w:w="6096" w:type="dxa"/>
          </w:tcPr>
          <w:p w:rsidR="00D867DE" w:rsidRPr="000075CF" w:rsidRDefault="00D867DE" w:rsidP="006F5C3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Водитель категория</w:t>
            </w:r>
            <w:proofErr w:type="gramStart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1417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1701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32 000</w:t>
            </w:r>
          </w:p>
        </w:tc>
      </w:tr>
      <w:tr w:rsidR="00D867DE" w:rsidRPr="000075CF" w:rsidTr="00D867DE">
        <w:tc>
          <w:tcPr>
            <w:tcW w:w="6096" w:type="dxa"/>
          </w:tcPr>
          <w:p w:rsidR="00D867DE" w:rsidRPr="000075CF" w:rsidRDefault="00D867DE" w:rsidP="006F5C3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Водитель категория</w:t>
            </w:r>
            <w:proofErr w:type="gramStart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1417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45 000</w:t>
            </w:r>
          </w:p>
        </w:tc>
      </w:tr>
      <w:tr w:rsidR="00D867DE" w:rsidRPr="000075CF" w:rsidTr="00D867DE">
        <w:tc>
          <w:tcPr>
            <w:tcW w:w="6096" w:type="dxa"/>
          </w:tcPr>
          <w:p w:rsidR="00D867DE" w:rsidRPr="000075CF" w:rsidRDefault="00D867DE" w:rsidP="006F5C3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Водитель категория</w:t>
            </w:r>
            <w:proofErr w:type="gramStart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1417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701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28 000</w:t>
            </w:r>
          </w:p>
        </w:tc>
      </w:tr>
      <w:tr w:rsidR="00D867DE" w:rsidRPr="000075CF" w:rsidTr="00D867DE">
        <w:tc>
          <w:tcPr>
            <w:tcW w:w="6096" w:type="dxa"/>
          </w:tcPr>
          <w:p w:rsidR="00D867DE" w:rsidRPr="000075CF" w:rsidRDefault="00D867DE" w:rsidP="006F5C3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Швея</w:t>
            </w:r>
          </w:p>
        </w:tc>
        <w:tc>
          <w:tcPr>
            <w:tcW w:w="1417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15 000</w:t>
            </w:r>
          </w:p>
        </w:tc>
      </w:tr>
      <w:tr w:rsidR="00D867DE" w:rsidRPr="000075CF" w:rsidTr="00D867DE">
        <w:tc>
          <w:tcPr>
            <w:tcW w:w="6096" w:type="dxa"/>
          </w:tcPr>
          <w:p w:rsidR="00D867DE" w:rsidRPr="000075CF" w:rsidRDefault="00D867DE" w:rsidP="006F5C3D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Закройщик</w:t>
            </w:r>
          </w:p>
        </w:tc>
        <w:tc>
          <w:tcPr>
            <w:tcW w:w="1417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1701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25 000</w:t>
            </w:r>
          </w:p>
        </w:tc>
      </w:tr>
      <w:tr w:rsidR="00D867DE" w:rsidRPr="000075CF" w:rsidTr="00D867DE">
        <w:tc>
          <w:tcPr>
            <w:tcW w:w="6096" w:type="dxa"/>
          </w:tcPr>
          <w:p w:rsidR="00D867DE" w:rsidRPr="000075CF" w:rsidRDefault="00D867DE" w:rsidP="006F5C3D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Портной (пошив и ремонт одежды)</w:t>
            </w:r>
          </w:p>
        </w:tc>
        <w:tc>
          <w:tcPr>
            <w:tcW w:w="1417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1701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20 000</w:t>
            </w:r>
          </w:p>
        </w:tc>
      </w:tr>
      <w:tr w:rsidR="00D867DE" w:rsidRPr="000075CF" w:rsidTr="00D867DE">
        <w:tc>
          <w:tcPr>
            <w:tcW w:w="6096" w:type="dxa"/>
          </w:tcPr>
          <w:p w:rsidR="00D867DE" w:rsidRPr="000075CF" w:rsidRDefault="00D867DE" w:rsidP="006F5C3D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Парикмахер</w:t>
            </w:r>
          </w:p>
        </w:tc>
        <w:tc>
          <w:tcPr>
            <w:tcW w:w="1417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1701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20 000</w:t>
            </w:r>
          </w:p>
        </w:tc>
      </w:tr>
      <w:tr w:rsidR="00D867DE" w:rsidRPr="000075CF" w:rsidTr="00D867DE">
        <w:tc>
          <w:tcPr>
            <w:tcW w:w="6096" w:type="dxa"/>
          </w:tcPr>
          <w:p w:rsidR="00D867DE" w:rsidRPr="000075CF" w:rsidRDefault="00D867DE" w:rsidP="006F5C3D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 по маникюру</w:t>
            </w:r>
          </w:p>
        </w:tc>
        <w:tc>
          <w:tcPr>
            <w:tcW w:w="1417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701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18 000</w:t>
            </w:r>
          </w:p>
        </w:tc>
      </w:tr>
      <w:tr w:rsidR="00D867DE" w:rsidRPr="000075CF" w:rsidTr="00D867DE">
        <w:tc>
          <w:tcPr>
            <w:tcW w:w="6096" w:type="dxa"/>
          </w:tcPr>
          <w:p w:rsidR="00D867DE" w:rsidRPr="000075CF" w:rsidRDefault="00D867DE" w:rsidP="006F5C3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Контролер лесозаготовительного производства и лесосплава</w:t>
            </w:r>
          </w:p>
        </w:tc>
        <w:tc>
          <w:tcPr>
            <w:tcW w:w="1417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701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</w:tr>
      <w:tr w:rsidR="00D867DE" w:rsidRPr="000075CF" w:rsidTr="00D867DE">
        <w:tc>
          <w:tcPr>
            <w:tcW w:w="6096" w:type="dxa"/>
          </w:tcPr>
          <w:p w:rsidR="00D867DE" w:rsidRPr="000075CF" w:rsidRDefault="00D867DE" w:rsidP="006F5C3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Рамщик</w:t>
            </w:r>
          </w:p>
        </w:tc>
        <w:tc>
          <w:tcPr>
            <w:tcW w:w="1417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12 000</w:t>
            </w:r>
          </w:p>
        </w:tc>
      </w:tr>
      <w:tr w:rsidR="00D867DE" w:rsidRPr="000075CF" w:rsidTr="00D867DE">
        <w:tc>
          <w:tcPr>
            <w:tcW w:w="6096" w:type="dxa"/>
          </w:tcPr>
          <w:p w:rsidR="00D867DE" w:rsidRPr="000075CF" w:rsidRDefault="00D867DE" w:rsidP="006F5C3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Станочник - распиловщик</w:t>
            </w:r>
          </w:p>
        </w:tc>
        <w:tc>
          <w:tcPr>
            <w:tcW w:w="1417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15 000</w:t>
            </w:r>
          </w:p>
        </w:tc>
      </w:tr>
      <w:tr w:rsidR="00D867DE" w:rsidRPr="000075CF" w:rsidTr="00D867DE">
        <w:tc>
          <w:tcPr>
            <w:tcW w:w="6096" w:type="dxa"/>
          </w:tcPr>
          <w:p w:rsidR="00D867DE" w:rsidRPr="000075CF" w:rsidRDefault="00D867DE" w:rsidP="006F5C3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Оператор линий и установок в деревообработке</w:t>
            </w:r>
          </w:p>
        </w:tc>
        <w:tc>
          <w:tcPr>
            <w:tcW w:w="1417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15 000</w:t>
            </w:r>
          </w:p>
        </w:tc>
      </w:tr>
      <w:tr w:rsidR="00D867DE" w:rsidRPr="000075CF" w:rsidTr="00D867DE">
        <w:tc>
          <w:tcPr>
            <w:tcW w:w="6096" w:type="dxa"/>
          </w:tcPr>
          <w:p w:rsidR="00D867DE" w:rsidRPr="000075CF" w:rsidRDefault="00D867DE" w:rsidP="006F5C3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Станочник деревообрабатывающих станков</w:t>
            </w:r>
          </w:p>
        </w:tc>
        <w:tc>
          <w:tcPr>
            <w:tcW w:w="1417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15 000</w:t>
            </w:r>
          </w:p>
        </w:tc>
      </w:tr>
      <w:tr w:rsidR="00D867DE" w:rsidRPr="000075CF" w:rsidTr="00D867DE">
        <w:tc>
          <w:tcPr>
            <w:tcW w:w="6096" w:type="dxa"/>
          </w:tcPr>
          <w:p w:rsidR="00D867DE" w:rsidRPr="000075CF" w:rsidRDefault="00D867DE" w:rsidP="006F5C3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Наладчик аппаратного и программного обеспечения</w:t>
            </w:r>
          </w:p>
        </w:tc>
        <w:tc>
          <w:tcPr>
            <w:tcW w:w="1417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1701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15 000</w:t>
            </w:r>
          </w:p>
        </w:tc>
      </w:tr>
      <w:tr w:rsidR="00D867DE" w:rsidRPr="000075CF" w:rsidTr="00D867DE">
        <w:tc>
          <w:tcPr>
            <w:tcW w:w="6096" w:type="dxa"/>
          </w:tcPr>
          <w:p w:rsidR="00D867DE" w:rsidRPr="000075CF" w:rsidRDefault="00D867DE" w:rsidP="006F5C3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Радиомеханик по ремонту и обслуживанию компьютерной техники</w:t>
            </w:r>
          </w:p>
        </w:tc>
        <w:tc>
          <w:tcPr>
            <w:tcW w:w="1417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1701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15 000</w:t>
            </w:r>
          </w:p>
        </w:tc>
      </w:tr>
      <w:tr w:rsidR="00D867DE" w:rsidRPr="000075CF" w:rsidTr="00D867DE">
        <w:tc>
          <w:tcPr>
            <w:tcW w:w="6096" w:type="dxa"/>
          </w:tcPr>
          <w:p w:rsidR="00D867DE" w:rsidRPr="000075CF" w:rsidRDefault="00D867DE" w:rsidP="006F5C3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Многоканальные телекоммуникационные системы</w:t>
            </w:r>
          </w:p>
        </w:tc>
        <w:tc>
          <w:tcPr>
            <w:tcW w:w="1417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1701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15 000</w:t>
            </w:r>
          </w:p>
        </w:tc>
      </w:tr>
      <w:tr w:rsidR="00D867DE" w:rsidRPr="000075CF" w:rsidTr="00D867DE">
        <w:tc>
          <w:tcPr>
            <w:tcW w:w="6096" w:type="dxa"/>
          </w:tcPr>
          <w:p w:rsidR="00D867DE" w:rsidRPr="000075CF" w:rsidRDefault="00D867DE" w:rsidP="006F5C3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Электромонтажник по сигнализации, централизации и блокировке</w:t>
            </w:r>
          </w:p>
        </w:tc>
        <w:tc>
          <w:tcPr>
            <w:tcW w:w="1417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1701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15 000</w:t>
            </w:r>
          </w:p>
        </w:tc>
      </w:tr>
      <w:tr w:rsidR="00D867DE" w:rsidRPr="000075CF" w:rsidTr="00D867DE">
        <w:tc>
          <w:tcPr>
            <w:tcW w:w="6096" w:type="dxa"/>
          </w:tcPr>
          <w:p w:rsidR="00D867DE" w:rsidRPr="000075CF" w:rsidRDefault="00D867DE" w:rsidP="006F5C3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Оптоволоконная сварка оптического кабеля (повышение квалификации)</w:t>
            </w:r>
          </w:p>
        </w:tc>
        <w:tc>
          <w:tcPr>
            <w:tcW w:w="1417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701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15 000</w:t>
            </w:r>
          </w:p>
        </w:tc>
      </w:tr>
      <w:tr w:rsidR="00D867DE" w:rsidRPr="000075CF" w:rsidTr="00D867DE">
        <w:tc>
          <w:tcPr>
            <w:tcW w:w="6096" w:type="dxa"/>
          </w:tcPr>
          <w:p w:rsidR="00D867DE" w:rsidRPr="000075CF" w:rsidRDefault="00D867DE" w:rsidP="006F5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Социальный работник</w:t>
            </w:r>
          </w:p>
        </w:tc>
        <w:tc>
          <w:tcPr>
            <w:tcW w:w="1417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15 000</w:t>
            </w:r>
          </w:p>
        </w:tc>
      </w:tr>
      <w:tr w:rsidR="006F5C3D" w:rsidRPr="006F5C3D" w:rsidTr="00D867DE">
        <w:tc>
          <w:tcPr>
            <w:tcW w:w="6096" w:type="dxa"/>
          </w:tcPr>
          <w:p w:rsidR="006F5C3D" w:rsidRPr="006F5C3D" w:rsidRDefault="006F5C3D" w:rsidP="006F5C3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F5C3D">
              <w:rPr>
                <w:rFonts w:ascii="Times New Roman" w:hAnsi="Times New Roman" w:cs="Times New Roman"/>
                <w:i/>
                <w:sz w:val="20"/>
                <w:szCs w:val="20"/>
              </w:rPr>
              <w:t>пгт. Усогорск</w:t>
            </w:r>
          </w:p>
        </w:tc>
        <w:tc>
          <w:tcPr>
            <w:tcW w:w="1417" w:type="dxa"/>
          </w:tcPr>
          <w:p w:rsidR="006F5C3D" w:rsidRPr="006F5C3D" w:rsidRDefault="006F5C3D" w:rsidP="00615C9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6F5C3D" w:rsidRPr="006F5C3D" w:rsidRDefault="006F5C3D" w:rsidP="00615C9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6F5C3D" w:rsidRPr="006F5C3D" w:rsidRDefault="006F5C3D" w:rsidP="00615C9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6F5C3D" w:rsidRPr="006F5C3D" w:rsidRDefault="006F5C3D" w:rsidP="00615C9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</w:tcPr>
          <w:p w:rsidR="006F5C3D" w:rsidRPr="006F5C3D" w:rsidRDefault="006F5C3D" w:rsidP="00615C9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6F5C3D" w:rsidRPr="006F5C3D" w:rsidRDefault="006F5C3D" w:rsidP="00615C9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867DE" w:rsidRPr="000075CF" w:rsidTr="00D867DE">
        <w:tc>
          <w:tcPr>
            <w:tcW w:w="6096" w:type="dxa"/>
          </w:tcPr>
          <w:p w:rsidR="00D867DE" w:rsidRPr="000075CF" w:rsidRDefault="00D867DE" w:rsidP="00D86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Электрогазосварщик</w:t>
            </w:r>
          </w:p>
        </w:tc>
        <w:tc>
          <w:tcPr>
            <w:tcW w:w="1417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1701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</w:t>
            </w:r>
          </w:p>
        </w:tc>
        <w:tc>
          <w:tcPr>
            <w:tcW w:w="1701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22 000</w:t>
            </w:r>
          </w:p>
        </w:tc>
      </w:tr>
      <w:tr w:rsidR="00D867DE" w:rsidRPr="000075CF" w:rsidTr="00D867DE">
        <w:tc>
          <w:tcPr>
            <w:tcW w:w="6096" w:type="dxa"/>
          </w:tcPr>
          <w:p w:rsidR="00D867DE" w:rsidRPr="00D867DE" w:rsidRDefault="00D867DE" w:rsidP="00D86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7DE">
              <w:rPr>
                <w:rFonts w:ascii="Times New Roman" w:hAnsi="Times New Roman" w:cs="Times New Roman"/>
                <w:sz w:val="20"/>
                <w:szCs w:val="20"/>
              </w:rPr>
              <w:t>Продавец продовольственных товаров</w:t>
            </w:r>
          </w:p>
        </w:tc>
        <w:tc>
          <w:tcPr>
            <w:tcW w:w="1417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</w:t>
            </w:r>
          </w:p>
        </w:tc>
        <w:tc>
          <w:tcPr>
            <w:tcW w:w="1701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15 000</w:t>
            </w:r>
          </w:p>
        </w:tc>
      </w:tr>
      <w:tr w:rsidR="00D867DE" w:rsidRPr="000075CF" w:rsidTr="00D867DE">
        <w:tc>
          <w:tcPr>
            <w:tcW w:w="6096" w:type="dxa"/>
          </w:tcPr>
          <w:p w:rsidR="00D867DE" w:rsidRPr="00D867DE" w:rsidRDefault="00D867DE" w:rsidP="00D86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7DE">
              <w:rPr>
                <w:rFonts w:ascii="Times New Roman" w:hAnsi="Times New Roman" w:cs="Times New Roman"/>
                <w:sz w:val="20"/>
                <w:szCs w:val="20"/>
              </w:rPr>
              <w:t>Продавец не продовольственных товаров</w:t>
            </w:r>
          </w:p>
        </w:tc>
        <w:tc>
          <w:tcPr>
            <w:tcW w:w="1417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</w:t>
            </w:r>
          </w:p>
        </w:tc>
        <w:tc>
          <w:tcPr>
            <w:tcW w:w="1701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15 000</w:t>
            </w:r>
          </w:p>
        </w:tc>
      </w:tr>
      <w:tr w:rsidR="00D867DE" w:rsidRPr="000075CF" w:rsidTr="00D867DE">
        <w:tc>
          <w:tcPr>
            <w:tcW w:w="6096" w:type="dxa"/>
          </w:tcPr>
          <w:p w:rsidR="00D867DE" w:rsidRPr="00D867DE" w:rsidRDefault="00D867DE" w:rsidP="00D86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7DE">
              <w:rPr>
                <w:rFonts w:ascii="Times New Roman" w:eastAsia="Times New Roman" w:hAnsi="Times New Roman" w:cs="Times New Roman"/>
                <w:sz w:val="20"/>
                <w:szCs w:val="20"/>
              </w:rPr>
              <w:t>Повар</w:t>
            </w:r>
          </w:p>
        </w:tc>
        <w:tc>
          <w:tcPr>
            <w:tcW w:w="1417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1701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</w:t>
            </w:r>
          </w:p>
        </w:tc>
        <w:tc>
          <w:tcPr>
            <w:tcW w:w="1701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15 000</w:t>
            </w:r>
          </w:p>
        </w:tc>
      </w:tr>
      <w:tr w:rsidR="00D867DE" w:rsidRPr="000075CF" w:rsidTr="00D867DE">
        <w:tc>
          <w:tcPr>
            <w:tcW w:w="6096" w:type="dxa"/>
          </w:tcPr>
          <w:p w:rsidR="00D867DE" w:rsidRPr="00D867DE" w:rsidRDefault="00D867DE" w:rsidP="00D867D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7DE">
              <w:rPr>
                <w:rFonts w:ascii="Times New Roman" w:eastAsia="Times New Roman" w:hAnsi="Times New Roman" w:cs="Times New Roman"/>
                <w:sz w:val="20"/>
                <w:szCs w:val="20"/>
              </w:rPr>
              <w:t>Водитель категория “В”</w:t>
            </w:r>
          </w:p>
        </w:tc>
        <w:tc>
          <w:tcPr>
            <w:tcW w:w="1417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1701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</w:t>
            </w:r>
          </w:p>
        </w:tc>
        <w:tc>
          <w:tcPr>
            <w:tcW w:w="1701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32 000</w:t>
            </w:r>
          </w:p>
        </w:tc>
      </w:tr>
      <w:tr w:rsidR="00D867DE" w:rsidRPr="000075CF" w:rsidTr="00D867DE">
        <w:tc>
          <w:tcPr>
            <w:tcW w:w="6096" w:type="dxa"/>
          </w:tcPr>
          <w:p w:rsidR="00D867DE" w:rsidRPr="00D867DE" w:rsidRDefault="00D867DE" w:rsidP="00D867D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7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Водитель категория “С” </w:t>
            </w:r>
            <w:r w:rsidR="006F5C3D" w:rsidRPr="00D867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Pr="00D867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подготовка</w:t>
            </w:r>
          </w:p>
        </w:tc>
        <w:tc>
          <w:tcPr>
            <w:tcW w:w="1417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</w:t>
            </w:r>
          </w:p>
        </w:tc>
        <w:tc>
          <w:tcPr>
            <w:tcW w:w="1701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45 000</w:t>
            </w:r>
          </w:p>
        </w:tc>
      </w:tr>
      <w:tr w:rsidR="00D867DE" w:rsidRPr="000075CF" w:rsidTr="00D867DE">
        <w:tc>
          <w:tcPr>
            <w:tcW w:w="6096" w:type="dxa"/>
          </w:tcPr>
          <w:p w:rsidR="00D867DE" w:rsidRPr="00D867DE" w:rsidRDefault="00D867DE" w:rsidP="00D867D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7DE">
              <w:rPr>
                <w:rFonts w:ascii="Times New Roman" w:eastAsia="Times New Roman" w:hAnsi="Times New Roman" w:cs="Times New Roman"/>
                <w:sz w:val="20"/>
                <w:szCs w:val="20"/>
              </w:rPr>
              <w:t>Водитель категория “С” – переподготовка с категории “В”</w:t>
            </w:r>
          </w:p>
        </w:tc>
        <w:tc>
          <w:tcPr>
            <w:tcW w:w="1417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701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</w:t>
            </w:r>
          </w:p>
        </w:tc>
        <w:tc>
          <w:tcPr>
            <w:tcW w:w="1701" w:type="dxa"/>
          </w:tcPr>
          <w:p w:rsidR="00D867DE" w:rsidRPr="000075CF" w:rsidRDefault="00D867D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28 000</w:t>
            </w:r>
          </w:p>
        </w:tc>
      </w:tr>
    </w:tbl>
    <w:p w:rsidR="00412162" w:rsidRDefault="00412162" w:rsidP="000E1AC4">
      <w:pPr>
        <w:spacing w:after="0" w:line="240" w:lineRule="auto"/>
        <w:jc w:val="center"/>
        <w:rPr>
          <w:rStyle w:val="FontStyle38"/>
          <w:color w:val="auto"/>
          <w:spacing w:val="-6"/>
          <w:sz w:val="20"/>
          <w:szCs w:val="20"/>
        </w:rPr>
      </w:pPr>
    </w:p>
    <w:p w:rsidR="00D867DE" w:rsidRDefault="00615C98" w:rsidP="00E445AE">
      <w:pPr>
        <w:pStyle w:val="2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Style w:val="10"/>
          <w:rFonts w:ascii="Times New Roman" w:hAnsi="Times New Roman" w:cs="Times New Roman"/>
          <w:color w:val="auto"/>
        </w:rPr>
      </w:pPr>
      <w:bookmarkStart w:id="48" w:name="_Toc23237587"/>
      <w:r w:rsidRPr="00615C98">
        <w:rPr>
          <w:rStyle w:val="10"/>
          <w:rFonts w:ascii="Times New Roman" w:hAnsi="Times New Roman" w:cs="Times New Roman"/>
          <w:color w:val="auto"/>
        </w:rPr>
        <w:t>Автономная некоммерческая организация дополнительного профессионального образования «Институт подготовки кадров»</w:t>
      </w:r>
      <w:bookmarkEnd w:id="48"/>
    </w:p>
    <w:p w:rsidR="00615C98" w:rsidRPr="00615C98" w:rsidRDefault="00615C98" w:rsidP="00615C98">
      <w:r>
        <w:rPr>
          <w:rFonts w:ascii="Times New Roman" w:hAnsi="Times New Roman" w:cs="Times New Roman"/>
          <w:sz w:val="20"/>
          <w:szCs w:val="20"/>
        </w:rPr>
        <w:t xml:space="preserve">Лицензия </w:t>
      </w:r>
      <w:r w:rsidRPr="000075CF">
        <w:rPr>
          <w:rFonts w:ascii="Times New Roman" w:hAnsi="Times New Roman" w:cs="Times New Roman"/>
          <w:sz w:val="20"/>
          <w:szCs w:val="20"/>
        </w:rPr>
        <w:t>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075CF">
        <w:rPr>
          <w:rFonts w:ascii="Times New Roman" w:hAnsi="Times New Roman" w:cs="Times New Roman"/>
          <w:sz w:val="20"/>
          <w:szCs w:val="20"/>
        </w:rPr>
        <w:t>2029 от 26.02.2019</w:t>
      </w:r>
      <w:r>
        <w:rPr>
          <w:rFonts w:ascii="Times New Roman" w:hAnsi="Times New Roman" w:cs="Times New Roman"/>
          <w:sz w:val="20"/>
          <w:szCs w:val="20"/>
        </w:rPr>
        <w:t xml:space="preserve">, ОГРН </w:t>
      </w:r>
      <w:r w:rsidRPr="000075CF">
        <w:rPr>
          <w:rFonts w:ascii="Times New Roman" w:hAnsi="Times New Roman" w:cs="Times New Roman"/>
          <w:sz w:val="20"/>
          <w:szCs w:val="20"/>
        </w:rPr>
        <w:t>1141800000814</w:t>
      </w:r>
      <w:r>
        <w:rPr>
          <w:rFonts w:ascii="Times New Roman" w:hAnsi="Times New Roman" w:cs="Times New Roman"/>
          <w:sz w:val="20"/>
          <w:szCs w:val="20"/>
        </w:rPr>
        <w:t>, г. Ижевск</w:t>
      </w:r>
    </w:p>
    <w:tbl>
      <w:tblPr>
        <w:tblStyle w:val="11"/>
        <w:tblW w:w="15310" w:type="dxa"/>
        <w:tblInd w:w="-601" w:type="dxa"/>
        <w:tblLayout w:type="fixed"/>
        <w:tblLook w:val="04A0"/>
      </w:tblPr>
      <w:tblGrid>
        <w:gridCol w:w="6096"/>
        <w:gridCol w:w="1417"/>
        <w:gridCol w:w="1418"/>
        <w:gridCol w:w="1701"/>
        <w:gridCol w:w="1417"/>
        <w:gridCol w:w="1560"/>
        <w:gridCol w:w="1701"/>
      </w:tblGrid>
      <w:tr w:rsidR="00615C98" w:rsidRPr="000075CF" w:rsidTr="00615C98">
        <w:tc>
          <w:tcPr>
            <w:tcW w:w="6096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417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Вид программы</w:t>
            </w:r>
          </w:p>
        </w:tc>
        <w:tc>
          <w:tcPr>
            <w:tcW w:w="1418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3118" w:type="dxa"/>
            <w:gridSpan w:val="2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Форма обучения</w:t>
            </w:r>
          </w:p>
        </w:tc>
        <w:tc>
          <w:tcPr>
            <w:tcW w:w="1560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</w:p>
        </w:tc>
        <w:tc>
          <w:tcPr>
            <w:tcW w:w="1701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</w:p>
        </w:tc>
      </w:tr>
      <w:tr w:rsidR="00615C98" w:rsidRPr="00615C98" w:rsidTr="00615C98">
        <w:tc>
          <w:tcPr>
            <w:tcW w:w="6096" w:type="dxa"/>
          </w:tcPr>
          <w:p w:rsidR="00615C98" w:rsidRPr="00615C98" w:rsidRDefault="00615C98" w:rsidP="00615C9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15C98">
              <w:rPr>
                <w:rFonts w:ascii="Times New Roman" w:hAnsi="Times New Roman" w:cs="Times New Roman"/>
                <w:i/>
                <w:sz w:val="20"/>
                <w:szCs w:val="20"/>
              </w:rPr>
              <w:t>г. Ижевск</w:t>
            </w:r>
          </w:p>
        </w:tc>
        <w:tc>
          <w:tcPr>
            <w:tcW w:w="1417" w:type="dxa"/>
          </w:tcPr>
          <w:p w:rsidR="00615C98" w:rsidRPr="00615C98" w:rsidRDefault="00615C98" w:rsidP="00615C9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615C98" w:rsidRPr="00615C98" w:rsidRDefault="00615C98" w:rsidP="00615C9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615C98" w:rsidRPr="00615C98" w:rsidRDefault="00615C98" w:rsidP="00615C9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615C98" w:rsidRPr="00615C98" w:rsidRDefault="00615C98" w:rsidP="00615C9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</w:tcPr>
          <w:p w:rsidR="00615C98" w:rsidRPr="00615C98" w:rsidRDefault="00615C98" w:rsidP="00615C9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615C98" w:rsidRPr="00615C98" w:rsidRDefault="00615C98" w:rsidP="00615C9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615C98" w:rsidRPr="000075CF" w:rsidTr="00615C98">
        <w:tc>
          <w:tcPr>
            <w:tcW w:w="6096" w:type="dxa"/>
          </w:tcPr>
          <w:p w:rsidR="00615C98" w:rsidRPr="000075CF" w:rsidRDefault="00615C98" w:rsidP="00615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Специалист по охране труда</w:t>
            </w:r>
          </w:p>
        </w:tc>
        <w:tc>
          <w:tcPr>
            <w:tcW w:w="1417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1701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Группа/</w:t>
            </w:r>
          </w:p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нндивид</w:t>
            </w:r>
          </w:p>
        </w:tc>
        <w:tc>
          <w:tcPr>
            <w:tcW w:w="1560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6 000</w:t>
            </w:r>
          </w:p>
        </w:tc>
      </w:tr>
      <w:tr w:rsidR="00615C98" w:rsidRPr="000075CF" w:rsidTr="00615C98">
        <w:tc>
          <w:tcPr>
            <w:tcW w:w="6096" w:type="dxa"/>
          </w:tcPr>
          <w:p w:rsidR="00615C98" w:rsidRPr="000075CF" w:rsidRDefault="00615C98" w:rsidP="00615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Специалист по управлению персоналом (уровень квалификации - 5)</w:t>
            </w:r>
          </w:p>
        </w:tc>
        <w:tc>
          <w:tcPr>
            <w:tcW w:w="1417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701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Группа/</w:t>
            </w:r>
          </w:p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нндивид</w:t>
            </w:r>
          </w:p>
        </w:tc>
        <w:tc>
          <w:tcPr>
            <w:tcW w:w="1560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6 000</w:t>
            </w:r>
          </w:p>
        </w:tc>
      </w:tr>
      <w:tr w:rsidR="00615C98" w:rsidRPr="000075CF" w:rsidTr="00615C98">
        <w:tc>
          <w:tcPr>
            <w:tcW w:w="6096" w:type="dxa"/>
          </w:tcPr>
          <w:p w:rsidR="00615C98" w:rsidRPr="000075CF" w:rsidRDefault="00615C98" w:rsidP="00615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 по управлению персоналом (уровень квалификации - 6)</w:t>
            </w:r>
          </w:p>
        </w:tc>
        <w:tc>
          <w:tcPr>
            <w:tcW w:w="1417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1701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Группа/</w:t>
            </w:r>
          </w:p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нндивид</w:t>
            </w:r>
          </w:p>
        </w:tc>
        <w:tc>
          <w:tcPr>
            <w:tcW w:w="1560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7 990</w:t>
            </w:r>
          </w:p>
        </w:tc>
      </w:tr>
      <w:tr w:rsidR="00615C98" w:rsidRPr="000075CF" w:rsidTr="00615C98">
        <w:tc>
          <w:tcPr>
            <w:tcW w:w="6096" w:type="dxa"/>
          </w:tcPr>
          <w:p w:rsidR="00615C98" w:rsidRPr="000075CF" w:rsidRDefault="00615C98" w:rsidP="00615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Бухгалтер</w:t>
            </w:r>
          </w:p>
        </w:tc>
        <w:tc>
          <w:tcPr>
            <w:tcW w:w="1417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1701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Группа/</w:t>
            </w:r>
          </w:p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нндивид</w:t>
            </w:r>
          </w:p>
        </w:tc>
        <w:tc>
          <w:tcPr>
            <w:tcW w:w="1560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6 000</w:t>
            </w:r>
          </w:p>
        </w:tc>
      </w:tr>
      <w:tr w:rsidR="00615C98" w:rsidRPr="000075CF" w:rsidTr="00615C98">
        <w:tc>
          <w:tcPr>
            <w:tcW w:w="6096" w:type="dxa"/>
          </w:tcPr>
          <w:p w:rsidR="00615C98" w:rsidRPr="000075CF" w:rsidRDefault="00615C98" w:rsidP="00615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Техносферная безопасность</w:t>
            </w:r>
          </w:p>
        </w:tc>
        <w:tc>
          <w:tcPr>
            <w:tcW w:w="1417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1701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Группа/</w:t>
            </w:r>
          </w:p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нндивид</w:t>
            </w:r>
          </w:p>
        </w:tc>
        <w:tc>
          <w:tcPr>
            <w:tcW w:w="1560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6 000</w:t>
            </w:r>
          </w:p>
        </w:tc>
      </w:tr>
      <w:tr w:rsidR="00615C98" w:rsidRPr="000075CF" w:rsidTr="00615C98">
        <w:tc>
          <w:tcPr>
            <w:tcW w:w="6096" w:type="dxa"/>
          </w:tcPr>
          <w:p w:rsidR="00615C98" w:rsidRPr="000075CF" w:rsidRDefault="00615C98" w:rsidP="00615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Контрактная система в сфере закупок товаров, работ и услуг</w:t>
            </w:r>
          </w:p>
        </w:tc>
        <w:tc>
          <w:tcPr>
            <w:tcW w:w="1417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1701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Группа/</w:t>
            </w:r>
          </w:p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нндивид</w:t>
            </w:r>
          </w:p>
        </w:tc>
        <w:tc>
          <w:tcPr>
            <w:tcW w:w="1560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6 000</w:t>
            </w:r>
          </w:p>
        </w:tc>
      </w:tr>
      <w:tr w:rsidR="00615C98" w:rsidRPr="000075CF" w:rsidTr="00615C98">
        <w:tc>
          <w:tcPr>
            <w:tcW w:w="6096" w:type="dxa"/>
          </w:tcPr>
          <w:p w:rsidR="00615C98" w:rsidRPr="000075CF" w:rsidRDefault="00615C98" w:rsidP="00615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закупок товаров, работ, услуг </w:t>
            </w: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отдельными</w:t>
            </w:r>
            <w:proofErr w:type="gramEnd"/>
          </w:p>
          <w:p w:rsidR="00615C98" w:rsidRPr="000075CF" w:rsidRDefault="00615C98" w:rsidP="00615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видами юридических лиц</w:t>
            </w:r>
          </w:p>
        </w:tc>
        <w:tc>
          <w:tcPr>
            <w:tcW w:w="1417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1701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Группа/</w:t>
            </w:r>
          </w:p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нндивид</w:t>
            </w:r>
          </w:p>
        </w:tc>
        <w:tc>
          <w:tcPr>
            <w:tcW w:w="1560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6 000</w:t>
            </w:r>
          </w:p>
        </w:tc>
      </w:tr>
      <w:tr w:rsidR="00615C98" w:rsidRPr="000075CF" w:rsidTr="00615C98">
        <w:tc>
          <w:tcPr>
            <w:tcW w:w="6096" w:type="dxa"/>
          </w:tcPr>
          <w:p w:rsidR="00615C98" w:rsidRPr="000075CF" w:rsidRDefault="00615C98" w:rsidP="00615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Специали</w:t>
            </w: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ст в сф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ере закупок</w:t>
            </w:r>
          </w:p>
        </w:tc>
        <w:tc>
          <w:tcPr>
            <w:tcW w:w="1417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701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Группа/</w:t>
            </w:r>
          </w:p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нндивид</w:t>
            </w:r>
          </w:p>
        </w:tc>
        <w:tc>
          <w:tcPr>
            <w:tcW w:w="1560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7 990</w:t>
            </w:r>
          </w:p>
        </w:tc>
      </w:tr>
      <w:tr w:rsidR="00615C98" w:rsidRPr="000075CF" w:rsidTr="00615C98">
        <w:tc>
          <w:tcPr>
            <w:tcW w:w="6096" w:type="dxa"/>
          </w:tcPr>
          <w:p w:rsidR="00615C98" w:rsidRPr="00A074EE" w:rsidRDefault="00615C98" w:rsidP="00615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4EE">
              <w:rPr>
                <w:rFonts w:ascii="Times New Roman" w:hAnsi="Times New Roman" w:cs="Times New Roman"/>
                <w:sz w:val="20"/>
                <w:szCs w:val="20"/>
              </w:rPr>
              <w:t>Специалист в области планово-экономического обеспечения</w:t>
            </w:r>
          </w:p>
          <w:p w:rsidR="00615C98" w:rsidRPr="00A074EE" w:rsidRDefault="00615C98" w:rsidP="00615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4EE">
              <w:rPr>
                <w:rFonts w:ascii="Times New Roman" w:hAnsi="Times New Roman" w:cs="Times New Roman"/>
                <w:sz w:val="20"/>
                <w:szCs w:val="20"/>
              </w:rPr>
              <w:t>строительного производства (уровень квалификации -5) (Сметное дело)</w:t>
            </w:r>
          </w:p>
        </w:tc>
        <w:tc>
          <w:tcPr>
            <w:tcW w:w="1417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701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Группа/</w:t>
            </w:r>
          </w:p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нндивид</w:t>
            </w:r>
          </w:p>
        </w:tc>
        <w:tc>
          <w:tcPr>
            <w:tcW w:w="1560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6 000</w:t>
            </w:r>
          </w:p>
        </w:tc>
      </w:tr>
      <w:tr w:rsidR="00615C98" w:rsidRPr="000075CF" w:rsidTr="00615C98">
        <w:tc>
          <w:tcPr>
            <w:tcW w:w="6096" w:type="dxa"/>
          </w:tcPr>
          <w:p w:rsidR="00615C98" w:rsidRPr="00A074EE" w:rsidRDefault="00615C98" w:rsidP="00615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4EE">
              <w:rPr>
                <w:rFonts w:ascii="Times New Roman" w:hAnsi="Times New Roman" w:cs="Times New Roman"/>
                <w:sz w:val="20"/>
                <w:szCs w:val="20"/>
              </w:rPr>
              <w:t>Специалист в области планово-экономического обеспечения</w:t>
            </w:r>
          </w:p>
          <w:p w:rsidR="00615C98" w:rsidRPr="00A074EE" w:rsidRDefault="00615C98" w:rsidP="00615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4EE">
              <w:rPr>
                <w:rFonts w:ascii="Times New Roman" w:hAnsi="Times New Roman" w:cs="Times New Roman"/>
                <w:sz w:val="20"/>
                <w:szCs w:val="20"/>
              </w:rPr>
              <w:t>строительного производства (уровень квалификации -6) (Сметное дело)</w:t>
            </w:r>
          </w:p>
        </w:tc>
        <w:tc>
          <w:tcPr>
            <w:tcW w:w="1417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1701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Группа/</w:t>
            </w:r>
          </w:p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нндивид</w:t>
            </w:r>
          </w:p>
        </w:tc>
        <w:tc>
          <w:tcPr>
            <w:tcW w:w="1560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7 990</w:t>
            </w:r>
          </w:p>
        </w:tc>
      </w:tr>
      <w:tr w:rsidR="00615C98" w:rsidRPr="000075CF" w:rsidTr="00615C98">
        <w:tc>
          <w:tcPr>
            <w:tcW w:w="6096" w:type="dxa"/>
          </w:tcPr>
          <w:p w:rsidR="00615C98" w:rsidRPr="000075CF" w:rsidRDefault="00615C98" w:rsidP="00615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по </w:t>
            </w: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организационному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и документационному</w:t>
            </w:r>
          </w:p>
          <w:p w:rsidR="00615C98" w:rsidRPr="000075CF" w:rsidRDefault="00615C98" w:rsidP="00615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обеспечению управления организацией</w:t>
            </w:r>
          </w:p>
        </w:tc>
        <w:tc>
          <w:tcPr>
            <w:tcW w:w="1417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701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Группа/</w:t>
            </w:r>
          </w:p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нндивид</w:t>
            </w:r>
          </w:p>
        </w:tc>
        <w:tc>
          <w:tcPr>
            <w:tcW w:w="1560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6 000</w:t>
            </w:r>
          </w:p>
        </w:tc>
      </w:tr>
      <w:tr w:rsidR="00615C98" w:rsidRPr="000075CF" w:rsidTr="00615C98">
        <w:tc>
          <w:tcPr>
            <w:tcW w:w="6096" w:type="dxa"/>
          </w:tcPr>
          <w:p w:rsidR="00615C98" w:rsidRPr="000075CF" w:rsidRDefault="00615C98" w:rsidP="00615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Специалист по управлению персоналом</w:t>
            </w:r>
          </w:p>
        </w:tc>
        <w:tc>
          <w:tcPr>
            <w:tcW w:w="1417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Группа/</w:t>
            </w:r>
          </w:p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нндивид</w:t>
            </w:r>
          </w:p>
        </w:tc>
        <w:tc>
          <w:tcPr>
            <w:tcW w:w="1560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4 390</w:t>
            </w:r>
          </w:p>
        </w:tc>
      </w:tr>
      <w:tr w:rsidR="00615C98" w:rsidRPr="000075CF" w:rsidTr="00615C98">
        <w:tc>
          <w:tcPr>
            <w:tcW w:w="6096" w:type="dxa"/>
          </w:tcPr>
          <w:p w:rsidR="00615C98" w:rsidRPr="000075CF" w:rsidRDefault="00615C98" w:rsidP="00615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Специалист по кадровому делопроизводству</w:t>
            </w:r>
          </w:p>
        </w:tc>
        <w:tc>
          <w:tcPr>
            <w:tcW w:w="1417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Группа/</w:t>
            </w:r>
          </w:p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нндивид</w:t>
            </w:r>
          </w:p>
        </w:tc>
        <w:tc>
          <w:tcPr>
            <w:tcW w:w="1560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4 390</w:t>
            </w:r>
          </w:p>
        </w:tc>
      </w:tr>
      <w:tr w:rsidR="00615C98" w:rsidRPr="000075CF" w:rsidTr="00615C98">
        <w:tc>
          <w:tcPr>
            <w:tcW w:w="6096" w:type="dxa"/>
          </w:tcPr>
          <w:p w:rsidR="00615C98" w:rsidRPr="000075CF" w:rsidRDefault="00615C98" w:rsidP="00615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Специалист по кадрам</w:t>
            </w:r>
          </w:p>
        </w:tc>
        <w:tc>
          <w:tcPr>
            <w:tcW w:w="1417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Группа/</w:t>
            </w:r>
          </w:p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нндивид</w:t>
            </w:r>
          </w:p>
        </w:tc>
        <w:tc>
          <w:tcPr>
            <w:tcW w:w="1560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3390</w:t>
            </w:r>
          </w:p>
        </w:tc>
      </w:tr>
      <w:tr w:rsidR="00615C98" w:rsidRPr="000075CF" w:rsidTr="00615C98">
        <w:tc>
          <w:tcPr>
            <w:tcW w:w="6096" w:type="dxa"/>
          </w:tcPr>
          <w:p w:rsidR="00615C98" w:rsidRPr="000075CF" w:rsidRDefault="00615C98" w:rsidP="00615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Бухгалтер по зарплате со знанием 1С</w:t>
            </w: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:З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арпладта и управление персоналом</w:t>
            </w:r>
          </w:p>
        </w:tc>
        <w:tc>
          <w:tcPr>
            <w:tcW w:w="1417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Группа/</w:t>
            </w:r>
          </w:p>
        </w:tc>
        <w:tc>
          <w:tcPr>
            <w:tcW w:w="1560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3 390</w:t>
            </w:r>
          </w:p>
        </w:tc>
      </w:tr>
      <w:tr w:rsidR="00615C98" w:rsidRPr="000075CF" w:rsidTr="00615C98">
        <w:tc>
          <w:tcPr>
            <w:tcW w:w="6096" w:type="dxa"/>
          </w:tcPr>
          <w:p w:rsidR="00615C98" w:rsidRPr="000075CF" w:rsidRDefault="00615C98" w:rsidP="00615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Бухгалтер со знанием 1С</w:t>
            </w: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:Б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ухгалтерия</w:t>
            </w:r>
          </w:p>
        </w:tc>
        <w:tc>
          <w:tcPr>
            <w:tcW w:w="1417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Группа/</w:t>
            </w:r>
          </w:p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нндивид</w:t>
            </w:r>
          </w:p>
        </w:tc>
        <w:tc>
          <w:tcPr>
            <w:tcW w:w="1560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4 390</w:t>
            </w:r>
          </w:p>
        </w:tc>
      </w:tr>
      <w:tr w:rsidR="00615C98" w:rsidRPr="000075CF" w:rsidTr="00615C98">
        <w:tc>
          <w:tcPr>
            <w:tcW w:w="6096" w:type="dxa"/>
          </w:tcPr>
          <w:p w:rsidR="00615C98" w:rsidRPr="000075CF" w:rsidRDefault="00615C98" w:rsidP="00615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Контрактная система в сфере закупок товаров, работ и услуг</w:t>
            </w:r>
          </w:p>
        </w:tc>
        <w:tc>
          <w:tcPr>
            <w:tcW w:w="1417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Группа/</w:t>
            </w:r>
          </w:p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нндивид</w:t>
            </w:r>
          </w:p>
        </w:tc>
        <w:tc>
          <w:tcPr>
            <w:tcW w:w="1560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3 390</w:t>
            </w:r>
          </w:p>
        </w:tc>
      </w:tr>
      <w:tr w:rsidR="00615C98" w:rsidRPr="000075CF" w:rsidTr="00615C98">
        <w:tc>
          <w:tcPr>
            <w:tcW w:w="6096" w:type="dxa"/>
          </w:tcPr>
          <w:p w:rsidR="00615C98" w:rsidRPr="000075CF" w:rsidRDefault="00615C98" w:rsidP="00615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закупок товаров, работ, услуг </w:t>
            </w: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отдельными</w:t>
            </w:r>
            <w:proofErr w:type="gramEnd"/>
          </w:p>
          <w:p w:rsidR="00615C98" w:rsidRPr="000075CF" w:rsidRDefault="00615C98" w:rsidP="00615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видами юридических лиц</w:t>
            </w:r>
          </w:p>
        </w:tc>
        <w:tc>
          <w:tcPr>
            <w:tcW w:w="1417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Группа/</w:t>
            </w:r>
          </w:p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нндивид</w:t>
            </w:r>
          </w:p>
        </w:tc>
        <w:tc>
          <w:tcPr>
            <w:tcW w:w="1560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3 390</w:t>
            </w:r>
          </w:p>
        </w:tc>
      </w:tr>
      <w:tr w:rsidR="00615C98" w:rsidRPr="000075CF" w:rsidTr="00615C98">
        <w:tc>
          <w:tcPr>
            <w:tcW w:w="6096" w:type="dxa"/>
          </w:tcPr>
          <w:p w:rsidR="00615C98" w:rsidRPr="000075CF" w:rsidRDefault="00615C98" w:rsidP="00615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Специали</w:t>
            </w: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ст в сф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ере закупок</w:t>
            </w:r>
          </w:p>
        </w:tc>
        <w:tc>
          <w:tcPr>
            <w:tcW w:w="1417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701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Группа/</w:t>
            </w:r>
          </w:p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нндивид</w:t>
            </w:r>
          </w:p>
        </w:tc>
        <w:tc>
          <w:tcPr>
            <w:tcW w:w="1560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4 390</w:t>
            </w:r>
          </w:p>
        </w:tc>
      </w:tr>
      <w:tr w:rsidR="00615C98" w:rsidRPr="000075CF" w:rsidTr="00615C98">
        <w:tc>
          <w:tcPr>
            <w:tcW w:w="6096" w:type="dxa"/>
          </w:tcPr>
          <w:p w:rsidR="00615C98" w:rsidRPr="000075CF" w:rsidRDefault="00615C98" w:rsidP="00615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Специалист в области планово-экономического обеспечения</w:t>
            </w:r>
          </w:p>
          <w:p w:rsidR="00615C98" w:rsidRPr="000075CF" w:rsidRDefault="00615C98" w:rsidP="00615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строительного производства (уровень квалификации -5</w:t>
            </w:r>
            <w:r w:rsidRPr="00A074EE">
              <w:rPr>
                <w:rFonts w:ascii="Times New Roman" w:hAnsi="Times New Roman" w:cs="Times New Roman"/>
                <w:sz w:val="20"/>
                <w:szCs w:val="20"/>
              </w:rPr>
              <w:t>) (Сметное дело)</w:t>
            </w:r>
          </w:p>
        </w:tc>
        <w:tc>
          <w:tcPr>
            <w:tcW w:w="1417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701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Группа/</w:t>
            </w:r>
          </w:p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нндивид</w:t>
            </w:r>
          </w:p>
        </w:tc>
        <w:tc>
          <w:tcPr>
            <w:tcW w:w="1560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3 390</w:t>
            </w:r>
          </w:p>
        </w:tc>
      </w:tr>
      <w:tr w:rsidR="00615C98" w:rsidRPr="000075CF" w:rsidTr="00615C98">
        <w:tc>
          <w:tcPr>
            <w:tcW w:w="6096" w:type="dxa"/>
          </w:tcPr>
          <w:p w:rsidR="00615C98" w:rsidRPr="000075CF" w:rsidRDefault="00615C98" w:rsidP="00615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 в области планово-экономического обеспечения</w:t>
            </w:r>
          </w:p>
          <w:p w:rsidR="00615C98" w:rsidRPr="000075CF" w:rsidRDefault="00615C98" w:rsidP="00615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строительного производства (уровень квалификации -5)</w:t>
            </w:r>
            <w:r w:rsidRPr="000075C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A074EE">
              <w:rPr>
                <w:rFonts w:ascii="Times New Roman" w:hAnsi="Times New Roman" w:cs="Times New Roman"/>
                <w:sz w:val="20"/>
                <w:szCs w:val="20"/>
              </w:rPr>
              <w:t>(Сметное дело)</w:t>
            </w:r>
          </w:p>
        </w:tc>
        <w:tc>
          <w:tcPr>
            <w:tcW w:w="1417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1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Группа/</w:t>
            </w:r>
          </w:p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нндивид</w:t>
            </w:r>
          </w:p>
        </w:tc>
        <w:tc>
          <w:tcPr>
            <w:tcW w:w="1560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4 390</w:t>
            </w:r>
          </w:p>
        </w:tc>
      </w:tr>
      <w:tr w:rsidR="00615C98" w:rsidRPr="000075CF" w:rsidTr="00615C98">
        <w:tc>
          <w:tcPr>
            <w:tcW w:w="6096" w:type="dxa"/>
          </w:tcPr>
          <w:p w:rsidR="00615C98" w:rsidRPr="000075CF" w:rsidRDefault="00615C98" w:rsidP="00615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Гранд-Смета</w:t>
            </w:r>
          </w:p>
        </w:tc>
        <w:tc>
          <w:tcPr>
            <w:tcW w:w="1417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701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Группа/</w:t>
            </w:r>
          </w:p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нндивид</w:t>
            </w:r>
          </w:p>
        </w:tc>
        <w:tc>
          <w:tcPr>
            <w:tcW w:w="1560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2 390</w:t>
            </w:r>
          </w:p>
        </w:tc>
      </w:tr>
      <w:tr w:rsidR="00615C98" w:rsidRPr="000075CF" w:rsidTr="00615C98">
        <w:tc>
          <w:tcPr>
            <w:tcW w:w="6096" w:type="dxa"/>
          </w:tcPr>
          <w:p w:rsidR="00615C98" w:rsidRPr="000075CF" w:rsidRDefault="00615C98" w:rsidP="00615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Основы антикоррупционного законодательства и</w:t>
            </w:r>
          </w:p>
          <w:p w:rsidR="00615C98" w:rsidRPr="000075CF" w:rsidRDefault="00615C98" w:rsidP="00A07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противодействия коррупции.</w:t>
            </w:r>
            <w:r w:rsidR="00A074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Управление коррупционными рисками</w:t>
            </w:r>
          </w:p>
        </w:tc>
        <w:tc>
          <w:tcPr>
            <w:tcW w:w="1417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Группа/</w:t>
            </w:r>
          </w:p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нндивид</w:t>
            </w:r>
          </w:p>
        </w:tc>
        <w:tc>
          <w:tcPr>
            <w:tcW w:w="1560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1 200</w:t>
            </w:r>
          </w:p>
        </w:tc>
      </w:tr>
      <w:tr w:rsidR="00615C98" w:rsidRPr="000075CF" w:rsidTr="00615C98">
        <w:tc>
          <w:tcPr>
            <w:tcW w:w="6096" w:type="dxa"/>
          </w:tcPr>
          <w:p w:rsidR="00615C98" w:rsidRPr="000075CF" w:rsidRDefault="00615C98" w:rsidP="00615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Антитеррористическая защищенность объектов</w:t>
            </w:r>
          </w:p>
        </w:tc>
        <w:tc>
          <w:tcPr>
            <w:tcW w:w="1417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Группа/</w:t>
            </w:r>
          </w:p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нндивид</w:t>
            </w:r>
          </w:p>
        </w:tc>
        <w:tc>
          <w:tcPr>
            <w:tcW w:w="1560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980</w:t>
            </w:r>
          </w:p>
        </w:tc>
      </w:tr>
      <w:tr w:rsidR="00615C98" w:rsidRPr="000075CF" w:rsidTr="00615C98">
        <w:tc>
          <w:tcPr>
            <w:tcW w:w="6096" w:type="dxa"/>
          </w:tcPr>
          <w:p w:rsidR="00615C98" w:rsidRPr="000075CF" w:rsidRDefault="00615C98" w:rsidP="00615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Кладовщик</w:t>
            </w:r>
          </w:p>
        </w:tc>
        <w:tc>
          <w:tcPr>
            <w:tcW w:w="1417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Группа/</w:t>
            </w:r>
          </w:p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нндивид</w:t>
            </w:r>
          </w:p>
        </w:tc>
        <w:tc>
          <w:tcPr>
            <w:tcW w:w="1560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2 590</w:t>
            </w:r>
          </w:p>
        </w:tc>
      </w:tr>
      <w:tr w:rsidR="00615C98" w:rsidRPr="000075CF" w:rsidTr="00615C98">
        <w:tc>
          <w:tcPr>
            <w:tcW w:w="6096" w:type="dxa"/>
          </w:tcPr>
          <w:p w:rsidR="00615C98" w:rsidRPr="000075CF" w:rsidRDefault="00615C98" w:rsidP="00615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Секретарь-администратор</w:t>
            </w:r>
          </w:p>
        </w:tc>
        <w:tc>
          <w:tcPr>
            <w:tcW w:w="1417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701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Группа/</w:t>
            </w:r>
          </w:p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нндивид</w:t>
            </w:r>
          </w:p>
        </w:tc>
        <w:tc>
          <w:tcPr>
            <w:tcW w:w="1560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2 590</w:t>
            </w:r>
          </w:p>
        </w:tc>
      </w:tr>
      <w:tr w:rsidR="00615C98" w:rsidRPr="000075CF" w:rsidTr="00615C98">
        <w:tc>
          <w:tcPr>
            <w:tcW w:w="6096" w:type="dxa"/>
          </w:tcPr>
          <w:p w:rsidR="00615C98" w:rsidRPr="000075CF" w:rsidRDefault="00615C98" w:rsidP="00615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Оператор </w:t>
            </w: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электронно- вычислительных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и вычислительных</w:t>
            </w:r>
          </w:p>
          <w:p w:rsidR="00615C98" w:rsidRPr="000075CF" w:rsidRDefault="00615C98" w:rsidP="00615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Машин</w:t>
            </w:r>
          </w:p>
        </w:tc>
        <w:tc>
          <w:tcPr>
            <w:tcW w:w="1417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Группа/</w:t>
            </w:r>
          </w:p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нндивид</w:t>
            </w:r>
          </w:p>
        </w:tc>
        <w:tc>
          <w:tcPr>
            <w:tcW w:w="1560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2 590</w:t>
            </w:r>
          </w:p>
        </w:tc>
      </w:tr>
      <w:tr w:rsidR="00615C98" w:rsidRPr="00615C98" w:rsidTr="00615C98">
        <w:tc>
          <w:tcPr>
            <w:tcW w:w="6096" w:type="dxa"/>
          </w:tcPr>
          <w:p w:rsidR="00615C98" w:rsidRPr="00615C98" w:rsidRDefault="00615C98" w:rsidP="00615C9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15C9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г. Вологда, </w:t>
            </w:r>
            <w:proofErr w:type="gramStart"/>
            <w:r w:rsidRPr="00615C98">
              <w:rPr>
                <w:rFonts w:ascii="Times New Roman" w:hAnsi="Times New Roman" w:cs="Times New Roman"/>
                <w:i/>
                <w:sz w:val="20"/>
                <w:szCs w:val="20"/>
              </w:rPr>
              <w:t>г</w:t>
            </w:r>
            <w:proofErr w:type="gramEnd"/>
            <w:r w:rsidRPr="00615C98">
              <w:rPr>
                <w:rFonts w:ascii="Times New Roman" w:hAnsi="Times New Roman" w:cs="Times New Roman"/>
                <w:i/>
                <w:sz w:val="20"/>
                <w:szCs w:val="20"/>
              </w:rPr>
              <w:t>. Череповец</w:t>
            </w:r>
          </w:p>
        </w:tc>
        <w:tc>
          <w:tcPr>
            <w:tcW w:w="1417" w:type="dxa"/>
          </w:tcPr>
          <w:p w:rsidR="00615C98" w:rsidRPr="00615C98" w:rsidRDefault="00615C98" w:rsidP="00615C9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615C98" w:rsidRPr="00615C98" w:rsidRDefault="00615C98" w:rsidP="00615C9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615C98" w:rsidRPr="00615C98" w:rsidRDefault="00615C98" w:rsidP="00615C9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615C98" w:rsidRPr="00615C98" w:rsidRDefault="00615C98" w:rsidP="00615C9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</w:tcPr>
          <w:p w:rsidR="00615C98" w:rsidRPr="00615C98" w:rsidRDefault="00615C98" w:rsidP="00615C9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615C98" w:rsidRPr="00615C98" w:rsidRDefault="00615C98" w:rsidP="00615C9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615C98" w:rsidRPr="000075CF" w:rsidTr="00A074EE">
        <w:tc>
          <w:tcPr>
            <w:tcW w:w="6096" w:type="dxa"/>
          </w:tcPr>
          <w:p w:rsidR="00615C98" w:rsidRPr="000075CF" w:rsidRDefault="00615C98" w:rsidP="00A07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Парикмахерское искусство 3р.</w:t>
            </w:r>
          </w:p>
        </w:tc>
        <w:tc>
          <w:tcPr>
            <w:tcW w:w="1417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1701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615C98" w:rsidRPr="000075CF" w:rsidRDefault="00A074E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34 500</w:t>
            </w:r>
          </w:p>
        </w:tc>
      </w:tr>
      <w:tr w:rsidR="00615C98" w:rsidRPr="000075CF" w:rsidTr="00A074EE">
        <w:tc>
          <w:tcPr>
            <w:tcW w:w="6096" w:type="dxa"/>
          </w:tcPr>
          <w:p w:rsidR="00615C98" w:rsidRPr="000075CF" w:rsidRDefault="00615C98" w:rsidP="00A07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Парикмахерское искусство 3р.</w:t>
            </w:r>
          </w:p>
        </w:tc>
        <w:tc>
          <w:tcPr>
            <w:tcW w:w="1417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15C98" w:rsidRPr="000075CF" w:rsidRDefault="00615C98" w:rsidP="00A07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55 000</w:t>
            </w:r>
          </w:p>
        </w:tc>
      </w:tr>
      <w:tr w:rsidR="00615C98" w:rsidRPr="000075CF" w:rsidTr="00A074EE">
        <w:tc>
          <w:tcPr>
            <w:tcW w:w="6096" w:type="dxa"/>
          </w:tcPr>
          <w:p w:rsidR="00615C98" w:rsidRPr="000075CF" w:rsidRDefault="00615C98" w:rsidP="00A07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Программа повышения квалификации Парикмахерское искусство 4р.</w:t>
            </w:r>
          </w:p>
        </w:tc>
        <w:tc>
          <w:tcPr>
            <w:tcW w:w="1417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701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17 000</w:t>
            </w:r>
          </w:p>
        </w:tc>
      </w:tr>
      <w:tr w:rsidR="00615C98" w:rsidRPr="000075CF" w:rsidTr="00A074EE">
        <w:tc>
          <w:tcPr>
            <w:tcW w:w="6096" w:type="dxa"/>
          </w:tcPr>
          <w:p w:rsidR="00615C98" w:rsidRPr="000075CF" w:rsidRDefault="00615C98" w:rsidP="00A07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Программа повышения квалификации Парикмахерское искусство 4р.</w:t>
            </w:r>
          </w:p>
        </w:tc>
        <w:tc>
          <w:tcPr>
            <w:tcW w:w="1417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15C98" w:rsidRPr="000075CF" w:rsidRDefault="00615C98" w:rsidP="00A07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  <w:r w:rsidRPr="000075C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701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25 000</w:t>
            </w:r>
          </w:p>
        </w:tc>
      </w:tr>
      <w:tr w:rsidR="00615C98" w:rsidRPr="000075CF" w:rsidTr="00A074EE">
        <w:tc>
          <w:tcPr>
            <w:tcW w:w="6096" w:type="dxa"/>
          </w:tcPr>
          <w:p w:rsidR="00615C98" w:rsidRPr="000075CF" w:rsidRDefault="00615C98" w:rsidP="00A07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Маникюрша</w:t>
            </w:r>
          </w:p>
        </w:tc>
        <w:tc>
          <w:tcPr>
            <w:tcW w:w="1417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80 всего</w:t>
            </w:r>
          </w:p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40 очных</w:t>
            </w:r>
          </w:p>
        </w:tc>
        <w:tc>
          <w:tcPr>
            <w:tcW w:w="1701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13 000</w:t>
            </w:r>
          </w:p>
        </w:tc>
      </w:tr>
      <w:tr w:rsidR="00615C98" w:rsidRPr="000075CF" w:rsidTr="00A074EE">
        <w:tc>
          <w:tcPr>
            <w:tcW w:w="6096" w:type="dxa"/>
          </w:tcPr>
          <w:p w:rsidR="00615C98" w:rsidRPr="000075CF" w:rsidRDefault="00615C98" w:rsidP="00A07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Маникюрша</w:t>
            </w:r>
          </w:p>
        </w:tc>
        <w:tc>
          <w:tcPr>
            <w:tcW w:w="1417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80 всего</w:t>
            </w:r>
          </w:p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24  очных</w:t>
            </w:r>
          </w:p>
        </w:tc>
        <w:tc>
          <w:tcPr>
            <w:tcW w:w="1701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15C98" w:rsidRPr="000075CF" w:rsidRDefault="00615C98" w:rsidP="00A07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18 000</w:t>
            </w:r>
          </w:p>
        </w:tc>
      </w:tr>
      <w:tr w:rsidR="00615C98" w:rsidRPr="000075CF" w:rsidTr="00A074EE">
        <w:tc>
          <w:tcPr>
            <w:tcW w:w="6096" w:type="dxa"/>
          </w:tcPr>
          <w:p w:rsidR="00615C98" w:rsidRPr="000075CF" w:rsidRDefault="00615C98" w:rsidP="00A07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Педикюрша</w:t>
            </w:r>
          </w:p>
        </w:tc>
        <w:tc>
          <w:tcPr>
            <w:tcW w:w="1417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80 всего</w:t>
            </w:r>
          </w:p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20  очных</w:t>
            </w:r>
          </w:p>
        </w:tc>
        <w:tc>
          <w:tcPr>
            <w:tcW w:w="1701" w:type="dxa"/>
          </w:tcPr>
          <w:p w:rsidR="00615C98" w:rsidRPr="000075CF" w:rsidRDefault="00615C98" w:rsidP="00A07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9 000</w:t>
            </w:r>
          </w:p>
        </w:tc>
      </w:tr>
      <w:tr w:rsidR="00615C98" w:rsidRPr="000075CF" w:rsidTr="00A074EE">
        <w:tc>
          <w:tcPr>
            <w:tcW w:w="6096" w:type="dxa"/>
          </w:tcPr>
          <w:p w:rsidR="00615C98" w:rsidRPr="000075CF" w:rsidRDefault="00615C98" w:rsidP="00A07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Педикюрша</w:t>
            </w:r>
          </w:p>
        </w:tc>
        <w:tc>
          <w:tcPr>
            <w:tcW w:w="1417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80 всего</w:t>
            </w:r>
          </w:p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16  очных</w:t>
            </w:r>
          </w:p>
        </w:tc>
        <w:tc>
          <w:tcPr>
            <w:tcW w:w="1701" w:type="dxa"/>
          </w:tcPr>
          <w:p w:rsidR="00615C98" w:rsidRPr="000075CF" w:rsidRDefault="00615C98" w:rsidP="00A07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615C98" w:rsidRPr="000075CF" w:rsidRDefault="00615C98" w:rsidP="00A07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13 500</w:t>
            </w:r>
          </w:p>
        </w:tc>
      </w:tr>
      <w:tr w:rsidR="00615C98" w:rsidRPr="000075CF" w:rsidTr="00A074EE">
        <w:tc>
          <w:tcPr>
            <w:tcW w:w="6096" w:type="dxa"/>
          </w:tcPr>
          <w:p w:rsidR="00615C98" w:rsidRPr="000075CF" w:rsidRDefault="00615C98" w:rsidP="00A07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Программа  повышения квалификации</w:t>
            </w:r>
            <w:r w:rsidR="00A074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Наращивания ногтей</w:t>
            </w:r>
          </w:p>
        </w:tc>
        <w:tc>
          <w:tcPr>
            <w:tcW w:w="1417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80 всего</w:t>
            </w:r>
          </w:p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30  очных</w:t>
            </w:r>
          </w:p>
        </w:tc>
        <w:tc>
          <w:tcPr>
            <w:tcW w:w="1701" w:type="dxa"/>
          </w:tcPr>
          <w:p w:rsidR="00615C98" w:rsidRPr="000075CF" w:rsidRDefault="00615C98" w:rsidP="00A07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9 800</w:t>
            </w:r>
          </w:p>
        </w:tc>
      </w:tr>
      <w:tr w:rsidR="00615C98" w:rsidRPr="000075CF" w:rsidTr="00A074EE">
        <w:tc>
          <w:tcPr>
            <w:tcW w:w="6096" w:type="dxa"/>
          </w:tcPr>
          <w:p w:rsidR="00615C98" w:rsidRPr="000075CF" w:rsidRDefault="00615C98" w:rsidP="00A07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Программа  повышения квалификации</w:t>
            </w:r>
            <w:r w:rsidR="00A074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Наращивания ногтей</w:t>
            </w:r>
          </w:p>
        </w:tc>
        <w:tc>
          <w:tcPr>
            <w:tcW w:w="1417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80 всего</w:t>
            </w:r>
          </w:p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16  очных</w:t>
            </w:r>
          </w:p>
        </w:tc>
        <w:tc>
          <w:tcPr>
            <w:tcW w:w="1701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15C98" w:rsidRPr="000075CF" w:rsidRDefault="00615C98" w:rsidP="00A07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14 000</w:t>
            </w:r>
          </w:p>
        </w:tc>
      </w:tr>
      <w:tr w:rsidR="00615C98" w:rsidRPr="000075CF" w:rsidTr="00A074EE">
        <w:tc>
          <w:tcPr>
            <w:tcW w:w="6096" w:type="dxa"/>
          </w:tcPr>
          <w:p w:rsidR="00615C98" w:rsidRPr="000075CF" w:rsidRDefault="00A074EE" w:rsidP="00A07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Бухгалтерский учет со знанием 1</w:t>
            </w:r>
            <w:r w:rsidR="00615C98" w:rsidRPr="000075C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288 всего</w:t>
            </w:r>
          </w:p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 очных</w:t>
            </w:r>
          </w:p>
        </w:tc>
        <w:tc>
          <w:tcPr>
            <w:tcW w:w="1701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19 200</w:t>
            </w:r>
          </w:p>
        </w:tc>
      </w:tr>
      <w:tr w:rsidR="00615C98" w:rsidRPr="000075CF" w:rsidTr="00A074EE">
        <w:tc>
          <w:tcPr>
            <w:tcW w:w="6096" w:type="dxa"/>
          </w:tcPr>
          <w:p w:rsidR="00615C98" w:rsidRPr="000075CF" w:rsidRDefault="00615C98" w:rsidP="00A07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Бухгалтерский учет со знанием 1С </w:t>
            </w:r>
          </w:p>
        </w:tc>
        <w:tc>
          <w:tcPr>
            <w:tcW w:w="1417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288 всего</w:t>
            </w:r>
          </w:p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 очных</w:t>
            </w:r>
          </w:p>
        </w:tc>
        <w:tc>
          <w:tcPr>
            <w:tcW w:w="1701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Очно-заочная</w:t>
            </w:r>
          </w:p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15C98" w:rsidRPr="000075CF" w:rsidRDefault="00615C98" w:rsidP="00A07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</w:p>
        </w:tc>
        <w:tc>
          <w:tcPr>
            <w:tcW w:w="1560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24 000</w:t>
            </w:r>
          </w:p>
        </w:tc>
      </w:tr>
      <w:tr w:rsidR="00615C98" w:rsidRPr="000075CF" w:rsidTr="00A074EE">
        <w:tc>
          <w:tcPr>
            <w:tcW w:w="6096" w:type="dxa"/>
          </w:tcPr>
          <w:p w:rsidR="00615C98" w:rsidRPr="000075CF" w:rsidRDefault="00A074EE" w:rsidP="00A07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Бухгалтерский учет со знанием 1</w:t>
            </w:r>
            <w:r w:rsidR="00615C98" w:rsidRPr="000075C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15C98" w:rsidRPr="000075CF" w:rsidRDefault="00615C98" w:rsidP="00A07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18 000</w:t>
            </w:r>
          </w:p>
        </w:tc>
      </w:tr>
      <w:tr w:rsidR="00615C98" w:rsidRPr="000075CF" w:rsidTr="00A074EE">
        <w:tc>
          <w:tcPr>
            <w:tcW w:w="6096" w:type="dxa"/>
          </w:tcPr>
          <w:p w:rsidR="00615C98" w:rsidRPr="000075CF" w:rsidRDefault="00A074EE" w:rsidP="00A07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Бухгалтерский учет со знанием 1</w:t>
            </w:r>
            <w:r w:rsidR="00615C98" w:rsidRPr="000075C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1701" w:type="dxa"/>
          </w:tcPr>
          <w:p w:rsidR="00615C98" w:rsidRPr="000075CF" w:rsidRDefault="00615C98" w:rsidP="00A07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615C98" w:rsidRPr="000075CF" w:rsidRDefault="00615C98" w:rsidP="00A07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22 000</w:t>
            </w:r>
          </w:p>
        </w:tc>
      </w:tr>
      <w:tr w:rsidR="00615C98" w:rsidRPr="000075CF" w:rsidTr="00A074EE">
        <w:tc>
          <w:tcPr>
            <w:tcW w:w="6096" w:type="dxa"/>
          </w:tcPr>
          <w:p w:rsidR="00615C98" w:rsidRPr="000075CF" w:rsidRDefault="00615C98" w:rsidP="00A07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Специалист Кадровой службы</w:t>
            </w:r>
            <w:r w:rsidR="00A074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252 всего</w:t>
            </w:r>
          </w:p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70 очных</w:t>
            </w:r>
          </w:p>
        </w:tc>
        <w:tc>
          <w:tcPr>
            <w:tcW w:w="1701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21 600</w:t>
            </w:r>
          </w:p>
        </w:tc>
      </w:tr>
      <w:tr w:rsidR="00615C98" w:rsidRPr="000075CF" w:rsidTr="00A074EE">
        <w:tc>
          <w:tcPr>
            <w:tcW w:w="6096" w:type="dxa"/>
          </w:tcPr>
          <w:p w:rsidR="00615C98" w:rsidRPr="000075CF" w:rsidRDefault="00615C98" w:rsidP="00A07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Специалист Кадровой службы</w:t>
            </w:r>
          </w:p>
        </w:tc>
        <w:tc>
          <w:tcPr>
            <w:tcW w:w="1417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252 всего</w:t>
            </w:r>
          </w:p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 очных</w:t>
            </w:r>
          </w:p>
        </w:tc>
        <w:tc>
          <w:tcPr>
            <w:tcW w:w="1701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  <w:p w:rsidR="00615C98" w:rsidRPr="000075CF" w:rsidRDefault="00615C98" w:rsidP="00A07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15C98" w:rsidRPr="000075CF" w:rsidRDefault="00615C98" w:rsidP="00A07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30 000</w:t>
            </w:r>
          </w:p>
        </w:tc>
      </w:tr>
      <w:tr w:rsidR="00615C98" w:rsidRPr="000075CF" w:rsidTr="00A074EE">
        <w:tc>
          <w:tcPr>
            <w:tcW w:w="6096" w:type="dxa"/>
          </w:tcPr>
          <w:p w:rsidR="00615C98" w:rsidRPr="000075CF" w:rsidRDefault="00615C98" w:rsidP="00A07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Специалист Кадровой службы</w:t>
            </w:r>
          </w:p>
        </w:tc>
        <w:tc>
          <w:tcPr>
            <w:tcW w:w="1417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701" w:type="dxa"/>
          </w:tcPr>
          <w:p w:rsidR="00615C98" w:rsidRPr="000075CF" w:rsidRDefault="00615C98" w:rsidP="00A07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19 000</w:t>
            </w:r>
          </w:p>
        </w:tc>
      </w:tr>
      <w:tr w:rsidR="00615C98" w:rsidRPr="000075CF" w:rsidTr="00A074EE">
        <w:tc>
          <w:tcPr>
            <w:tcW w:w="6096" w:type="dxa"/>
          </w:tcPr>
          <w:p w:rsidR="00615C98" w:rsidRPr="000075CF" w:rsidRDefault="00615C98" w:rsidP="00A07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Специалист Кадровой службы</w:t>
            </w:r>
          </w:p>
        </w:tc>
        <w:tc>
          <w:tcPr>
            <w:tcW w:w="1417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615C98" w:rsidRPr="000075CF" w:rsidRDefault="00615C98" w:rsidP="00A07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</w:t>
            </w:r>
            <w:r w:rsidR="00A074EE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417" w:type="dxa"/>
          </w:tcPr>
          <w:p w:rsidR="00615C98" w:rsidRPr="000075CF" w:rsidRDefault="00615C98" w:rsidP="00A07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25 000</w:t>
            </w:r>
          </w:p>
        </w:tc>
      </w:tr>
      <w:tr w:rsidR="00615C98" w:rsidRPr="000075CF" w:rsidTr="00A074EE">
        <w:tc>
          <w:tcPr>
            <w:tcW w:w="6096" w:type="dxa"/>
          </w:tcPr>
          <w:p w:rsidR="00615C98" w:rsidRPr="000075CF" w:rsidRDefault="00615C98" w:rsidP="00A07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Косметик 3 р.</w:t>
            </w:r>
          </w:p>
        </w:tc>
        <w:tc>
          <w:tcPr>
            <w:tcW w:w="1417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701" w:type="dxa"/>
          </w:tcPr>
          <w:p w:rsidR="00615C98" w:rsidRPr="000075CF" w:rsidRDefault="00615C98" w:rsidP="00A07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27 000</w:t>
            </w:r>
          </w:p>
        </w:tc>
      </w:tr>
      <w:tr w:rsidR="00615C98" w:rsidRPr="000075CF" w:rsidTr="00A074EE">
        <w:tc>
          <w:tcPr>
            <w:tcW w:w="6096" w:type="dxa"/>
          </w:tcPr>
          <w:p w:rsidR="00615C98" w:rsidRPr="000075CF" w:rsidRDefault="00615C98" w:rsidP="00A07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Косметик 3 р.</w:t>
            </w:r>
          </w:p>
        </w:tc>
        <w:tc>
          <w:tcPr>
            <w:tcW w:w="1417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701" w:type="dxa"/>
          </w:tcPr>
          <w:p w:rsidR="00615C98" w:rsidRPr="000075CF" w:rsidRDefault="00615C98" w:rsidP="00A07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615C98" w:rsidRPr="000075CF" w:rsidRDefault="00615C98" w:rsidP="00A07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39 000</w:t>
            </w:r>
          </w:p>
        </w:tc>
      </w:tr>
      <w:tr w:rsidR="00615C98" w:rsidRPr="000075CF" w:rsidTr="00A074EE">
        <w:tc>
          <w:tcPr>
            <w:tcW w:w="6096" w:type="dxa"/>
          </w:tcPr>
          <w:p w:rsidR="00615C98" w:rsidRPr="000075CF" w:rsidRDefault="00615C98" w:rsidP="00A07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Программа повышения квалификации Косметик 4 р.</w:t>
            </w:r>
          </w:p>
        </w:tc>
        <w:tc>
          <w:tcPr>
            <w:tcW w:w="1417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615C98" w:rsidRPr="000075CF" w:rsidRDefault="00615C98" w:rsidP="00A07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615C98" w:rsidRPr="000075CF" w:rsidRDefault="00A074EE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12 000</w:t>
            </w:r>
          </w:p>
        </w:tc>
      </w:tr>
      <w:tr w:rsidR="00615C98" w:rsidRPr="000075CF" w:rsidTr="00A074EE">
        <w:tc>
          <w:tcPr>
            <w:tcW w:w="6096" w:type="dxa"/>
          </w:tcPr>
          <w:p w:rsidR="00615C98" w:rsidRPr="000075CF" w:rsidRDefault="00615C98" w:rsidP="00A07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Программа повышения квалификации Косметик 4 р.</w:t>
            </w:r>
          </w:p>
        </w:tc>
        <w:tc>
          <w:tcPr>
            <w:tcW w:w="1417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615C98" w:rsidRPr="000075CF" w:rsidRDefault="00615C98" w:rsidP="00A07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615C98" w:rsidRPr="000075CF" w:rsidRDefault="00615C98" w:rsidP="00615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18 000</w:t>
            </w:r>
          </w:p>
        </w:tc>
      </w:tr>
    </w:tbl>
    <w:p w:rsidR="00615C98" w:rsidRDefault="00615C98" w:rsidP="000E1AC4">
      <w:pPr>
        <w:spacing w:after="0" w:line="240" w:lineRule="auto"/>
        <w:jc w:val="center"/>
        <w:rPr>
          <w:rStyle w:val="FontStyle38"/>
          <w:color w:val="auto"/>
          <w:spacing w:val="-6"/>
          <w:sz w:val="20"/>
          <w:szCs w:val="20"/>
        </w:rPr>
      </w:pPr>
    </w:p>
    <w:p w:rsidR="00615C98" w:rsidRDefault="00E80B92" w:rsidP="00E445AE">
      <w:pPr>
        <w:pStyle w:val="2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Style w:val="10"/>
          <w:rFonts w:ascii="Times New Roman" w:hAnsi="Times New Roman" w:cs="Times New Roman"/>
          <w:color w:val="auto"/>
        </w:rPr>
      </w:pPr>
      <w:bookmarkStart w:id="49" w:name="_Toc23237588"/>
      <w:r w:rsidRPr="00E80B92">
        <w:rPr>
          <w:rStyle w:val="10"/>
          <w:rFonts w:ascii="Times New Roman" w:hAnsi="Times New Roman" w:cs="Times New Roman"/>
          <w:color w:val="auto"/>
        </w:rPr>
        <w:t>Федеральное государственное бюджетное образовательное учреждение высшего образования «Сыктывкарский государственный университет смени Питирима Сорокина»</w:t>
      </w:r>
      <w:bookmarkEnd w:id="49"/>
    </w:p>
    <w:p w:rsidR="00E80B92" w:rsidRPr="00E80B92" w:rsidRDefault="00E80B92" w:rsidP="00E80B92">
      <w:r>
        <w:rPr>
          <w:rFonts w:ascii="Times New Roman" w:hAnsi="Times New Roman" w:cs="Times New Roman"/>
          <w:sz w:val="20"/>
          <w:szCs w:val="20"/>
        </w:rPr>
        <w:t xml:space="preserve">Лицензия </w:t>
      </w:r>
      <w:r w:rsidRPr="000075CF">
        <w:rPr>
          <w:rFonts w:ascii="Times New Roman" w:hAnsi="Times New Roman" w:cs="Times New Roman"/>
          <w:sz w:val="20"/>
          <w:szCs w:val="20"/>
        </w:rPr>
        <w:t>№ 1415 от 29.04.2015</w:t>
      </w:r>
      <w:r>
        <w:rPr>
          <w:rFonts w:ascii="Times New Roman" w:hAnsi="Times New Roman" w:cs="Times New Roman"/>
          <w:sz w:val="20"/>
          <w:szCs w:val="20"/>
        </w:rPr>
        <w:t xml:space="preserve">, ОГРН </w:t>
      </w:r>
      <w:r w:rsidRPr="000075CF">
        <w:rPr>
          <w:rFonts w:ascii="Times New Roman" w:hAnsi="Times New Roman" w:cs="Times New Roman"/>
          <w:sz w:val="20"/>
          <w:szCs w:val="20"/>
        </w:rPr>
        <w:t>1021100507230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E80B92">
        <w:rPr>
          <w:rFonts w:ascii="Times New Roman" w:hAnsi="Times New Roman" w:cs="Times New Roman"/>
          <w:sz w:val="20"/>
          <w:szCs w:val="20"/>
        </w:rPr>
        <w:t xml:space="preserve"> </w:t>
      </w:r>
      <w:r w:rsidRPr="000075CF">
        <w:rPr>
          <w:rFonts w:ascii="Times New Roman" w:hAnsi="Times New Roman" w:cs="Times New Roman"/>
          <w:sz w:val="20"/>
          <w:szCs w:val="20"/>
        </w:rPr>
        <w:t>г. Сыктывкар</w:t>
      </w:r>
    </w:p>
    <w:tbl>
      <w:tblPr>
        <w:tblStyle w:val="11"/>
        <w:tblW w:w="15310" w:type="dxa"/>
        <w:tblInd w:w="-601" w:type="dxa"/>
        <w:tblLayout w:type="fixed"/>
        <w:tblLook w:val="04A0"/>
      </w:tblPr>
      <w:tblGrid>
        <w:gridCol w:w="6096"/>
        <w:gridCol w:w="1417"/>
        <w:gridCol w:w="1418"/>
        <w:gridCol w:w="1701"/>
        <w:gridCol w:w="1417"/>
        <w:gridCol w:w="1560"/>
        <w:gridCol w:w="1701"/>
      </w:tblGrid>
      <w:tr w:rsidR="00E80B92" w:rsidRPr="000075CF" w:rsidTr="0000013A">
        <w:tc>
          <w:tcPr>
            <w:tcW w:w="6096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Вид программы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3118" w:type="dxa"/>
            <w:gridSpan w:val="2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Форма обучения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Младшая медицинская сестра по уходу за больными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Группа/</w:t>
            </w:r>
          </w:p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4 400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</w:t>
            </w:r>
            <w:proofErr w:type="gramStart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р(</w:t>
            </w:r>
            <w:proofErr w:type="gramEnd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ка)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E80B92" w:rsidRPr="000075CF" w:rsidRDefault="00E80B92" w:rsidP="00E80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Группа/</w:t>
            </w:r>
          </w:p>
          <w:p w:rsidR="00E80B92" w:rsidRPr="000075CF" w:rsidRDefault="00E80B92" w:rsidP="00E80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4 200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 по присмотру и уходу за детьми дошкольного возраста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E80B92" w:rsidRPr="000075CF" w:rsidRDefault="00E80B92" w:rsidP="00E80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Группа/</w:t>
            </w:r>
          </w:p>
          <w:p w:rsidR="00E80B92" w:rsidRPr="000075CF" w:rsidRDefault="00E80B92" w:rsidP="00E80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5 000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Педагогическая деятельность по проектированию и реализации образовательного процесса и образовательных программ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E80B92" w:rsidRPr="000075CF" w:rsidRDefault="00E80B92" w:rsidP="00E80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Группа/</w:t>
            </w:r>
          </w:p>
          <w:p w:rsidR="00E80B92" w:rsidRPr="000075CF" w:rsidRDefault="00E80B92" w:rsidP="00E80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 дошкольной образовательной организации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E80B92" w:rsidRPr="000075CF" w:rsidRDefault="00E80B92" w:rsidP="00E80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Группа/</w:t>
            </w:r>
          </w:p>
          <w:p w:rsidR="00E80B92" w:rsidRPr="000075CF" w:rsidRDefault="00E80B92" w:rsidP="00E80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12 500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 и методика дополнительного образования: обучение детей и взрослых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E80B92" w:rsidRPr="000075CF" w:rsidRDefault="00E80B92" w:rsidP="00E80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Группа/</w:t>
            </w:r>
          </w:p>
          <w:p w:rsidR="00E80B92" w:rsidRPr="000075CF" w:rsidRDefault="00E80B92" w:rsidP="00E80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7 500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Техносферная безопасность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E80B92" w:rsidRPr="000075CF" w:rsidRDefault="00E80B92" w:rsidP="00E80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Группа/</w:t>
            </w:r>
          </w:p>
          <w:p w:rsidR="00E80B92" w:rsidRPr="000075CF" w:rsidRDefault="00E80B92" w:rsidP="00E80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Нормативно-правовые и информационно-методические основы образовательного процесса в организациях дополнительного образования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E80B92" w:rsidRPr="000075CF" w:rsidRDefault="00E80B92" w:rsidP="00E80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Группа/</w:t>
            </w:r>
          </w:p>
          <w:p w:rsidR="00E80B92" w:rsidRPr="000075CF" w:rsidRDefault="00E80B92" w:rsidP="00E80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2 500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Профилактика и противодействие коррупции в учреждениях здравоохранения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E80B92" w:rsidRPr="000075CF" w:rsidRDefault="00E80B92" w:rsidP="00E80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Группа/</w:t>
            </w:r>
          </w:p>
          <w:p w:rsidR="00E80B92" w:rsidRPr="000075CF" w:rsidRDefault="00E80B92" w:rsidP="00E80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2 500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Договорная работа в организации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E80B92" w:rsidRPr="000075CF" w:rsidRDefault="00E80B92" w:rsidP="00E80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Группа/</w:t>
            </w:r>
          </w:p>
          <w:p w:rsidR="00E80B92" w:rsidRPr="000075CF" w:rsidRDefault="00E80B92" w:rsidP="00E80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3 000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закупок товаров, работ, услуг отдельными видами юридических лиц (223-ФЗ)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E80B92" w:rsidRPr="000075CF" w:rsidRDefault="00E80B92" w:rsidP="00E80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Группа/</w:t>
            </w:r>
          </w:p>
          <w:p w:rsidR="00E80B92" w:rsidRPr="000075CF" w:rsidRDefault="00E80B92" w:rsidP="00E80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3 500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Электронная информационная образовательная среда учебного заведения: проектирование и использование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E80B92" w:rsidRPr="000075CF" w:rsidRDefault="00E80B92" w:rsidP="00E80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Группа/</w:t>
            </w:r>
          </w:p>
          <w:p w:rsidR="00E80B92" w:rsidRPr="000075CF" w:rsidRDefault="00E80B92" w:rsidP="00E80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4 800</w:t>
            </w:r>
          </w:p>
        </w:tc>
      </w:tr>
    </w:tbl>
    <w:p w:rsidR="00E80B92" w:rsidRDefault="00E80B92" w:rsidP="00E445AE">
      <w:pPr>
        <w:pStyle w:val="2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Style w:val="10"/>
          <w:rFonts w:ascii="Times New Roman" w:hAnsi="Times New Roman" w:cs="Times New Roman"/>
          <w:color w:val="auto"/>
        </w:rPr>
      </w:pPr>
      <w:bookmarkStart w:id="50" w:name="_Toc23237589"/>
      <w:r w:rsidRPr="00E80B92">
        <w:rPr>
          <w:rStyle w:val="10"/>
          <w:rFonts w:ascii="Times New Roman" w:hAnsi="Times New Roman" w:cs="Times New Roman"/>
          <w:color w:val="auto"/>
        </w:rPr>
        <w:t>Негосударственное образовательное частное учреждение дополнительного профессионального образования учебно-информационный центр «КОМПиЯ»</w:t>
      </w:r>
      <w:bookmarkEnd w:id="50"/>
    </w:p>
    <w:p w:rsidR="00E80B92" w:rsidRPr="00E80B92" w:rsidRDefault="00E80B92" w:rsidP="00E80B92">
      <w:r>
        <w:rPr>
          <w:rFonts w:ascii="Times New Roman" w:hAnsi="Times New Roman" w:cs="Times New Roman"/>
          <w:sz w:val="20"/>
          <w:szCs w:val="20"/>
        </w:rPr>
        <w:t xml:space="preserve">Лицензия </w:t>
      </w:r>
      <w:r w:rsidRPr="000075CF">
        <w:rPr>
          <w:rFonts w:ascii="Times New Roman" w:hAnsi="Times New Roman" w:cs="Times New Roman"/>
          <w:sz w:val="20"/>
          <w:szCs w:val="20"/>
        </w:rPr>
        <w:t>№ 429 от 11.05.2018</w:t>
      </w:r>
      <w:r>
        <w:rPr>
          <w:rFonts w:ascii="Times New Roman" w:hAnsi="Times New Roman" w:cs="Times New Roman"/>
          <w:sz w:val="20"/>
          <w:szCs w:val="20"/>
        </w:rPr>
        <w:t xml:space="preserve">, ОГРН </w:t>
      </w:r>
      <w:r w:rsidRPr="000075CF">
        <w:rPr>
          <w:rFonts w:ascii="Times New Roman" w:hAnsi="Times New Roman" w:cs="Times New Roman"/>
          <w:sz w:val="20"/>
          <w:szCs w:val="20"/>
        </w:rPr>
        <w:t>1091200000320</w:t>
      </w:r>
      <w:r>
        <w:rPr>
          <w:rFonts w:ascii="Times New Roman" w:hAnsi="Times New Roman" w:cs="Times New Roman"/>
          <w:sz w:val="20"/>
          <w:szCs w:val="20"/>
        </w:rPr>
        <w:t>, г</w:t>
      </w:r>
      <w:r w:rsidRPr="000075CF">
        <w:rPr>
          <w:rFonts w:ascii="Times New Roman" w:hAnsi="Times New Roman" w:cs="Times New Roman"/>
          <w:sz w:val="20"/>
          <w:szCs w:val="20"/>
        </w:rPr>
        <w:t>. Йошкар-Ола</w:t>
      </w:r>
    </w:p>
    <w:tbl>
      <w:tblPr>
        <w:tblStyle w:val="11"/>
        <w:tblW w:w="15310" w:type="dxa"/>
        <w:tblInd w:w="-601" w:type="dxa"/>
        <w:tblLayout w:type="fixed"/>
        <w:tblLook w:val="04A0"/>
      </w:tblPr>
      <w:tblGrid>
        <w:gridCol w:w="6096"/>
        <w:gridCol w:w="1417"/>
        <w:gridCol w:w="1418"/>
        <w:gridCol w:w="1701"/>
        <w:gridCol w:w="1417"/>
        <w:gridCol w:w="1560"/>
        <w:gridCol w:w="1701"/>
      </w:tblGrid>
      <w:tr w:rsidR="00E80B92" w:rsidRPr="000075CF" w:rsidTr="0000013A">
        <w:tc>
          <w:tcPr>
            <w:tcW w:w="6096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Вид программы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3118" w:type="dxa"/>
            <w:gridSpan w:val="2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Форма обучения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Младшая медицинская сестра по уходу за больными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Зоачная с применением ДТ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6 000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Медицинский регистратор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Зоачная с применением ДТ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9 000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Сиделка (помощник по уходу)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Зоачная с применением ДТ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5 000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Зоачная с применением ДТ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4 500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Зоачная с применением ДТ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3 000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Безопасность технологических процессов и производств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Зоачная с применением ДТ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Техносферная безопасность. Охрана труда.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Зоачная с применением ДТ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Делопроизводство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Зоачная с применением ДТ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12500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Делопроизводство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Зоачная с применением ДТ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12500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 по кадрам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Зоачная с применением ДТ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12500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Секретарь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Зоачная с применением ДТ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12500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 по управлению персоналом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Зоачная с </w:t>
            </w: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применением ДТ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17000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Менеджер по персоналу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Зоачная с применением ДТ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12500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Бухгалтерский учет и анализ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Зоачная с применением ДТ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20000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Архивариус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Зоачная с применением ДТ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13000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Помощник руководителя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Зоачная с применением ДТ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17000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Секретарь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Зоачная с применением ДТ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9000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 по кадрам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Зоачная с применением ДТ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9000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 по системному администрированию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Зоачная с применением ДТ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9000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Оператор ЭВМ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Зоачная с применением ДТ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9000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Контрактная система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Зоачная с применением ДТ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8000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Делопроизводство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Зоачная с применением ДТ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5500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Архивариус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Зоачная с применением ДТ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5500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Офис менеджер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Зоачная с применением ДТ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5500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Административный секретарь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Зоачная с применением ДТ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5500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1С: Управление торговлей, версия 8.2 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Зоачная с применением ДТ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5500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1С: Бухгалтерия, версия 8.2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Зоачная с применением ДТ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5500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1С: Бухгалтерия, версия 8.3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Зоачная с применением ДТ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5500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Web-дизайн (Создание сайтов)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Зоачная с применением ДТ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5500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AdobePhotoshop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Зоачная с применением ДТ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5500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Оператор ПЭВМ/ЭВМ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Зоачная с применением ДТ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3900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Пользователь ПЭВМ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Зоачная с применением ДТ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3900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Менеджер по персоналу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Зоачная с применением ДТ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5500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Инспектор по кадрам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Зоачная с применением ДТ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5500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Делопроизводство в бюджете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Зоачная с применением ДТ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5500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Microsoft Office Word 2007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Зоачная с применением ДТ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Контрактная система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Зоачная с применением ДТ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Кадровый учет иностранных граждан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Зоачная с применением ДТ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Воинский учет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Зоачная с применением ДТ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Архивариус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Зоачная с применением ДТ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Microsoft Office Excel 2007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Зоачная с применением ДТ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</w:tr>
    </w:tbl>
    <w:p w:rsidR="00E80B92" w:rsidRPr="00E80B92" w:rsidRDefault="006C4EC7" w:rsidP="00E445AE">
      <w:pPr>
        <w:pStyle w:val="2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Style w:val="10"/>
          <w:rFonts w:ascii="Times New Roman" w:hAnsi="Times New Roman" w:cs="Times New Roman"/>
          <w:color w:val="auto"/>
        </w:rPr>
      </w:pPr>
      <w:bookmarkStart w:id="51" w:name="_Toc23237590"/>
      <w:r>
        <w:rPr>
          <w:rStyle w:val="10"/>
          <w:rFonts w:ascii="Times New Roman" w:hAnsi="Times New Roman" w:cs="Times New Roman"/>
          <w:color w:val="auto"/>
        </w:rPr>
        <w:t>Автономная некоммерческая организация «</w:t>
      </w:r>
      <w:r w:rsidR="00E80B92" w:rsidRPr="00E80B92">
        <w:rPr>
          <w:rStyle w:val="10"/>
          <w:rFonts w:ascii="Times New Roman" w:hAnsi="Times New Roman" w:cs="Times New Roman"/>
          <w:color w:val="auto"/>
        </w:rPr>
        <w:t>Институт непрерывного образования «Профессионал»</w:t>
      </w:r>
      <w:bookmarkEnd w:id="51"/>
    </w:p>
    <w:p w:rsidR="00E80B92" w:rsidRDefault="00E80B92" w:rsidP="00E80B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Лицензия </w:t>
      </w:r>
      <w:r w:rsidRPr="000075CF">
        <w:rPr>
          <w:rFonts w:ascii="Times New Roman" w:hAnsi="Times New Roman" w:cs="Times New Roman"/>
          <w:sz w:val="20"/>
          <w:szCs w:val="20"/>
        </w:rPr>
        <w:t>№ 040016 от 08.04.2019</w:t>
      </w:r>
      <w:r>
        <w:rPr>
          <w:rFonts w:ascii="Times New Roman" w:hAnsi="Times New Roman" w:cs="Times New Roman"/>
          <w:sz w:val="20"/>
          <w:szCs w:val="20"/>
        </w:rPr>
        <w:t xml:space="preserve">, ОГРН </w:t>
      </w:r>
      <w:r w:rsidRPr="000075CF">
        <w:rPr>
          <w:rFonts w:ascii="Times New Roman" w:hAnsi="Times New Roman" w:cs="Times New Roman"/>
          <w:sz w:val="20"/>
          <w:szCs w:val="20"/>
        </w:rPr>
        <w:t>1097799004038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E80B92">
        <w:rPr>
          <w:rFonts w:ascii="Times New Roman" w:hAnsi="Times New Roman" w:cs="Times New Roman"/>
          <w:sz w:val="20"/>
          <w:szCs w:val="20"/>
        </w:rPr>
        <w:t xml:space="preserve"> </w:t>
      </w:r>
      <w:r w:rsidRPr="000075CF">
        <w:rPr>
          <w:rFonts w:ascii="Times New Roman" w:hAnsi="Times New Roman" w:cs="Times New Roman"/>
          <w:sz w:val="20"/>
          <w:szCs w:val="20"/>
        </w:rPr>
        <w:t>г. Москва</w:t>
      </w:r>
    </w:p>
    <w:p w:rsidR="00E80B92" w:rsidRDefault="00E80B92" w:rsidP="00E80B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11"/>
        <w:tblW w:w="15310" w:type="dxa"/>
        <w:tblInd w:w="-601" w:type="dxa"/>
        <w:tblLayout w:type="fixed"/>
        <w:tblLook w:val="04A0"/>
      </w:tblPr>
      <w:tblGrid>
        <w:gridCol w:w="6096"/>
        <w:gridCol w:w="1417"/>
        <w:gridCol w:w="1418"/>
        <w:gridCol w:w="1701"/>
        <w:gridCol w:w="1417"/>
        <w:gridCol w:w="1560"/>
        <w:gridCol w:w="1701"/>
      </w:tblGrid>
      <w:tr w:rsidR="00E80B92" w:rsidRPr="000075CF" w:rsidTr="0000013A">
        <w:tc>
          <w:tcPr>
            <w:tcW w:w="6096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Вид программы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3118" w:type="dxa"/>
            <w:gridSpan w:val="2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Форма обучения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Маркетинг - инфлюенсеры и мерчандайзинг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Pr="000075CF" w:rsidRDefault="00E80B92" w:rsidP="00E80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075CF">
              <w:rPr>
                <w:rFonts w:ascii="Times New Roman" w:hAnsi="Times New Roman" w:cs="Times New Roman"/>
                <w:iCs/>
                <w:spacing w:val="5"/>
                <w:sz w:val="20"/>
                <w:szCs w:val="20"/>
              </w:rPr>
              <w:t xml:space="preserve">едагогика и методика преподавания для </w:t>
            </w:r>
            <w:proofErr w:type="gramStart"/>
            <w:r w:rsidRPr="000075CF">
              <w:rPr>
                <w:rFonts w:ascii="Times New Roman" w:hAnsi="Times New Roman" w:cs="Times New Roman"/>
                <w:iCs/>
                <w:spacing w:val="5"/>
                <w:sz w:val="20"/>
                <w:szCs w:val="20"/>
              </w:rPr>
              <w:t>обучающихся</w:t>
            </w:r>
            <w:proofErr w:type="gramEnd"/>
            <w:r w:rsidRPr="000075CF">
              <w:rPr>
                <w:rFonts w:ascii="Times New Roman" w:hAnsi="Times New Roman" w:cs="Times New Roman"/>
                <w:iCs/>
                <w:spacing w:val="5"/>
                <w:sz w:val="20"/>
                <w:szCs w:val="20"/>
              </w:rPr>
              <w:t xml:space="preserve"> с ограниченными возможностями здоровья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1650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Пользователь компьютерных программ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3300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Бухгалтерский учет</w:t>
            </w:r>
          </w:p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3300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Социальная работа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72.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3300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Менеджмент в торговле и сфере услуг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3300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Государственное и муниципальное управление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6380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Основы земельно-имущественных отношений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3300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Оказание первой медицинской помощи пострадавшему для образовательных организаций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3300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в электронной информационно-образовательной среде </w:t>
            </w: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(на примере Ровеб-среды)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3300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Социальная педагогика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3300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Медиация, способы и пути разрешения конфликтов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10450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Основы делопроизводства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3300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Основы теории обучения и преподавания английского языка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3850.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Педагогика и методика преподавания для </w:t>
            </w: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ограниченными возможностями здоровья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4400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Психолого-педагогические основы физической культуры и спорта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4620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Воспитатель (помощник воспитателя) дошкольной образовательной организации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4620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Психология семейных отношений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4620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Бухгалтерский учет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4620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Основы специальной психологии при работе педагога с обучающимися с социально-психологическими личностными нарушениями</w:t>
            </w:r>
            <w:proofErr w:type="gramEnd"/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4620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Модульно - компетентностный подход как основа профессиональной подготовки педагогов в сфере СПО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4620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Основы предпринимательства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4620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Социальная психология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4620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Специалист по оказанию государственных услуг в области занятости населения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5390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Менеджмент в образовании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5390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Современное гражданское право и практика его применения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5390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Формирование профессиональных компетенций педагога-организатора образовательной организации в условиях реализации ФГОС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5390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6160.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Страхование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6160.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Психология семейных отношений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6160.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Управление дошкольной образовательной организацией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6160.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Методика преподавания географии в образовательных организациях в условиях реализации ФГОС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6160.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Методика преподавания физической культуры в образовательных организациях в условиях реализации ФГОС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6160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Персональный тренер по фитнесу и бодибилдингу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6160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Организация и технология защиты информации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6600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Менеджмент в культуре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6600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Бизнес-тренер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8800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Экономический анализ финансово-хозяйственной деятельности </w:t>
            </w: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предприятия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6600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Основы управления организацией социального обслуживания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7150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Социология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7150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Основы социальной педагогики и семейной психологии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7150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Бухгалтерский учет, анализ и аудит со знанием программы 1С Бухгалтерия 8.2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7700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Управление персоналом с основами трудового права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180.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7590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Банковское дело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180.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7590.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Методика преподавания физики в образовательных организациях в условиях реализации ФГОС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180.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7590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Медиация, способы и пути разрешения конфликтов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180.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19800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Менеджер социальной сфер</w:t>
            </w:r>
            <w:r w:rsidR="00B23E7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7700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Психология обучения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9240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Оператор ЭВМ и ВМ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9240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Специалист по кадрам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9350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Бухгалтерский учет, аудит и анализ финансово-хозяйственной деятельности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9350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Управление дошкольной образовательной организацией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445AE" w:rsidP="00E44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10700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Оператор ЭВМ и ВМ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10700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Основы специальной педагогической психологии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10700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Государственное и муниципальное управление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11990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Менеджмент в образовании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10800.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Управление в социальной работе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10800.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Теория обучения и воспитания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10800.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Основы теоретической и практической педагогики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10800.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Политический менеджмент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10800.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Социальная работа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10800.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Менеджмент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10800.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10800.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Основы формирования физкультурно-оздоровительной работы педагога с детьми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10800.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Управление персоналом с основами трудового права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10800.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Страхование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10800.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Менеджмент в культуре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10800.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Основы теории обучения и преподавания английского языка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10800.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Банковское дело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10800.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Основы педагогики СПО и практика реализации ФГОС нового поколения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10800.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Основы психологии физической культуры и спорта в физкультурно-</w:t>
            </w: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оздоровительной работе инструктора (тренера)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10800.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 по оказанию государственных услуг в области занятости населения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10800.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Основы земельно-имущественных отношений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10800.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Методика преподавания музыки в образовательных организациях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10800.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 с молодежью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10800.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10800.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Управление организацией социального обслуживания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10800.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Инструктор групповых программ фитнес - индустрии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10800.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Специалист по делопроизводству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10800.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Воспитатель (помощник воспитателя) дошкольной образовательной организации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10800.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Менеджмент в торговле и сфере услуг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10800.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Социальная психология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10800.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Торговое дело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10800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Основы электроснабжения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19800.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Бухгалтерский учет и анализ финансово – экономической деятельности предприятия (организации)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11000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Автоматизированные системы обработки информации и управления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12100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Кадровый менеджмент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12100.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Управление деятельностью учреждений по оказанию государственных услуг в области занятости населения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12100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Медиация, способы и пути разрешения конфликтов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23000.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Основы организации культурно - досуговой деятельности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12100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Менеджмент в социальной работе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13400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Воспитатель дошкольной образовательной организации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15400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Руководитель среднего и малого бизнеса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16500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Лингвистика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15950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Основы социальной и семейной психологии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360.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15950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Организация предпринимательского дела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19800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Инновационный менеджмент и управленческий консалтинг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468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20350.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Бухгалтерский учет, анализ и аудит со знанием программы 1С Бухгалтерия 8.2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20900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Кадровый менеджмент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20900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Экономика на предприятии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21230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Менеджмент в образовании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21230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Основы педагогического мастерства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21230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Психология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21230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21230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Клиническая психология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21230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Государственное и муниципальное управление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23650</w:t>
            </w:r>
          </w:p>
        </w:tc>
      </w:tr>
      <w:tr w:rsidR="00E80B92" w:rsidRPr="000075CF" w:rsidTr="00E80B92">
        <w:tc>
          <w:tcPr>
            <w:tcW w:w="6096" w:type="dxa"/>
          </w:tcPr>
          <w:p w:rsidR="00E80B92" w:rsidRPr="000075CF" w:rsidRDefault="00E80B92" w:rsidP="00E8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Автоматизированные системы обработки информации и управления</w:t>
            </w:r>
          </w:p>
        </w:tc>
        <w:tc>
          <w:tcPr>
            <w:tcW w:w="1417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 с ДОТ</w:t>
            </w:r>
          </w:p>
        </w:tc>
        <w:tc>
          <w:tcPr>
            <w:tcW w:w="1417" w:type="dxa"/>
          </w:tcPr>
          <w:p w:rsidR="00E80B92" w:rsidRDefault="00E80B92" w:rsidP="00E80B92">
            <w:pPr>
              <w:jc w:val="center"/>
            </w:pPr>
            <w:r w:rsidRPr="00BC364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E80B92" w:rsidRPr="000075CF" w:rsidRDefault="00E80B92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21230</w:t>
            </w:r>
          </w:p>
        </w:tc>
      </w:tr>
    </w:tbl>
    <w:p w:rsidR="00E80B92" w:rsidRPr="008610B6" w:rsidRDefault="008610B6" w:rsidP="00E445AE">
      <w:pPr>
        <w:pStyle w:val="2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Style w:val="10"/>
          <w:rFonts w:ascii="Times New Roman" w:hAnsi="Times New Roman" w:cs="Times New Roman"/>
          <w:color w:val="auto"/>
        </w:rPr>
      </w:pPr>
      <w:bookmarkStart w:id="52" w:name="_Toc23237591"/>
      <w:r w:rsidRPr="008610B6">
        <w:rPr>
          <w:rStyle w:val="10"/>
          <w:rFonts w:ascii="Times New Roman" w:hAnsi="Times New Roman" w:cs="Times New Roman"/>
          <w:color w:val="auto"/>
        </w:rPr>
        <w:t>Федеральное государственное бюджетное образовательное учреждение высшего образования «Кировский государственный медицинский университет» Минздрава России</w:t>
      </w:r>
      <w:bookmarkEnd w:id="52"/>
    </w:p>
    <w:p w:rsidR="008610B6" w:rsidRDefault="008610B6" w:rsidP="008610B6">
      <w:pPr>
        <w:rPr>
          <w:rStyle w:val="FontStyle40"/>
          <w:b w:val="0"/>
          <w:color w:val="auto"/>
          <w:sz w:val="20"/>
          <w:szCs w:val="20"/>
        </w:rPr>
      </w:pPr>
      <w:r>
        <w:rPr>
          <w:rStyle w:val="FontStyle40"/>
          <w:b w:val="0"/>
          <w:color w:val="auto"/>
          <w:sz w:val="20"/>
          <w:szCs w:val="20"/>
        </w:rPr>
        <w:t xml:space="preserve">Лицензия </w:t>
      </w:r>
      <w:r w:rsidRPr="000075CF">
        <w:rPr>
          <w:rStyle w:val="FontStyle40"/>
          <w:b w:val="0"/>
          <w:color w:val="auto"/>
          <w:sz w:val="20"/>
          <w:szCs w:val="20"/>
        </w:rPr>
        <w:t>№</w:t>
      </w:r>
      <w:r>
        <w:rPr>
          <w:rStyle w:val="FontStyle40"/>
          <w:b w:val="0"/>
          <w:color w:val="auto"/>
          <w:sz w:val="20"/>
          <w:szCs w:val="20"/>
        </w:rPr>
        <w:t xml:space="preserve"> </w:t>
      </w:r>
      <w:r w:rsidRPr="000075CF">
        <w:rPr>
          <w:rStyle w:val="FontStyle40"/>
          <w:b w:val="0"/>
          <w:color w:val="auto"/>
          <w:sz w:val="20"/>
          <w:szCs w:val="20"/>
        </w:rPr>
        <w:t>2511 от 26.12.2016</w:t>
      </w:r>
      <w:r>
        <w:rPr>
          <w:rStyle w:val="FontStyle40"/>
          <w:b w:val="0"/>
          <w:color w:val="auto"/>
          <w:sz w:val="20"/>
          <w:szCs w:val="20"/>
        </w:rPr>
        <w:t xml:space="preserve">, ОГРН </w:t>
      </w:r>
      <w:r w:rsidRPr="000075CF">
        <w:rPr>
          <w:rStyle w:val="FontStyle40"/>
          <w:b w:val="0"/>
          <w:color w:val="auto"/>
          <w:sz w:val="20"/>
          <w:szCs w:val="20"/>
        </w:rPr>
        <w:t>1034316504540</w:t>
      </w:r>
      <w:r>
        <w:rPr>
          <w:rStyle w:val="FontStyle40"/>
          <w:b w:val="0"/>
          <w:color w:val="auto"/>
          <w:sz w:val="20"/>
          <w:szCs w:val="20"/>
        </w:rPr>
        <w:t>, г. Киров</w:t>
      </w:r>
    </w:p>
    <w:tbl>
      <w:tblPr>
        <w:tblStyle w:val="11"/>
        <w:tblW w:w="15310" w:type="dxa"/>
        <w:tblInd w:w="-601" w:type="dxa"/>
        <w:tblLayout w:type="fixed"/>
        <w:tblLook w:val="04A0"/>
      </w:tblPr>
      <w:tblGrid>
        <w:gridCol w:w="6096"/>
        <w:gridCol w:w="1417"/>
        <w:gridCol w:w="1418"/>
        <w:gridCol w:w="1701"/>
        <w:gridCol w:w="1417"/>
        <w:gridCol w:w="1560"/>
        <w:gridCol w:w="1701"/>
      </w:tblGrid>
      <w:tr w:rsidR="000D38C4" w:rsidRPr="000075CF" w:rsidTr="0000013A">
        <w:tc>
          <w:tcPr>
            <w:tcW w:w="6096" w:type="dxa"/>
          </w:tcPr>
          <w:p w:rsidR="000D38C4" w:rsidRPr="000075CF" w:rsidRDefault="000D38C4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417" w:type="dxa"/>
          </w:tcPr>
          <w:p w:rsidR="000D38C4" w:rsidRPr="000075CF" w:rsidRDefault="000D38C4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Вид программы</w:t>
            </w:r>
          </w:p>
        </w:tc>
        <w:tc>
          <w:tcPr>
            <w:tcW w:w="1418" w:type="dxa"/>
          </w:tcPr>
          <w:p w:rsidR="000D38C4" w:rsidRPr="000075CF" w:rsidRDefault="000D38C4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3118" w:type="dxa"/>
            <w:gridSpan w:val="2"/>
          </w:tcPr>
          <w:p w:rsidR="000D38C4" w:rsidRPr="000075CF" w:rsidRDefault="000D38C4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Форма обучения</w:t>
            </w:r>
          </w:p>
        </w:tc>
        <w:tc>
          <w:tcPr>
            <w:tcW w:w="1560" w:type="dxa"/>
          </w:tcPr>
          <w:p w:rsidR="000D38C4" w:rsidRPr="000075CF" w:rsidRDefault="000D38C4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</w:p>
        </w:tc>
        <w:tc>
          <w:tcPr>
            <w:tcW w:w="1701" w:type="dxa"/>
          </w:tcPr>
          <w:p w:rsidR="000D38C4" w:rsidRPr="000075CF" w:rsidRDefault="000D38C4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</w:p>
        </w:tc>
      </w:tr>
      <w:tr w:rsidR="008610B6" w:rsidRPr="000075CF" w:rsidTr="008610B6">
        <w:tc>
          <w:tcPr>
            <w:tcW w:w="6096" w:type="dxa"/>
          </w:tcPr>
          <w:p w:rsidR="008610B6" w:rsidRPr="000075CF" w:rsidRDefault="008610B6" w:rsidP="000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Бухгалтерский учет в  коммерческих организациях</w:t>
            </w:r>
          </w:p>
        </w:tc>
        <w:tc>
          <w:tcPr>
            <w:tcW w:w="1417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5 человек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 5 человек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20 000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35 000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50 000</w:t>
            </w:r>
          </w:p>
        </w:tc>
      </w:tr>
      <w:tr w:rsidR="008610B6" w:rsidRPr="000075CF" w:rsidTr="008610B6">
        <w:tc>
          <w:tcPr>
            <w:tcW w:w="6096" w:type="dxa"/>
          </w:tcPr>
          <w:p w:rsidR="008610B6" w:rsidRPr="000075CF" w:rsidRDefault="008610B6" w:rsidP="000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Управление персоналом</w:t>
            </w:r>
          </w:p>
        </w:tc>
        <w:tc>
          <w:tcPr>
            <w:tcW w:w="1417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5 человек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 5 человек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20 000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35 000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50 000</w:t>
            </w:r>
          </w:p>
        </w:tc>
      </w:tr>
      <w:tr w:rsidR="008610B6" w:rsidRPr="000075CF" w:rsidTr="008610B6">
        <w:tc>
          <w:tcPr>
            <w:tcW w:w="6096" w:type="dxa"/>
          </w:tcPr>
          <w:p w:rsidR="008610B6" w:rsidRPr="000075CF" w:rsidRDefault="008610B6" w:rsidP="000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Маркетинг в коммерческих организациях</w:t>
            </w:r>
          </w:p>
        </w:tc>
        <w:tc>
          <w:tcPr>
            <w:tcW w:w="1417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5 человек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 5 человек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20 000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35 000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50 000</w:t>
            </w:r>
          </w:p>
        </w:tc>
      </w:tr>
      <w:tr w:rsidR="008610B6" w:rsidRPr="000075CF" w:rsidTr="008610B6">
        <w:tc>
          <w:tcPr>
            <w:tcW w:w="6096" w:type="dxa"/>
          </w:tcPr>
          <w:p w:rsidR="008610B6" w:rsidRPr="000075CF" w:rsidRDefault="008610B6" w:rsidP="000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Управление проектами</w:t>
            </w:r>
          </w:p>
        </w:tc>
        <w:tc>
          <w:tcPr>
            <w:tcW w:w="1417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20 000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35 000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50 000</w:t>
            </w:r>
          </w:p>
        </w:tc>
      </w:tr>
      <w:tr w:rsidR="008610B6" w:rsidRPr="000075CF" w:rsidTr="008610B6">
        <w:tc>
          <w:tcPr>
            <w:tcW w:w="6096" w:type="dxa"/>
          </w:tcPr>
          <w:p w:rsidR="008610B6" w:rsidRPr="000075CF" w:rsidRDefault="008610B6" w:rsidP="000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Бизнес-аналитика</w:t>
            </w:r>
          </w:p>
        </w:tc>
        <w:tc>
          <w:tcPr>
            <w:tcW w:w="1417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20 000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35 000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50 000</w:t>
            </w:r>
          </w:p>
        </w:tc>
      </w:tr>
      <w:tr w:rsidR="008610B6" w:rsidRPr="000075CF" w:rsidTr="008610B6">
        <w:tc>
          <w:tcPr>
            <w:tcW w:w="6096" w:type="dxa"/>
          </w:tcPr>
          <w:p w:rsidR="008610B6" w:rsidRPr="000075CF" w:rsidRDefault="008610B6" w:rsidP="000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Государственное и муниципальное управление</w:t>
            </w:r>
          </w:p>
        </w:tc>
        <w:tc>
          <w:tcPr>
            <w:tcW w:w="1417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20 000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35 000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50 000</w:t>
            </w:r>
          </w:p>
        </w:tc>
      </w:tr>
      <w:tr w:rsidR="008610B6" w:rsidRPr="000075CF" w:rsidTr="008610B6">
        <w:tc>
          <w:tcPr>
            <w:tcW w:w="6096" w:type="dxa"/>
          </w:tcPr>
          <w:p w:rsidR="008610B6" w:rsidRPr="000075CF" w:rsidRDefault="008610B6" w:rsidP="000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</w:p>
        </w:tc>
        <w:tc>
          <w:tcPr>
            <w:tcW w:w="1417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1637CD" w:rsidRPr="000075CF" w:rsidRDefault="001637CD" w:rsidP="00163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18 000</w:t>
            </w:r>
          </w:p>
          <w:p w:rsidR="001637CD" w:rsidRPr="000075CF" w:rsidRDefault="001637CD" w:rsidP="00163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36 000</w:t>
            </w:r>
          </w:p>
          <w:p w:rsidR="008610B6" w:rsidRPr="000075CF" w:rsidRDefault="001637CD" w:rsidP="00163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54 000</w:t>
            </w:r>
          </w:p>
        </w:tc>
      </w:tr>
      <w:tr w:rsidR="008610B6" w:rsidRPr="000075CF" w:rsidTr="008610B6">
        <w:tc>
          <w:tcPr>
            <w:tcW w:w="6096" w:type="dxa"/>
          </w:tcPr>
          <w:p w:rsidR="008610B6" w:rsidRPr="000075CF" w:rsidRDefault="008610B6" w:rsidP="000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417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18 000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36 000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54 000</w:t>
            </w:r>
          </w:p>
        </w:tc>
      </w:tr>
      <w:tr w:rsidR="008610B6" w:rsidRPr="000075CF" w:rsidTr="008610B6">
        <w:tc>
          <w:tcPr>
            <w:tcW w:w="6096" w:type="dxa"/>
          </w:tcPr>
          <w:p w:rsidR="008610B6" w:rsidRPr="000075CF" w:rsidRDefault="008610B6" w:rsidP="000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Коррекционно-педагогическая и логопедическая работа</w:t>
            </w:r>
          </w:p>
        </w:tc>
        <w:tc>
          <w:tcPr>
            <w:tcW w:w="1417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18 000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36 000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54 000</w:t>
            </w:r>
          </w:p>
        </w:tc>
      </w:tr>
      <w:tr w:rsidR="008610B6" w:rsidRPr="000075CF" w:rsidTr="008610B6">
        <w:tc>
          <w:tcPr>
            <w:tcW w:w="6096" w:type="dxa"/>
          </w:tcPr>
          <w:p w:rsidR="008610B6" w:rsidRPr="000075CF" w:rsidRDefault="008610B6" w:rsidP="000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Организационная психология и управление персоналом</w:t>
            </w:r>
          </w:p>
        </w:tc>
        <w:tc>
          <w:tcPr>
            <w:tcW w:w="1417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Диплом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18 000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36 000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54 000</w:t>
            </w:r>
          </w:p>
        </w:tc>
      </w:tr>
      <w:tr w:rsidR="008610B6" w:rsidRPr="000075CF" w:rsidTr="008610B6">
        <w:tc>
          <w:tcPr>
            <w:tcW w:w="6096" w:type="dxa"/>
          </w:tcPr>
          <w:p w:rsidR="008610B6" w:rsidRPr="000075CF" w:rsidRDefault="008610B6" w:rsidP="000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Психолого-педагогическое образование</w:t>
            </w:r>
          </w:p>
        </w:tc>
        <w:tc>
          <w:tcPr>
            <w:tcW w:w="1417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18 000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36 000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54 000</w:t>
            </w:r>
          </w:p>
        </w:tc>
      </w:tr>
      <w:tr w:rsidR="008610B6" w:rsidRPr="000075CF" w:rsidTr="008610B6">
        <w:tc>
          <w:tcPr>
            <w:tcW w:w="6096" w:type="dxa"/>
          </w:tcPr>
          <w:p w:rsidR="008610B6" w:rsidRPr="000075CF" w:rsidRDefault="008610B6" w:rsidP="000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1417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18 000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36 000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54 000</w:t>
            </w:r>
          </w:p>
        </w:tc>
      </w:tr>
      <w:tr w:rsidR="008610B6" w:rsidRPr="000075CF" w:rsidTr="008610B6">
        <w:tc>
          <w:tcPr>
            <w:tcW w:w="6096" w:type="dxa"/>
          </w:tcPr>
          <w:p w:rsidR="008610B6" w:rsidRPr="000075CF" w:rsidRDefault="008610B6" w:rsidP="000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Переводчик в сфере профессиональной коммуникации (английский язык)</w:t>
            </w:r>
          </w:p>
        </w:tc>
        <w:tc>
          <w:tcPr>
            <w:tcW w:w="1417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18 000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36 000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54 000</w:t>
            </w:r>
          </w:p>
        </w:tc>
      </w:tr>
      <w:tr w:rsidR="008610B6" w:rsidRPr="000075CF" w:rsidTr="008610B6">
        <w:tc>
          <w:tcPr>
            <w:tcW w:w="6096" w:type="dxa"/>
          </w:tcPr>
          <w:p w:rsidR="008610B6" w:rsidRPr="000075CF" w:rsidRDefault="008610B6" w:rsidP="000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Связи с общественностью и реклама</w:t>
            </w:r>
          </w:p>
        </w:tc>
        <w:tc>
          <w:tcPr>
            <w:tcW w:w="1417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18 000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36 000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54 000</w:t>
            </w:r>
          </w:p>
        </w:tc>
      </w:tr>
      <w:tr w:rsidR="008610B6" w:rsidRPr="000075CF" w:rsidTr="008610B6">
        <w:tc>
          <w:tcPr>
            <w:tcW w:w="6096" w:type="dxa"/>
          </w:tcPr>
          <w:p w:rsidR="008610B6" w:rsidRPr="000075CF" w:rsidRDefault="008610B6" w:rsidP="000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Социальная работа</w:t>
            </w:r>
          </w:p>
        </w:tc>
        <w:tc>
          <w:tcPr>
            <w:tcW w:w="1417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18 000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36 000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54 000</w:t>
            </w:r>
          </w:p>
        </w:tc>
      </w:tr>
      <w:tr w:rsidR="008610B6" w:rsidRPr="000075CF" w:rsidTr="008610B6">
        <w:tc>
          <w:tcPr>
            <w:tcW w:w="6096" w:type="dxa"/>
          </w:tcPr>
          <w:p w:rsidR="008610B6" w:rsidRPr="000075CF" w:rsidRDefault="008610B6" w:rsidP="000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Правовое обеспечение деятельности юридических лиц</w:t>
            </w:r>
          </w:p>
        </w:tc>
        <w:tc>
          <w:tcPr>
            <w:tcW w:w="1417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18 000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36 000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54 000</w:t>
            </w:r>
          </w:p>
        </w:tc>
      </w:tr>
      <w:tr w:rsidR="008610B6" w:rsidRPr="000075CF" w:rsidTr="008610B6">
        <w:tc>
          <w:tcPr>
            <w:tcW w:w="6096" w:type="dxa"/>
          </w:tcPr>
          <w:p w:rsidR="008610B6" w:rsidRPr="000075CF" w:rsidRDefault="008610B6" w:rsidP="000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Клиническая психология</w:t>
            </w:r>
          </w:p>
        </w:tc>
        <w:tc>
          <w:tcPr>
            <w:tcW w:w="1417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18 000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36 000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54 000</w:t>
            </w:r>
          </w:p>
        </w:tc>
      </w:tr>
      <w:tr w:rsidR="008610B6" w:rsidRPr="000075CF" w:rsidTr="008610B6">
        <w:tc>
          <w:tcPr>
            <w:tcW w:w="6096" w:type="dxa"/>
          </w:tcPr>
          <w:p w:rsidR="008610B6" w:rsidRPr="000075CF" w:rsidRDefault="008610B6" w:rsidP="000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Организация работы с молодежью</w:t>
            </w:r>
          </w:p>
        </w:tc>
        <w:tc>
          <w:tcPr>
            <w:tcW w:w="1417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18 000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36 000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54 000</w:t>
            </w:r>
          </w:p>
        </w:tc>
      </w:tr>
      <w:tr w:rsidR="008610B6" w:rsidRPr="000075CF" w:rsidTr="008610B6">
        <w:tc>
          <w:tcPr>
            <w:tcW w:w="6096" w:type="dxa"/>
          </w:tcPr>
          <w:p w:rsidR="008610B6" w:rsidRPr="000075CF" w:rsidRDefault="008610B6" w:rsidP="000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Логопедия</w:t>
            </w:r>
          </w:p>
        </w:tc>
        <w:tc>
          <w:tcPr>
            <w:tcW w:w="1417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18 000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36 000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54 000</w:t>
            </w:r>
          </w:p>
        </w:tc>
      </w:tr>
      <w:tr w:rsidR="008610B6" w:rsidRPr="000075CF" w:rsidTr="008610B6">
        <w:tc>
          <w:tcPr>
            <w:tcW w:w="6096" w:type="dxa"/>
          </w:tcPr>
          <w:p w:rsidR="008610B6" w:rsidRPr="000075CF" w:rsidRDefault="008610B6" w:rsidP="000D38C4">
            <w:pPr>
              <w:pStyle w:val="112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075CF">
              <w:rPr>
                <w:rFonts w:ascii="Times New Roman" w:hAnsi="Times New Roman"/>
                <w:sz w:val="20"/>
                <w:szCs w:val="20"/>
              </w:rPr>
              <w:t>Олигофренопедагогика</w:t>
            </w:r>
          </w:p>
        </w:tc>
        <w:tc>
          <w:tcPr>
            <w:tcW w:w="1417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18 000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36 000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54 000</w:t>
            </w:r>
          </w:p>
        </w:tc>
      </w:tr>
      <w:tr w:rsidR="008610B6" w:rsidRPr="000075CF" w:rsidTr="008610B6">
        <w:tc>
          <w:tcPr>
            <w:tcW w:w="6096" w:type="dxa"/>
          </w:tcPr>
          <w:p w:rsidR="008610B6" w:rsidRPr="000075CF" w:rsidRDefault="008610B6" w:rsidP="000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Практическая нейропсихология</w:t>
            </w:r>
          </w:p>
        </w:tc>
        <w:tc>
          <w:tcPr>
            <w:tcW w:w="1417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18 000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36 000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54 000</w:t>
            </w:r>
          </w:p>
        </w:tc>
      </w:tr>
      <w:tr w:rsidR="008610B6" w:rsidRPr="000075CF" w:rsidTr="008610B6">
        <w:tc>
          <w:tcPr>
            <w:tcW w:w="6096" w:type="dxa"/>
          </w:tcPr>
          <w:p w:rsidR="008610B6" w:rsidRPr="000075CF" w:rsidRDefault="008610B6" w:rsidP="000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Педагогика дополнительного образования детей и взрослых</w:t>
            </w:r>
          </w:p>
        </w:tc>
        <w:tc>
          <w:tcPr>
            <w:tcW w:w="1417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18 000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36 000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54 000</w:t>
            </w:r>
          </w:p>
        </w:tc>
      </w:tr>
      <w:tr w:rsidR="008610B6" w:rsidRPr="000075CF" w:rsidTr="008610B6">
        <w:tc>
          <w:tcPr>
            <w:tcW w:w="6096" w:type="dxa"/>
          </w:tcPr>
          <w:p w:rsidR="008610B6" w:rsidRPr="000075CF" w:rsidRDefault="008610B6" w:rsidP="000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Психологическое консультирование</w:t>
            </w:r>
          </w:p>
        </w:tc>
        <w:tc>
          <w:tcPr>
            <w:tcW w:w="1417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</w:p>
        </w:tc>
        <w:tc>
          <w:tcPr>
            <w:tcW w:w="1560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Диплом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18 000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36 000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54 000</w:t>
            </w:r>
          </w:p>
        </w:tc>
      </w:tr>
      <w:tr w:rsidR="008610B6" w:rsidRPr="000075CF" w:rsidTr="008610B6">
        <w:tc>
          <w:tcPr>
            <w:tcW w:w="6096" w:type="dxa"/>
          </w:tcPr>
          <w:p w:rsidR="008610B6" w:rsidRPr="000075CF" w:rsidRDefault="008610B6" w:rsidP="000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Дефектология</w:t>
            </w:r>
          </w:p>
        </w:tc>
        <w:tc>
          <w:tcPr>
            <w:tcW w:w="1417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18 000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36 000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54 000</w:t>
            </w:r>
          </w:p>
        </w:tc>
      </w:tr>
      <w:tr w:rsidR="008610B6" w:rsidRPr="000075CF" w:rsidTr="008610B6">
        <w:tc>
          <w:tcPr>
            <w:tcW w:w="6096" w:type="dxa"/>
          </w:tcPr>
          <w:p w:rsidR="008610B6" w:rsidRPr="000075CF" w:rsidRDefault="008610B6" w:rsidP="000D38C4">
            <w:pPr>
              <w:pStyle w:val="1a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Управление развитием персонала организации</w:t>
            </w:r>
          </w:p>
        </w:tc>
        <w:tc>
          <w:tcPr>
            <w:tcW w:w="1417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Удостоверение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20000</w:t>
            </w:r>
          </w:p>
        </w:tc>
      </w:tr>
      <w:tr w:rsidR="008610B6" w:rsidRPr="000075CF" w:rsidTr="008610B6">
        <w:tc>
          <w:tcPr>
            <w:tcW w:w="6096" w:type="dxa"/>
          </w:tcPr>
          <w:p w:rsidR="008610B6" w:rsidRPr="000075CF" w:rsidRDefault="008610B6" w:rsidP="000D38C4">
            <w:pPr>
              <w:pStyle w:val="1a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Управление подбором и адаптацией персонала организации</w:t>
            </w:r>
          </w:p>
        </w:tc>
        <w:tc>
          <w:tcPr>
            <w:tcW w:w="1417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Удостоверение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20000</w:t>
            </w:r>
          </w:p>
        </w:tc>
      </w:tr>
      <w:tr w:rsidR="008610B6" w:rsidRPr="000075CF" w:rsidTr="008610B6">
        <w:tc>
          <w:tcPr>
            <w:tcW w:w="6096" w:type="dxa"/>
          </w:tcPr>
          <w:p w:rsidR="008610B6" w:rsidRPr="000075CF" w:rsidRDefault="008610B6" w:rsidP="000D38C4">
            <w:pPr>
              <w:pStyle w:val="1a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Оценка эффективности управления персоналом организации</w:t>
            </w:r>
          </w:p>
        </w:tc>
        <w:tc>
          <w:tcPr>
            <w:tcW w:w="1417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Удостоверение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20000</w:t>
            </w:r>
          </w:p>
        </w:tc>
      </w:tr>
      <w:tr w:rsidR="008610B6" w:rsidRPr="000075CF" w:rsidTr="008610B6">
        <w:tc>
          <w:tcPr>
            <w:tcW w:w="6096" w:type="dxa"/>
          </w:tcPr>
          <w:p w:rsidR="008610B6" w:rsidRPr="000075CF" w:rsidRDefault="008610B6" w:rsidP="000D38C4">
            <w:pPr>
              <w:pStyle w:val="1a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Оплата и нормирование труда персонала</w:t>
            </w:r>
          </w:p>
        </w:tc>
        <w:tc>
          <w:tcPr>
            <w:tcW w:w="1417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Удостоверение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20000</w:t>
            </w:r>
          </w:p>
        </w:tc>
      </w:tr>
      <w:tr w:rsidR="008610B6" w:rsidRPr="000075CF" w:rsidTr="008610B6">
        <w:tc>
          <w:tcPr>
            <w:tcW w:w="6096" w:type="dxa"/>
          </w:tcPr>
          <w:p w:rsidR="008610B6" w:rsidRPr="000075CF" w:rsidRDefault="008610B6" w:rsidP="000D38C4">
            <w:pPr>
              <w:pStyle w:val="1a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Управление проектами</w:t>
            </w:r>
          </w:p>
        </w:tc>
        <w:tc>
          <w:tcPr>
            <w:tcW w:w="1417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Удостоверение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7500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30000</w:t>
            </w:r>
          </w:p>
        </w:tc>
      </w:tr>
      <w:tr w:rsidR="008610B6" w:rsidRPr="000075CF" w:rsidTr="008610B6">
        <w:tc>
          <w:tcPr>
            <w:tcW w:w="6096" w:type="dxa"/>
          </w:tcPr>
          <w:p w:rsidR="008610B6" w:rsidRPr="000075CF" w:rsidRDefault="008610B6" w:rsidP="000D38C4">
            <w:pPr>
              <w:pStyle w:val="1a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Антикризисное управление в  коммерческой организации</w:t>
            </w:r>
          </w:p>
        </w:tc>
        <w:tc>
          <w:tcPr>
            <w:tcW w:w="1417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Удостоверение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7500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30000</w:t>
            </w:r>
          </w:p>
        </w:tc>
      </w:tr>
      <w:tr w:rsidR="008610B6" w:rsidRPr="000075CF" w:rsidTr="008610B6">
        <w:tc>
          <w:tcPr>
            <w:tcW w:w="6096" w:type="dxa"/>
          </w:tcPr>
          <w:p w:rsidR="008610B6" w:rsidRPr="000075CF" w:rsidRDefault="008610B6" w:rsidP="000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Бренд-менеджер</w:t>
            </w:r>
          </w:p>
        </w:tc>
        <w:tc>
          <w:tcPr>
            <w:tcW w:w="1417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Удостоверение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7500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30000</w:t>
            </w:r>
          </w:p>
        </w:tc>
      </w:tr>
      <w:tr w:rsidR="008610B6" w:rsidRPr="000075CF" w:rsidTr="008610B6">
        <w:tc>
          <w:tcPr>
            <w:tcW w:w="6096" w:type="dxa"/>
          </w:tcPr>
          <w:p w:rsidR="008610B6" w:rsidRPr="000075CF" w:rsidRDefault="008610B6" w:rsidP="000D38C4">
            <w:pPr>
              <w:pStyle w:val="1a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Комплексная диагностика финансово-хозяйственной деятельности коммерческой организации</w:t>
            </w:r>
          </w:p>
        </w:tc>
        <w:tc>
          <w:tcPr>
            <w:tcW w:w="1417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Удостоверение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20000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40000</w:t>
            </w:r>
          </w:p>
        </w:tc>
      </w:tr>
      <w:tr w:rsidR="008610B6" w:rsidRPr="000075CF" w:rsidTr="008610B6">
        <w:tc>
          <w:tcPr>
            <w:tcW w:w="6096" w:type="dxa"/>
          </w:tcPr>
          <w:p w:rsidR="008610B6" w:rsidRPr="000075CF" w:rsidRDefault="008610B6" w:rsidP="000D38C4">
            <w:pPr>
              <w:pStyle w:val="1a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Управленческий учет и управление затратами в коммерческой организации</w:t>
            </w:r>
          </w:p>
        </w:tc>
        <w:tc>
          <w:tcPr>
            <w:tcW w:w="1417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Удостоверение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7500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30000</w:t>
            </w:r>
          </w:p>
        </w:tc>
      </w:tr>
      <w:tr w:rsidR="008610B6" w:rsidRPr="000075CF" w:rsidTr="008610B6">
        <w:tc>
          <w:tcPr>
            <w:tcW w:w="6096" w:type="dxa"/>
          </w:tcPr>
          <w:p w:rsidR="008610B6" w:rsidRPr="000075CF" w:rsidRDefault="008610B6" w:rsidP="000D38C4">
            <w:pPr>
              <w:pStyle w:val="1a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Налоговый учет и налоговая отчетность</w:t>
            </w:r>
          </w:p>
        </w:tc>
        <w:tc>
          <w:tcPr>
            <w:tcW w:w="1417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Удостоверение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20000</w:t>
            </w:r>
          </w:p>
        </w:tc>
      </w:tr>
      <w:tr w:rsidR="008610B6" w:rsidRPr="000075CF" w:rsidTr="008610B6">
        <w:tc>
          <w:tcPr>
            <w:tcW w:w="6096" w:type="dxa"/>
          </w:tcPr>
          <w:p w:rsidR="008610B6" w:rsidRPr="000075CF" w:rsidRDefault="008610B6" w:rsidP="000D38C4">
            <w:pPr>
              <w:pStyle w:val="1a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Управление продажами в коммерческой организации</w:t>
            </w:r>
          </w:p>
        </w:tc>
        <w:tc>
          <w:tcPr>
            <w:tcW w:w="1417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Удостоверение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20000</w:t>
            </w:r>
          </w:p>
        </w:tc>
      </w:tr>
      <w:tr w:rsidR="008610B6" w:rsidRPr="000075CF" w:rsidTr="008610B6">
        <w:tc>
          <w:tcPr>
            <w:tcW w:w="6096" w:type="dxa"/>
          </w:tcPr>
          <w:p w:rsidR="008610B6" w:rsidRPr="000075CF" w:rsidRDefault="008610B6" w:rsidP="000D38C4">
            <w:pPr>
              <w:pStyle w:val="1a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Управление государственными и муниципальными закупками</w:t>
            </w:r>
          </w:p>
        </w:tc>
        <w:tc>
          <w:tcPr>
            <w:tcW w:w="1417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8610B6" w:rsidRPr="000075CF" w:rsidRDefault="008610B6" w:rsidP="0000013A">
            <w:pPr>
              <w:jc w:val="center"/>
              <w:rPr>
                <w:rStyle w:val="7"/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Style w:val="7"/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Удостоверение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12500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25000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37500</w:t>
            </w:r>
          </w:p>
        </w:tc>
      </w:tr>
      <w:tr w:rsidR="008610B6" w:rsidRPr="000075CF" w:rsidTr="008610B6">
        <w:tc>
          <w:tcPr>
            <w:tcW w:w="6096" w:type="dxa"/>
          </w:tcPr>
          <w:p w:rsidR="008610B6" w:rsidRPr="000075CF" w:rsidRDefault="008610B6" w:rsidP="000D38C4">
            <w:pPr>
              <w:pStyle w:val="1a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Бухгалтерский учет и отчетность в бюджетных учреждениях</w:t>
            </w:r>
          </w:p>
        </w:tc>
        <w:tc>
          <w:tcPr>
            <w:tcW w:w="1417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Удостоверение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7500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30000</w:t>
            </w:r>
          </w:p>
        </w:tc>
      </w:tr>
      <w:tr w:rsidR="008610B6" w:rsidRPr="000075CF" w:rsidTr="008610B6">
        <w:tc>
          <w:tcPr>
            <w:tcW w:w="6096" w:type="dxa"/>
          </w:tcPr>
          <w:p w:rsidR="008610B6" w:rsidRPr="000075CF" w:rsidRDefault="008610B6" w:rsidP="000D38C4">
            <w:pPr>
              <w:pStyle w:val="1a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Контрактная система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417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Удостоверение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7500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30000</w:t>
            </w:r>
          </w:p>
        </w:tc>
      </w:tr>
      <w:tr w:rsidR="008610B6" w:rsidRPr="000075CF" w:rsidTr="008610B6">
        <w:tc>
          <w:tcPr>
            <w:tcW w:w="6096" w:type="dxa"/>
          </w:tcPr>
          <w:p w:rsidR="008610B6" w:rsidRPr="000075CF" w:rsidRDefault="008610B6" w:rsidP="000D38C4">
            <w:pPr>
              <w:pStyle w:val="1a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Планирование и организация закупок в соответствии с Федеральным законом от 5 апреля 2013 г.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417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Удостоверение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7500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30000</w:t>
            </w:r>
          </w:p>
        </w:tc>
      </w:tr>
      <w:tr w:rsidR="008610B6" w:rsidRPr="000075CF" w:rsidTr="008610B6">
        <w:tc>
          <w:tcPr>
            <w:tcW w:w="6096" w:type="dxa"/>
          </w:tcPr>
          <w:p w:rsidR="008610B6" w:rsidRPr="000075CF" w:rsidRDefault="008610B6" w:rsidP="000D38C4">
            <w:pPr>
              <w:pStyle w:val="1a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 в деятельности государственных служащих</w:t>
            </w:r>
          </w:p>
        </w:tc>
        <w:tc>
          <w:tcPr>
            <w:tcW w:w="1417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Удостоверение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7500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22500</w:t>
            </w:r>
          </w:p>
        </w:tc>
      </w:tr>
      <w:tr w:rsidR="008610B6" w:rsidRPr="000075CF" w:rsidTr="008610B6">
        <w:tc>
          <w:tcPr>
            <w:tcW w:w="6096" w:type="dxa"/>
          </w:tcPr>
          <w:p w:rsidR="008610B6" w:rsidRPr="000075CF" w:rsidRDefault="008610B6" w:rsidP="000D38C4">
            <w:pPr>
              <w:pStyle w:val="1a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Кадровая политика и управление персоналом на государственной службе</w:t>
            </w:r>
          </w:p>
        </w:tc>
        <w:tc>
          <w:tcPr>
            <w:tcW w:w="1417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Удостоверение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6800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13600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20400</w:t>
            </w:r>
          </w:p>
        </w:tc>
      </w:tr>
      <w:tr w:rsidR="008610B6" w:rsidRPr="000075CF" w:rsidTr="008610B6">
        <w:tc>
          <w:tcPr>
            <w:tcW w:w="6096" w:type="dxa"/>
          </w:tcPr>
          <w:p w:rsidR="008610B6" w:rsidRPr="000075CF" w:rsidRDefault="008610B6" w:rsidP="000D38C4">
            <w:pPr>
              <w:pStyle w:val="1a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Противодействие коррупции в органах власти Российской Федерации</w:t>
            </w:r>
          </w:p>
        </w:tc>
        <w:tc>
          <w:tcPr>
            <w:tcW w:w="1417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Удостоверение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7500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22500</w:t>
            </w:r>
          </w:p>
        </w:tc>
      </w:tr>
      <w:tr w:rsidR="008610B6" w:rsidRPr="000075CF" w:rsidTr="008610B6">
        <w:tc>
          <w:tcPr>
            <w:tcW w:w="6096" w:type="dxa"/>
          </w:tcPr>
          <w:p w:rsidR="008610B6" w:rsidRPr="000075CF" w:rsidRDefault="008610B6" w:rsidP="000D38C4">
            <w:pPr>
              <w:pStyle w:val="1a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Государственная служба: правовое и организационное обеспечение</w:t>
            </w:r>
          </w:p>
        </w:tc>
        <w:tc>
          <w:tcPr>
            <w:tcW w:w="1417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Удостоверение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20000</w:t>
            </w:r>
          </w:p>
        </w:tc>
      </w:tr>
      <w:tr w:rsidR="008610B6" w:rsidRPr="000075CF" w:rsidTr="008610B6">
        <w:tc>
          <w:tcPr>
            <w:tcW w:w="6096" w:type="dxa"/>
          </w:tcPr>
          <w:p w:rsidR="008610B6" w:rsidRPr="000075CF" w:rsidRDefault="008610B6" w:rsidP="000D38C4">
            <w:pPr>
              <w:pStyle w:val="1a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Государственная служба: правовое и организационное обеспечение</w:t>
            </w:r>
          </w:p>
        </w:tc>
        <w:tc>
          <w:tcPr>
            <w:tcW w:w="1417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Удостоверение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7500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22500</w:t>
            </w:r>
          </w:p>
        </w:tc>
      </w:tr>
      <w:tr w:rsidR="008610B6" w:rsidRPr="000075CF" w:rsidTr="008610B6">
        <w:tc>
          <w:tcPr>
            <w:tcW w:w="6096" w:type="dxa"/>
          </w:tcPr>
          <w:p w:rsidR="008610B6" w:rsidRPr="000075CF" w:rsidRDefault="008610B6" w:rsidP="000D38C4">
            <w:pPr>
              <w:pStyle w:val="1a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Эффективные публичные выступления</w:t>
            </w:r>
          </w:p>
        </w:tc>
        <w:tc>
          <w:tcPr>
            <w:tcW w:w="1417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Удостоверение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</w:tr>
      <w:tr w:rsidR="008610B6" w:rsidRPr="000075CF" w:rsidTr="008610B6">
        <w:tc>
          <w:tcPr>
            <w:tcW w:w="6096" w:type="dxa"/>
          </w:tcPr>
          <w:p w:rsidR="008610B6" w:rsidRPr="000075CF" w:rsidRDefault="008610B6" w:rsidP="000D38C4">
            <w:pPr>
              <w:pStyle w:val="1a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Этика и психология общения государственных гражданских и муниципальных служащих</w:t>
            </w:r>
          </w:p>
        </w:tc>
        <w:tc>
          <w:tcPr>
            <w:tcW w:w="1417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Удостоверение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</w:tr>
      <w:tr w:rsidR="008610B6" w:rsidRPr="000075CF" w:rsidTr="008610B6">
        <w:tc>
          <w:tcPr>
            <w:tcW w:w="6096" w:type="dxa"/>
          </w:tcPr>
          <w:p w:rsidR="008610B6" w:rsidRPr="000075CF" w:rsidRDefault="008610B6" w:rsidP="000D38C4">
            <w:pPr>
              <w:pStyle w:val="1a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Контрактная система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417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Удостоверение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7500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30000</w:t>
            </w:r>
          </w:p>
        </w:tc>
      </w:tr>
      <w:tr w:rsidR="008610B6" w:rsidRPr="000075CF" w:rsidTr="008610B6">
        <w:tc>
          <w:tcPr>
            <w:tcW w:w="6096" w:type="dxa"/>
          </w:tcPr>
          <w:p w:rsidR="008610B6" w:rsidRPr="000075CF" w:rsidRDefault="008610B6" w:rsidP="000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Антикоррупционная деятельность органов местного самоуправления</w:t>
            </w:r>
          </w:p>
        </w:tc>
        <w:tc>
          <w:tcPr>
            <w:tcW w:w="1417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Удостоверение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6500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13000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19500</w:t>
            </w:r>
          </w:p>
        </w:tc>
      </w:tr>
      <w:tr w:rsidR="008610B6" w:rsidRPr="000075CF" w:rsidTr="008610B6">
        <w:tc>
          <w:tcPr>
            <w:tcW w:w="6096" w:type="dxa"/>
          </w:tcPr>
          <w:p w:rsidR="008610B6" w:rsidRPr="000075CF" w:rsidRDefault="008610B6" w:rsidP="000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Планирование и организация закупок в соответствии с Федеральным законом от 5 апреля 2013 г. №44-ФЗ «О контрактной системе в сфере закупок товаров, работ, услуг для обеспечения </w:t>
            </w: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государственных и муниципальных нужд»</w:t>
            </w:r>
          </w:p>
        </w:tc>
        <w:tc>
          <w:tcPr>
            <w:tcW w:w="1417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ДПО</w:t>
            </w:r>
          </w:p>
        </w:tc>
        <w:tc>
          <w:tcPr>
            <w:tcW w:w="1418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Удостоверение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7500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30000</w:t>
            </w:r>
          </w:p>
        </w:tc>
      </w:tr>
      <w:tr w:rsidR="008610B6" w:rsidRPr="000075CF" w:rsidTr="008610B6">
        <w:tc>
          <w:tcPr>
            <w:tcW w:w="6096" w:type="dxa"/>
          </w:tcPr>
          <w:p w:rsidR="008610B6" w:rsidRPr="000075CF" w:rsidRDefault="008610B6" w:rsidP="000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Регулирование градостроительной деятельности в муниципальных образованиях</w:t>
            </w:r>
          </w:p>
        </w:tc>
        <w:tc>
          <w:tcPr>
            <w:tcW w:w="1417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Удостоверение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</w:tr>
      <w:tr w:rsidR="008610B6" w:rsidRPr="000075CF" w:rsidTr="008610B6">
        <w:tc>
          <w:tcPr>
            <w:tcW w:w="6096" w:type="dxa"/>
          </w:tcPr>
          <w:p w:rsidR="008610B6" w:rsidRPr="000075CF" w:rsidRDefault="008610B6" w:rsidP="000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Актуальные вопросы жилищно-коммунального и газового хозяйства</w:t>
            </w:r>
          </w:p>
        </w:tc>
        <w:tc>
          <w:tcPr>
            <w:tcW w:w="1417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Удостоверение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</w:tr>
      <w:tr w:rsidR="008610B6" w:rsidRPr="000075CF" w:rsidTr="008610B6">
        <w:tc>
          <w:tcPr>
            <w:tcW w:w="6096" w:type="dxa"/>
          </w:tcPr>
          <w:p w:rsidR="008610B6" w:rsidRPr="000075CF" w:rsidRDefault="008610B6" w:rsidP="000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Организация муниципального управления</w:t>
            </w:r>
          </w:p>
        </w:tc>
        <w:tc>
          <w:tcPr>
            <w:tcW w:w="1417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Удостоверение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20000</w:t>
            </w:r>
          </w:p>
        </w:tc>
      </w:tr>
      <w:tr w:rsidR="008610B6" w:rsidRPr="000075CF" w:rsidTr="008610B6">
        <w:tc>
          <w:tcPr>
            <w:tcW w:w="6096" w:type="dxa"/>
          </w:tcPr>
          <w:p w:rsidR="008610B6" w:rsidRPr="000075CF" w:rsidRDefault="008610B6" w:rsidP="000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Организация муниципального управления</w:t>
            </w:r>
          </w:p>
        </w:tc>
        <w:tc>
          <w:tcPr>
            <w:tcW w:w="1417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Удостоверение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7500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22500</w:t>
            </w:r>
          </w:p>
        </w:tc>
      </w:tr>
      <w:tr w:rsidR="008610B6" w:rsidRPr="000075CF" w:rsidTr="008610B6">
        <w:tc>
          <w:tcPr>
            <w:tcW w:w="6096" w:type="dxa"/>
          </w:tcPr>
          <w:p w:rsidR="008610B6" w:rsidRPr="000075CF" w:rsidRDefault="008610B6" w:rsidP="000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Правовое и организационное обеспечение деятельности местного самоуправления</w:t>
            </w:r>
          </w:p>
        </w:tc>
        <w:tc>
          <w:tcPr>
            <w:tcW w:w="1417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Удостоверение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20000</w:t>
            </w:r>
          </w:p>
        </w:tc>
      </w:tr>
      <w:tr w:rsidR="008610B6" w:rsidRPr="000075CF" w:rsidTr="008610B6">
        <w:tc>
          <w:tcPr>
            <w:tcW w:w="6096" w:type="dxa"/>
          </w:tcPr>
          <w:p w:rsidR="008610B6" w:rsidRPr="000075CF" w:rsidRDefault="008610B6" w:rsidP="000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Правовое и организационное обеспечение деятельности местного самоуправления</w:t>
            </w:r>
          </w:p>
        </w:tc>
        <w:tc>
          <w:tcPr>
            <w:tcW w:w="1417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Удостоверение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7500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22500</w:t>
            </w:r>
          </w:p>
        </w:tc>
      </w:tr>
      <w:tr w:rsidR="008610B6" w:rsidRPr="000075CF" w:rsidTr="008610B6">
        <w:tc>
          <w:tcPr>
            <w:tcW w:w="6096" w:type="dxa"/>
          </w:tcPr>
          <w:p w:rsidR="008610B6" w:rsidRPr="000075CF" w:rsidRDefault="008610B6" w:rsidP="000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Управление муниципальными финансами</w:t>
            </w:r>
          </w:p>
        </w:tc>
        <w:tc>
          <w:tcPr>
            <w:tcW w:w="1417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Удостоверение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</w:tr>
      <w:tr w:rsidR="008610B6" w:rsidRPr="000075CF" w:rsidTr="008610B6">
        <w:tc>
          <w:tcPr>
            <w:tcW w:w="6096" w:type="dxa"/>
          </w:tcPr>
          <w:p w:rsidR="008610B6" w:rsidRPr="000075CF" w:rsidRDefault="008610B6" w:rsidP="000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Реализация полномочий органов местного самоуправления в сфере земельных отношений</w:t>
            </w:r>
          </w:p>
        </w:tc>
        <w:tc>
          <w:tcPr>
            <w:tcW w:w="1417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Удостоверение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</w:tr>
      <w:tr w:rsidR="008610B6" w:rsidRPr="000075CF" w:rsidTr="008610B6">
        <w:tc>
          <w:tcPr>
            <w:tcW w:w="6096" w:type="dxa"/>
          </w:tcPr>
          <w:p w:rsidR="008610B6" w:rsidRPr="000075CF" w:rsidRDefault="008610B6" w:rsidP="000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Эффективные публичные выступления</w:t>
            </w:r>
          </w:p>
        </w:tc>
        <w:tc>
          <w:tcPr>
            <w:tcW w:w="1417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Удостоверение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</w:tr>
      <w:tr w:rsidR="008610B6" w:rsidRPr="000075CF" w:rsidTr="008610B6">
        <w:tc>
          <w:tcPr>
            <w:tcW w:w="6096" w:type="dxa"/>
          </w:tcPr>
          <w:p w:rsidR="008610B6" w:rsidRPr="000075CF" w:rsidRDefault="008610B6" w:rsidP="000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Этика и психология общения государственных гражданских и муниципальных служащих</w:t>
            </w:r>
          </w:p>
        </w:tc>
        <w:tc>
          <w:tcPr>
            <w:tcW w:w="1417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Удостоверение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</w:tr>
      <w:tr w:rsidR="008610B6" w:rsidRPr="000075CF" w:rsidTr="008610B6">
        <w:tc>
          <w:tcPr>
            <w:tcW w:w="6096" w:type="dxa"/>
          </w:tcPr>
          <w:p w:rsidR="008610B6" w:rsidRPr="000075CF" w:rsidRDefault="008610B6" w:rsidP="000D38C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0075CF">
              <w:rPr>
                <w:sz w:val="20"/>
                <w:szCs w:val="20"/>
              </w:rPr>
              <w:t>Теория и организация адаптивной физической культуры</w:t>
            </w:r>
          </w:p>
        </w:tc>
        <w:tc>
          <w:tcPr>
            <w:tcW w:w="1417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8610B6" w:rsidRPr="000075CF" w:rsidRDefault="008610B6" w:rsidP="0000013A">
            <w:pPr>
              <w:pStyle w:val="rte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075CF">
              <w:rPr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Удостоверение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20000</w:t>
            </w:r>
          </w:p>
        </w:tc>
      </w:tr>
      <w:tr w:rsidR="008610B6" w:rsidRPr="000075CF" w:rsidTr="008610B6">
        <w:tc>
          <w:tcPr>
            <w:tcW w:w="6096" w:type="dxa"/>
          </w:tcPr>
          <w:p w:rsidR="008610B6" w:rsidRPr="000075CF" w:rsidRDefault="008610B6" w:rsidP="000D38C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0075CF">
              <w:rPr>
                <w:sz w:val="20"/>
                <w:szCs w:val="20"/>
              </w:rPr>
              <w:t>Современные подходы к реализации тренировочного процесса</w:t>
            </w:r>
          </w:p>
        </w:tc>
        <w:tc>
          <w:tcPr>
            <w:tcW w:w="1417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8610B6" w:rsidRPr="000075CF" w:rsidRDefault="008610B6" w:rsidP="0000013A">
            <w:pPr>
              <w:pStyle w:val="rte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075CF">
              <w:rPr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Удостоверение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20000</w:t>
            </w:r>
          </w:p>
        </w:tc>
      </w:tr>
      <w:tr w:rsidR="008610B6" w:rsidRPr="000075CF" w:rsidTr="008610B6">
        <w:tc>
          <w:tcPr>
            <w:tcW w:w="6096" w:type="dxa"/>
          </w:tcPr>
          <w:p w:rsidR="008610B6" w:rsidRPr="000075CF" w:rsidRDefault="008610B6" w:rsidP="000D38C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0075CF">
              <w:rPr>
                <w:sz w:val="20"/>
                <w:szCs w:val="20"/>
              </w:rPr>
              <w:t>Основы массажа и лечебной физической культуры (дополнительная общеобразовательная программа)</w:t>
            </w:r>
          </w:p>
        </w:tc>
        <w:tc>
          <w:tcPr>
            <w:tcW w:w="1417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8610B6" w:rsidRPr="000075CF" w:rsidRDefault="008610B6" w:rsidP="0000013A">
            <w:pPr>
              <w:pStyle w:val="rte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075CF">
              <w:rPr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Удостоверение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20000</w:t>
            </w:r>
          </w:p>
        </w:tc>
      </w:tr>
      <w:tr w:rsidR="008610B6" w:rsidRPr="000075CF" w:rsidTr="008610B6">
        <w:tc>
          <w:tcPr>
            <w:tcW w:w="6096" w:type="dxa"/>
          </w:tcPr>
          <w:p w:rsidR="008610B6" w:rsidRPr="000075CF" w:rsidRDefault="008610B6" w:rsidP="000D38C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0075CF">
              <w:rPr>
                <w:sz w:val="20"/>
                <w:szCs w:val="20"/>
              </w:rPr>
              <w:lastRenderedPageBreak/>
              <w:t>Маркетинг в спортивной индустрии</w:t>
            </w:r>
          </w:p>
        </w:tc>
        <w:tc>
          <w:tcPr>
            <w:tcW w:w="1417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Удостоверение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20000</w:t>
            </w:r>
          </w:p>
        </w:tc>
      </w:tr>
      <w:tr w:rsidR="008610B6" w:rsidRPr="000075CF" w:rsidTr="008610B6">
        <w:tc>
          <w:tcPr>
            <w:tcW w:w="6096" w:type="dxa"/>
          </w:tcPr>
          <w:p w:rsidR="008610B6" w:rsidRPr="000075CF" w:rsidRDefault="008610B6" w:rsidP="000D38C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0075CF">
              <w:rPr>
                <w:sz w:val="20"/>
                <w:szCs w:val="20"/>
              </w:rPr>
              <w:t>Рациональное питание. Спортивная диетология.</w:t>
            </w:r>
          </w:p>
        </w:tc>
        <w:tc>
          <w:tcPr>
            <w:tcW w:w="1417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Удостоверение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20000</w:t>
            </w:r>
          </w:p>
        </w:tc>
      </w:tr>
      <w:tr w:rsidR="008610B6" w:rsidRPr="000075CF" w:rsidTr="008610B6">
        <w:tc>
          <w:tcPr>
            <w:tcW w:w="6096" w:type="dxa"/>
          </w:tcPr>
          <w:p w:rsidR="008610B6" w:rsidRPr="000075CF" w:rsidRDefault="008610B6" w:rsidP="000D38C4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0075CF">
              <w:rPr>
                <w:sz w:val="20"/>
                <w:szCs w:val="20"/>
              </w:rPr>
              <w:t>Оказание первой медицинской помощи</w:t>
            </w:r>
          </w:p>
        </w:tc>
        <w:tc>
          <w:tcPr>
            <w:tcW w:w="1417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Удостоверение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6500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13000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19500</w:t>
            </w:r>
          </w:p>
        </w:tc>
      </w:tr>
      <w:tr w:rsidR="008610B6" w:rsidRPr="000075CF" w:rsidTr="008610B6">
        <w:tc>
          <w:tcPr>
            <w:tcW w:w="6096" w:type="dxa"/>
          </w:tcPr>
          <w:p w:rsidR="008610B6" w:rsidRPr="000075CF" w:rsidRDefault="008610B6" w:rsidP="000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Социальная поддержка и социальное обслуживание людей пожилого возраста и инвалидов</w:t>
            </w:r>
          </w:p>
        </w:tc>
        <w:tc>
          <w:tcPr>
            <w:tcW w:w="1417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Удостоверение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</w:tr>
      <w:tr w:rsidR="008610B6" w:rsidRPr="000075CF" w:rsidTr="008610B6">
        <w:tc>
          <w:tcPr>
            <w:tcW w:w="6096" w:type="dxa"/>
          </w:tcPr>
          <w:p w:rsidR="008610B6" w:rsidRPr="000075CF" w:rsidRDefault="008610B6" w:rsidP="000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Социальная поддержка и социальное обслуживание семей, воспитывающих детей с ограниченными возможностями здоровья</w:t>
            </w:r>
          </w:p>
        </w:tc>
        <w:tc>
          <w:tcPr>
            <w:tcW w:w="1417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Удостоверение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</w:tr>
      <w:tr w:rsidR="008610B6" w:rsidRPr="000075CF" w:rsidTr="008610B6">
        <w:tc>
          <w:tcPr>
            <w:tcW w:w="6096" w:type="dxa"/>
          </w:tcPr>
          <w:p w:rsidR="008610B6" w:rsidRPr="000075CF" w:rsidRDefault="008610B6" w:rsidP="000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Организация социального обслуживания граждан пожилого возраста. Оказание доврачебной помощи</w:t>
            </w:r>
          </w:p>
        </w:tc>
        <w:tc>
          <w:tcPr>
            <w:tcW w:w="1417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Удостоверение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6500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13000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19500</w:t>
            </w:r>
          </w:p>
        </w:tc>
      </w:tr>
      <w:tr w:rsidR="008610B6" w:rsidRPr="000075CF" w:rsidTr="008610B6">
        <w:tc>
          <w:tcPr>
            <w:tcW w:w="6096" w:type="dxa"/>
          </w:tcPr>
          <w:p w:rsidR="008610B6" w:rsidRPr="000075CF" w:rsidRDefault="008610B6" w:rsidP="000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Специалист по работе с семьей: деятельность по предоставлению социально-психологической помощи семьям и семьям с детьми, находящимся в трудной жизненной ситуации, социально опасном положении</w:t>
            </w:r>
          </w:p>
        </w:tc>
        <w:tc>
          <w:tcPr>
            <w:tcW w:w="1417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Удостоверение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20000</w:t>
            </w:r>
          </w:p>
        </w:tc>
      </w:tr>
      <w:tr w:rsidR="008610B6" w:rsidRPr="000075CF" w:rsidTr="008610B6">
        <w:tc>
          <w:tcPr>
            <w:tcW w:w="6096" w:type="dxa"/>
          </w:tcPr>
          <w:p w:rsidR="008610B6" w:rsidRPr="000075CF" w:rsidRDefault="008610B6" w:rsidP="000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Эффективный руководитель организации социального обслуживания</w:t>
            </w:r>
          </w:p>
        </w:tc>
        <w:tc>
          <w:tcPr>
            <w:tcW w:w="1417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Удостоверение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8610B6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20000</w:t>
            </w:r>
          </w:p>
          <w:p w:rsidR="000D38C4" w:rsidRPr="000075CF" w:rsidRDefault="000D38C4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</w:t>
            </w:r>
          </w:p>
        </w:tc>
      </w:tr>
      <w:tr w:rsidR="008610B6" w:rsidRPr="000075CF" w:rsidTr="008610B6">
        <w:tc>
          <w:tcPr>
            <w:tcW w:w="6096" w:type="dxa"/>
          </w:tcPr>
          <w:p w:rsidR="008610B6" w:rsidRPr="000075CF" w:rsidRDefault="008610B6" w:rsidP="000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Инновационные технологии в социальной сфере</w:t>
            </w:r>
          </w:p>
        </w:tc>
        <w:tc>
          <w:tcPr>
            <w:tcW w:w="1417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Удостоверение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20000</w:t>
            </w:r>
          </w:p>
        </w:tc>
      </w:tr>
      <w:tr w:rsidR="008610B6" w:rsidRPr="000075CF" w:rsidTr="008610B6">
        <w:tc>
          <w:tcPr>
            <w:tcW w:w="6096" w:type="dxa"/>
          </w:tcPr>
          <w:p w:rsidR="008610B6" w:rsidRPr="000075CF" w:rsidRDefault="008610B6" w:rsidP="000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Правовые и организационные вопросы деятельности организации социального обслуживания населения</w:t>
            </w:r>
          </w:p>
        </w:tc>
        <w:tc>
          <w:tcPr>
            <w:tcW w:w="1417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Удостоверение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</w:tr>
      <w:tr w:rsidR="008610B6" w:rsidRPr="000075CF" w:rsidTr="008610B6">
        <w:tc>
          <w:tcPr>
            <w:tcW w:w="6096" w:type="dxa"/>
          </w:tcPr>
          <w:p w:rsidR="008610B6" w:rsidRPr="000075CF" w:rsidRDefault="008610B6" w:rsidP="000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Организация социального обслуживания граждан пожилого возраста. Оказание доврачебной помощи, уход за лежачими больными</w:t>
            </w:r>
          </w:p>
        </w:tc>
        <w:tc>
          <w:tcPr>
            <w:tcW w:w="1417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Удостоверение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6500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13000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19500</w:t>
            </w:r>
          </w:p>
        </w:tc>
      </w:tr>
      <w:tr w:rsidR="008610B6" w:rsidRPr="000075CF" w:rsidTr="008610B6">
        <w:tc>
          <w:tcPr>
            <w:tcW w:w="6096" w:type="dxa"/>
          </w:tcPr>
          <w:p w:rsidR="008610B6" w:rsidRPr="000075CF" w:rsidRDefault="008610B6" w:rsidP="000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Оказание доврачебной помощи</w:t>
            </w:r>
          </w:p>
        </w:tc>
        <w:tc>
          <w:tcPr>
            <w:tcW w:w="1417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Удостоверение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6500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13000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19500</w:t>
            </w:r>
          </w:p>
        </w:tc>
      </w:tr>
      <w:tr w:rsidR="008610B6" w:rsidRPr="000075CF" w:rsidTr="008610B6">
        <w:tc>
          <w:tcPr>
            <w:tcW w:w="6096" w:type="dxa"/>
          </w:tcPr>
          <w:p w:rsidR="008610B6" w:rsidRPr="000075CF" w:rsidRDefault="008610B6" w:rsidP="000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Помощник по уходу. Пансион (программа для сотрудников пансионов и стационарных организаций социального обслуживания граждан, нуждающихся в долговременном уходе)</w:t>
            </w:r>
          </w:p>
        </w:tc>
        <w:tc>
          <w:tcPr>
            <w:tcW w:w="1417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Удостоверение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20000</w:t>
            </w:r>
          </w:p>
        </w:tc>
      </w:tr>
      <w:tr w:rsidR="008610B6" w:rsidRPr="000075CF" w:rsidTr="008610B6">
        <w:tc>
          <w:tcPr>
            <w:tcW w:w="6096" w:type="dxa"/>
          </w:tcPr>
          <w:p w:rsidR="008610B6" w:rsidRPr="000075CF" w:rsidRDefault="008610B6" w:rsidP="000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Основы долговременного ухода: мультидисциплинарный подход (программа для медицинских работников)</w:t>
            </w:r>
          </w:p>
        </w:tc>
        <w:tc>
          <w:tcPr>
            <w:tcW w:w="1417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Удостоверение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20000</w:t>
            </w:r>
          </w:p>
        </w:tc>
      </w:tr>
      <w:tr w:rsidR="008610B6" w:rsidRPr="000075CF" w:rsidTr="008610B6">
        <w:tc>
          <w:tcPr>
            <w:tcW w:w="6096" w:type="dxa"/>
          </w:tcPr>
          <w:p w:rsidR="008610B6" w:rsidRPr="000075CF" w:rsidRDefault="008610B6" w:rsidP="000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Основы долговременного ухода: мультидисциплинарный подход (программа для социальных работников)</w:t>
            </w:r>
          </w:p>
        </w:tc>
        <w:tc>
          <w:tcPr>
            <w:tcW w:w="1417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 5 человек</w:t>
            </w:r>
          </w:p>
          <w:p w:rsidR="008610B6" w:rsidRPr="000075CF" w:rsidRDefault="008610B6" w:rsidP="0086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Удостоверение</w:t>
            </w:r>
          </w:p>
        </w:tc>
        <w:tc>
          <w:tcPr>
            <w:tcW w:w="1701" w:type="dxa"/>
          </w:tcPr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  <w:p w:rsidR="008610B6" w:rsidRPr="000075CF" w:rsidRDefault="008610B6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20000</w:t>
            </w:r>
          </w:p>
        </w:tc>
      </w:tr>
      <w:tr w:rsidR="00635C30" w:rsidRPr="000075CF" w:rsidTr="008610B6">
        <w:tc>
          <w:tcPr>
            <w:tcW w:w="6096" w:type="dxa"/>
          </w:tcPr>
          <w:p w:rsidR="00635C30" w:rsidRPr="000075CF" w:rsidRDefault="00635C30" w:rsidP="000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Помощник по уходу. Патронажная служба (программа для сотрудников патронажных служб)</w:t>
            </w:r>
          </w:p>
        </w:tc>
        <w:tc>
          <w:tcPr>
            <w:tcW w:w="1417" w:type="dxa"/>
          </w:tcPr>
          <w:p w:rsidR="00635C30" w:rsidRPr="000075CF" w:rsidRDefault="00635C30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635C30" w:rsidRPr="000075CF" w:rsidRDefault="00635C30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635C30" w:rsidRPr="000075CF" w:rsidRDefault="00635C30" w:rsidP="00635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от 5 человек</w:t>
            </w:r>
          </w:p>
          <w:p w:rsidR="00635C30" w:rsidRPr="000075CF" w:rsidRDefault="00635C30" w:rsidP="00635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 5 человек</w:t>
            </w:r>
          </w:p>
          <w:p w:rsidR="00635C30" w:rsidRPr="000075CF" w:rsidRDefault="00635C30" w:rsidP="00635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Pr="000075CF" w:rsidRDefault="00635C30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635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635C30" w:rsidRPr="000075CF" w:rsidRDefault="00635C30" w:rsidP="00635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  <w:p w:rsidR="00635C30" w:rsidRPr="000075CF" w:rsidRDefault="00635C30" w:rsidP="00635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20000</w:t>
            </w:r>
          </w:p>
        </w:tc>
      </w:tr>
    </w:tbl>
    <w:p w:rsidR="008610B6" w:rsidRPr="001637CD" w:rsidRDefault="001637CD" w:rsidP="00E445AE">
      <w:pPr>
        <w:pStyle w:val="2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Style w:val="10"/>
          <w:rFonts w:ascii="Times New Roman" w:hAnsi="Times New Roman" w:cs="Times New Roman"/>
          <w:color w:val="auto"/>
        </w:rPr>
      </w:pPr>
      <w:bookmarkStart w:id="53" w:name="_Toc23237592"/>
      <w:r w:rsidRPr="001637CD">
        <w:rPr>
          <w:rStyle w:val="10"/>
          <w:rFonts w:ascii="Times New Roman" w:hAnsi="Times New Roman" w:cs="Times New Roman"/>
          <w:color w:val="auto"/>
        </w:rPr>
        <w:t>Автономная некоммерческая организация дополнительного профессионального образования «Инновационный центр повышения квалификации и переподготовки «Мой университет»</w:t>
      </w:r>
      <w:bookmarkEnd w:id="53"/>
    </w:p>
    <w:p w:rsidR="00E80B92" w:rsidRDefault="001637CD" w:rsidP="008610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6193B">
        <w:rPr>
          <w:rStyle w:val="FontStyle38"/>
          <w:color w:val="auto"/>
          <w:spacing w:val="-6"/>
          <w:sz w:val="20"/>
          <w:szCs w:val="20"/>
        </w:rPr>
        <w:t>Лицензия</w:t>
      </w:r>
      <w:r>
        <w:rPr>
          <w:rStyle w:val="FontStyle38"/>
          <w:color w:val="auto"/>
          <w:spacing w:val="-6"/>
          <w:sz w:val="20"/>
          <w:szCs w:val="20"/>
        </w:rPr>
        <w:t xml:space="preserve"> </w:t>
      </w:r>
      <w:r w:rsidR="0036193B">
        <w:rPr>
          <w:rStyle w:val="FontStyle38"/>
          <w:color w:val="auto"/>
          <w:spacing w:val="-6"/>
          <w:sz w:val="20"/>
          <w:szCs w:val="20"/>
        </w:rPr>
        <w:t xml:space="preserve">№ 3101 от 30.04.2019,  </w:t>
      </w:r>
      <w:r>
        <w:rPr>
          <w:rStyle w:val="FontStyle38"/>
          <w:color w:val="auto"/>
          <w:spacing w:val="-6"/>
          <w:sz w:val="20"/>
          <w:szCs w:val="20"/>
        </w:rPr>
        <w:t xml:space="preserve">ОГРН </w:t>
      </w:r>
      <w:r w:rsidRPr="000075CF">
        <w:rPr>
          <w:rFonts w:ascii="Times New Roman" w:hAnsi="Times New Roman" w:cs="Times New Roman"/>
          <w:sz w:val="20"/>
          <w:szCs w:val="20"/>
        </w:rPr>
        <w:t>1031000006289</w:t>
      </w:r>
      <w:r>
        <w:rPr>
          <w:rFonts w:ascii="Times New Roman" w:hAnsi="Times New Roman" w:cs="Times New Roman"/>
          <w:sz w:val="20"/>
          <w:szCs w:val="20"/>
        </w:rPr>
        <w:t xml:space="preserve">, г. </w:t>
      </w:r>
      <w:r w:rsidR="00635C30">
        <w:rPr>
          <w:rFonts w:ascii="Times New Roman" w:hAnsi="Times New Roman" w:cs="Times New Roman"/>
          <w:sz w:val="20"/>
          <w:szCs w:val="20"/>
        </w:rPr>
        <w:t>Петрозаводск</w:t>
      </w:r>
    </w:p>
    <w:p w:rsidR="00635C30" w:rsidRPr="000075CF" w:rsidRDefault="00635C30" w:rsidP="008610B6">
      <w:pPr>
        <w:spacing w:after="0" w:line="240" w:lineRule="auto"/>
        <w:rPr>
          <w:rStyle w:val="FontStyle38"/>
          <w:color w:val="auto"/>
          <w:spacing w:val="-6"/>
          <w:sz w:val="20"/>
          <w:szCs w:val="20"/>
        </w:rPr>
      </w:pPr>
    </w:p>
    <w:tbl>
      <w:tblPr>
        <w:tblStyle w:val="11"/>
        <w:tblW w:w="15310" w:type="dxa"/>
        <w:tblInd w:w="-601" w:type="dxa"/>
        <w:tblLayout w:type="fixed"/>
        <w:tblLook w:val="04A0"/>
      </w:tblPr>
      <w:tblGrid>
        <w:gridCol w:w="6096"/>
        <w:gridCol w:w="1417"/>
        <w:gridCol w:w="1418"/>
        <w:gridCol w:w="1701"/>
        <w:gridCol w:w="1417"/>
        <w:gridCol w:w="1560"/>
        <w:gridCol w:w="1701"/>
      </w:tblGrid>
      <w:tr w:rsidR="00635C30" w:rsidRPr="000075CF" w:rsidTr="0000013A">
        <w:tc>
          <w:tcPr>
            <w:tcW w:w="6096" w:type="dxa"/>
          </w:tcPr>
          <w:p w:rsidR="00635C30" w:rsidRPr="000075CF" w:rsidRDefault="00635C30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417" w:type="dxa"/>
          </w:tcPr>
          <w:p w:rsidR="00635C30" w:rsidRPr="000075CF" w:rsidRDefault="00635C30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Вид программы</w:t>
            </w:r>
          </w:p>
        </w:tc>
        <w:tc>
          <w:tcPr>
            <w:tcW w:w="1418" w:type="dxa"/>
          </w:tcPr>
          <w:p w:rsidR="00635C30" w:rsidRPr="000075CF" w:rsidRDefault="00635C30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3118" w:type="dxa"/>
            <w:gridSpan w:val="2"/>
          </w:tcPr>
          <w:p w:rsidR="00635C30" w:rsidRPr="000075CF" w:rsidRDefault="00635C30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Форма обучения</w:t>
            </w:r>
          </w:p>
        </w:tc>
        <w:tc>
          <w:tcPr>
            <w:tcW w:w="1560" w:type="dxa"/>
          </w:tcPr>
          <w:p w:rsidR="00635C30" w:rsidRPr="000075CF" w:rsidRDefault="00635C30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</w:p>
        </w:tc>
        <w:tc>
          <w:tcPr>
            <w:tcW w:w="1701" w:type="dxa"/>
          </w:tcPr>
          <w:p w:rsidR="00635C30" w:rsidRPr="000075CF" w:rsidRDefault="00635C30" w:rsidP="00000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</w:p>
        </w:tc>
      </w:tr>
      <w:tr w:rsidR="001637CD" w:rsidRPr="000075CF" w:rsidTr="00635C30">
        <w:tc>
          <w:tcPr>
            <w:tcW w:w="6096" w:type="dxa"/>
          </w:tcPr>
          <w:p w:rsidR="001637CD" w:rsidRPr="000075CF" w:rsidRDefault="001637CD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«Введение ФГОС: готовимся к аттестации»</w:t>
            </w:r>
          </w:p>
        </w:tc>
        <w:tc>
          <w:tcPr>
            <w:tcW w:w="1417" w:type="dxa"/>
          </w:tcPr>
          <w:p w:rsidR="001637CD" w:rsidRPr="000075CF" w:rsidRDefault="001637CD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1637CD" w:rsidRPr="000075CF" w:rsidRDefault="001637CD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144 часа</w:t>
            </w:r>
          </w:p>
        </w:tc>
        <w:tc>
          <w:tcPr>
            <w:tcW w:w="1701" w:type="dxa"/>
          </w:tcPr>
          <w:p w:rsidR="001637CD" w:rsidRPr="000075CF" w:rsidRDefault="001637CD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1637CD" w:rsidRPr="000075CF" w:rsidRDefault="001637CD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1637CD" w:rsidRPr="000075CF" w:rsidRDefault="001637CD" w:rsidP="00635C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Удостоверение </w:t>
            </w:r>
          </w:p>
        </w:tc>
        <w:tc>
          <w:tcPr>
            <w:tcW w:w="1701" w:type="dxa"/>
          </w:tcPr>
          <w:p w:rsidR="001637CD" w:rsidRPr="000075CF" w:rsidRDefault="001637CD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«Аттестация с целью установления соответствия занимаемой должности»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6D4CD6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«Аттестация педагогов по ФГОС: высшая категория»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6D4CD6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«Аттестация педагогов по ФГОС: 1 категория»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6D4CD6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"Педагогический проект - требование аттестации педагогов по ФГОС"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6D4CD6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“Квалификационный экзамен как одна из аттестационных процедур”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6D4CD6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“Аттестация: подтверждаем деятельность”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6D4CD6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“Школа аттестации”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6D4CD6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“Профессиональный стандарт: Непрерывное повышение квалификации педагога”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6D4CD6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“Аттестация  - путь развития  профессионализма педагога”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6D4CD6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“Профессиональный стандарт педагога как инструмент его подготовки к аттестации”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6D4CD6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ДК "Аттестация педагогов по ФГОС: подготовка материалов портфолио"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CF457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"Собираем документы портфолио"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CF457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1475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"Создаем вебфолио педагога"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CF457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1475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"Профессиональное оформление портфолио педагога в электронном виде"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144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CF457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“Технология портфолио”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CF457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"Как профессионально представить свой педагогический опыт»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CF457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1475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"Основы веб-дизайна и сайтостроения в системе UCOZ для педагогов"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CF457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"Пишем статью на методическое мероприятие"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CF457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"Самоанализ урока"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CF457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1475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“Пишем статью на методическое мероприятие”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CF457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1475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“Представление педагогического опыта”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CF457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“Представляем опыт работы в форме статьи”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053B1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“Самоанализ урока”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053B1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«Подготовка методистов-модераторов по технологии активных методов обучения»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053B1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6050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ДК «Подготовка методистов по технологии модерации» </w:t>
            </w:r>
            <w:r w:rsidRPr="000075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(NB!</w:t>
            </w:r>
            <w:proofErr w:type="gramEnd"/>
            <w:r w:rsidRPr="000075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0075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Только для выпускников ДК «Подготовка методистов-модераторов по технологии АМО)</w:t>
            </w:r>
            <w:proofErr w:type="gramEnd"/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053B1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5400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«Подготовка педагогов-методистов по социальному проектированию в школе»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053B1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5444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"Разработка курсов дистанционного обучения"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144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053B1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7680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“Как разработать и провести вебинар в системе «BigBlueButtom”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52335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“Методы контроля при дистанционном обучении”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52335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ДК "Основы работы в СДО "Moodle"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52335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«СДО «Moodle»: секреты мастерства"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52335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"Теория и практика создания тестов в «СДО Moodle»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144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52335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“Организация основных элементов и ресурсов в СДО Moodle”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52335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“Организация элементов и ресурсов повышенной сложности  в СДО Moodle"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52335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«СДО «Moodle»: Секреты мастерства»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52335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1475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"Основы работы в СДО "Moodle"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52335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1475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«Изучаем PowerPoint шаг за шагом»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52335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"Новые возможности мультимедийной презентации"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362C6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"</w:t>
            </w:r>
            <w:proofErr w:type="gramStart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proofErr w:type="gramEnd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оздание интерактивных презентаций с помощью языка программирования VBA"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362C6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</w:t>
            </w: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"</w:t>
            </w: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Новые</w:t>
            </w: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возможности</w:t>
            </w: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Visual Basic for Applications (VBA)"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362C6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"Все о табличном редакторе Excel для педагога" (указывается предмет)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362C6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"Табличный редактор Excel для создания интерактивных упражнений и тестов"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362C6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"Новые секреты Excel для создания интерактивных дидактических материалов"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362C6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“Секреты Word для педагогов” (указывается предмет)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144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362C6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“Основы цифровой грамотности”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362C6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“Цифровая грамотность”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24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8B0136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“Все секреты и техники работы со звуком в Power Point”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24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8B0136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"Информационно-коммуникационные технологии в работе педагога" (указывается предмет)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8B0136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"Создание интерактивных заданий в программе Hot Potatoes"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Заочная с </w:t>
            </w: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8B0136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1475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ДК "Современный урок по ФГОС с использованием мультимедиа технологий" (указывается предмет)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8B0136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"Методика проведения урока истории по ФГОС с использованием мультимедиа технологий»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144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8B0136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“Информационные технологии в преподавании музыки в условиях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8B0136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“Применение информационно-коммуникативных технологий в музыкальном образовании в условиях реализации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8B0136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“Преподавание обществознания по нормам ФГОС с использованием мультимедиа и других технологий”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144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8B0136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“Мультимедийный урок по математике в соответствии с требованиями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8B0136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"Технология создания интерактивных образовательных ресурсов"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144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8B0136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“Использование информационно-коммуникационных технологий в работе с одаренными детьми”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144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81165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“Диалоговые тренажеры на уроках: идея, создание, реализация”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144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81165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“Эффективные приемы работы с видеоинформацией в процессе подготовки педагогом урока (указание предмета) по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81165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“ИКТ как средство повышения качества образования”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81165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“Урок математики и мультимедиа”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81165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</w:t>
            </w:r>
            <w:proofErr w:type="gramEnd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“Какой он мультимедийный урок?”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81165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“Современные Веб-технологии для педагога”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81165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“Создание интерактивных образовательных ресурсов”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81165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“Веб-квесты как способ оценивания образовательных результатов”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D663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“Мобильное обучение в образовании”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D663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”Методика проведения урока истории по ФГОС с использованием мультимедиа и других технологий”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D663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1475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”Методика проведения урока истории по ФГОС с использованием мультимедиа и других технологий”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D663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ДК “Мультимедийный урок по математике в соответствии с требованиями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D663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1475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“Мультимедийный урок по математике в соответствии с требованиями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D663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“Современный урок по ФГОС с использованием мультимедиа технологий”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D663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1475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“Современный урок по ФГОС с использованием мультимедиа технологий”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D663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“Преподавание обществознания по нормам ФГОС с использованием мультимедиа и других технологий”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D663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“Компьютер в помощь учителю (создание информационных продуктов)”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24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D663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“Методика проведения урока истории по ФГОС с использованием мультимедиа и других технологий”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D663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“Технология создания интерактивных образовательных ресурсов”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7C6589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1475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“Информационно-коммуникационные технологии в работе библиотекаря”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7C6589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1475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“ИКТ в работе учителя физической культуры в соответствии с требованиями  профессионального стандарта “Педагог”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7C6589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“Создание обучающей интерактивной игры в программе Teach Infiniti Pro и ее использование в образовательном процессе”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7C6589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“Преподавание обществознания по нормам ФГОС с использованием мультимедиа и других технологий”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7C6589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1475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“Преподавание обществознания по нормам ФГОС с использованием мультимедиа и других технологий”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7C6589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“ИКТ в работе инструктора физического воспитания ДОО в рамках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7C6589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1475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“Эргономические и здоровьесберегающие требования к использованию ММ на уроке”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7C6589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“Системно-деятельностный подход. Основные типологии и типы уроков по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646C5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“Основные технологии реализации уроков истории в условиях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646C5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“Методика использования мультимедиа и ИКТ технологий на уроках истории согласно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646C5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“Методика использования мультимедиа и ИКТ технологий на уроках обществознания согласно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646C5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ДК “Основные технологии реализации уроков обществознания в </w:t>
            </w: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условиях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Заочная с </w:t>
            </w: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646C5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ДК "Использование on-line тестов как инструмента оценивания образовательных результатов в соответствии с требованиями ФГОС"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646C5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"Теория и практика организации тестового контроля знаний"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646C5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"Основы работы с интерактивной доской ActivInspire"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646C5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"Практические уроки Photoshop"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646C5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“Векторный редактор Inkscape”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646C5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“Создание печатной продукции в бесплатной программе Scribus”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C17834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«Здоровьесберегающие образовательные технологии в условиях реализации ФГОС»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C17834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"</w:t>
            </w:r>
            <w:proofErr w:type="gramStart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Интерактивная</w:t>
            </w:r>
            <w:proofErr w:type="gramEnd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физминутка как здоровьесберегающий фактор в образовательной деятельности в условиях внедрения ФГОС"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C17834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1475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“Оказание первой помощи в образовательном учреждении”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C17834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1475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“Действия сотрудников организаций по обеспечению безопасности при ГО и ЧС”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C17834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“Физическое воспитание и формирование правил здорового образа жизни у детей школьного возраста в условиях реализации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C17834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“Оказание первой помощи и экстренная допсихологическая поддержка”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C17834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</w:t>
            </w:r>
            <w:proofErr w:type="gramStart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”П</w:t>
            </w:r>
            <w:proofErr w:type="gramEnd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ервая помощь детям и взрослым”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24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C17834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“Оказание первой помощи детям и взрослым”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C17834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749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“Обеспечение санитарно-эпидемиологических условий в образовательной организации”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DA4594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749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“Гигиенические требования организации учебного про</w:t>
            </w: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цесса в общеобразовательных учреждениях”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DA4594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749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“Санитарно-эпидемиологические требования к условиям и режиму воспитания и обучения в дошкольных организациях”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DA4594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749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"Эффективные технологии обучения взрослых"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DA4594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7555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ДК "Эффективные образовательные технологии"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DA4594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7935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«Современное педагогическое проектирование»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DA4594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7820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«Эффективная мотивация обучающихся»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DA4594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7360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”Активные методы обучения”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DA4594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“Технология интерактивного обучения”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DA4594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“Рейтинговая система оценивания”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DA4594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"Разработка урока русского языка и литературы по технологии активных методов обучения в условиях внедрения ФГО»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DA4594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“Демонстрационный экзамен как форма оценки образовательных результатов”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6E2A7B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«Разработка урока иностранного языка по технологии активных методов обучения в условиях внедрения ФГОС» (язык указывается)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6E2A7B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«Разработка урока информатики по технологии активных методов обучения в условиях внедрения ФГОС»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6E2A7B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“Как грамотно сформулировать показатели и критерии оценки”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6E2A7B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"Разработка урока физики по технологии активных методов обучения в условиях внедрения ФГОС"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6E2A7B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"Использование технологии активных методов обучения для реализации требований ФГОС при разработке уроков химии"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6E2A7B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“Разработка урока математики по технологии активных методов обучения в условиях внедрения ФГОС ООО и СОО”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6E2A7B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“Разработка урока биологии по технологии активных методов обучения в условиях внедрения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6E2A7B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"Разработка урока истории/ обществознания по технологии активных методов обучения в условиях внедрения ФГОС"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6E2A7B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"Разработка урока географии по технологии активных методов обучения в условиях внедрения ФГОС"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6E2A7B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"Разработка урока ИЗО/МХК по технологии активных методов обучения в условиях внедрения ФГОС"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6E2A7B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"Разработка урока физкультуры по технологии активных методов обучения в условиях внедрения ФГОС"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57219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ДК “Оценивание результатов обучения, реализованного по </w:t>
            </w: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технологии АМО, с учетом требований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Заочная с </w:t>
            </w: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57219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ДК “Разработка урока музыки по технологии АМО в условиях внедрения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57219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“Разработка урока ОБЖ по технологии АМО в условиях внедрения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57219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“Разработка урока технологии по технологии АМО в условиях внедрения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C12414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“Разработка по технологии АМО (активные методы обучения) занятия в условиях внедрения ФГОС по коррекционной педагогике”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C12414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“Активные методы обучения на уроках иностранного языка в условиях реализации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C12414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“Разработка урока математики по технологии активных методов обучения в условиях внедрения ФГОС ООО и СОО”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C12414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1475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“Разработка урока математики по технологии активных методов обучения в условиях внедрения ФГОС ООО и СОО”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C12414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“Разработка урока ИЗО/МХК по технологии АМО (активные методы обучения)”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C12414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1475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“Активные методы обучения в условиях реализации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C12414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“Разработка урока иностранного языка по технологии активных методов обучения в условиях внедрения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C12414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“Активные методы обучения на уроках (указывается предмет) в условиях реализации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C12414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749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"ФГОС каждому учителю: готовимся к внедрению стандартов"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C12414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"Создание рабочей программы по предмету с учетом требований ФГОС" (предмет указывается)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C12414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"Подготовка и проведение открытого урока с учетом требований ФГОС" (предмет указывается)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891D4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1475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"Формирование универсальных учебных действий на уроках" (предмет указывается)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891D4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"Проектирование системы домашних заданий в условиях внедрения ФГОС"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144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891D4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"Как выполнить задачи ФГОС по работе с родителями"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891D4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"Метапредметный урок" (предмет указывается)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952EB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"Как начать и как завершить урок по ФГОС"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952EB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ДК “Система оценки образовательных результатов в условиях введения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144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952EB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“ФГОС и индивидуальный образовательный маршрут учащегося”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952EB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“Система оценки образовательных результатов по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952EB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"Классное руководство по ФГОС"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180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952EB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3450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“ФГОС: внеурочная деятельность”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952EB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“Экспериментальная работа по ФГОС в школе”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952EB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“Домашние задания как система работы учителя и ученика”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952EB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“Средства и формы метапредметного обучения”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952EB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“Историко-культурный стандарт в рамках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952EB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“Экспериментальная работа в образовательной организации в условиях реализации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144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952EB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“Интеграция общего и дополнительного образования в условиях реализации ФГОС и профессионального стандарта педагога”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2D1B0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ДК “Стратегия построения современного урока в условиях ФГОС НОО </w:t>
            </w:r>
            <w:proofErr w:type="gramStart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и ООО</w:t>
            </w:r>
            <w:proofErr w:type="gramEnd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“ (предмет указывается)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144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2D1B0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“Технологии ФГОС: методы и приемы развития креативного мышления обучающихся”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2D1B0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“Формирующее оценивание на уроке как одно из требований ФГОС” (предмет указывается)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2D1B0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“Организация  воспитательной работы в  образовательной организации в условиях реализации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180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2D1B0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3450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Урок в условиях ФГОС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2D1B0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“Изучаем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2D1B0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“Воспитательная работа по ФГОС в образовательной организации”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B0E8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“Историко-культурный стандарт в рамках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B0E8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1475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ДК “Система оценки образовательных результатов в условиях </w:t>
            </w: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введения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Заочная с </w:t>
            </w: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B0E8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ДК “ФГОС: внеурочная деятельность”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B0E8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1475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“Историко-культурный стандарт в рамках ФГОС: актуальность и базовые принципы”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B0E8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“Индивидуальный образовательный маршрут учащегося”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B0E8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“Внеурочная деятельность по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B0E8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“Разработка и экспертиза основной образовательной программы основного общего образования”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B0E8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“ФГОС и индивидуальный образовательный маршрут учащегося”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B0E8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1475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“Организация воспитательной работы в образовательной организации в условиях реализации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B0E8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“ФГОС: внеурочная деятельность”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B0E8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749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"Классное руководство по ФГОС"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A76A30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749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“Содержание и технологии организации воспитательной деятельности с детьми и подростками”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A76A30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"Диагностические технологии - как показатель профессиональной компетентности педагога"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180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A76A30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3450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"Образовательные сервисы и ресурсы в создании современного урока с учетом требований ФГОС"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A76A30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"Урок математики, формирующий УУД»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A76A30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"Организация исследовательской деятельности учащихся в условиях внедрения ФГОС"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144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A76A30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«Актуальные вопросы обучения биологии в условиях введения ФГОС».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A76A30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"Формирование метапредметных УУД.  на уроке. Смысловое чтение и работа с текстом" (предмет указывается)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A76A30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“Тьюторство как оказание индивидуальной поддержки и сопровождения ребенка в процессе обучения в условиях введения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144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C121C3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“Особенности использования ФГОС в деятельности учителя русского языка”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C121C3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“Урок физики по ФГОС основного общего образования”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Заочная с </w:t>
            </w: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C121C3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ДК “Реализация ФГОС на уроке литературы”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144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C121C3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“Освоение технологии разработки и реализации метода учебных проектов в условиях перехода на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C121C3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“Тьютор в образовательной организации по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C121C3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“Современные подходы к организации образовательного процесса по предмету «География» в условиях реализации ФГОС ОО”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C121C3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“Методика преподавания курса "Основы религиозных культур и светской этики" (ОРКСЭ) в соответствии с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835A8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“Технологии ФГОС: исследовательская технология в деятельности учителя русского языка и литературы”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144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835A8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“Обучение химии в условиях введения ФГОС ООО”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835A8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“Работа с одаренными детьми на уроках русского языка и литературы и во внеурочной деятельности”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835A8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“Современный урок математики с учетом требований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144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835A8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“Современный урок иностранного языка в соответствии с требованиями ФГОС” (язык указывается)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835A8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“Современные подходы к изучению астрономии в условиях реализации ФГОС СОО”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835A8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“Современные образовательные технологии на уроках математики в условиях реализации ФГОС ООО и СОО”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144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835A8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“Развитие познавательной активности детей через поисково-исследовательскую деятельность на уроках математики”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835A8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“Внедрение систем компьютерной математики в учебный процесс в условиях реализации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144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F47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“Повышение эффективности индивидуального подхода в обучении на уроках иностранного языка при реализации ФГО</w:t>
            </w:r>
            <w:proofErr w:type="gramStart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С(</w:t>
            </w:r>
            <w:proofErr w:type="gramEnd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немецкий )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144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F47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“Методика преподавания ОРКСЭ”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F47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“Работа с одаренными детьми на уроках по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F47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“Приемы, задания  и универсальные учебные действия”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F47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ДК “Астрономия в школе”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F47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“Математика и УУД”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F47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“Организация смыслового чтения на современном уроке”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F47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“Деятельностная направленность на уроках математики”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F47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“Требования к уроку иностранного языка в условиях реализации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F47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 “Современные подходы к изучению астрономии в условиях реализации ФГОС СОО”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F47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1475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 “Современные подходы к изучению астрономии в условиях реализации ФГОС СОО”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DC12E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“Повышение эффективности индивидуального подхода в обучении на уроках при реализации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144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DC12E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“Методическая работа по ФГОС в образовательной организации”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DC12E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“Исследования на уроках по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DC12E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“Проектирование учебных ситуаций на современном уроке по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DC12E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“Диагностические технологии в работе учителя”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DC12E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“Технология целеполагания”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DC12E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“Структурирование и визуализация учебной информации”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DC12E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“Перевернутый класс как инновационная модель обучения”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DC12E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“Кейс-метод в педагогической деятельности”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FE72F3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“Как научить ребенка решать задачи по математике?”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FE72F3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</w:t>
            </w:r>
            <w:proofErr w:type="gramStart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Элементарное</w:t>
            </w:r>
            <w:proofErr w:type="gramEnd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музицирование в системе музыкального образования в условиях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FE72F3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 Урок математики, формирующий универсальные учебные действия”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FE72F3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1475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“Современный урок математики с учетом требований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Заочная с </w:t>
            </w: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FE72F3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ДК “Современный урок математики с учетом требований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FE72F3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1475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“Формирование метапредметных УУД. Смысловое чтение и работа с текстом”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FE72F3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1475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“Современные образовательные технологии на уроках математики в условиях реализации ФГОС ООО и СОО”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24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FE72F3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“Исследовательская технология на уроках русского языка и литературы по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FE72F3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“Реализация ФГОС на уроках русского языка и литературы”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FE72F3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“Современный урок информатики в соответствии с требованиями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FE72F3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“Современный урок физики в соответствии с требованиями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4B0A46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“Современный урок математики в соответствии с требованиями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4B0A46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“Современные образовательные технологии на уроках математики в условиях реализации ФГОС ООО и СОО”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4B0A46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1475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“Современные образовательные технологии на уроках математики в условиях реализации ФГОС ООО и СОО”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4B0A46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 Духовно-нравственное воспитание в соответствии с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4B0A46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 Преподавание предметной области "Основы духовно-нравственных культур народов России" (ОДНКНР) в соответствии с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4B0A46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“Преподавание предметной области "Основы духовно-нравственных культур народов России" (ОДНКНР) в соответствии с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4B0A46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"Современный урок истории и обществознания в соответствии с требованиями ФГОС ООО и СОО"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4B0A46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"Современный урок географии в соответствии с требованиями ФГОС ООО и СОО"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4B0A46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"Современный урок биологии в соответствии с требованиями ФГОС ООО и СОО"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493C1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"Современный урок русского языка и литературы в соответствии с требованиями ФГОС ООО и СОО"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493C1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"Современный урок информатики в условиях внедрения ФГОС ООО и СОО"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493C1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ДК "Современный урок физики  в условиях внедрения ФГОС ООО и СОО"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493C1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"Современный урок ОБЖ в соответствии с требованиями ФГОС ООО и СОО"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493C1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"Современный урок химии в соответствии с требованиями ФГОС ООО и СОО"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493C1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"Современный урок технологии в соответствии с требованиями ФГОС ООО и СОО"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493C1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"Современный урок немецкого языка в соответствии с требованиями ФГОС ООО и СОО"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493C1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“Технология развития критического мышления”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493C1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“Методика преподавания биологии в современной школе”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24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493C1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“Активизация учебно-познавательной деятельности обучающихся на уроках химии и внеурочных курсах в условиях реализации ФГОС"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493C1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“Активизация учебно-познавательной деятельности обучающихся на уроках биологии и внеурочных курсах в условиях реализации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1B605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“Активизация учебно-познавательной деятельности обучающихся на уроках географии и внеурочных курсах в условиях реализации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1B605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"Особенности обучения химии в современных условиях”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24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1B605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"Активизация познавательной деятельности учащихся на уроках географии”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24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1B605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”Реализация ФГОС на уроке литературы”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1B605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1475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“Тьюторство как оказание индивидуальной поддержки и сопровождения ребенка в процессе обучения в условиях введения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1B605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“”Особенности использования ФГОС в деятельности учителя русского языка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1B605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1475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“Методика преподавания русского языка как иностранного “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1B605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"Классный час как одна из форм воспитательной работы”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1B605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ДК “Библиотечная деятельность в образовательном учреждении в </w:t>
            </w: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соответствии с требованиями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Заочная с </w:t>
            </w: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F40674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ДК "Ментальная арифметика для педагогов”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24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F40674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“Современные образовательные технологии в практике преподавания английского языка в условиях введения и реализации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F40674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“Экологическое образование школьников в условиях реализации ФГОС “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F40674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“Формирование экологической культуры школьников”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F40674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1475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"Экологическое образование школьников“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F40674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“ДК "Современный урок технологии в соответствии с требованиями ФГОС ООО и СОО"”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F40674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“Методика формирования у детей навыков безопасного участия в дорожном движении в образовательных организациях”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F40674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1475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"Формирование у детей навыков правил дорожной безопасности”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F40674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</w:t>
            </w:r>
            <w:proofErr w:type="gramStart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”С</w:t>
            </w:r>
            <w:proofErr w:type="gramEnd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овременный урок музыки в соответствии с требованиями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F40674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“Методика обучения математике в условиях реализации ФГОС ООО”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F40674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“Методика преподавания основ финансовой грамотности в условиях реализации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F40674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“Преподавание экономики в общеобразовательных учреждениях в соответствии с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85708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“Социокультурные истоки в образовательной организации в соответствии с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85708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“”Тьюторство как оказание индивидуальной поддержки и сопровождения ребенка в процессе обучения в условиях введения ФГОС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85708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749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“Методика преподавания курса "Основы религиозных культур и светской этики" (ОРКСЭ) в соответствии с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85708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749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“Современный урок (предмет) в соответствии с требованиями ФГОС ООО и СОО”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85708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749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“”Методика обучения математике в условиях реализации ФГОС СОО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85708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“Современный урок географии в соответствии с требованиями ФГОС ООО и СОО”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85708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ДК “Методика преподавания школьного курса «Кубановедение» в соответствии с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85708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"Современный урок истории и обществознания в соответствии с требованиями ФГОС ООО и СОО"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85708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"Современный урок биологии в соответствии с требованиями ФГОС ООО и СОО"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85708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"Современныйурок ОБЖ в соответствии с требованиями ФГОС ООО и СОО"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85708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"Современный урок русского языка и литературы в соответствии с требованиями ФГОС ООО и СОО"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B202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"Современный урок информатики в условиях внедрения ФГОС ООО и СОО"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B202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"Современный урок химии  в условиях внедрения ФГОС ООО и СОО"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B202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“Работа с одаренными детьми на уроках русского языка и литературы и во внеурочной деятельности”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B202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1475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“Современный урок химии и биологии в соответствии с требованиями ФГОС ООО и СОО”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B202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“Современный урок химии и биологии в соответствии с требованиями ФГОС ООО и СОО”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B202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“Преподавание предметной области "Основы православной культуры" в соответствии с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B202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“Методика преподавания изобразительного искусства с учетом ФГОС ООО и СОО”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B202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“Планируемые результаты. Условия формирования УУД на уроках истории по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B202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“Планируемые результаты. Условия формирования УУД на уроках обществознания по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B202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"Разработка проектов и заявок на гранты. Фандрайзинг"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8F350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7150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"Как организовать проектную деятельность в школе”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8F350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“Метод проектов на уроках математики как средство реализации ФГОС ООО”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8F350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“Проектная деятельность на уроках как средство реализации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8F350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“Метод проектов в условиях реализации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8F350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“Оформление проектов. Школьный итоговый проект”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Заочная с </w:t>
            </w: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8F350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ДК “Критерии оценивания проектов. Экспертиза”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8F350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“Проектная деятельность и ИКТ компетентность”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8F350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“Проект</w:t>
            </w:r>
            <w:proofErr w:type="gramStart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т А до Я”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8F350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“Проектная деятельность и метод проектов на уроках математики в условиях реализации ФГОС ООО”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8F350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“Проектная деятельность и метод проектов на уроках информатики в условиях реализации ФГОС ООО”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258A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“Проектная деятельность и метод проектов на уроках физики в условиях реализации ФГОС ООО”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258A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“Педагогический проект по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258A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“Построение системы проектной деятельности через уроки музыки”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258A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“Метод проектов в деятельности учителя в соответствии с ФГОС“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258A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“Метод проектов как способ реализации ФГОС дошкольного образования”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258A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“Метод проектов в деятельности учителя (предмет) в соответствии с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258A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749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«Основы правовых знаний педагога»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258A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"Планирование бизнеса. От идеи до клиента"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258A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10850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"Разработка педагогического совета на основе технологии активных методов обучения в условиях внедрения ФГОС"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258A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“Мы начинаем педсовет в условиях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114D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“Менеджмент качества в образовании”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144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114D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3150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"Тайм-менеджмент для преподавателя"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114D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ДК «Эффективное руководство ДОУ в условиях введения и реализации ФГОС </w:t>
            </w:r>
            <w:proofErr w:type="gramStart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114D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"Экономика образования и образовательного учреждения"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180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114D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3450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ДК “Формирование управляемой образовательной среды школы”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180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114D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3450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“Менеджмент и маркетинг в образовательном учреждении”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180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114D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3450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“ИКТ в управлении образовательной организацией”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144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114D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“Организация внутришкольного контроля в рамках введения ФГОС ОО”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180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114D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2058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“Конфликтология для руководителя”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114D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1475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“Экономика образовательного учреждения”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114D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“Менеджмент в образовании”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114D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“Служба медиации в образовательной организации”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311C2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“Менеджмент и маркетинг в образовательном учреждении”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311C2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1475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“Менеджмент и маркетинг в образовательном учреждении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311C2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“Экономика образования и образовательного учреждения”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311C2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1475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“Экономика образования и образовательного учреждения”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311C2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“Служба школьной медиации”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311C2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ДК “Основные направления деятельности заместителя директора по УВР </w:t>
            </w:r>
            <w:proofErr w:type="gramStart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УР, ВР) образовательной организации в условиях реализации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180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311C2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3450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“Административно-хозяйственная деятельность в образовательной организации”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311C2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“Управление персоналом”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311C2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“Финансовая грамотность”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311C2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749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“Формы, содержание и организация   общественного участия и контроля  в реализации  государственной политики в сфере образования”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180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633424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3450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ДК “Формы, содержание и организация   общественного участия и </w:t>
            </w: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контроля  в реализации  государственной политики в сфере образования”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Заочная с </w:t>
            </w: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633424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1475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ДК</w:t>
            </w:r>
            <w:proofErr w:type="gramStart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”Ф</w:t>
            </w:r>
            <w:proofErr w:type="gramEnd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ормирование управляемой образовательной среды школы”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633424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“Пожарно-технический минимум для руководителей организаций и лиц, ответственных за пожарную безопасность”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633424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1190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“Пожарно-технический минимум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633424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1190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для руководителей организаций и лиц, ответственных за пожарную безопасность в дошкольных учреждениях и общеобразовательных школах”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633424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ДК” Пожарно – технический минимум для руководителей организаций и лиц, ответственных за пожарную безопасность в жилых домах”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633424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1190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“Пожарно – технический минимум для руководителей организаций и лиц, ответственных за пожарную безопасность в лечебных учреждениях”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633424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“Пожарно – технический минимум для руководителей организаций и лиц, ответственных за пожарную безопасность в организациях бытового обслуживания”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633424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“Пожарно – технический минимум для руководителей организаций и лиц, ответственных за пожарную безопасность в организациях, осуществляющих круглосуточную охрану”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633424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1190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“Пожарно – технический минимум для руководителей организаций и лиц, ответственных за пожарную безопасность в организациях торговли, общественного питания, баз и складов”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633424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1190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“Пожарно – технический минимум для руководителей организаций и лиц, ответственных за пожарную безопасность в офисах”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633424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1190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</w:t>
            </w:r>
            <w:proofErr w:type="gramStart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”П</w:t>
            </w:r>
            <w:proofErr w:type="gramEnd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ожарно – технический минимум для руководителей организаций и лиц, ответственных за пожарную безопасность в сельскохозяйтсвенных организациях”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D724C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1190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“Пожарно – технический минимум для руководителей организаций и лиц, ответственных за пожарную безопасность в театрально-зрелищных и культурно-просветительских учреждениях”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D724C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1190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“Пожарно – технический минимум для руководителей организаций и лиц, ответственных за пожарную безопасность на пожароопасных производствах”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D724C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1190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ДК “Пожарно – технический минимум для руководителей организаций и лиц, ответственных за пожарную безопасность для воспитателей дошкольных учреждений”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D724C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1190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“Пожарно – технический минимум для руководителей организаций и лиц, ответственных за пожарную безопасность для рабочих, осуществляющих пожароопасные работы”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D724C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1190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“Пожарно – технический минимум для руководителей организаций и лиц, ответственных за пожарную безопасность для киномехаников”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D724C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1190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“Пожарно – технический минимум для руководителей организаций и лиц, ответственных за пожарную безопасность для газоэлектросварщиков”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4C21A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1190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“Пожарно – технический минимум для руководителей организаций и лиц, ответственных за пожарную безопасность для механизаторов, рабочих и служащих сельскохозяйственных объектов”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4C21A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1190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“Пожарно – технический минимум для руководителей организаций и лиц, ответственных за пожарную безопасность для руководителей подразделений пожароопасных производств”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4C21A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1190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“Основы финансовой грамотности”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4C21A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“Финансовая грамотность”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4C21A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“Проверка знаний и требований охраны труда для руководителей и специалистов”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4C21A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“Проверка знаний и требований охраны труда для членов комитетов (комиссий) по охране труда  организаций”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4C21A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“Проверка знаний и требований охраны труда для уполномоченных (доверенных) лиц по охране труда профессиональных союзов и иных уполномоченных работниками представительных органов”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4C21A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“Проверка знаний и требований охраны труда для руководителей бюджетных учреждений”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4C21A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ДК “Создание ЭОР для коррекционных образовательных мероприятий посредством </w:t>
            </w:r>
            <w:proofErr w:type="gramStart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Интернет-сервисов</w:t>
            </w:r>
            <w:proofErr w:type="gramEnd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FB111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1475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"Разработка урока/занятия в коррекционном учреждении по технологии АМО в условиях внедрения ФГОС"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FB111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“Проектирование организации инклюзивного образования детей с ОВЗ в общеобразовательном учреждении в рамках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FB111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ДК “Обучение детей с задержкой психического развития в соответствии с требованиями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FB111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ДК “ФГОС на уроках чтения </w:t>
            </w:r>
            <w:proofErr w:type="gramStart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коррекционных ОО для обучающихся с интеллектуальными нарушениями”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144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FB111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ДК “ФГОС на уроках русского языка </w:t>
            </w:r>
            <w:proofErr w:type="gramStart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коррекционных ОО для обучающихся с интеллектуальными нарушениями”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144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FB111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“Инклюзивное образование в дошкольном образовательном учреждении в рамках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144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FB111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"Комплексный подход к коррекции звукопроизношения у дошкольников в условиях введения ФГОС"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FB111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"Арт-терапия для детей и подростков с ОВЗ в условиях реализации ФГОС"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FB111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“Разработка индивидуально-образовательной программы для учащегося с ОВЗ в условиях реализации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FB111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“Адаптация рабочей программы педагога для обучающихся с ОВЗ в свете требований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FB111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“Логопедическое сопровождение детей, имеющих задержку психического развития  в соответствии с требованиями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FB111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“Психолого-педагогические особенности коррекционно-развивающей работы с детьми с ОВЗ в дошкольном образовательном учреждении в условиях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45691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“Психолого-коррекционное сопровождение детей с ОВЗ в общеобразовательной школе в условиях введение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144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45691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“Актуальные вопросы олигофренопедагогики при реализации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45691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“Логопедическое сопровождение детей с умственной отсталостью (интеллектуальными нарушениями) в условиях внедрения и реализации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144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45691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“Современные подходы применения адаптивной физической культуры в работе с детьми, имеющими отклонения в состоянии здоровья”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45691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“Взаимодействие субъектов коррекционно-развивающего процесса при работе с детьми с ОВЗ в условиях реализации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45691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“Персональная учебная среда дистанционного обучения ребенка-инвалида: Формирование и практика работы”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144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45691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“Современный урок (занятие) для детей с ОВЗ (в том числе при условии инклюзии) как одна из форм реализации ФГОС” (предмет указывается)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0E003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ДК “Образование и сопровождение детей с расстройствами </w:t>
            </w: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аутистического спектра в условиях внедрения и реализации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Заочная с </w:t>
            </w: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0E003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ДК “Особенности работы учителя-дефектолога в условиях введения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0E003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“Организация взаимодействия и сотрудничества школы и родителей детей с ОВЗ”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0E003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ДК “Адаптация рабочей программы педагога </w:t>
            </w:r>
            <w:proofErr w:type="gramStart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обучающихся с ОВЗ”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0E003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“Обучение детей с задержкой психического развития”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0E003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“Обучение детей с умственной отсталостью”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0E003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“Взаимодействие с родителями детей с ОВЗ”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0E003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“Современный урок (занятие) для детей с ОВЗ”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0E003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“Особенности обучения лиц с нарушением слуха”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0E003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“Особенности обучения лиц с нарушением зрения”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0E003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“Особенности обучения лиц с нарушением ОДА”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666E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“Особенности обучения лиц с нарушением речи”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666E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“Профилактика девиантного поведения у детей”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666E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“Составление индивидуального образовательного маршрута обучающегося по ФГОС с ОВЗ в условиях инклюзивного обучения”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666E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“Особенности образовательных программ в рамках ФГОС для детей с ОВЗ в условиях инклюзивного обучения”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666E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“ФГОС НОО обучающихся с ограниченными возможностями здоровья”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666E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“ФГОС образования обучающихся с умственной отсталостью (интеллектуальными нарушениями)”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666E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“Психологические особенности дистанционного обучения”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FB005B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“Инклюзия: формирование психологически безопасной среды”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FB005B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“Инклюзия: формирование психологически безопасной среды в условиях реализации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FB005B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ДК “Проектирование организации инклюзивного образования детей с ОВЗ в общеобразовательном учреждении в рамках ФГОС“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FB005B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1475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“Проектная деятельность в практике работы с обучающимися с ограниченными возможностями здоровья”</w:t>
            </w:r>
            <w:proofErr w:type="gramEnd"/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FB005B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“Психолого-медико-педагогический консилиум образовательной организации, работающей по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FB005B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1475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“Государственная итоговая аттестация обучающихся с ОВЗ, детей-инвалидов в форме ГВЭ”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401ADB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“Особенности проведения государственной итоговой аттестации обучающихся с ОВЗ, детей-инвалидов в форме ГВЭ  “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401ADB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“Особенности проведения государственной итоговой аттестации обучающихся с ОВЗ, детей-инвалидов в форме ГВЭ  “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401ADB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1475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“ИКТ в обучении детей с ограниченными возможностями здоровья”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401ADB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“Актуальные вопросы в деятельности учителя-логопеда в условиях реализации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401ADB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“Разработка индивидуальной образовательной программы для учащегося с ОВЗ (НОДА) в условиях реализации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401ADB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1475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“Разработка индивидуальной образовательной программы для учащегося с ОВЗ (ЗПР) в условиях реализации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401ADB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1475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“Разработка индивидуальной образовательной программы для учащегося с ОВЗ (ТНР) в условиях реализации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401ADB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1475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“Разработка индивидуальной образовательной программы для учащегося с ОВЗ (</w:t>
            </w:r>
            <w:proofErr w:type="gramStart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СВ</w:t>
            </w:r>
            <w:proofErr w:type="gramEnd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) в условиях реализации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401ADB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1475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“Разработка индивидуальной образовательной программы для учащегося с ОВЗ (РАС) в условиях реализации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401ADB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1475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“Логопедическое сопровождение детей, имеющих задержку психического развития в условиях внедрения и реализации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960EE3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1475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“Актуальные проблемы развития психологической службы образования”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960EE3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“Логопедическое сопровождение детей, имеющих задержку психического развития в условиях внедрения и реализации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960EE3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“Актуальные вопросы в деятельности учителя-логопеда в условиях реализации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960EE3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1475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“Современный урок (занятие) для детей с ОВЗ как одна из форм реализации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960EE3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749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“Психолого-коррекционное сопровождение детей с ОВЗ в образовательной организации в условиях введения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960EE3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749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ДК “Современный урок (занятие) для детей с ОВЗ (в том числе при </w:t>
            </w: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условии инклюзии) как одна из форм реализации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Заочная с </w:t>
            </w: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960EE3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ДК “Современный урок (занятие) для детей с ОВЗ (в том числе при условии инклюзии) как одна из форм реализации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655C29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1475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“Сенсорная интеграция при работе с детьми с трудностями поведения, с детьми с ОВЗ”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655C29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1475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“Основы адаптивной физической культуры”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655C29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ДК “ФГОС на  уроках литературы </w:t>
            </w:r>
            <w:proofErr w:type="gramStart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коррекционных ОО для обучающихся с интеллектуальными нарушениями”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655C29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1475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ДК “ФГОС на уроках русского языка </w:t>
            </w:r>
            <w:proofErr w:type="gramStart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коррекционных ОО для обучающихся с интеллектуальными нарушениями”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655C29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1475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“Персональная учебная среда дистанционного обучения ребенка-инвалида: Формирование и практика работы”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655C29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“Персональная учебная среда дистанционного обучения ребенка-инвалида: Формирование и практика работы”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655C29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“Воспитание и обучение детей дошкольного возраста с нарушениями интеллекта (умственно отсталых)”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24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655C29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“Воспитание и обучение детей дошкольного возраста с задержкой психического развития (ЗПР)”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24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655C29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"Проектирование образовательного процесса в условиях реализации ФГОС дошкольного образования"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655C29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"Разработка занятия для дошкольников на основе технологии активных методов обучения в условиях внедрения ФГОС в дошкольном образовании"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655C29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“Внедрение ФГОС дошкольного образования”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655C29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«Повышение квалификации педагогических работников системы дошкольного образования в условиях реализации ФГОС»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655C29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“Учет региональных и национальных особенностей при разработке основной общеобразовательной программы в рамках ФГОС дошкольного образования”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035B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“Организация развивающих игр в ДОУ как эффективная форма реализации ФГОС дошкольного образования”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035B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ДК “Организация развивающей предметно-пространственной среды в соответствии с ФГОС </w:t>
            </w:r>
            <w:proofErr w:type="gramStart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условиях реализации тематического проекта”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035B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“Эффективное применение ИКТ в дошкольном образовании в рамках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035B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1475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“Аналитическая справка как способ отчетности педагога ДОУ”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Заочная с </w:t>
            </w: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035B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1475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ДК “Экологическое образование как средство реализации ФГОС дошкольного образования”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035B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“Инновационные подходы к реализации ФГОС дошкольного образования”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144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035B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“Обучение английскому в детском саду в контексте реализации ФГОС дошкольного образования”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035B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ДК “Проектная деятельность в детском саду как средство реализации ФГОС </w:t>
            </w:r>
            <w:proofErr w:type="gramStart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8323C4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“Развитие речи детей 6-8 лет с использованием коллажей”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8323C4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“Профессиональная компетентность младшего воспитателя в условиях внедрения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180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8323C4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3450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“Использование дистанционных образовательных технологий в дошкольной образовательной организации как средство повышения качества образования”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8323C4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ДК “Проектирование образовательной среды математического развития дошкольников в соответствии с ФГОС </w:t>
            </w:r>
            <w:proofErr w:type="gramStart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8323C4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ДК “Lego – конструирование в детском саду в соответствии с ФГОС </w:t>
            </w:r>
            <w:proofErr w:type="gramStart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8323C4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ДК “Экологическое образование для устойчивого развития в соответствии с ФГОС </w:t>
            </w:r>
            <w:proofErr w:type="gramStart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8323C4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“ФГОС в дошкольном образовании”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8323C4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“Особенности работы младшего воспитателя”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8323C4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ДК “Организация развивающей предметно - пространственной среды в соответствии с ФГОС </w:t>
            </w:r>
            <w:proofErr w:type="gramStart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8323C4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“Мате плюс - современная технология  математического образования дошкольников”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8323C4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“Современные технологии дошкольного образования”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24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043259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“Характер взаимодействия взрослого с ребенком в детском саду”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043259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«Реализация регионального компонента в детском саду»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043259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</w:t>
            </w:r>
            <w:proofErr w:type="gramStart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Арт</w:t>
            </w:r>
            <w:proofErr w:type="gramEnd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терапия в работе со страхами у детей дошкольного возраста, в условиях реализации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043259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ДК “Лэпбук – новейший способ организации деятельности с </w:t>
            </w: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дошкольниками”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Заочная с </w:t>
            </w: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043259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ДК “Экологическое образование как средство реализации ФГОС </w:t>
            </w:r>
            <w:proofErr w:type="gramStart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043259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1475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ДК ”Современные подходы к реализации ФГОС </w:t>
            </w:r>
            <w:proofErr w:type="gramStart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043259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“Профессиональная компетентность младшего воспитателя в условиях внедрения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043259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“Профессиональная компетентность младшего воспитателя в условиях внедрения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043259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1475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“Создание и использование фотоколлажей в детском саду”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043259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“Как определить развивающий потенциал элементов РППС”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043259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ДК “Организация деятельности старшего воспитателя (методиста) дошкольной образовательной организации в условиях реализации ФГОС </w:t>
            </w:r>
            <w:proofErr w:type="gramStart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043259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ДК “Организация работы с календарем в детском саду в условиях ФГОС </w:t>
            </w:r>
            <w:proofErr w:type="gramStart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043259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 Как оформить стенд для родителей”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502070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“ТРИЗ - технологии в работе с детьми дошкольного возраста”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502070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“Профессиональные требования к няне (помощнику воспитателя) в условиях реализации ФГОС дошкольного образования”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502070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“Практика профессиональной деятельности старшего воспитателя (методиста) дошкольной образовательной организации в условиях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502070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“Алгоритмика в ДОУ”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502070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”Лэпбук - новейший способ организации деятельности с дошкольниками”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502070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1475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“Раннее развитие детей от 1 до 3 лет”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502070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ДК “Реализуем ФГОС </w:t>
            </w:r>
            <w:proofErr w:type="gramStart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. Основы организации исследовательской и проектной деятельности в детском саду”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502070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ДК “Организация деятельности помощника воспитателя в условиях реализации ФГОС </w:t>
            </w:r>
            <w:proofErr w:type="gramStart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24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502070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ДК “Особенности организации качественного образовательного </w:t>
            </w: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процесса в соответствии с ФГОС дошкольного образования”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24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Заочная с </w:t>
            </w: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502070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ДК “Как организовать платные образовательные услуги в дошкольной организации”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254FE6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ДК “Экономическое воспитание дошкольников: формирование предпосылок финансовой грамотности в условиях реализации ФГОС </w:t>
            </w:r>
            <w:proofErr w:type="gramStart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254FE6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“Использования метода круговой тренировки в процессе физического воспитания детей старшего дошкольного возраста с учетом требований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254FE6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1475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“Дошкольный педагог-дефектолог. Организация образовательной деятельности для детей дошкольного возраста с ограниченными возможностями здоровья (ОВЗ) в условиях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254FE6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ДК “Актуальные педагогические технологии в работе воспитателя в условиях реализации ФГОС </w:t>
            </w:r>
            <w:proofErr w:type="gramStart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254FE6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“ФГОС в дошкольном образовании”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254FE6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749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“Анализ игровой деятельности 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254FE6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ДК “Детская игра в условиях реализации ФГОС </w:t>
            </w:r>
            <w:proofErr w:type="gramStart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254FE6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ДК “Нормы и требования </w:t>
            </w:r>
            <w:proofErr w:type="gramStart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развивающей предметно - пространственной среды”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254FE6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“Организация РППС в условиях реализации тематического проекта в ДОУ”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254FE6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“Методические приемы на занятиях в ДОУ”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24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254FE6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“Логоритмические игры и упражнения для дошкольников”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24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254FE6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"Разработка урока в начальной школе по технологии АМО в условиях внедрения ФГОС"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254FE6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"Реализация ФГОС в начальной школе"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254FE6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”Разработка урока русского языка по ФГОС НОО”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254FE6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“Основы преподавания шахмат”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254FE6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“Использование электронных образовательных ресурсов (ЭОР) в процессе обучения в начальной школе в соответствии с ФГОС НОО”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254FE6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ДК “Урок информатики в начальной школе в соответствии с требованиями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254FE6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“Листы индивидуальных достижений как способ формирования и оценки планируемых результатов в рамках ФГОС НОО”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254FE6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“Проектируем универсальные учебные действия на уроках по ФГОС НОО”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144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254FE6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“Оценка, анализ и использование метапредметных результатов на уроках в рамках ФГОС НОО”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254FE6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“Реализуем ФГОС НОО. Основы организации исследовательской и проектной деятельности в начальной школе”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254FE6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“Шахматы в школе”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254FE6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“Теория вероятностей и статистика в школе”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254FE6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“Нарушение письменной речи у младших школьников”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254FE6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“Шахматы в школе”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254FE6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1475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“Шахматы в школе”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254FE6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“Использование приемов ментальной арифметики для педагогов дошкольного и начального образования”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254FE6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“Современный урок учителя начальных классов в соответствии с требованиями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254FE6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749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“Реализация ФГОС в начальной школе”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254FE6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“Практика наставничества учителя начальных классов в условиях реализации ФГОС НОО”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254FE6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«Разработка внеклассного образовательного мероприятия по технологии активных методов обучения в условиях внедрения ФГОС»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254FE6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“Актуальные проблемы дополнительного образования детей в условиях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254FE6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ДК “Повышение </w:t>
            </w:r>
            <w:proofErr w:type="gramStart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квалификации методистов организации дополнительного образования детей</w:t>
            </w:r>
            <w:proofErr w:type="gramEnd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254FE6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“Организация деятельности педагога дополнительного образования в современных условиях”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144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254FE6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“Инклюзивное обучение в организациях дополнительного образования детей”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254FE6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ДК “Технологии организации кружковой и досуговой деятельности детей”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478A3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“Деятельность организаций дополнительного образования детей в современных условиях”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478A3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“Инклюзивное обучение в дополнительном образовании”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478A3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“Электронные образовательные ресурсы в практике учителя”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478A3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“Интеграция общего и дополнительного образования в современной образовательной ситуации”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478A3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“Музейная педагогика в системе дополнительного образования детей в соответствии с ФГОС и профессиональным стандартом”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144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478A3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“Разработка и составление программ дополнительного образования детей в соответствии с Профессиональным стандартом и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478A3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“Проектирование и построение учебного занятия в системе дополнительного образования детей в соответствии с профессиональным стандартом и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478A3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“Организация каникулярного отдыха детей в современных условиях”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478A3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1475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“Обновление содержания дополнительного образования детей в контексте ФГОС нового поколения”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B478A3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“Организация внеурочной деятельности обучающихся в рамках реализации ФГОС основного общего образования”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FE38B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“Образовательная программа внеучебной деятельности”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FE38B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“Педагогические технологии в дополнительном образовании”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FE38B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“Образовательно-методический комплекс в системе дополнительного образования “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FE38B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“Анализ деятельности педагога дополнительного образования”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FE38B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“Эффективность реализации дополнительных образовательных программ”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FE38B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“Организация деятельности педагога дополнительного образования в современных условиях”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FE38B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749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“Инклюзивное обучение в организациях дополнительного образования детей”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FE38B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1475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ДК ”Нестандартные методы решения математических задач ЕГЭ и </w:t>
            </w: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ГИА”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Заочная с </w:t>
            </w: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805A3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ДК “Подготовка к ОГЭ по информатике”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180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805A3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3450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“Подготовка к ЕГЭ по информатике”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180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805A3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3450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“Подготовка к ЕГЭ по физике”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180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805A3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3450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“Подготовка к ОГЭ по физике”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180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805A3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3450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“Технология подготовки учащихся к ОГЭ по русскому языку в условиях реализации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180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805A3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3450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“Технология подготовки учащихся к ОГЭ по литературе в условиях реализации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180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805A3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3450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“Подготовка к ЕГЭ по математике”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180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805A3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3450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“Подготовка к ОГЭ по математике”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180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805A3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3450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“Подготовка к ЕГЭ по биологии”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180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805A3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3450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“Подготовка к ОГЭ по биологии”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180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805A3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3450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“"Подготовка к ЕГЭ по химии"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180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805A3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3450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“Подготовка к ОГЭ по химии”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180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805A3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3450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“Технология подготовки учащихся к ЕГЭ по английскому языку в условиях реализации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CD65A0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“Подготовка к ОГЭ по географии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CD65A0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1475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“Технология подготовки учащихся к ЕГЭ по русскому языку”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180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CD65A0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3450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“Подготовка к ЕГЭ по географии”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CD65A0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1475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“Подготовка эксперта к ЕГЭ по математике”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CD65A0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1475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“Подготовка эксперта к ЕГЭ по физике”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CD65A0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1475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“Подготовка эксперта к ЕГЭ по информатике”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CD65A0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1475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ДК “Подготовка эксперта к ЕГЭ по географии”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CD65A0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1475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“Подготовка эксперта к ЕГЭ по химии”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CD65A0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1475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“Подготовка эксперта к ЕГЭ по биологии”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CD65A0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1475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“Основы подготовки к ОГЭ по информатике”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CD65A0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“Основы подготовки к ЕГЭ по информатике”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CD65A0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“Основы подготовки к ЕГЭ по физике”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CD65A0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“Основы подготовки к ОГЭ по физике”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CD65A0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“Основы подготовки к ЕГЭ по математике”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1E4CB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“Основы подготовки к ОГЭ по математике”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1E4CB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“Основы подготовки к ЕГЭ по биологии”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1E4CB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“Основы подготовки к ОГЭ по биологии”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1E4CB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“Основы подготовки к ЕГЭ по химии”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1E4CB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“Основы подготовки к ОГЭ по химии”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1E4CB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“Основы подготовки к ЕГЭ по географии”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1E4CB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“Основы подготовки к ОГЭ по географии”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1E4CB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“Подготовка к ЕГЭ по английскому языку”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1E4CB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“Подготовка к ОГЭ по химии”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1E4CB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1475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“Подготовка к ОГЭ по химии”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1E4CB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“Подготовка к ЕГЭ по химии”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0257A2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1475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“Подготовка к ЕГЭ по химии”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Заочная с </w:t>
            </w: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0257A2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ДК “Подготовка к ОГЭ по биологии”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0257A2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1475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“Подготовка к ОГЭ по биологии”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0257A2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“Подготовка к ЕГЭ по биологии”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0257A2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1475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“Подготовка к ЕГЭ по биологии”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0257A2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“Подготовка к ОГЭ по математике”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0257A2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1475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“Подготовка к ОГЭ по математике”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0257A2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“Подготовка к ЕГЭ по математике”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0257A2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1475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“Подготовка к ЕГЭ по математике”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0257A2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“Подготовка к ОГЭ по физике”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0257A2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1475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“Подготовка к ОГЭ по физике”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0257A2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“Подготовка к ЕГЭ по физике”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0257A2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1475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“Подготовка к ЕГЭ по физике”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0257A2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“Подготовка к ЕГЭ по информатике”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0257A2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1475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“Подготовка к ЕГЭ по информатике”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0257A2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“Подготовка к ОГЭ по информатике”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0257A2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1475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“Подготовка к ОГЭ по русскому языку в условиях реализации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0257A2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“Подготовка к ОГЭ по информатике”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0257A2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“Технология подготовки к ОГЭ по английскому языку в условиях реализации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0257A2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“Подготовка к ОГЭ по английскому языку”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0257A2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ДК “Технология подготовки к ОГЭ по английскому языку в условиях реализации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0257A2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1475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“Технология подготовки к ОГЭ по английскому языку в условиях реализации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0257A2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“Подготовка к ГИА по истории и обществознанию”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0257A2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“Подготовка к ГИА по русскому языку и литературе в условиях реализации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0257A2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“Подготовка к олимпиаде по математике”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0257A2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“Формирование предметных навыков при подготовке к олимпиадам по химии”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0257A2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</w:t>
            </w:r>
            <w:proofErr w:type="gramStart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”П</w:t>
            </w:r>
            <w:proofErr w:type="gramEnd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одготовка к ГИА по математике”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0257A2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"Психологическая компетентность педагога в условиях внедрения новых ФГОС" (указан предмет)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471A83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"Психолого-педагогическое сопровождение образовательного процесса в условиях ФГОС"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471A83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"Современные аспекты социально-педагогической деятельности в условиях введения и реализации ФГОС"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471A83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“Организация методической работы образовательной организации в условиях введения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180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471A83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3450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«Работа педагога-психолога с обучающимися в условиях реализации ФГОС»</w:t>
            </w:r>
            <w:proofErr w:type="gramEnd"/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144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471A83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“Современные технологии работы социального педагога с семьей в условиях реализации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471A83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“Технологии и методы социально-психологического сопровождения детей группы риска”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144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471A83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“Профориентационная работа в образовательном учреждении в условиях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144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471A83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“Сказкотерапия в работе с детьми и подростками”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471A83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“Профилактика моббинга и буллинга в образовательной среде”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144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471A83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“Социальное проектирование в учебной и воспитательной деятельности студента”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471A83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“Современные технологии профориентационной работы”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0A1EB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“Эффективные коммуникации в образовательном процессе”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Заочная с </w:t>
            </w: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0A1EB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ДК ”Эффективные коммуникации участников образовательного процесса”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0A1EB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“Организация методической работы образовательной организации в условиях введения ФГОС”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0A1EB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"Социальный педагог в СОШ"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0A1EB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“ФГОС Среднего Профессионального Образования: проектирование и организация образовательного процесса”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0A1EB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“Современные средства оценивания образовательных результатов в системе СПО”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0A1EB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“Методика преподавания математических дисциплин в СПО”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0A1EB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“Методика преподавания физики в СПО”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0A1EB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“Психолого-педагогическое сопровождение образовательного процесса учреждений СПО в условиях внедрения новых профессиональных стандартов”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0A1EB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“Инклюзивное образование в системе СПО”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0A1EB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“Интерактивное обучение на уроках математики в учреждениях СПО”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144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0A1EB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“Организация самостоятельной работы студентов учреждений СПО. Формирование мотивации к самообразованию и саморазвитию”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EF3AC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“Организация дуального обучения в СПО”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EF3AC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“Организация самостоятельной работы студентов ВУЗа.  Формирование мотивации к самообразованию и саморазвитию”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EF3AC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“Активизация познавательной деятельности студентов СПО: 5 шагов к целостному восприятию информации”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EF3AC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“Активизация познавательной деятельности студентов СПО: 7 способов быть убедительным”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EF3AC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часо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EF3AC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“Дуальное обучение в СПО”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EF3AC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“Активные и интерактивные методы обучения в СПО”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EF3AC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1637CD" w:rsidRPr="000075CF" w:rsidTr="00635C30">
        <w:tc>
          <w:tcPr>
            <w:tcW w:w="6096" w:type="dxa"/>
          </w:tcPr>
          <w:p w:rsidR="001637CD" w:rsidRPr="000075CF" w:rsidRDefault="001637CD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37CD" w:rsidRPr="000075CF" w:rsidRDefault="001637CD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1637CD" w:rsidRPr="000075CF" w:rsidRDefault="001637CD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часо</w:t>
            </w:r>
          </w:p>
        </w:tc>
        <w:tc>
          <w:tcPr>
            <w:tcW w:w="1701" w:type="dxa"/>
          </w:tcPr>
          <w:p w:rsidR="001637CD" w:rsidRPr="000075CF" w:rsidRDefault="001637CD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1637CD" w:rsidRPr="000075CF" w:rsidRDefault="001637CD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1637CD" w:rsidRPr="000075CF" w:rsidRDefault="001637CD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37CD" w:rsidRPr="000075CF" w:rsidRDefault="001637CD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“Активизация познавательной деятельности студентов СПО: Как управлять вниманием”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DB340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“Математические дисциплины в СПО”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DB340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“Физика в СПО”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DB340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“Основные аспекты инклюзивного образования в организациях СПО”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DB340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“ФГОС СПО: концептуальные основы организации учебного процесса”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DB340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“Наставничество на производстве”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DB340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“Методика преподавания физики в СПО”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DB340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1475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“Методика преподавания физики в СПО”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DB340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“Методика преподавания математических дисциплин в СПО”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DB340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1475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“Методика преподавания математических дисциплин в СПО”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DB340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“Преподавание по программам среднего профессионального образования”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DB340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 Преподавание дисциплины «Техническая механика» в соответствии с ФГОС СПО”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DB340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“Активные и интерактивные методы обучения в СПО”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DB340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749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ДК “Организация самостоятельной работы студентов учреждений СПО и </w:t>
            </w:r>
            <w:proofErr w:type="gramStart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. Формирование мотивации к самообразованию и саморазвитию”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0A213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749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“Образовательный процесс высшей школы: проектирование и реализация обучения центрированного на результатах в условиях внедрения новых профессиональных стандартов”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0A213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“Активизация познавательной деятельности студентов ВУЗа: 6 главных активаторов внимания”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>
            <w:r w:rsidRPr="000A213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“Активизация познавательной деятельности студентов ВУЗа: Как превратить передачу информации в обмен идеями?”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 w:rsidP="00020C59">
            <w:pPr>
              <w:jc w:val="center"/>
            </w:pPr>
            <w:r w:rsidRPr="000A213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ДК “Активизация познавательной деятельности студентов ВУЗа: </w:t>
            </w: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искусство объяснять”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Заочная с </w:t>
            </w: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</w:p>
        </w:tc>
        <w:tc>
          <w:tcPr>
            <w:tcW w:w="1560" w:type="dxa"/>
          </w:tcPr>
          <w:p w:rsidR="00635C30" w:rsidRDefault="00635C30" w:rsidP="00020C59">
            <w:pPr>
              <w:jc w:val="center"/>
            </w:pPr>
            <w:r w:rsidRPr="000A213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ДК “Организация самостоятельной работы студентов вуза. Формирование мотивации к самообразованию и саморазвитию"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 w:rsidP="00020C59">
            <w:pPr>
              <w:jc w:val="center"/>
            </w:pPr>
            <w:r w:rsidRPr="000A213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“Актуализация скрытого потенциала познавательной сферы студентов вуза. Эффективное управление познавательной деятельностью”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 w:rsidP="00020C59">
            <w:pPr>
              <w:jc w:val="center"/>
            </w:pPr>
            <w:r w:rsidRPr="000A213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“Квалификационный экзамен  как один из аспектов уровневой оценки квалификации педагога в условиях введения ФГОС, НСУР и Профессионального стандарта педагога”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144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 w:rsidP="00020C59">
            <w:pPr>
              <w:jc w:val="center"/>
            </w:pPr>
            <w:r w:rsidRPr="000A213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“Методическое сопровождение введения профессионального стандарта педагога в деятельность образовательной организации”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180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 w:rsidP="00020C59">
            <w:pPr>
              <w:jc w:val="center"/>
            </w:pPr>
            <w:r w:rsidRPr="000A213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3450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“Решение профессиональной задачи как часть квалификационного экзамена на аттестации в условиях введения ФГОС, НСУР и профессионального стандарта педагога”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108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 w:rsidP="00020C59">
            <w:pPr>
              <w:jc w:val="center"/>
            </w:pPr>
            <w:r w:rsidRPr="000A213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2537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“Индивидуальная образовательная программа повышения квалификации педагога в соответствии с профессиональным стандартом педагога”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144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 w:rsidP="00020C59">
            <w:pPr>
              <w:jc w:val="center"/>
            </w:pPr>
            <w:r w:rsidRPr="000A213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“Национальная система учительского роста и Профессиональный стандарт педагога”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 w:rsidP="00020C59">
            <w:pPr>
              <w:jc w:val="center"/>
            </w:pPr>
            <w:r w:rsidRPr="000A213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“Квалификационный экзамен  как один из аспектов уровневой оценки квалификации педагога в условиях введения ФГОС, НСУР и Профессионального стандарта педагога”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 w:rsidP="00020C59">
            <w:pPr>
              <w:jc w:val="center"/>
            </w:pPr>
            <w:r w:rsidRPr="000A213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1475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«Организация деятельности в рамках профессионального стандарта «Специалист в области воспитания</w:t>
            </w:r>
            <w:proofErr w:type="gramStart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»(</w:t>
            </w:r>
            <w:proofErr w:type="gramEnd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социальный педагог)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 w:rsidP="00020C59">
            <w:pPr>
              <w:jc w:val="center"/>
            </w:pPr>
            <w:r w:rsidRPr="000A213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 Организация деятельности в рамках профессионального стандарта «Специалист в области воспитания</w:t>
            </w:r>
            <w:proofErr w:type="gramStart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»(</w:t>
            </w:r>
            <w:proofErr w:type="gramEnd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воспитатель)”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 w:rsidP="00020C59">
            <w:pPr>
              <w:jc w:val="center"/>
            </w:pPr>
            <w:r w:rsidRPr="000A213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“Противодействие коррупции”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24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 w:rsidP="00020C59">
            <w:pPr>
              <w:jc w:val="center"/>
            </w:pPr>
            <w:r w:rsidRPr="000A213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“Антитеррористическая деятельность в образовательной организации”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24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 w:rsidP="00020C59">
            <w:pPr>
              <w:jc w:val="center"/>
            </w:pPr>
            <w:r w:rsidRPr="000A213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“Противодействие коррупции”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 w:rsidP="00020C59">
            <w:pPr>
              <w:jc w:val="center"/>
            </w:pPr>
            <w:r w:rsidRPr="000A213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749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“Сметное дело”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 w:rsidP="00020C59">
            <w:pPr>
              <w:jc w:val="center"/>
            </w:pPr>
            <w:r w:rsidRPr="000A213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“Экономика социальной сферы”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 w:rsidP="00020C59">
            <w:pPr>
              <w:jc w:val="center"/>
            </w:pPr>
            <w:r w:rsidRPr="000A213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“Основы делопроизводства и секретарское дело”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 w:rsidP="00020C59">
            <w:pPr>
              <w:jc w:val="center"/>
            </w:pPr>
            <w:r w:rsidRPr="000A213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ДК “Организация работы секретаря учебной части”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 w:rsidP="00020C59">
            <w:pPr>
              <w:jc w:val="center"/>
            </w:pPr>
            <w:r w:rsidRPr="000A213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2065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“Организация работы секретаря”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24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 w:rsidP="00020C59">
            <w:pPr>
              <w:jc w:val="center"/>
            </w:pPr>
            <w:r w:rsidRPr="000A213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“Деловая переписка как инструмент достижения целей. Ключевые принципы составления деловых писем”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 w:rsidP="00020C59">
            <w:pPr>
              <w:jc w:val="center"/>
            </w:pPr>
            <w:r w:rsidRPr="000A213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“Безопасное ведение социальных сетей для педагогов”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24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 w:rsidP="00020C59">
            <w:pPr>
              <w:jc w:val="center"/>
            </w:pPr>
            <w:r w:rsidRPr="000A213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“Безопасное поведение в Интернет для школьников”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 w:rsidP="00020C59">
            <w:pPr>
              <w:jc w:val="center"/>
            </w:pPr>
            <w:r w:rsidRPr="000A213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“Информационная безопасность”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24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 w:rsidP="00020C59">
            <w:pPr>
              <w:jc w:val="center"/>
            </w:pPr>
            <w:r w:rsidRPr="000A213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“Слесарь-ремонтник промышленного оборудования”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24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 w:rsidP="00020C59">
            <w:pPr>
              <w:jc w:val="center"/>
            </w:pPr>
            <w:r w:rsidRPr="000A213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“Клиповое мышление как стимул обновления педагогической практики”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 w:rsidP="00020C59">
            <w:pPr>
              <w:jc w:val="center"/>
            </w:pPr>
            <w:r w:rsidRPr="000A213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ДК “Методика обучения изобразительному искусству в современной школе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24 часа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 w:rsidP="00020C59">
            <w:pPr>
              <w:jc w:val="center"/>
            </w:pPr>
            <w:r w:rsidRPr="000A213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1637CD" w:rsidRPr="000075CF" w:rsidTr="00635C30">
        <w:tc>
          <w:tcPr>
            <w:tcW w:w="6096" w:type="dxa"/>
          </w:tcPr>
          <w:p w:rsidR="001637CD" w:rsidRPr="000075CF" w:rsidRDefault="001637CD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Специальное (дефектологическое) образование» по профилю «учитель-дефектолог, олигофренопедагог</w:t>
            </w:r>
          </w:p>
        </w:tc>
        <w:tc>
          <w:tcPr>
            <w:tcW w:w="1417" w:type="dxa"/>
          </w:tcPr>
          <w:p w:rsidR="001637CD" w:rsidRPr="000075CF" w:rsidRDefault="001637CD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1637CD" w:rsidRPr="000075CF" w:rsidRDefault="001637CD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300 часов</w:t>
            </w:r>
          </w:p>
        </w:tc>
        <w:tc>
          <w:tcPr>
            <w:tcW w:w="1701" w:type="dxa"/>
          </w:tcPr>
          <w:p w:rsidR="001637CD" w:rsidRPr="000075CF" w:rsidRDefault="001637CD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1637CD" w:rsidRPr="000075CF" w:rsidRDefault="001637CD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1637CD" w:rsidRPr="000075CF" w:rsidRDefault="001637CD" w:rsidP="00020C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1637CD" w:rsidRPr="000075CF" w:rsidRDefault="001637CD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6900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Специальное (дефектологическое) образование» по профилю «учитель-дефектолог инклюзивного образования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300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 w:rsidP="00020C59">
            <w:pPr>
              <w:jc w:val="center"/>
            </w:pPr>
            <w:r w:rsidRPr="00B64A66"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6900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Преподавание физической культуры в образовательных организациях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300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 w:rsidP="00020C59">
            <w:pPr>
              <w:jc w:val="center"/>
            </w:pPr>
            <w:r w:rsidRPr="00B64A66"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6900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Дополнительная профессиональная образовательная Преподавание русского языка и литературы: учитель русского языка и литературы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300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 w:rsidP="00020C59">
            <w:pPr>
              <w:jc w:val="center"/>
            </w:pPr>
            <w:r w:rsidRPr="00B64A66"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6900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теории и методики преподавания в начальной школе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300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 w:rsidP="00020C59">
            <w:pPr>
              <w:jc w:val="center"/>
            </w:pPr>
            <w:r w:rsidRPr="00B64A66"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6900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образовательного процесса по образовательным программам среднего профессионального образования для </w:t>
            </w:r>
            <w:proofErr w:type="gramStart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ограниченными возможностями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300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 w:rsidP="00020C59">
            <w:pPr>
              <w:jc w:val="center"/>
            </w:pPr>
            <w:r w:rsidRPr="00B64A66"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6900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Педагогическая деятельность в дошкольном образовании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300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 w:rsidP="00020C59">
            <w:pPr>
              <w:jc w:val="center"/>
            </w:pPr>
            <w:r w:rsidRPr="00B64A66"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6900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математики. Педагогическая деятельность по проектированию и реализации образовательного процесса с учетом требований ФГОС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1000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 w:rsidP="00020C59">
            <w:pPr>
              <w:jc w:val="center"/>
            </w:pPr>
            <w:r w:rsidRPr="00B64A66"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11500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Библиотечно-информационная деятельность в педагогическом процессе: педагог-библиотекарь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300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 w:rsidP="00020C59">
            <w:pPr>
              <w:jc w:val="center"/>
            </w:pPr>
            <w:r w:rsidRPr="00B64A66"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6900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 и методика преподавания математики и информатики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300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Заочная с </w:t>
            </w: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</w:p>
        </w:tc>
        <w:tc>
          <w:tcPr>
            <w:tcW w:w="1560" w:type="dxa"/>
          </w:tcPr>
          <w:p w:rsidR="00635C30" w:rsidRDefault="00635C30" w:rsidP="00020C59">
            <w:pPr>
              <w:jc w:val="center"/>
            </w:pPr>
            <w:r w:rsidRPr="00B64A66"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6900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Педагогика дополнительного образования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300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 w:rsidP="00020C59">
            <w:pPr>
              <w:jc w:val="center"/>
            </w:pPr>
            <w:r w:rsidRPr="00B64A66"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6900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География: теория и методика преподавания в образовательной организации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300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 w:rsidP="00020C59">
            <w:pPr>
              <w:jc w:val="center"/>
            </w:pPr>
            <w:r w:rsidRPr="00B64A66"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6900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Эффективный менеджмент в образовательной организации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300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 w:rsidP="00020C59">
            <w:pPr>
              <w:jc w:val="center"/>
            </w:pPr>
            <w:r w:rsidRPr="00B64A66"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6900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 и методика преподавания мировой художественной культуры в образовательной организации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300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 w:rsidP="00020C59">
            <w:pPr>
              <w:jc w:val="center"/>
            </w:pPr>
            <w:r w:rsidRPr="00B64A66"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6900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деятельности по присмотру и уходу за детьми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300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 w:rsidP="00020C59">
            <w:pPr>
              <w:jc w:val="center"/>
            </w:pPr>
            <w:r w:rsidRPr="00B64A66"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6900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 и методика преподавания химии в  образовательной организации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300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 w:rsidP="00020C59">
            <w:pPr>
              <w:jc w:val="center"/>
            </w:pPr>
            <w:r w:rsidRPr="00B64A66"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6900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 и практика обучения биологии в образовательной организации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300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 w:rsidP="00020C59">
            <w:pPr>
              <w:jc w:val="center"/>
            </w:pPr>
            <w:r w:rsidRPr="00B64A66"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6900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Организационно-педагогическое обеспечение воспитательного процесса в образовательной организации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300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 w:rsidP="00020C59">
            <w:pPr>
              <w:jc w:val="center"/>
            </w:pPr>
            <w:r w:rsidRPr="00B64A66"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6900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Дополнительная профессиональная образовательная программа профессиональной переподготовки «Теория и методика преподавания английского языка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300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 w:rsidP="00020C59">
            <w:pPr>
              <w:jc w:val="center"/>
            </w:pPr>
            <w:r w:rsidRPr="00B64A66"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6900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 и методика преподавания физики в образовательной организации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300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 w:rsidP="00020C59">
            <w:pPr>
              <w:jc w:val="center"/>
            </w:pPr>
            <w:r w:rsidRPr="00B64A66"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6900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Секретарь учебной части: делопроизводство и организация работы с управленческими документами образовательной организации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300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 w:rsidP="00020C59">
            <w:pPr>
              <w:jc w:val="center"/>
            </w:pPr>
            <w:r w:rsidRPr="00B64A66"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6900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Компьютер и компьютерные технологии в преподавании информатики в начальной школе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300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 w:rsidP="00020C59">
            <w:pPr>
              <w:jc w:val="center"/>
            </w:pPr>
            <w:r w:rsidRPr="00B64A66"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6900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социально-педагогической деятельности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300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 w:rsidP="00020C59">
            <w:pPr>
              <w:jc w:val="center"/>
            </w:pPr>
            <w:r w:rsidRPr="00B64A66"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6900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 и методика преподавания истории в образовательной организации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300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 w:rsidP="00020C59">
            <w:pPr>
              <w:jc w:val="center"/>
            </w:pPr>
            <w:r w:rsidRPr="00B64A66"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6900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Делопроизводство в государственных, муниципальных и коммерческих организациях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260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 w:rsidP="00020C59">
            <w:pPr>
              <w:jc w:val="center"/>
            </w:pPr>
            <w:r w:rsidRPr="00B64A66"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6900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реализации социальных услуг и мер социальной поддержки населения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260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 w:rsidP="00020C59">
            <w:pPr>
              <w:jc w:val="center"/>
            </w:pPr>
            <w:r w:rsidRPr="00B64A66"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6900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Профессиональная деятельность учителя-логопеда в общеобразовательных учреждениях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300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 w:rsidP="00020C59">
            <w:pPr>
              <w:jc w:val="center"/>
            </w:pPr>
            <w:r w:rsidRPr="00B64A66"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6900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 и методика преподавания основ безопасности жизнедеятельности в образовательной организации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300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 w:rsidP="00020C59">
            <w:pPr>
              <w:jc w:val="center"/>
            </w:pPr>
            <w:r w:rsidRPr="00B64A66"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6900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Теория и методика преподавания технологии в образовательной </w:t>
            </w: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организации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300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Заочная с </w:t>
            </w: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</w:p>
        </w:tc>
        <w:tc>
          <w:tcPr>
            <w:tcW w:w="1560" w:type="dxa"/>
          </w:tcPr>
          <w:p w:rsidR="00635C30" w:rsidRDefault="00635C30" w:rsidP="00020C59">
            <w:pPr>
              <w:jc w:val="center"/>
            </w:pPr>
            <w:r w:rsidRPr="00B64A66"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6900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Теория и методика организации тьюторского сопровождения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300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 w:rsidP="00020C59">
            <w:pPr>
              <w:jc w:val="center"/>
            </w:pPr>
            <w:r w:rsidRPr="00B64A66"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6900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Методическая работа в профессиональной образовательной организации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300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 w:rsidP="00020C59">
            <w:pPr>
              <w:jc w:val="center"/>
            </w:pPr>
            <w:r w:rsidRPr="00B64A66"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6900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Методическая работа в общеобразовательной организации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300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 w:rsidP="00020C59">
            <w:pPr>
              <w:jc w:val="center"/>
            </w:pPr>
            <w:r w:rsidRPr="00B64A66"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6900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Дошкольный педагог-дефектолог. Организация образовательной деятельности для детей дошкольного возраста с ограниченными возможностями здоровья (ОВЗ)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300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 w:rsidP="00020C59">
            <w:pPr>
              <w:jc w:val="center"/>
            </w:pPr>
            <w:r w:rsidRPr="00B64A66"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6900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Производство блюд, напитков и кулинарных изделий в организациях питания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300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 w:rsidP="00020C59">
            <w:pPr>
              <w:jc w:val="center"/>
            </w:pPr>
            <w:r w:rsidRPr="00B64A66"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6900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Дополнительная профессиональная образовательная программа профессиональной переподготовки «Теория и методика преподавания философии в организациях среднего профессионального и высшего образования"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300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 w:rsidP="00020C59">
            <w:pPr>
              <w:jc w:val="center"/>
            </w:pPr>
            <w:r w:rsidRPr="00B64A66"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6900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 для лиц с отклонениями в состоянии здоровья (адаптивная физическая культура)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300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 w:rsidP="00020C59">
            <w:pPr>
              <w:jc w:val="center"/>
            </w:pPr>
            <w:r w:rsidRPr="00B64A66"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6900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деятельности педагога-воспитателя группы продленного дня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300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 w:rsidP="00020C59">
            <w:pPr>
              <w:jc w:val="center"/>
            </w:pPr>
            <w:r w:rsidRPr="007B052D"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6900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Товароведение и экспертиза товаров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260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 w:rsidP="00020C59">
            <w:pPr>
              <w:jc w:val="center"/>
            </w:pPr>
            <w:r w:rsidRPr="007B052D"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6900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Административно-хозяйственная деятельность в образовательной организации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300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 w:rsidP="00020C59">
            <w:pPr>
              <w:jc w:val="center"/>
            </w:pPr>
            <w:r w:rsidRPr="007B052D"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6900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 и методика преподавания музыки в образовательной организации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300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 w:rsidP="00020C59">
            <w:pPr>
              <w:jc w:val="center"/>
            </w:pPr>
            <w:r w:rsidRPr="007B052D"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6900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Бухгалтерский учет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260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 w:rsidP="00020C59">
            <w:pPr>
              <w:jc w:val="center"/>
            </w:pPr>
            <w:r w:rsidRPr="007B052D"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6900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Теория и методика </w:t>
            </w:r>
            <w:proofErr w:type="gramStart"/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фитнес-тренировки</w:t>
            </w:r>
            <w:proofErr w:type="gramEnd"/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260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 w:rsidP="00020C59">
            <w:pPr>
              <w:jc w:val="center"/>
            </w:pPr>
            <w:r w:rsidRPr="007B052D"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6900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 и методика преподавания изобразительного искусства в образовательной организации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300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 w:rsidP="00020C59">
            <w:pPr>
              <w:jc w:val="center"/>
            </w:pPr>
            <w:r w:rsidRPr="007B052D"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6900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 и методика преподавания экономики в образовательной организации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300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 w:rsidP="00020C59">
            <w:pPr>
              <w:jc w:val="center"/>
            </w:pPr>
            <w:r w:rsidRPr="007B052D"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6900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Техносферная безопасность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300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 w:rsidP="00020C59">
            <w:pPr>
              <w:jc w:val="center"/>
            </w:pPr>
            <w:r w:rsidRPr="007B052D"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6900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и безопасность труда (общие вопросы и отраслевые правила)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320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 w:rsidP="00020C59">
            <w:pPr>
              <w:jc w:val="center"/>
            </w:pPr>
            <w:r w:rsidRPr="007B052D"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6900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 и методика преподавания хореографических дисциплин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260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 xml:space="preserve">Заочная с </w:t>
            </w: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</w:p>
        </w:tc>
        <w:tc>
          <w:tcPr>
            <w:tcW w:w="1560" w:type="dxa"/>
          </w:tcPr>
          <w:p w:rsidR="00635C30" w:rsidRDefault="00635C30" w:rsidP="00020C59">
            <w:pPr>
              <w:jc w:val="center"/>
            </w:pPr>
            <w:r w:rsidRPr="007B052D"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6900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Кадровая работа и делопроизводство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260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 w:rsidP="00020C59">
            <w:pPr>
              <w:jc w:val="center"/>
            </w:pPr>
            <w:r w:rsidRPr="007B052D"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6900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Кадровая работа и делопроизводство в организациях физической культуры и спорта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260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 w:rsidP="00020C59">
            <w:pPr>
              <w:jc w:val="center"/>
            </w:pPr>
            <w:r w:rsidRPr="007B052D"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6900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Кадровая работа и делопроизводство в медицинских учреждениях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260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 w:rsidP="00020C59">
            <w:pPr>
              <w:jc w:val="center"/>
            </w:pPr>
            <w:r w:rsidRPr="007B052D"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6900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Кадровая работа и делопроизводство в органах исполнительной власти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260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 w:rsidP="00020C59">
            <w:pPr>
              <w:jc w:val="center"/>
            </w:pPr>
            <w:r w:rsidRPr="007B052D"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6900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Кадровая работа и делопроизводство в социальной сфере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260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 w:rsidP="00020C59">
            <w:pPr>
              <w:jc w:val="center"/>
            </w:pPr>
            <w:r w:rsidRPr="007B052D"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6900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Кадровая работа и делопроизводство в сфере занятости населения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260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 w:rsidP="00020C59">
            <w:pPr>
              <w:jc w:val="center"/>
            </w:pPr>
            <w:r w:rsidRPr="007B052D"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6900</w:t>
            </w:r>
          </w:p>
        </w:tc>
      </w:tr>
      <w:tr w:rsidR="00635C30" w:rsidRPr="000075CF" w:rsidTr="00635C30">
        <w:tc>
          <w:tcPr>
            <w:tcW w:w="6096" w:type="dxa"/>
          </w:tcPr>
          <w:p w:rsidR="00635C30" w:rsidRPr="000075CF" w:rsidRDefault="00635C30" w:rsidP="00635C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Кадровая работа и делопроизводство в учреждениях культуры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260 часов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635C30" w:rsidRPr="000075CF" w:rsidRDefault="00635C30" w:rsidP="000E1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635C30" w:rsidRDefault="00635C30" w:rsidP="00020C59">
            <w:pPr>
              <w:jc w:val="center"/>
            </w:pPr>
            <w:r w:rsidRPr="007B052D"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635C30" w:rsidRPr="000075CF" w:rsidRDefault="00635C30" w:rsidP="000E1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eastAsia="Times New Roman" w:hAnsi="Times New Roman" w:cs="Times New Roman"/>
                <w:sz w:val="20"/>
                <w:szCs w:val="20"/>
              </w:rPr>
              <w:t>6900</w:t>
            </w:r>
          </w:p>
        </w:tc>
      </w:tr>
    </w:tbl>
    <w:p w:rsidR="008F548E" w:rsidRDefault="008F548E" w:rsidP="000E1AC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D8643C" w:rsidRPr="00344D67" w:rsidRDefault="00344D67" w:rsidP="00E445AE">
      <w:pPr>
        <w:pStyle w:val="2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Style w:val="10"/>
          <w:rFonts w:ascii="Times New Roman" w:hAnsi="Times New Roman" w:cs="Times New Roman"/>
          <w:color w:val="auto"/>
        </w:rPr>
      </w:pPr>
      <w:bookmarkStart w:id="54" w:name="_Toc23237593"/>
      <w:r w:rsidRPr="00344D67">
        <w:rPr>
          <w:rStyle w:val="10"/>
          <w:rFonts w:ascii="Times New Roman" w:hAnsi="Times New Roman" w:cs="Times New Roman"/>
          <w:color w:val="auto"/>
        </w:rPr>
        <w:t>Некоммерческое партнерство содействия осуществлению дополнительного профессионального образования Центр повышения квалификации «Русская школа управления</w:t>
      </w:r>
      <w:r w:rsidR="00DA0EEB">
        <w:rPr>
          <w:rStyle w:val="10"/>
          <w:rFonts w:ascii="Times New Roman" w:hAnsi="Times New Roman" w:cs="Times New Roman"/>
          <w:color w:val="auto"/>
        </w:rPr>
        <w:t>»</w:t>
      </w:r>
      <w:bookmarkEnd w:id="54"/>
    </w:p>
    <w:p w:rsidR="00344D67" w:rsidRDefault="00DA0EEB" w:rsidP="00DA0EE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Лицензия № 029045 от 28.07.2011 ОГРН 1027710002121, г. Москва</w:t>
      </w:r>
    </w:p>
    <w:p w:rsidR="00D8643C" w:rsidRPr="000075CF" w:rsidRDefault="00D8643C" w:rsidP="000E1AC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11"/>
        <w:tblW w:w="15310" w:type="dxa"/>
        <w:tblInd w:w="-601" w:type="dxa"/>
        <w:tblLayout w:type="fixed"/>
        <w:tblLook w:val="04A0"/>
      </w:tblPr>
      <w:tblGrid>
        <w:gridCol w:w="6096"/>
        <w:gridCol w:w="1417"/>
        <w:gridCol w:w="1418"/>
        <w:gridCol w:w="3118"/>
        <w:gridCol w:w="1560"/>
        <w:gridCol w:w="1701"/>
      </w:tblGrid>
      <w:tr w:rsidR="00E00798" w:rsidRPr="000075CF" w:rsidTr="00DA0EEB">
        <w:tc>
          <w:tcPr>
            <w:tcW w:w="6096" w:type="dxa"/>
          </w:tcPr>
          <w:p w:rsidR="00E00798" w:rsidRPr="000075CF" w:rsidRDefault="00E00798" w:rsidP="00DA0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417" w:type="dxa"/>
          </w:tcPr>
          <w:p w:rsidR="00E00798" w:rsidRPr="000075CF" w:rsidRDefault="00E00798" w:rsidP="00DA0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Вид программы</w:t>
            </w:r>
          </w:p>
        </w:tc>
        <w:tc>
          <w:tcPr>
            <w:tcW w:w="1418" w:type="dxa"/>
          </w:tcPr>
          <w:p w:rsidR="00E00798" w:rsidRPr="000075CF" w:rsidRDefault="00E00798" w:rsidP="00DA0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3118" w:type="dxa"/>
          </w:tcPr>
          <w:p w:rsidR="00E00798" w:rsidRPr="000075CF" w:rsidRDefault="00E00798" w:rsidP="00DA0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Форма обучения</w:t>
            </w:r>
          </w:p>
        </w:tc>
        <w:tc>
          <w:tcPr>
            <w:tcW w:w="1560" w:type="dxa"/>
          </w:tcPr>
          <w:p w:rsidR="00E00798" w:rsidRPr="000075CF" w:rsidRDefault="00E00798" w:rsidP="00DA0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</w:p>
        </w:tc>
        <w:tc>
          <w:tcPr>
            <w:tcW w:w="1701" w:type="dxa"/>
          </w:tcPr>
          <w:p w:rsidR="00E00798" w:rsidRPr="000075CF" w:rsidRDefault="00E00798" w:rsidP="00DA0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</w:p>
        </w:tc>
      </w:tr>
    </w:tbl>
    <w:tbl>
      <w:tblPr>
        <w:tblW w:w="5177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03"/>
        <w:gridCol w:w="1416"/>
        <w:gridCol w:w="1416"/>
        <w:gridCol w:w="1702"/>
        <w:gridCol w:w="1415"/>
        <w:gridCol w:w="1558"/>
        <w:gridCol w:w="1699"/>
      </w:tblGrid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аспектов качественного сервиса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213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214-ФЗ: актуальные изменения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4A762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214-ФЗ: актуальные изменения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4A762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инструмента для прибыльной розницы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4A762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инструмента для прибыльной розницы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4A762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 инструмента конверсионного сайта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4A762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инструмента конверсионного сайта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4A762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функции маркетинга: исследования, брендинг, digital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4A762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функции маркетинга: исследования, брендинг, digital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4A762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Agile – управление проектами с исДПОльзованием </w:t>
            </w:r>
            <w:proofErr w:type="gramStart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гибких</w:t>
            </w:r>
            <w:proofErr w:type="gramEnd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ДПОдходов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4A762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Agile – управление проектами с исДПОльзованием </w:t>
            </w:r>
            <w:proofErr w:type="gramStart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гибких</w:t>
            </w:r>
            <w:proofErr w:type="gramEnd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ДПОдходов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4A762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Agile для бизнеса. Customer development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4A762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Agile для бизнеса. Customer development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4A762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CRM маркетинг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4A762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CRM маркетинг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4A762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Digital маркетинг. Обзор инструментов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4A762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Digital маркетинг. Обзор инструментов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4A762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Event - эффективная функция маркетинга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4A762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Event - эффективная функция маркетинга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4A762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12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Event Management: организация деловых меропритяий, работа в социальных сетях и контент продвижение</w:t>
            </w:r>
            <w:proofErr w:type="gramEnd"/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4A762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12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Event Management: организация деловых меропритяий, работа в социальных сетях и контент продвижение</w:t>
            </w:r>
            <w:proofErr w:type="gramEnd"/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4A762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Event мероприятия: деловые и неформальные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4A762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Event мероприятия: деловые и неформальные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4A762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Event мероприятия: организация и проведение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4A762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Event мероприятия: организация и проведение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4A762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EVENT-менеджер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4A762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EVENT-менеджер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4A762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HR-generalist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4A762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HR-generalist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4A762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HR-generalist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4A762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HR-безопасность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4A762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HR-безопасность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4A762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HR-безопасность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4A762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HR-партнер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4A762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HR-партнер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4A762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HR-партнер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4A762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HR-профайлинг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4A762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HR-профайлинг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4A762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HR-фундамент: аудит, аналитика, стратегия, автоматизация бизнес-процессов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4A762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HR-фундамент: аудит, аналитика, стратегия, автоматизация бизнес-процессов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4A762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IT - Project Management: управление проектами в области </w:t>
            </w:r>
            <w:proofErr w:type="gramStart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</w:t>
            </w:r>
            <w:proofErr w:type="gramEnd"/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4A762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IT - Project Management: управление проектами в области </w:t>
            </w:r>
            <w:proofErr w:type="gramStart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</w:t>
            </w:r>
            <w:proofErr w:type="gramEnd"/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4A762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IT Service Management: управление ИТ сервисами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4A762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IT Service Management: управление ИТ сервисами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4A762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IT директор 2.0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4A762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IT директор 2.0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4A762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IT решение для </w:t>
            </w:r>
            <w:proofErr w:type="gramStart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интернет-магазина</w:t>
            </w:r>
            <w:proofErr w:type="gramEnd"/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4A762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IT решение для </w:t>
            </w:r>
            <w:proofErr w:type="gramStart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интернет-магазина</w:t>
            </w:r>
            <w:proofErr w:type="gramEnd"/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4A762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IT-директор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4A762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IT-директор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4A762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IT-менеджмент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4A762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IT-менеджмент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4A762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Micro MBA. Лидерство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4A762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Micro MBA. Лидерство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4A762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Micro MBA. Маркетинг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4A762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Micro MBA. Маркетинг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4A762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Micro MBA. Персонал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4A762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Micro MBA. Персонал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4A762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Micro MBA. Проекты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4A762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Micro MBA. Проекты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4A762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Micro MBA. Управление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4A762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Micro MBA. Управление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4A762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Micro MBA. Финансы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4A762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Micro MBA. Финансы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4A762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Mini MBA: Безопасность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:rsidR="00E00798" w:rsidRPr="00020C59" w:rsidRDefault="00D1148E" w:rsidP="00D1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189900</w:t>
            </w:r>
          </w:p>
        </w:tc>
      </w:tr>
      <w:tr w:rsidR="00D1148E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D1148E" w:rsidRPr="00020C59" w:rsidRDefault="00D1148E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Mini MBA: Логистика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D1148E" w:rsidRPr="00020C59" w:rsidRDefault="00D1148E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ДДПО</w:t>
            </w:r>
          </w:p>
        </w:tc>
        <w:tc>
          <w:tcPr>
            <w:tcW w:w="462" w:type="pct"/>
            <w:vAlign w:val="center"/>
          </w:tcPr>
          <w:p w:rsidR="00D1148E" w:rsidRPr="00020C59" w:rsidRDefault="00D1148E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D1148E" w:rsidRPr="00020C59" w:rsidRDefault="00D1148E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D1148E" w:rsidRDefault="00D1148E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D1148E" w:rsidRDefault="00D1148E" w:rsidP="00D1148E">
            <w:pPr>
              <w:jc w:val="center"/>
            </w:pPr>
            <w:r w:rsidRPr="008924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</w:t>
            </w:r>
          </w:p>
        </w:tc>
        <w:tc>
          <w:tcPr>
            <w:tcW w:w="555" w:type="pct"/>
            <w:vAlign w:val="center"/>
          </w:tcPr>
          <w:p w:rsidR="00D1148E" w:rsidRPr="00020C59" w:rsidRDefault="00D1148E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189900</w:t>
            </w:r>
          </w:p>
        </w:tc>
      </w:tr>
      <w:tr w:rsidR="00D1148E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D1148E" w:rsidRPr="00020C59" w:rsidRDefault="00D1148E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Mini MBA: Право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D1148E" w:rsidRPr="00020C59" w:rsidRDefault="00D1148E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ДДПО</w:t>
            </w:r>
          </w:p>
        </w:tc>
        <w:tc>
          <w:tcPr>
            <w:tcW w:w="462" w:type="pct"/>
            <w:vAlign w:val="center"/>
          </w:tcPr>
          <w:p w:rsidR="00D1148E" w:rsidRPr="00020C59" w:rsidRDefault="00D1148E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D1148E" w:rsidRPr="00020C59" w:rsidRDefault="00D1148E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D1148E" w:rsidRDefault="00D1148E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D1148E" w:rsidRDefault="00D1148E" w:rsidP="00D1148E">
            <w:pPr>
              <w:jc w:val="center"/>
            </w:pPr>
            <w:r w:rsidRPr="008924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</w:t>
            </w:r>
          </w:p>
        </w:tc>
        <w:tc>
          <w:tcPr>
            <w:tcW w:w="555" w:type="pct"/>
            <w:vAlign w:val="center"/>
          </w:tcPr>
          <w:p w:rsidR="00D1148E" w:rsidRPr="00020C59" w:rsidRDefault="00D1148E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189900</w:t>
            </w:r>
          </w:p>
        </w:tc>
      </w:tr>
      <w:tr w:rsidR="00D1148E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D1148E" w:rsidRPr="00020C59" w:rsidRDefault="00D1148E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Mini MBA: Производство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D1148E" w:rsidRPr="00020C59" w:rsidRDefault="00D1148E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ДДПО</w:t>
            </w:r>
          </w:p>
        </w:tc>
        <w:tc>
          <w:tcPr>
            <w:tcW w:w="462" w:type="pct"/>
            <w:vAlign w:val="center"/>
          </w:tcPr>
          <w:p w:rsidR="00D1148E" w:rsidRPr="00020C59" w:rsidRDefault="00D1148E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D1148E" w:rsidRPr="00020C59" w:rsidRDefault="00D1148E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D1148E" w:rsidRDefault="00D1148E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D1148E" w:rsidRDefault="00D1148E" w:rsidP="00D1148E">
            <w:pPr>
              <w:jc w:val="center"/>
            </w:pPr>
            <w:r w:rsidRPr="008924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</w:t>
            </w:r>
          </w:p>
        </w:tc>
        <w:tc>
          <w:tcPr>
            <w:tcW w:w="555" w:type="pct"/>
            <w:vAlign w:val="center"/>
          </w:tcPr>
          <w:p w:rsidR="00D1148E" w:rsidRPr="00020C59" w:rsidRDefault="00D1148E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189900</w:t>
            </w:r>
          </w:p>
        </w:tc>
      </w:tr>
      <w:tr w:rsidR="00D1148E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D1148E" w:rsidRPr="00020C59" w:rsidRDefault="00D1148E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Mini MBA: Строительство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D1148E" w:rsidRPr="00020C59" w:rsidRDefault="00D1148E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ДДПО</w:t>
            </w:r>
          </w:p>
        </w:tc>
        <w:tc>
          <w:tcPr>
            <w:tcW w:w="462" w:type="pct"/>
            <w:vAlign w:val="center"/>
          </w:tcPr>
          <w:p w:rsidR="00D1148E" w:rsidRPr="00020C59" w:rsidRDefault="00D1148E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D1148E" w:rsidRPr="00020C59" w:rsidRDefault="00D1148E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D1148E" w:rsidRDefault="00D1148E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D1148E" w:rsidRDefault="00D1148E" w:rsidP="00D1148E">
            <w:pPr>
              <w:jc w:val="center"/>
            </w:pPr>
            <w:r w:rsidRPr="008924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</w:t>
            </w:r>
          </w:p>
        </w:tc>
        <w:tc>
          <w:tcPr>
            <w:tcW w:w="555" w:type="pct"/>
            <w:vAlign w:val="center"/>
          </w:tcPr>
          <w:p w:rsidR="00D1148E" w:rsidRPr="00020C59" w:rsidRDefault="00D1148E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189900</w:t>
            </w:r>
          </w:p>
        </w:tc>
      </w:tr>
      <w:tr w:rsidR="00D1148E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D1148E" w:rsidRPr="00020C59" w:rsidRDefault="00D1148E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Mini MBA: Управление недвижимостью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D1148E" w:rsidRPr="00020C59" w:rsidRDefault="00D1148E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ДДПО</w:t>
            </w:r>
          </w:p>
        </w:tc>
        <w:tc>
          <w:tcPr>
            <w:tcW w:w="462" w:type="pct"/>
            <w:vAlign w:val="center"/>
          </w:tcPr>
          <w:p w:rsidR="00D1148E" w:rsidRPr="00020C59" w:rsidRDefault="00D1148E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D1148E" w:rsidRPr="00020C59" w:rsidRDefault="00D1148E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D1148E" w:rsidRDefault="00D1148E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D1148E" w:rsidRDefault="00D1148E" w:rsidP="00D1148E">
            <w:pPr>
              <w:jc w:val="center"/>
            </w:pPr>
            <w:r w:rsidRPr="008924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</w:t>
            </w:r>
          </w:p>
        </w:tc>
        <w:tc>
          <w:tcPr>
            <w:tcW w:w="555" w:type="pct"/>
            <w:vAlign w:val="center"/>
          </w:tcPr>
          <w:p w:rsidR="00D1148E" w:rsidRPr="00020C59" w:rsidRDefault="00D1148E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189900</w:t>
            </w:r>
          </w:p>
        </w:tc>
      </w:tr>
      <w:tr w:rsidR="00D1148E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D1148E" w:rsidRPr="00020C59" w:rsidRDefault="00D1148E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Mini MBA. Бизнес сопровождение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D1148E" w:rsidRPr="00020C59" w:rsidRDefault="00D1148E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ДДПО</w:t>
            </w:r>
          </w:p>
        </w:tc>
        <w:tc>
          <w:tcPr>
            <w:tcW w:w="462" w:type="pct"/>
            <w:vAlign w:val="center"/>
          </w:tcPr>
          <w:p w:rsidR="00D1148E" w:rsidRPr="00020C59" w:rsidRDefault="00D1148E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D1148E" w:rsidRPr="00020C59" w:rsidRDefault="00D1148E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D1148E" w:rsidRDefault="00D1148E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D1148E" w:rsidRDefault="00D1148E" w:rsidP="00D1148E">
            <w:pPr>
              <w:jc w:val="center"/>
            </w:pPr>
            <w:r w:rsidRPr="008924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</w:t>
            </w:r>
          </w:p>
        </w:tc>
        <w:tc>
          <w:tcPr>
            <w:tcW w:w="555" w:type="pct"/>
            <w:vAlign w:val="center"/>
          </w:tcPr>
          <w:p w:rsidR="00D1148E" w:rsidRPr="00020C59" w:rsidRDefault="00D1148E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</w:t>
            </w:r>
          </w:p>
        </w:tc>
      </w:tr>
      <w:tr w:rsidR="00D1148E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D1148E" w:rsidRPr="00020C59" w:rsidRDefault="00D1148E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Mini MBA. Интенсив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D1148E" w:rsidRPr="00020C59" w:rsidRDefault="00D1148E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ДДПО</w:t>
            </w:r>
          </w:p>
        </w:tc>
        <w:tc>
          <w:tcPr>
            <w:tcW w:w="462" w:type="pct"/>
            <w:vAlign w:val="center"/>
          </w:tcPr>
          <w:p w:rsidR="00D1148E" w:rsidRPr="00020C59" w:rsidRDefault="00D1148E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D1148E" w:rsidRPr="00020C59" w:rsidRDefault="00D1148E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D1148E" w:rsidRDefault="00D1148E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D1148E" w:rsidRDefault="00D1148E" w:rsidP="00D1148E">
            <w:pPr>
              <w:jc w:val="center"/>
            </w:pPr>
            <w:r w:rsidRPr="008924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</w:t>
            </w:r>
          </w:p>
        </w:tc>
        <w:tc>
          <w:tcPr>
            <w:tcW w:w="555" w:type="pct"/>
            <w:vAlign w:val="center"/>
          </w:tcPr>
          <w:p w:rsidR="00D1148E" w:rsidRPr="00020C59" w:rsidRDefault="00D1148E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114900</w:t>
            </w:r>
          </w:p>
        </w:tc>
      </w:tr>
      <w:tr w:rsidR="00D1148E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D1148E" w:rsidRPr="00020C59" w:rsidRDefault="00D1148E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Mini MBA. Классический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D1148E" w:rsidRPr="00020C59" w:rsidRDefault="00D1148E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ДДПО</w:t>
            </w:r>
          </w:p>
        </w:tc>
        <w:tc>
          <w:tcPr>
            <w:tcW w:w="462" w:type="pct"/>
            <w:vAlign w:val="center"/>
          </w:tcPr>
          <w:p w:rsidR="00D1148E" w:rsidRPr="00020C59" w:rsidRDefault="00D1148E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D1148E" w:rsidRPr="00020C59" w:rsidRDefault="00D1148E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D1148E" w:rsidRDefault="00D1148E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D1148E" w:rsidRDefault="00D1148E" w:rsidP="00D1148E">
            <w:pPr>
              <w:jc w:val="center"/>
            </w:pPr>
            <w:r w:rsidRPr="0070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</w:t>
            </w:r>
          </w:p>
        </w:tc>
        <w:tc>
          <w:tcPr>
            <w:tcW w:w="555" w:type="pct"/>
            <w:vAlign w:val="center"/>
          </w:tcPr>
          <w:p w:rsidR="00D1148E" w:rsidRPr="00020C59" w:rsidRDefault="00D1148E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149900</w:t>
            </w:r>
          </w:p>
        </w:tc>
      </w:tr>
      <w:tr w:rsidR="00D1148E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D1148E" w:rsidRPr="00020C59" w:rsidRDefault="00D1148E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Mini MBA. Классический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D1148E" w:rsidRPr="00020C59" w:rsidRDefault="00D1148E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ДДПО</w:t>
            </w:r>
          </w:p>
        </w:tc>
        <w:tc>
          <w:tcPr>
            <w:tcW w:w="462" w:type="pct"/>
            <w:vAlign w:val="center"/>
          </w:tcPr>
          <w:p w:rsidR="00D1148E" w:rsidRPr="00020C59" w:rsidRDefault="00D1148E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D1148E" w:rsidRPr="00020C59" w:rsidRDefault="00D1148E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D1148E" w:rsidRDefault="00D1148E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D1148E" w:rsidRDefault="00D1148E" w:rsidP="00D1148E">
            <w:pPr>
              <w:jc w:val="center"/>
            </w:pPr>
            <w:r w:rsidRPr="0070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</w:t>
            </w:r>
          </w:p>
        </w:tc>
        <w:tc>
          <w:tcPr>
            <w:tcW w:w="555" w:type="pct"/>
            <w:vAlign w:val="center"/>
          </w:tcPr>
          <w:p w:rsidR="00D1148E" w:rsidRPr="00020C59" w:rsidRDefault="00D1148E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149900</w:t>
            </w:r>
          </w:p>
        </w:tc>
      </w:tr>
      <w:tr w:rsidR="00D1148E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D1148E" w:rsidRPr="00020C59" w:rsidRDefault="00D1148E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Mini MBA. Классический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D1148E" w:rsidRPr="00020C59" w:rsidRDefault="00D1148E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ДДПО</w:t>
            </w:r>
          </w:p>
        </w:tc>
        <w:tc>
          <w:tcPr>
            <w:tcW w:w="462" w:type="pct"/>
            <w:vAlign w:val="center"/>
          </w:tcPr>
          <w:p w:rsidR="00D1148E" w:rsidRPr="00020C59" w:rsidRDefault="00D1148E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D1148E" w:rsidRPr="00020C59" w:rsidRDefault="00D1148E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D1148E" w:rsidRDefault="00D1148E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D1148E" w:rsidRDefault="00D1148E" w:rsidP="00D1148E">
            <w:pPr>
              <w:jc w:val="center"/>
            </w:pPr>
            <w:r w:rsidRPr="0070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</w:t>
            </w:r>
          </w:p>
        </w:tc>
        <w:tc>
          <w:tcPr>
            <w:tcW w:w="555" w:type="pct"/>
            <w:vAlign w:val="center"/>
          </w:tcPr>
          <w:p w:rsidR="00D1148E" w:rsidRPr="00020C59" w:rsidRDefault="00D1148E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</w:t>
            </w:r>
          </w:p>
        </w:tc>
      </w:tr>
      <w:tr w:rsidR="00D1148E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D1148E" w:rsidRPr="00020C59" w:rsidRDefault="00D1148E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Mini МВА: Ритейл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D1148E" w:rsidRPr="00020C59" w:rsidRDefault="00D1148E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ДДПО</w:t>
            </w:r>
          </w:p>
        </w:tc>
        <w:tc>
          <w:tcPr>
            <w:tcW w:w="462" w:type="pct"/>
            <w:vAlign w:val="center"/>
          </w:tcPr>
          <w:p w:rsidR="00D1148E" w:rsidRPr="00020C59" w:rsidRDefault="00D1148E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D1148E" w:rsidRPr="00020C59" w:rsidRDefault="00D1148E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D1148E" w:rsidRDefault="00D1148E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D1148E" w:rsidRDefault="00D1148E" w:rsidP="00D1148E">
            <w:pPr>
              <w:jc w:val="center"/>
            </w:pPr>
            <w:r w:rsidRPr="0070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</w:t>
            </w:r>
          </w:p>
        </w:tc>
        <w:tc>
          <w:tcPr>
            <w:tcW w:w="555" w:type="pct"/>
            <w:vAlign w:val="center"/>
          </w:tcPr>
          <w:p w:rsidR="00D1148E" w:rsidRPr="00020C59" w:rsidRDefault="00D1148E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Non-Food Мерчандайзинг. Управление желанием "купить"!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26208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Non-Food Мерчандайзинг. Управление желанием "купить"!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26208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 - директор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26208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 - директор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26208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 - менеджер. Практический курс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26208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 - менеджер. Практический курс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26208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PR-деятельность компании в интернете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26208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PR-деятельность компании в интернете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A5129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Seo-продвижение для руководителя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A5129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Seo-продвижение для руководителя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A5129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Start-up в гостиничном бизнесе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A5129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Start-up в гостиничном бизнесе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7F508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Автоматизация бизнес-процессов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7F508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Автоматизация бизнес-процессов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7F508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Автоматизация бюджетирования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7F508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Автоматизация бюджетирования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7F508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Автоматизация продаж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7F508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Автоматизация продаж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7F508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Агрессивный телемаркетинг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7F508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Агрессивный телемаркетинг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7F508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Административное право: процессуальные аспекты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7F508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Административное право: процессуальные аспекты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E350CB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правонарушения: ДПОрядок рассмотрения и обжалование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E350CB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правонарушения: ДПОрядок рассмотрения и обжалование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E350CB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Администратор гостиницы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E350CB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Администратор гостиницы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E350CB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Активные продажи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E350CB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Активные продажи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234E6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Актуальные вопросы договорной работы в сфере авторского права и сети Интернет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234E6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E00798" w:rsidRPr="00020C59" w:rsidTr="00A50858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Актуальные вопросы договорной работы в сфере авторского права и сети Интернет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234E6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E00798" w:rsidRPr="00020C59" w:rsidTr="00A50858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Актуальные вопросы договорной работы в сфере авторского права и сети Интернет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234E6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Актуальные вопросы кадрового делопроизводства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234E6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Актуальные вопросы кадрового делопроизводства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234E6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Актуальные вопросы кадрового делопроизводства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234E6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Актуальные вопросы корДПОративного права в практике арбитражных судов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234E6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Актуальные вопросы корДПОративного права в практике арбитражных судов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234E6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Актуальные вопросы налогового права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CB31F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Актуальные вопросы налогового права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CB31F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E00798" w:rsidRPr="00020C59" w:rsidTr="00A50858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Актуальные вопросы применения новых норм процессуального права. Кодекс административного судопроизводства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CB31F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Актуальные вопросы применения новых норм процессуального права. Кодекс административного судопроизводства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CB31F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E00798" w:rsidRPr="00020C59" w:rsidTr="00A50858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Актуальные вопросы применения новых норм процессуального права. Кодекс административного судопроизводства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CB31F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Актуальные вопросы процессуального права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CB31F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Актуальные вопросы процессуального права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CB31F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Актуальные вопросы процессуального права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CB31F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Актуальные вопросы судебной практики 2016-2019 годов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CB31F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Актуальные вопросы судебной практики 2016-2019 годов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CB31F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Актуальные вопросы судебной практики 2016-2019 годов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CB31F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Актуальные вопросы технической и физической безопасности объекта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3C40F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Актуальные вопросы технической и физической безопасности объекта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3C40F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Актуальные вопросы технической и физической безопасности объекта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3C40F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Актуальные вопросы трудовых отношений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3C40F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E00798" w:rsidRPr="00020C59" w:rsidTr="00A50858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Актуальные изменения в таможенном законодательстве Евразийского Экономического Союза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3C40F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Актуальные изменения в таможенном законодательстве Евразийского Экономического Союза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3C40F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Актуальные изменения законодательства и судебной практики ДПО вопросам недвижимости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3C40F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Актуальные изменения законодательства и судебной практики ДПО вопросам недвижимости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3C40F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Актуальные изменения законодательства и судебной практики ДПО вопросам недвижимости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3C40F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Акции и распродажи розничного магазина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3C40F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Акции и распродажи розничного магазина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3C40F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Альманах Главного Бухгалтера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3C40F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Альманах Главного Бухгалтера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3C40F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Альманах Главного Бухгалтера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3C40F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 бизнеса. Классические и современные методы анализа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3C40F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 инвестиционных проектов и риск-менеджмент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3C40F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8450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Анализ финансовой деятельности компании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3C40F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 финансовой деятельности компании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3C40F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Аналитик ДПОдразделения безопасности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3C40F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Аналитик ДПОдразделения безопасности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3C40F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Аналитик ДПОдразделения безопасности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3C40F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Аналитик систем управления и организации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3C40F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Аналитик систем управления и организации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3C40F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Аналитик систем управления и организации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3C40F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Аналитик-эксперт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3C40F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Аналитик-эксперт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3C40F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6C4EC7" w:rsidP="006C4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Антимонопо</w:t>
            </w:r>
            <w:r w:rsidR="00E00798"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льное законодательство для юриста компании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3C40F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6C4EC7" w:rsidP="006C4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Антимонопо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льное </w:t>
            </w:r>
            <w:r w:rsidR="00E00798"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законодательство для юриста компании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3C40F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6C4EC7" w:rsidP="006C4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Арбитражный процесс: по</w:t>
            </w:r>
            <w:r w:rsidR="00E00798"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дготовка и участие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3C40F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Арбитражный процесс: ДПОдготовка и участие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3C40F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Арбитражный процесс: ДПОдготовка и участие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3C40F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Арбитражный процесс. Работа над ошибками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3C40F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Арбитражный процесс. Работа над ошибками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3C40F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Арбитражный процесс. Работа над ошибками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3C40F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Арендные отношения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3C40F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Арендные отношения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3C40F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Базовые составляющие event - менеджмента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3C40F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Базовые составляющие event - менеджмента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3C40F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E44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Байер: теория и практика заку</w:t>
            </w:r>
            <w:r w:rsidR="00E44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3C40F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E44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Байер: теория и практика заку</w:t>
            </w:r>
            <w:r w:rsidR="00E44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3C40F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Банкротство: актуальные вопросы судебной защиты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3C40F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Банкротство: актуальные вопросы судебной защиты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3C40F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Безопасность бизнеса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3C40F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Безопасность бизнеса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3C40F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Безопасность бизнеса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3C40F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Бережливая компания: эффективность производственных и бизнес-процессов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3C40F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Бережливая компания: эффективность производственных и бизнес-процессов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3C40F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Бережливая разработка продукции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3C40F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Бережливая разработка продукции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3C40F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Бережливое мышление (Lean Thinking)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3C40F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Бережливое мышление (Lean Thinking)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3C40F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Бережливый офис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3C40F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Бизнес в кризис: ДПОвышение эффективности управления компанией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3C40F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Бизнес цикл образовательного учреждения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3C40F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Бизнес-анализ в проектах разработки и внедрения программных продуктов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3C40F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Бизнес-аналитик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3C40F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Бизнес-аналитик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3C40F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Бизнес-аналитик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3C40F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Бизнес-модель Управляющей компании коммерческой недвижимости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51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Бизнес-модель Управляющей компании коммерческой недвижимости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51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Бизнес-модель Управляющей компании коммерческой недвижимости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51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Бизнес-планирование и привлечение инвестиций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51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Бизнес-процессы в системе менеджмента качества производства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51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Бизнес-процессы в системе менеджмента качества производства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51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Бизнес-процессы в системе менеджмента качества производства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51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33900</w:t>
            </w:r>
          </w:p>
        </w:tc>
      </w:tr>
      <w:tr w:rsidR="00E00798" w:rsidRPr="00020C59" w:rsidTr="00A50858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Бизнес-процессы отдела продаж: оптимизация, автоматизация, цифровизация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51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E00798" w:rsidRPr="00020C59" w:rsidTr="00A50858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Бизнес-процессы отдела продаж: оптимизация, автоматизация, цифровизация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51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E00798" w:rsidRPr="00020C59" w:rsidTr="00A50858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Бизнес-процессы отдела продаж: оптимизация, автоматизация, цифровизация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51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Бизнес-процессы: диагностика и настройка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51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Бизнес-процессы: диагностика и настройка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51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Большие контракты и проектные продажи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51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Большие контракты и проектные продажи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51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Большие контракты и проектные продажи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51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E44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Бренд - менеджер. Менеджер </w:t>
            </w:r>
            <w:r w:rsidR="00E44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продукту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51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E44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Бренд - менеджер. Менеджер </w:t>
            </w:r>
            <w:r w:rsidR="00E44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продукту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51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E44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Бренд - менеджер. Менеджер </w:t>
            </w:r>
            <w:r w:rsidR="00E44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продукту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51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Бренд маркетинг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51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Бренд маркетинг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51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Бухгалтер+1С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51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Бухгалтер+1С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51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Бухгалтер+1С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51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Бюджетирование и контроллинг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51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Бюджетирование и контроллинг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51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E44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Бюджетирование и профилактика </w:t>
            </w:r>
            <w:r w:rsidR="00E44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терь для розничного магазина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51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E44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Бюджетирование и профилактика </w:t>
            </w:r>
            <w:r w:rsidR="00E44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терь для розничного магазина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51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Бюджетирование и управленческий учет в организации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51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Бюджетирование и управленческий учет в организации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51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Бюджетирование и управленческий учет в организации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51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Бюджетирование. Новое в планировании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51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Бюджетирование. Новое в планировании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51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Бюджетирование. Практика разработки и внедрения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51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Бюджетирование. Практика разработки и внедрения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51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Бюджетирование. Практика разработки и внедрения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51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Вдохновляющее лидерство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51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Ведущий инженер строительства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51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Ведущий инженер строительства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51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Ведущий инженер строительства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51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Взаимодействие </w:t>
            </w:r>
            <w:proofErr w:type="gramStart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</w:t>
            </w:r>
            <w:proofErr w:type="gramEnd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бизнеса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51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Взаимодействие </w:t>
            </w:r>
            <w:proofErr w:type="gramStart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</w:t>
            </w:r>
            <w:proofErr w:type="gramEnd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бизнеса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51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Внедрение методов бережливого производства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51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Внедрение методов бережливого производства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51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Внедрение методов бережливого производства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51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33900</w:t>
            </w:r>
          </w:p>
        </w:tc>
      </w:tr>
      <w:tr w:rsidR="00E00798" w:rsidRPr="00020C59" w:rsidTr="00A50858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Внедрение системы материальной и нематериальной мотивации. Управление лояльностью сотрудников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51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E44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Внедрение СМК и процессного </w:t>
            </w:r>
            <w:r w:rsidR="00E44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дхода в управление компанией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51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E44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Внедрение СМК и процессного </w:t>
            </w:r>
            <w:r w:rsidR="00E44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дхода в управление компанией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51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E44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Внедрение СМК и процессного </w:t>
            </w:r>
            <w:r w:rsidR="00E44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дхода в управление компанией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51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E00798" w:rsidRPr="00020C59" w:rsidTr="00A50858">
        <w:trPr>
          <w:trHeight w:val="12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Внедрение эффективной системы оплаты труда с учетом вида деятельности компании. Правовое регулирование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51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26500</w:t>
            </w:r>
          </w:p>
        </w:tc>
      </w:tr>
      <w:tr w:rsidR="00E00798" w:rsidRPr="00020C59" w:rsidTr="00A50858">
        <w:trPr>
          <w:trHeight w:val="12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Внедрение эффективной системы оплаты труда с учетом вида деятельности компании. Правовое регулирование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51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26500</w:t>
            </w:r>
          </w:p>
        </w:tc>
      </w:tr>
      <w:tr w:rsidR="00E00798" w:rsidRPr="00020C59" w:rsidTr="00A50858">
        <w:trPr>
          <w:trHeight w:val="12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Внедрение эффективной системы оплаты труда с учетом вида деятельности компании. Правовое регулирование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51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E00798" w:rsidRPr="00020C59" w:rsidTr="00A50858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Внутренний аудит в системе внутреннего контроля и управления рисками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AC7AF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Внутренний аудит и финансовый контроль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AC7AF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Внутренний аудит и финансовый контроль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AC7AF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Внутренний аудит и финансовый контроль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AC7AF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E44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Внутренний аудит: система кор</w:t>
            </w:r>
            <w:r w:rsidR="00E44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ративного контроля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AC7AF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E44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Внутренний аудит: система кор</w:t>
            </w:r>
            <w:r w:rsidR="00E44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ративного контроля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AC7AF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E44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Внутренний аудит: система кор</w:t>
            </w:r>
            <w:r w:rsidR="00E44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ративного контроля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AC7AF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Внутренний аудитор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AC7AF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Внутренний аудитор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AC7AF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Внутренний аудитор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AC7AF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Внутренний аудитор СМК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AC7AF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Внутренний аудитор СМК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D14D6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Вопросы безопасности в работе кадровой службы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D14D6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Вопросы безопасности в работе кадровой службы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D14D6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Вопросы безопасности в работе кадровой службы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D14D6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E44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Вопросы противодействия </w:t>
            </w:r>
            <w:r w:rsidR="00E44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лучению необоснованной налоговой выгоды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D14D6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E44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Вопросы противодействия </w:t>
            </w:r>
            <w:r w:rsidR="00E44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лучению необоснованной налоговой выгоды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D14D6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 виды увольнений работника: без риска для компании. Судебная практика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D14D6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 виды увольнений работника: без риска для компании. Судебная практика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D14D6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 о внешнеэкономической деятельности организаций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D14D6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 о внешнеэкономической деятельности организаций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03E0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926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 о проверках кадровой службы: ТК РФ, охрана труда, воинский учет, ГО и ЧС, архив, персональные данные, квотирование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03E0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26500</w:t>
            </w:r>
          </w:p>
        </w:tc>
      </w:tr>
      <w:tr w:rsidR="00E00798" w:rsidRPr="00020C59" w:rsidTr="00A50858">
        <w:trPr>
          <w:trHeight w:val="972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 о проверках кадровой службы: ТК РФ, охрана труда, воинский учет, ГО и ЧС, архив, персональные данные, квотирование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03E0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1018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 о проверках кадровой службы: ТК РФ, охрана труда, воинский учет, ГО и ЧС, архив, персональные данные, квотирование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03E0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Вывод бренда на рынок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03E0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Вывод бренда на рынок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03E0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Вывод нового продукта на рынок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03E0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Вывод нового продукта на рынок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E4AA4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Выход из бизнеса для Франчайзи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E4AA4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Выход из бизнеса для Франчайзи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E4AA4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Выход на внешний рынок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E4AA4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Выход на внешний рынок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E4AA4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Выявление и предупреждение мошеннических схем и откатов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E4AA4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Выявление и предупреждение мошеннических схем и откатов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E4AA4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Выявление и предупреждение мошеннических схем и откатов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E4AA4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Генеральный директор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E4AA4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Генеральный директор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E4AA4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Гибкие методологии управления проектами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E4AA4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Гибкие методологии управления проектами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E4AA4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879C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879C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879C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Главный бухгалтер+1С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879C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бухгалтер+1С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879C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бухгалтер+1С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879C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инженер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879C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инженер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879C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инженер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879C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инженер проекта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879C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инженер проекта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879C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инженер проекта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879C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редактор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879C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редактор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879C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технолог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879C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технолог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879C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экономист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879C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Главный экономист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879C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E44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Грейдирование. Performance management. Система сбалансированных </w:t>
            </w:r>
            <w:r w:rsidR="00E44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казателей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879C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Девелопмент: организация, разработка проекта, управление рисками, оценка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879C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Девелопмент: организация, разработка проекта, управление рисками, оценка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879C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Деловой протокол и этикет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879C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Деловой этикет руководителя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879C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Деловые игры в обучении: виды, приемы, решения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879C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Деловые мероприятия. Пресс-конференции. Презентации</w:t>
            </w:r>
            <w:proofErr w:type="gramStart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онференции. Выставки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879C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Деловые мероприятия. Пресс-конференции. Презентации</w:t>
            </w:r>
            <w:proofErr w:type="gramStart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онференции. Выставки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879C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Делопроизводство и ведение архива в организации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879C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Делопроизводство и ведение архива в организации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879C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E44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Денежный менеджмент: как организовать движение </w:t>
            </w:r>
            <w:r w:rsidR="00E44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токов денег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879C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E44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Денежный менеджмент: как организовать движение </w:t>
            </w:r>
            <w:r w:rsidR="00E44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токов денег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879C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Диджитал маркетинг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879C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Диджитал маркетинг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879C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Дизайн и декорирование интерьера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879C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 гостиницы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879C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 гостиницы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879C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Директор </w:t>
            </w:r>
            <w:proofErr w:type="gramStart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</w:t>
            </w:r>
            <w:proofErr w:type="gramEnd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компании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879C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Директор </w:t>
            </w:r>
            <w:proofErr w:type="gramStart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</w:t>
            </w:r>
            <w:proofErr w:type="gramEnd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компании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879C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 казначейства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879C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 казначейства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879C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 казначейства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879C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 компании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879C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 компании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879C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E44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Директор </w:t>
            </w:r>
            <w:r w:rsidR="00E44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безопасности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879C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E44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Директор </w:t>
            </w:r>
            <w:r w:rsidR="00E44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безопасности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879C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E44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Директор </w:t>
            </w:r>
            <w:r w:rsidR="00E44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безопасности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879C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E44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Директор </w:t>
            </w:r>
            <w:r w:rsidR="00E44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внешнеэкономической деятельности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879C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E44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Директор </w:t>
            </w:r>
            <w:r w:rsidR="00E44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внешнеэкономической деятельности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879C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E44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Директор </w:t>
            </w:r>
            <w:r w:rsidR="00E44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внешнеэкономической деятельности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879C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E44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Директор </w:t>
            </w:r>
            <w:r w:rsidR="00E44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девелопменту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879C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E44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Директор </w:t>
            </w:r>
            <w:r w:rsidR="00E44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девелопменту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879C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E44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Директор </w:t>
            </w:r>
            <w:r w:rsidR="00E44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девелопменту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879C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E44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Директор </w:t>
            </w:r>
            <w:r w:rsidR="00E44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инновациям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879C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E44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Директор </w:t>
            </w:r>
            <w:r w:rsidR="00E44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инновациям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879C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E44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Директор </w:t>
            </w:r>
            <w:r w:rsidR="00E44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инновациям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 w:rsidP="00020C59">
            <w:pPr>
              <w:spacing w:after="0" w:line="240" w:lineRule="auto"/>
            </w:pPr>
            <w:r w:rsidRPr="005879C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E44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Директор </w:t>
            </w:r>
            <w:r w:rsidR="00E44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интернет-маркетингу</w:t>
            </w:r>
            <w:proofErr w:type="gramEnd"/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 w:rsidP="00020C59">
            <w:pPr>
              <w:spacing w:after="0" w:line="240" w:lineRule="auto"/>
            </w:pPr>
            <w:r w:rsidRPr="005879C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E44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Директор </w:t>
            </w:r>
            <w:r w:rsidR="00E44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интернет-маркетингу</w:t>
            </w:r>
            <w:proofErr w:type="gramEnd"/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 w:rsidP="00020C59">
            <w:pPr>
              <w:spacing w:after="0" w:line="240" w:lineRule="auto"/>
            </w:pPr>
            <w:r w:rsidRPr="005879C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E44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Директор </w:t>
            </w:r>
            <w:r w:rsidR="00E44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proofErr w:type="gramStart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интернет-рекламе</w:t>
            </w:r>
            <w:proofErr w:type="gramEnd"/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 w:rsidP="00020C59">
            <w:pPr>
              <w:spacing w:after="0" w:line="240" w:lineRule="auto"/>
            </w:pPr>
            <w:r w:rsidRPr="005879C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E44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Директор </w:t>
            </w:r>
            <w:r w:rsidR="00E44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интернет-рекламе</w:t>
            </w:r>
            <w:proofErr w:type="gramEnd"/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 w:rsidP="00020C59">
            <w:pPr>
              <w:spacing w:after="0" w:line="240" w:lineRule="auto"/>
            </w:pPr>
            <w:r w:rsidRPr="009E3D6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E44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Директор </w:t>
            </w:r>
            <w:r w:rsidR="00E44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качеству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 w:rsidP="00020C59">
            <w:pPr>
              <w:spacing w:after="0" w:line="240" w:lineRule="auto"/>
            </w:pPr>
            <w:r w:rsidRPr="009E3D6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E44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Директор </w:t>
            </w:r>
            <w:r w:rsidR="00E44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качеству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 w:rsidP="00020C59">
            <w:pPr>
              <w:spacing w:after="0" w:line="240" w:lineRule="auto"/>
            </w:pPr>
            <w:r w:rsidRPr="009E3D6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E44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Директор </w:t>
            </w:r>
            <w:r w:rsidR="00E44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качеству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 w:rsidP="00020C59">
            <w:pPr>
              <w:spacing w:after="0" w:line="240" w:lineRule="auto"/>
            </w:pPr>
            <w:r w:rsidRPr="009E3D6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E44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Директор </w:t>
            </w:r>
            <w:r w:rsidR="00E44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компенсациям и льготам. Интенсив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 w:rsidP="00020C59">
            <w:pPr>
              <w:spacing w:after="0" w:line="240" w:lineRule="auto"/>
            </w:pPr>
            <w:r w:rsidRPr="009E3D6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E44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Директор </w:t>
            </w:r>
            <w:r w:rsidR="00E44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логистике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 w:rsidP="00020C59">
            <w:pPr>
              <w:spacing w:after="0" w:line="240" w:lineRule="auto"/>
            </w:pPr>
            <w:r w:rsidRPr="009E3D6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E44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Директор </w:t>
            </w:r>
            <w:r w:rsidR="00E44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логистике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 w:rsidP="00020C59">
            <w:pPr>
              <w:spacing w:after="0" w:line="240" w:lineRule="auto"/>
            </w:pPr>
            <w:r w:rsidRPr="009E3D6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E44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Директор </w:t>
            </w:r>
            <w:r w:rsidR="00E44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логистике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 w:rsidP="00020C59">
            <w:pPr>
              <w:spacing w:after="0" w:line="240" w:lineRule="auto"/>
            </w:pPr>
            <w:r w:rsidRPr="009E3D6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E44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Директор </w:t>
            </w:r>
            <w:r w:rsidR="00E44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маркетингу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 w:rsidP="00020C59">
            <w:pPr>
              <w:spacing w:after="0" w:line="240" w:lineRule="auto"/>
            </w:pPr>
            <w:r w:rsidRPr="009E3D6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E44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Директор </w:t>
            </w:r>
            <w:r w:rsidR="00E44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маркетингу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 w:rsidP="00020C59">
            <w:pPr>
              <w:spacing w:after="0" w:line="240" w:lineRule="auto"/>
            </w:pPr>
            <w:r w:rsidRPr="009E3D6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E44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Директор </w:t>
            </w:r>
            <w:r w:rsidR="00E44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маркетингу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 w:rsidP="00020C59">
            <w:pPr>
              <w:spacing w:after="0" w:line="240" w:lineRule="auto"/>
            </w:pPr>
            <w:r w:rsidRPr="009E3D6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E00798" w:rsidRPr="00020C59" w:rsidTr="00A50858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E44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Директор </w:t>
            </w:r>
            <w:r w:rsidR="00E44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организационному развитию. Оптимизация бизнес-процессов в компании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 w:rsidP="00020C59">
            <w:pPr>
              <w:spacing w:after="0" w:line="240" w:lineRule="auto"/>
            </w:pPr>
            <w:r w:rsidRPr="009E3D6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E44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Директор </w:t>
            </w:r>
            <w:r w:rsidR="00E44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организационному развитию. Оптимизация бизнес-процессов в компании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 w:rsidP="00020C59">
            <w:pPr>
              <w:spacing w:after="0" w:line="240" w:lineRule="auto"/>
            </w:pPr>
            <w:r w:rsidRPr="009E3D6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E44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Директор </w:t>
            </w:r>
            <w:r w:rsidR="00E44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организационному развитию. Оптимизация бизнес-процессов в компании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 w:rsidP="00020C59">
            <w:pPr>
              <w:spacing w:after="0" w:line="240" w:lineRule="auto"/>
            </w:pPr>
            <w:r w:rsidRPr="009E3D6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E44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Директор </w:t>
            </w:r>
            <w:r w:rsidR="00E44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персоналу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 w:rsidP="00020C59">
            <w:pPr>
              <w:spacing w:after="0" w:line="240" w:lineRule="auto"/>
            </w:pPr>
            <w:r w:rsidRPr="009E3D6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E44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Директор </w:t>
            </w:r>
            <w:r w:rsidR="00E44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персоналу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 w:rsidP="00020C59">
            <w:pPr>
              <w:spacing w:after="0" w:line="240" w:lineRule="auto"/>
            </w:pPr>
            <w:r w:rsidRPr="009E3D6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E44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Директор </w:t>
            </w:r>
            <w:r w:rsidR="00E44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персоналу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 w:rsidP="00020C59">
            <w:pPr>
              <w:spacing w:after="0" w:line="240" w:lineRule="auto"/>
            </w:pPr>
            <w:r w:rsidRPr="009E3D6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E44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Директор </w:t>
            </w:r>
            <w:r w:rsidR="00E44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правовым вопросам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 w:rsidP="00020C59">
            <w:pPr>
              <w:spacing w:after="0" w:line="240" w:lineRule="auto"/>
            </w:pPr>
            <w:r w:rsidRPr="009E3D6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E44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Директор </w:t>
            </w:r>
            <w:r w:rsidR="00E44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правовым вопросам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 w:rsidP="00020C59">
            <w:pPr>
              <w:spacing w:after="0" w:line="240" w:lineRule="auto"/>
            </w:pPr>
            <w:r w:rsidRPr="009E3D6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E44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Директор </w:t>
            </w:r>
            <w:r w:rsidR="00E44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правовым вопросам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 w:rsidP="00020C59">
            <w:pPr>
              <w:spacing w:after="0" w:line="240" w:lineRule="auto"/>
            </w:pPr>
            <w:r w:rsidRPr="009E3D6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E44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Директор </w:t>
            </w:r>
            <w:r w:rsidR="00E44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продажам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 w:rsidP="00020C59">
            <w:pPr>
              <w:spacing w:after="0" w:line="240" w:lineRule="auto"/>
            </w:pPr>
            <w:r w:rsidRPr="009E3D6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E44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Директор </w:t>
            </w:r>
            <w:r w:rsidR="00E44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продажам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 w:rsidP="00020C59">
            <w:pPr>
              <w:spacing w:after="0" w:line="240" w:lineRule="auto"/>
            </w:pPr>
            <w:r w:rsidRPr="009E3D6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E44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Директор </w:t>
            </w:r>
            <w:r w:rsidR="00E44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продажам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 w:rsidP="00020C59">
            <w:pPr>
              <w:spacing w:after="0" w:line="240" w:lineRule="auto"/>
            </w:pPr>
            <w:r w:rsidRPr="009E3D6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E44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Директор </w:t>
            </w:r>
            <w:r w:rsidR="00E44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продажам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 w:rsidP="00020C59">
            <w:pPr>
              <w:spacing w:after="0" w:line="240" w:lineRule="auto"/>
            </w:pPr>
            <w:r w:rsidRPr="009E3D6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E44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Директор </w:t>
            </w:r>
            <w:r w:rsidR="00E44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производству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 w:rsidP="00020C59">
            <w:pPr>
              <w:spacing w:after="0" w:line="240" w:lineRule="auto"/>
            </w:pPr>
            <w:r w:rsidRPr="009E3D6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E44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Директор </w:t>
            </w:r>
            <w:r w:rsidR="00E44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производству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 w:rsidP="00020C59">
            <w:pPr>
              <w:spacing w:after="0" w:line="240" w:lineRule="auto"/>
            </w:pPr>
            <w:r w:rsidRPr="009E3D6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E44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Директор </w:t>
            </w:r>
            <w:r w:rsidR="00E44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производству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 w:rsidP="00020C59">
            <w:pPr>
              <w:spacing w:after="0" w:line="240" w:lineRule="auto"/>
            </w:pPr>
            <w:r w:rsidRPr="009E3D6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E44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Директор </w:t>
            </w:r>
            <w:r w:rsidR="00E44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развитию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 w:rsidP="00020C59">
            <w:pPr>
              <w:spacing w:after="0" w:line="240" w:lineRule="auto"/>
            </w:pPr>
            <w:r w:rsidRPr="009E3D6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E44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Директор </w:t>
            </w:r>
            <w:r w:rsidR="00E44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развитию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 w:rsidP="00020C59">
            <w:pPr>
              <w:spacing w:after="0" w:line="240" w:lineRule="auto"/>
            </w:pPr>
            <w:r w:rsidRPr="009E3D6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E44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Директор </w:t>
            </w:r>
            <w:r w:rsidR="00E44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развитию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 w:rsidP="00020C59">
            <w:pPr>
              <w:spacing w:after="0" w:line="240" w:lineRule="auto"/>
            </w:pPr>
            <w:r w:rsidRPr="009E3D6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E44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Директор </w:t>
            </w:r>
            <w:r w:rsidR="00E44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рекламе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 w:rsidP="00020C59">
            <w:pPr>
              <w:spacing w:after="0" w:line="240" w:lineRule="auto"/>
            </w:pPr>
            <w:r w:rsidRPr="009E3D6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E44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Директор </w:t>
            </w:r>
            <w:r w:rsidR="00E44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рекламе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 w:rsidP="00020C59">
            <w:pPr>
              <w:spacing w:after="0" w:line="240" w:lineRule="auto"/>
            </w:pPr>
            <w:r w:rsidRPr="009E3D6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E44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Директор </w:t>
            </w:r>
            <w:r w:rsidR="00E44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рознице. Управляющий розничной сетью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 w:rsidP="00020C59">
            <w:pPr>
              <w:spacing w:after="0" w:line="240" w:lineRule="auto"/>
            </w:pPr>
            <w:r w:rsidRPr="009E3D6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445AE" w:rsidP="00E44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 по</w:t>
            </w:r>
            <w:r w:rsidR="00E00798"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рознице. Управляющий розничной сетью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 w:rsidP="00020C59">
            <w:pPr>
              <w:spacing w:after="0" w:line="240" w:lineRule="auto"/>
            </w:pPr>
            <w:r w:rsidRPr="009E3D6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E44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Директор </w:t>
            </w:r>
            <w:r w:rsidR="00E44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рознице. Управляющий розничной сетью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 w:rsidP="00020C59">
            <w:pPr>
              <w:spacing w:after="0" w:line="240" w:lineRule="auto"/>
            </w:pPr>
            <w:r w:rsidRPr="009E3D6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E44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Директор </w:t>
            </w:r>
            <w:r w:rsidR="00E44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снабжению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 w:rsidP="00020C59">
            <w:pPr>
              <w:spacing w:after="0" w:line="240" w:lineRule="auto"/>
            </w:pPr>
            <w:r w:rsidRPr="009E3D6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E44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Директор </w:t>
            </w:r>
            <w:r w:rsidR="00E44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снабжению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 w:rsidP="00020C59">
            <w:pPr>
              <w:spacing w:after="0" w:line="240" w:lineRule="auto"/>
            </w:pPr>
            <w:r w:rsidRPr="009E3D6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E44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Директор </w:t>
            </w:r>
            <w:r w:rsidR="00E44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снабжению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 w:rsidP="00020C59">
            <w:pPr>
              <w:spacing w:after="0" w:line="240" w:lineRule="auto"/>
            </w:pPr>
            <w:r w:rsidRPr="009E3D6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E44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Директор </w:t>
            </w:r>
            <w:r w:rsidR="00E44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стратегическому развитию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 w:rsidP="00020C59">
            <w:pPr>
              <w:spacing w:after="0" w:line="240" w:lineRule="auto"/>
            </w:pPr>
            <w:r w:rsidRPr="009E3D6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E44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Директор </w:t>
            </w:r>
            <w:r w:rsidR="00E44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стратегическому развитию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 w:rsidP="00020C59">
            <w:pPr>
              <w:spacing w:after="0" w:line="240" w:lineRule="auto"/>
            </w:pPr>
            <w:r w:rsidRPr="009E3D6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E44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Директор </w:t>
            </w:r>
            <w:r w:rsidR="00E44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стратегическому развитию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 w:rsidP="00020C59">
            <w:pPr>
              <w:spacing w:after="0" w:line="240" w:lineRule="auto"/>
            </w:pPr>
            <w:r w:rsidRPr="009E3D6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E44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Директор </w:t>
            </w:r>
            <w:r w:rsidR="00E44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строительству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 w:rsidP="00020C59">
            <w:pPr>
              <w:spacing w:after="0" w:line="240" w:lineRule="auto"/>
            </w:pPr>
            <w:r w:rsidRPr="009E3D6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Директор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строительству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 w:rsidP="00020C59">
            <w:pPr>
              <w:spacing w:after="0" w:line="240" w:lineRule="auto"/>
            </w:pPr>
            <w:r w:rsidRPr="009E3D6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Директор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строительству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 w:rsidP="00020C59">
            <w:pPr>
              <w:spacing w:after="0" w:line="240" w:lineRule="auto"/>
            </w:pPr>
            <w:r w:rsidRPr="009E3D6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Директор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управлению экономическими рисками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 w:rsidP="00020C59">
            <w:pPr>
              <w:spacing w:after="0" w:line="240" w:lineRule="auto"/>
            </w:pPr>
            <w:r w:rsidRPr="009E3D6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Директор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управлению экономическими рисками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 w:rsidP="00020C59">
            <w:pPr>
              <w:spacing w:after="0" w:line="240" w:lineRule="auto"/>
            </w:pPr>
            <w:r w:rsidRPr="009E3D6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Директор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управлению экономическими рисками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 w:rsidP="00020C59">
            <w:pPr>
              <w:spacing w:after="0" w:line="240" w:lineRule="auto"/>
            </w:pPr>
            <w:r w:rsidRPr="009E3D6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Директор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франчайзингу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 w:rsidP="00020C59">
            <w:pPr>
              <w:spacing w:after="0" w:line="240" w:lineRule="auto"/>
            </w:pPr>
            <w:r w:rsidRPr="009E3D6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Директор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франчайзингу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 w:rsidP="00020C59">
            <w:pPr>
              <w:spacing w:after="0" w:line="240" w:lineRule="auto"/>
            </w:pPr>
            <w:r w:rsidRPr="009E3D6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 проектного офиса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 w:rsidP="00020C59">
            <w:pPr>
              <w:spacing w:after="0" w:line="240" w:lineRule="auto"/>
            </w:pPr>
            <w:r w:rsidRPr="009E3D6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 проектного офиса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 w:rsidP="00020C59">
            <w:pPr>
              <w:spacing w:after="0" w:line="240" w:lineRule="auto"/>
            </w:pPr>
            <w:r w:rsidRPr="009E3D6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 проектного офиса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 w:rsidP="00020C59">
            <w:pPr>
              <w:spacing w:after="0" w:line="240" w:lineRule="auto"/>
            </w:pPr>
            <w:r w:rsidRPr="009E3D6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 производственного предприятия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 w:rsidP="00020C59">
            <w:pPr>
              <w:spacing w:after="0" w:line="240" w:lineRule="auto"/>
            </w:pPr>
            <w:r w:rsidRPr="009E3D6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 производственного предприятия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 w:rsidP="00020C59">
            <w:pPr>
              <w:spacing w:after="0" w:line="240" w:lineRule="auto"/>
            </w:pPr>
            <w:r w:rsidRPr="009E3D6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 производственного предприятия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 w:rsidP="00020C59">
            <w:pPr>
              <w:spacing w:after="0" w:line="240" w:lineRule="auto"/>
            </w:pPr>
            <w:r w:rsidRPr="009E3D6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 складского хозяйства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 w:rsidP="00020C59">
            <w:pPr>
              <w:spacing w:after="0" w:line="240" w:lineRule="auto"/>
            </w:pPr>
            <w:r w:rsidRPr="0088217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Директор складского хозяйства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 w:rsidP="00020C59">
            <w:pPr>
              <w:spacing w:after="0" w:line="240" w:lineRule="auto"/>
            </w:pPr>
            <w:r w:rsidRPr="0088217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 складского хозяйства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 w:rsidP="00020C59">
            <w:pPr>
              <w:spacing w:after="0" w:line="240" w:lineRule="auto"/>
            </w:pPr>
            <w:r w:rsidRPr="0088217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 торгово-офисного центра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 w:rsidP="00020C59">
            <w:pPr>
              <w:spacing w:after="0" w:line="240" w:lineRule="auto"/>
            </w:pPr>
            <w:r w:rsidRPr="0088217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 торгово-офисного центра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 w:rsidP="00020C59">
            <w:pPr>
              <w:spacing w:after="0" w:line="240" w:lineRule="auto"/>
            </w:pPr>
            <w:r w:rsidRPr="0088217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 торгово-офисного центра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 w:rsidP="00020C59">
            <w:pPr>
              <w:spacing w:after="0" w:line="240" w:lineRule="auto"/>
            </w:pPr>
            <w:r w:rsidRPr="0088217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 торгового центра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 w:rsidP="00020C59">
            <w:pPr>
              <w:spacing w:after="0" w:line="240" w:lineRule="auto"/>
            </w:pPr>
            <w:r w:rsidRPr="0088217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 торгового центра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 w:rsidP="00020C59">
            <w:pPr>
              <w:spacing w:after="0" w:line="240" w:lineRule="auto"/>
            </w:pPr>
            <w:r w:rsidRPr="0088217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 торгового центра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 w:rsidP="00020C59">
            <w:pPr>
              <w:spacing w:after="0" w:line="240" w:lineRule="auto"/>
            </w:pPr>
            <w:r w:rsidRPr="0088217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 транс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ртного хозяйства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 w:rsidP="00020C59">
            <w:pPr>
              <w:spacing w:after="0" w:line="240" w:lineRule="auto"/>
            </w:pPr>
            <w:r w:rsidRPr="0088217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 транс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ртного хозяйства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 w:rsidP="00020C59">
            <w:pPr>
              <w:spacing w:after="0" w:line="240" w:lineRule="auto"/>
            </w:pPr>
            <w:r w:rsidRPr="0088217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 управляющей компании в ЖКХ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 w:rsidP="00020C59">
            <w:pPr>
              <w:spacing w:after="0" w:line="240" w:lineRule="auto"/>
            </w:pPr>
            <w:r w:rsidRPr="0088217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 управляющей компании в ЖКХ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 w:rsidP="00020C59">
            <w:pPr>
              <w:spacing w:after="0" w:line="240" w:lineRule="auto"/>
            </w:pPr>
            <w:r w:rsidRPr="0088217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 управляющей компании в ЖКХ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 w:rsidP="00020C59">
            <w:pPr>
              <w:spacing w:after="0" w:line="240" w:lineRule="auto"/>
            </w:pPr>
            <w:r w:rsidRPr="0088217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  <w:proofErr w:type="gramEnd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электронное обучение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88217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Договорно-правовая работа в области права интеллектуальной собственности и права информационных технологий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88217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Договорное право в практике арбитражных судов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88217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Договорное право в практике арбитражных судов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88217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Договорное право в практике арбитражных судов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88217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Договорное право: курс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вышения квалификации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88217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Договорное право: курс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вышения квалификации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88217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Договорное право: курс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вышения квалификации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88217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33900</w:t>
            </w:r>
          </w:p>
        </w:tc>
      </w:tr>
      <w:tr w:rsidR="00E00798" w:rsidRPr="00020C59" w:rsidTr="00A50858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Договоры в отношении недвижимого имущества: новеллы и судебная практика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88217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Договоры в отношении недвижимого имущества: новеллы и судебная практика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88217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Договоры в отношении недвижимого имущества: новеллы и судебная практика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88217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Договоры в строительстве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88217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Договоры в строительстве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88217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Договоры и дебиторка: грамотное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строение работы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88217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Договоры и дебиторка: грамотное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строение работы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88217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Договоры и дебиторка: грамотное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строение работы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88217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Договоры: информационные технологии и Интернет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88217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Договоры: информационные технологии и Интернет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88217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Договоры: информационные технологии и Интернет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88217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Дожим клиента: закрытие проблемных сделок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88217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Дожим клиента: закрытие проблемных сделок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88217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Долевое строительство: новое законодательство (16 ч.)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88217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Журналистика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88217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Журналистика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88217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Заказчик ДПО №223-ФЗ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88217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Заключение договоров и урегулирование с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88217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047DCC" w:rsidRPr="00020C59" w:rsidTr="00047DCC">
        <w:trPr>
          <w:trHeight w:val="615"/>
        </w:trPr>
        <w:tc>
          <w:tcPr>
            <w:tcW w:w="1993" w:type="pct"/>
            <w:shd w:val="clear" w:color="auto" w:fill="auto"/>
            <w:hideMark/>
          </w:tcPr>
          <w:p w:rsidR="00047DCC" w:rsidRDefault="00047DCC">
            <w:r w:rsidRPr="00CD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Заключение договоров и урегулирование споров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047DCC" w:rsidRPr="00020C59" w:rsidRDefault="00047DCC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047DCC" w:rsidRPr="00020C59" w:rsidRDefault="00047DCC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047DCC" w:rsidRPr="00020C59" w:rsidRDefault="00047DCC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047DCC" w:rsidRDefault="00047DCC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047DCC" w:rsidRDefault="00047DCC">
            <w:r w:rsidRPr="0088217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047DCC" w:rsidRPr="00020C59" w:rsidRDefault="00047DCC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047DCC" w:rsidRPr="00020C59" w:rsidTr="00047DCC">
        <w:trPr>
          <w:trHeight w:val="615"/>
        </w:trPr>
        <w:tc>
          <w:tcPr>
            <w:tcW w:w="1993" w:type="pct"/>
            <w:shd w:val="clear" w:color="auto" w:fill="auto"/>
            <w:hideMark/>
          </w:tcPr>
          <w:p w:rsidR="00047DCC" w:rsidRDefault="00047DCC">
            <w:r w:rsidRPr="00CD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Заключение договоров и урегулирование споров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047DCC" w:rsidRPr="00020C59" w:rsidRDefault="00047DCC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047DCC" w:rsidRPr="00020C59" w:rsidRDefault="00047DCC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047DCC" w:rsidRPr="00020C59" w:rsidRDefault="00047DCC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047DCC" w:rsidRDefault="00047DCC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047DCC" w:rsidRDefault="00047DCC">
            <w:r w:rsidRPr="0088217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047DCC" w:rsidRPr="00020C59" w:rsidRDefault="00047DCC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E00798" w:rsidRPr="00020C59" w:rsidTr="00A50858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Заключение договоров с ресурсоснабжающими организациями 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88217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Закупки предприятия. Работа с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ставщиками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88217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047DCC" w:rsidRPr="00020C59" w:rsidTr="00047DCC">
        <w:trPr>
          <w:trHeight w:val="615"/>
        </w:trPr>
        <w:tc>
          <w:tcPr>
            <w:tcW w:w="1993" w:type="pct"/>
            <w:shd w:val="clear" w:color="auto" w:fill="auto"/>
            <w:hideMark/>
          </w:tcPr>
          <w:p w:rsidR="00047DCC" w:rsidRDefault="00047DCC">
            <w:r w:rsidRPr="0055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Закупки предприятия. Работа с поставщиками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047DCC" w:rsidRPr="00020C59" w:rsidRDefault="00047DCC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047DCC" w:rsidRPr="00020C59" w:rsidRDefault="00047DCC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047DCC" w:rsidRPr="00020C59" w:rsidRDefault="00047DCC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047DCC" w:rsidRDefault="00047DCC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047DCC" w:rsidRDefault="00047DCC">
            <w:r w:rsidRPr="0088217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047DCC" w:rsidRPr="00020C59" w:rsidRDefault="00047DCC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047DCC" w:rsidRPr="00020C59" w:rsidTr="00047DCC">
        <w:trPr>
          <w:trHeight w:val="615"/>
        </w:trPr>
        <w:tc>
          <w:tcPr>
            <w:tcW w:w="1993" w:type="pct"/>
            <w:shd w:val="clear" w:color="auto" w:fill="auto"/>
            <w:hideMark/>
          </w:tcPr>
          <w:p w:rsidR="00047DCC" w:rsidRDefault="00047DCC">
            <w:r w:rsidRPr="00552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Закупки предприятия. Работа с поставщиками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047DCC" w:rsidRPr="00020C59" w:rsidRDefault="00047DCC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047DCC" w:rsidRPr="00020C59" w:rsidRDefault="00047DCC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047DCC" w:rsidRPr="00020C59" w:rsidRDefault="00047DCC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047DCC" w:rsidRDefault="00047DCC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047DCC" w:rsidRDefault="00047DCC">
            <w:r w:rsidRPr="0088217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047DCC" w:rsidRPr="00020C59" w:rsidRDefault="00047DCC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Запуск экс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ртных операций в страны Евросоюза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88217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Запуск экс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ртных операций в страны Евросоюза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88217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бизнеса и имущества компании в кризисной ситуации и банкротстве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88217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бизнеса и имущества компании в кризисной ситуации и банкротстве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88217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нематериальных благ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3A1C13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прав кредитора в процедурах банкротства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3A1C13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прав кредитора в процедурах банкротства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3A1C13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прав кредитора в процедурах банкротства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3A1C13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Знание характера - универсальная основа коммуникации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3A1C13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Идеальные бизнес-процессы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3A1C13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Идеальные бизнес-процессы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3A1C13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438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Идеальные бизнес-процессы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3A1C13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E00798" w:rsidRPr="00020C59" w:rsidTr="00A50858">
        <w:trPr>
          <w:trHeight w:val="531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Изменения жилищного законодательства: практические разъяснения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3A1C13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30900</w:t>
            </w:r>
          </w:p>
        </w:tc>
      </w:tr>
      <w:tr w:rsidR="00E00798" w:rsidRPr="00020C59" w:rsidTr="00A50858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Изменения жилищного законодательства: практические разъяснения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B664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Изобретательство и оптимизация на производстве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B664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Изобретательство и оптимизация на производстве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B664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Имиджмейкер: как продавать свои услуги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B664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Инвестиции в инновации: идея, бизнес модель, бизнес план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B664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Инвестиции в инновации: идея, бизнес модель, бизнес план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B664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Инвестиции в инновации: идея, бизнес модель, бизнес план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B664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Инвестиции в строительство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B664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Инвестиции в строительство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B664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Инвестиции в строительство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B664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Инвестиционно-строительная деятельность: правовые аспекты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B664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Инвестиционно-строительная деятельность: правовые аспекты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B664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Инвестиционно-строительная деятельность: правовые аспекты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B664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Инженер ЖКХ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B664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Инженер ЖКХ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B664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Инженер ЖКХ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B664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Инженер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качеству (Инспектор ОТК)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B664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Инженер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качеству (Инспектор ОТК)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B664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Инженер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качеству (Инспектор ОТК)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B664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Инженер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организации управления производством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B664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Инженер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организации управления производством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B664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Инженер ПТО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B664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Инженер ПТО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B664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Инженер ПТО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B664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Инженер-проектировщик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B664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Инженер-проектировщик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B664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Инженер-проектировщик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B664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E00798" w:rsidRPr="00020C59" w:rsidTr="00A50858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Инженерное творчество в проектах разработки продукции и улучшения процессов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B664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Инженерное творчество в проектах разработки продукции и улучшения процессов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B664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Инженерное творчество в проектах разработки продукции и улучшения процессов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B664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Инновации для бизнеса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B664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Инновации для бизнеса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B664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Инновации для бизнеса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B664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Инновационное управление фирмой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B664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Инновационное управление фирмой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B664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Инновационное управление фирмой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B664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Инновационный менеджмент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B664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Инновационный менеджмент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B664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Инновационный менеджмент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B664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Инновационный продукт: от создания до вывода с рынка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B664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Инновационный продукт: от создания до вывода с рынка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B664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Инновационный продукт: от создания до вывода с рынка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B664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Инструменты мотивации. От кнута до пряника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B664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Инструменты мотивации. От кнута до пряника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B664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Инструменты мотивации. От кнута до пряника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B664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Инструменты результативного управления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B664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Инструменты результативного управления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B664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Инструменты эффективной договорной работы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B664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Инструменты эффективной договорной работы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B664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Инструменты эффективной договорной работы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B664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E00798" w:rsidRPr="00020C59" w:rsidTr="00A50858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Интеллектуальные права в коммерческой и маркетинговой деятельности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B664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Интеллектуальные права в коммерческой и маркетинговой деятельности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C14FE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Интеллектуальные права в коммерческой и маркетинговой деятельности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C14FE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Интенсивное развитие компании: инновационные проекты и стартапы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C14FE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Интенсивное развитие компании: инновационные проекты и стартапы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C14FE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Интернет-магазин от</w:t>
            </w:r>
            <w:proofErr w:type="gramStart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OPEN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C14FE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Интернет-магазин от</w:t>
            </w:r>
            <w:proofErr w:type="gramStart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OPEN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C14FE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Интернет-магазин: разработка проекта и этапы запуска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C14FE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Интернет-магазин: разработка проекта и этапы запуска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C14FE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Интернет-маркетинг и информационная трансформация бизнеса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C14FE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8450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Интернет-маркетинг: практический интенсив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C14FE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Интернет-маркетинг: практический интенсив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C14FE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Интернет-маркетинг: экспресс-курс для руководителя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C14FE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Интернет-маркетинг: экспресс-курс для руководителя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C14FE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Интернет-маркетинг: экспресс-курс для руководителя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C14FE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Интернет-продвижение бизнеса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C14FE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Интернет-продвижение бизнеса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C14FE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Интернет-проект для маркетолога и руководителя: инструменты и принципы работы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C14FE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Интернет-проект для маркетолога и руководителя: инструменты и принципы работы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C14FE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Интернет-проект для маркетолога и руководителя: инструменты и принципы работы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C14FE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Информационные системы и управление </w:t>
            </w:r>
            <w:proofErr w:type="gramStart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ративным</w:t>
            </w:r>
            <w:proofErr w:type="gramEnd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контентом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C14FE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Информационные системы и управление </w:t>
            </w:r>
            <w:proofErr w:type="gramStart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ративным</w:t>
            </w:r>
            <w:proofErr w:type="gramEnd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контентом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C14FE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Исковое заявление: актуальные вопросы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дготовки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C14FE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Исковое заявление: актуальные вопросы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дготовки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C14FE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Исковое заявление: актуальные вопросы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дготовки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C14FE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Искусство управлять собой и командой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C14FE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роста бизнеса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C14FE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Источники роста бизнеса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C14FE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ИТ-активы: теория и практика управления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C14FE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ИТ-активы: теория и практика управления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C14FE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ИТ-служба в компании: от ресурсов к инновациям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C14FE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ИТ-служба в компании: от ресурсов к инновациям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C14FE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ИТ-служба: эффективное сервисное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дразделение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C14FE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ИТ-служба: эффективное сервисное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дразделение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C14FE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Кадастровый инженер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C14FE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Кадастровый инженер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C14FE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Кадровое делопроизводство и правовое регулирование вопросов оплаты труда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C14FE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Кадровое делопроизводство и правовое регулирование вопросов оплаты труда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C14FE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Кадровое делопроизводство и правовое регулирование вопросов оплаты труда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C14FE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Кадровое делопроизводство: без ошибок и проверок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C14FE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Кадровое делопроизводство: без ошибок и проверок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C14FE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Кадровое делопроизводство: без ошибок и проверок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C14FE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Кадровое планирование и бюджетирование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C14FE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Кадровое планирование и бюджетирование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C14FE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Кадровый резерв и управление карьерой в системе управления персоналом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C14FE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Кадровый резерв и управление карьерой в системе управления персоналом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C14FE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Кадровый резерв: от создания до развития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C14FE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Казначейство - инструмент эффективного управления денежными средствами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C14FE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Казначейство - инструмент эффективного управления денежными средствами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C14FE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 запустить стартап в проектной компании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C14FE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 запустить стартап в проектной компании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C14FE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 запустить стартап в проектной компании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C14FE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Классические инструменты управления качеством на производстве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C14FE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Классические инструменты управления качеством на производстве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C14FE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Ключевые навыки профессионального тренера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C14FE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Ключевые навыки профессионального тренера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C14FE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Ключевые навыки руководителя отдела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C14FE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Кодекс административного судопроизводства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C14FE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Кодекс административного судопроизводства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C14FE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Коммерческая деятельность медицинского центра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C14FE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Коммерческая деятельность медицинского центра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C14FE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E00798" w:rsidRPr="00020C59" w:rsidTr="00A50858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Коммерческая деятельность медицинского центра. Маркетинг медицинского учреждения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C14FE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Коммерческая деятельность медицинского центра. Маркетинг медицинского учреждения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C14FE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Коммерческий директор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C14FE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Коммерческий директор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C14FE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Коммерческий директор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C14FE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Коммуникационный</w:t>
            </w:r>
            <w:proofErr w:type="gramEnd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контент для маркетинга рекламы и PR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C14FE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Коммуникационный</w:t>
            </w:r>
            <w:proofErr w:type="gramEnd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контент для маркетинга рекламы и PR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A2097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Компенсационный менеджмент. Стратегия и тактика формирования заработной платы и других выплат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A2097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Комплаенс-менеджер (контролер)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A2097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Комплаенс-менеджер (контролер)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A2097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Комплаенс-менеджер (контролер)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A2097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Комплаенс-риски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A2097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Комплаенс-риски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A2097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Комплаенс-риски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A2097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Комплексная оценка кандидатов. Оценка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компетенциям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A2097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33300</w:t>
            </w:r>
          </w:p>
        </w:tc>
      </w:tr>
      <w:tr w:rsidR="00047DCC" w:rsidRPr="00020C59" w:rsidTr="00047DCC">
        <w:trPr>
          <w:trHeight w:val="615"/>
        </w:trPr>
        <w:tc>
          <w:tcPr>
            <w:tcW w:w="1993" w:type="pct"/>
            <w:shd w:val="clear" w:color="auto" w:fill="auto"/>
            <w:hideMark/>
          </w:tcPr>
          <w:p w:rsidR="00047DCC" w:rsidRDefault="00047DCC">
            <w:r w:rsidRPr="00753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Комплексная оценка кандидатов. Оценка по компетенциям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047DCC" w:rsidRPr="00020C59" w:rsidRDefault="00047DCC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047DCC" w:rsidRPr="00020C59" w:rsidRDefault="00047DCC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047DCC" w:rsidRPr="00020C59" w:rsidRDefault="00047DCC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047DCC" w:rsidRDefault="00047DCC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047DCC" w:rsidRDefault="00047DCC">
            <w:r w:rsidRPr="00A2097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047DCC" w:rsidRPr="00020C59" w:rsidRDefault="00047DCC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41900</w:t>
            </w:r>
          </w:p>
        </w:tc>
      </w:tr>
      <w:tr w:rsidR="00047DCC" w:rsidRPr="00020C59" w:rsidTr="00047DCC">
        <w:trPr>
          <w:trHeight w:val="615"/>
        </w:trPr>
        <w:tc>
          <w:tcPr>
            <w:tcW w:w="1993" w:type="pct"/>
            <w:shd w:val="clear" w:color="auto" w:fill="auto"/>
            <w:hideMark/>
          </w:tcPr>
          <w:p w:rsidR="00047DCC" w:rsidRDefault="00047DCC">
            <w:r w:rsidRPr="00753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Комплексная оценка кандидатов. Оценка по компетенциям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047DCC" w:rsidRPr="00020C59" w:rsidRDefault="00047DCC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047DCC" w:rsidRPr="00020C59" w:rsidRDefault="00047DCC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047DCC" w:rsidRPr="00020C59" w:rsidRDefault="00047DCC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047DCC" w:rsidRDefault="00047DCC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047DCC" w:rsidRDefault="00047DCC">
            <w:r w:rsidRPr="00A2097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047DCC" w:rsidRPr="00020C59" w:rsidRDefault="00047DCC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E00798" w:rsidRPr="00020C59" w:rsidTr="00A50858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Комплексная система обеспечения экономической безопасности организации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A2097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Комплексная система обеспечения экономической безопасности организации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A2097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Комплексная система обеспечения экономической безопасности организации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A2097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E00798" w:rsidRPr="00020C59" w:rsidTr="00A50858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Комплексный экономический анализ: современные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дходы к управлению экономикой предприятия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A2097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Комплексный экономический анализ: современные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дходы к управлению экономикой предприятия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A2097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Комплексный экономический анализ: современные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дходы к управлению экономикой предприятия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A2097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Конкурентная разведка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A2097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Конкурентная разведка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A2097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Конкурентная разведка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A2097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Конкурентные стратегии организации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A2097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Конкурентные стратегии организации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A2097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Конкурентные стратегии организации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A2097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Конструирование и проведение изменений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A2097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8450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Конструктор бизнеса. Бизнес моделирование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A2097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Конструктор бизнеса. Бизнес моделирование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A2097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Конструктор бизнеса. Бизнес моделирование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A2097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Конструктор в производстве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A2097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Конструктор в производстве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A2097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Консультант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бизнес-процессам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A2097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Консультант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бизнес-процессам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A2097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Консультант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бизнес-процессам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A2097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Контекстная реклама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A2097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Контекстная реклама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A2097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Контент-маркетинг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A2097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Контент-маркетинг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A2097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Контент-продюсер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A2097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Контент-продюсер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A2097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Контрактная система заку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ДПО 44-ФЗ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A2097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Контрактная система заку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ДПО 44-ФЗ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A2097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Контрактный управляющий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A2097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Контроллинг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A2097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Контроллинг и риск-менеджмент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A2097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Контроллинг и риск-менеджмент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A2097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Контроллинг: актуальные аспекты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A2097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Контроллинг: актуальные аспекты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A2097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Контроллинг: актуальные аспекты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A2097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Копирайтер: создание продающего текста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A2097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Копирайтер: создание продающего текста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A2097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Копирайтинг как эффективный инструмент службы маркетинга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A2097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Копирайтинг как эффективный инструмент службы маркетинга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A2097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ративная система управления проектами и программами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A2097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ративная система управления проектами и программами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A2097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КорД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ративная система управления проектами и программами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A2097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Кор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ративное мошенничество. Внутренние проверки и расследования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A05D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ративное мошенничество. Внутренние проверки и расследования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A05D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ративное право: ДПО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A05D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ративное право: ДПО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A05D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047DCC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Корпо</w:t>
            </w:r>
            <w:r w:rsidR="00E00798"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ративное право: ДПО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A05D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047DCC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Корпо</w:t>
            </w:r>
            <w:r w:rsidR="00E00798"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ративные финансы: управление, контроллинг и внутренний аудит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A05D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ративные финансы: управление, контроллинг и внутренний аудит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A05D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ративные финансы: управление, контроллинг и внутренний аудит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A05D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ративный секретарь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A05D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ративный секретарь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A05D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ративный секретарь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A05D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33900</w:t>
            </w:r>
          </w:p>
        </w:tc>
      </w:tr>
      <w:tr w:rsidR="00E00798" w:rsidRPr="00020C59" w:rsidTr="00A50858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ративный университет как центр прибыли. Технологии создания и управления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A05D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ративный университет как центр прибыли. Технологии создания и управления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A05D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E00798" w:rsidRPr="00020C59" w:rsidTr="00A50858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Кор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ративный университет как центр прибыли. Технологии создания и управления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A05D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ративный учебный центр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A05D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6C4EC7" w:rsidP="006C4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Корпо</w:t>
            </w:r>
            <w:r w:rsidR="00E00798"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ративный юрист – инструменты правового сопровождения предприятия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A05D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6C4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</w:t>
            </w:r>
            <w:r w:rsidR="006C4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ративный юрист – инструменты правового сопровождения предприятия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A05D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6C4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</w:t>
            </w:r>
            <w:r w:rsidR="006C4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ративный юрист – инструменты правового сопровождения предприятия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A05D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Коррупция: противодействие и расследование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A05D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Коррупция: противодействие и расследование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A05D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Коррупция: противодействие и расследование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A05D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Коучинг-тренинг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A05D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Критерии оценки персонала: разработка модели компетенций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A05D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Критерии оценки персонала: разработка модели компетенций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A05D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Критерии оценки персонала: разработка модели компетенций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A05D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 «Основы общения»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A05D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 веб-аналитики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A05D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Курс веб-аналитики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A05D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 контент-менеджера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A05D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 контент-менеджера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A05D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Курс менеджера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рекламе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A05D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 менеджера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рекламе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A05D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 обучения «Эмоциональный интеллект»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A05D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Курс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ВЭД и таможенному оформлению для начинающих специалистов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A05D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Курс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ВЭД и таможенному оформлению для начинающих специалистов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A05D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Курс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прогнозированию и планированию в маркетинге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A05D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Курс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прогнозированию и планированию в маркетинге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A05D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Курс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системе оплаты труда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A05D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Курс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вышения квалификации ДПО трудовому праву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A05D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Курс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вышения квалификации ДПО трудовому праву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A05D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Курс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вышения квалификации ДПО трудовому праву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A05D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Курс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вышения самооценки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A05D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Курс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вышения эффективности на работе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A05D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 развития интеллекта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A05D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Курс развития лидерского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тенциала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A05D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 системного мышления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A05D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 Создание продукта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A05D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 Создание продукта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A05D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 техники речи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A05D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 Экономика строительства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D5D7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 Экономика строительства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D5D7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 Экономика строительства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D5D7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 эффективного общения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D5D7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Курс: Сделки с недвижимостью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D5D7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Курс: Сделки с недвижимостью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D5D7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Курс: Сделки с недвижимостью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D5D7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Курсы делового общения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D5D7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Курсы делового письма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D5D7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Курсы деловой речи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D5D7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Курсы договорного права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D5D7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Курсы договорного права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D5D7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Курсы договорного права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D5D7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Курсы </w:t>
            </w:r>
            <w:proofErr w:type="gramStart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</w:t>
            </w:r>
            <w:proofErr w:type="gramEnd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менеджмента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D5D7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Курсы </w:t>
            </w:r>
            <w:proofErr w:type="gramStart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</w:t>
            </w:r>
            <w:proofErr w:type="gramEnd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менеджмента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D5D7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Курсы лидерства и развития харизмы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D5D7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Курсы личностного роста. Искусство влияния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D5D7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Курсы манипуляции людьми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D5D7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Курсы ораторского мастерства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D5D7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Курсы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заключению договоров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D5D7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Курсы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заключению договоров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D5D7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Курсы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заключению договоров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D5D7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Курсы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земельному праву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D5D7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Курсы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земельному праву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D5D7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Курсы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инновационному менеджменту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D5D7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Курсы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инновационному менеджменту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D5D7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Курсы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инновационному менеджменту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D5D7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Курсы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процессуальному и административному праву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D5D7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Курсы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процессуальному и административному праву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D5D7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Курсы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стратегическому планированию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D5D7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Курсы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стратегическому планированию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D5D7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Курсы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стратегическому планированию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D5D7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Курсы составления договоров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D5D7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Курсы составления договоров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D5D7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Курсы составления договоров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D5D7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Курсы таможенного брокера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D5D7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Курсы таможенного брокера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D5D7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Курсы таможенного декларанта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D5D7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Курсы таможенного декларанта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D5D7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Легкий старт бизнеса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D5D7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Лидер и команда. Эффективное взаимодействие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D5D7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Лидерство и </w:t>
            </w:r>
            <w:proofErr w:type="gramStart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бизнес-коммуникации</w:t>
            </w:r>
            <w:proofErr w:type="gramEnd"/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BD5D7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8450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Лидерство и управление другими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35412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8450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Лидерство и управление собой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35412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8450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Личные встречи, выявление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требностей, презентация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35412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Личные встречи, выявление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требностей, презентация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35412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Личные продажи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35412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Личные продажи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35412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Маркетинг в условиях кризиса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35412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Маркетинг в условиях кризиса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35412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Маркетинг для руководителей отдела продаж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35412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Маркетинг для руководителей отдела продаж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35412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Маркетинг и брокеридж коммерческой недвижимости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35412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Маркетинг и брокеридж коммерческой недвижимости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35412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Маркетинг и брокеридж коммерческой недвижимости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35412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Маркетинг и брокеридж офисных центров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35412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Маркетинг и продвижение </w:t>
            </w:r>
            <w:proofErr w:type="gramStart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интернет-магазина</w:t>
            </w:r>
            <w:proofErr w:type="gramEnd"/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35412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Маркетинг и продвижение </w:t>
            </w:r>
            <w:proofErr w:type="gramStart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интернет-магазина</w:t>
            </w:r>
            <w:proofErr w:type="gramEnd"/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35412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Маркетинг и разработка концепций современных торговых центров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35412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Маркетинг как инструмент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ддержки продаж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35412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Маркетинг как инструмент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ддержки продаж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35412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Маркетинг продаж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35412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Маркетинг продаж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35412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Маркетинговое исследование целевого региона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35412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Маркетинговое исследование целевого региона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35412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Маркетинговые исследования и анализ рынка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35412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Маркетинговые исследования и анализ рынка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35412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E00798" w:rsidRPr="00020C59" w:rsidTr="00A50858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Маркетинговые концепции и практика реализации объектов коммерческой недвижимости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35412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Маркетинговые концепции и практика реализации объектов коммерческой недвижимости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35412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Маркетолог-аналитик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35412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Маркетолог-аналитик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35412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Мастер производственного участка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35412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Мастер производственного участка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35412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Мастер производственного участка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35412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Мастерская продающего текста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35412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Мастерская продающего текста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35412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Медико-экономическая эффективность деятельности ЛПУ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35412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Медико-экономическая эффективность деятельности ЛПУ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35412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менеджмент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35412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менеджмент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35412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Международные продажи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35412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Международные продажи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35412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Международные стандарты качества как основа системы управления предприятием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35412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Международные стандарты качества как основа системы управления предприятием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35412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Международные стандарты качества как основа системы управления предприятием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35412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Менеджер </w:t>
            </w:r>
            <w:proofErr w:type="gramStart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информационных</w:t>
            </w:r>
            <w:proofErr w:type="gramEnd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бизнес-систем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35412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Менеджер </w:t>
            </w:r>
            <w:proofErr w:type="gramStart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информационных</w:t>
            </w:r>
            <w:proofErr w:type="gramEnd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бизнес-систем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35412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Менеджер </w:t>
            </w:r>
            <w:proofErr w:type="gramStart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</w:t>
            </w:r>
            <w:proofErr w:type="gramEnd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инфраструктуры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35412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Менеджер </w:t>
            </w:r>
            <w:proofErr w:type="gramStart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</w:t>
            </w:r>
            <w:proofErr w:type="gramEnd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инфраструктуры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35412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Менеджер казначейства и управления финансовыми рисками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35412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Менеджер казначейства и управления финансовыми рисками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535412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Менеджер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активным продажам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E14D0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Менеджер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активным продажам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E14D0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Менеджер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внутренним коммуникациям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E14D0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Менеджер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внутренним коммуникациям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E14D0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Менеджер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внутренним коммуникациям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E14D0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Менеджер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закупкам. Практика успешной деятельности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E14D0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Менеджер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закупкам. Практика успешной деятельности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E14D0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Менеджер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закупкам. Практика успешной деятельности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E14D0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Менеджер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инновациям и стратегическому развитию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E14D0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Менеджер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инновациям и стратегическому развитию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E14D0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Менеджер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инновациям и стратегическому развитию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4846C9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Менеджер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логистике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4846C9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Менеджер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логистике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4846C9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Менеджер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логистике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4846C9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Менеджер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логистике и ВЭД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4846C9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Менеджер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логистике и ВЭД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4846C9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Менеджер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маркетинговым исследованиям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4846C9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Менеджер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маркетинговым исследованиям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4846C9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Менеджер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персоналу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4846C9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Менеджер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персоналу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4846C9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Менеджер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персоналу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4846C9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Менеджер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продажам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4846C9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Менеджер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продажам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4846C9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Менеджер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работе с клиентами (farmer-менеджер)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4846C9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Менеджер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работе с клиентами (farmer-менеджеры)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102A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Менеджер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рекламе и коммуникациям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102A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Менеджер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рекламе и коммуникациям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102A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Менеджер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таможенному оформлению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102A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Менеджер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таможенному оформлению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102A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Менеджер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торговому маркетингу (Trade-маркетолог)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102A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Менеджер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торговому маркетингу (Trade-маркетолог)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102A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Менеджер проекта/проектных продаж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102A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Менеджер проекта/проектных продаж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102A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Менеджер проектов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102A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Менеджер проектов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102A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Менеджер проектов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102A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Менеджер склада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102A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Менеджер склада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9102A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Менеджер склада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684680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Менеджер строительного проекта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684680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Менеджер строительного проекта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684680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Менеджер строительного проекта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684680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Менеджмент call-центра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684680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Менеджмент call-центра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684680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Методики расчета себестоимости услуги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684680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Методы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вышения точности оценки при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дборе кандидатов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684680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Методы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вышения точности оценки при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дборе кандидатов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684680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Методы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вышения точности оценки при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дборе кандидатов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684680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Модели тренингового бизнеса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684680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Мотивация на результат при минимальных затратах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684680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Мотивация: фо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рмы, методы, концепции. Теория 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колений. Методы диагностики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684680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служащий: градостроительство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684680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Муниципальный служащий: градостроительство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684680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служащий: имущественные отношения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684680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служащий: имущественные отношения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684680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перепутье: от </w:t>
            </w:r>
            <w:proofErr w:type="gramStart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традиционного</w:t>
            </w:r>
            <w:proofErr w:type="gramEnd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 новому маркетингу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684680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8450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Навыки эффективных людей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684680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Налоговое планирование. Управление рисками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684680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Налоговое планирование. Управление рисками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684680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Налоговое планирование. Управление рисками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684680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Налоговые риски при заключении договоров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684680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Налоговые риски при заключении договоров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684680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Налоговые риски при заключении договоров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684680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Налоговые риски: как защитить бизнес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684680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Налоговые риски: как защитить бизнес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684680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договорного отдела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684680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Начальник договорного отдела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684680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договорного отдела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684680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 кадров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684680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 кадров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684680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 кадров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684680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 труда и заработной платы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684680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 труда и заработной платы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684680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 труда и заработной платы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684680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планово-экономического отдела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684680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планово-экономического отдела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684680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производственного отдела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684680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производственного отдела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684680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производственного отдела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684680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службы режима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684680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Начальник службы режима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684680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службы режима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684680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участка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684680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участка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8778B0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участка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8778B0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цеха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8778B0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цеха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8778B0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43900</w:t>
            </w:r>
          </w:p>
        </w:tc>
      </w:tr>
      <w:tr w:rsidR="00E00798" w:rsidRPr="00020C59" w:rsidTr="00A50858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Нематериальная мотивация и кор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ративная культура. Концепция благоДПОлучия Well-being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8778B0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Новеллы в сделках с недвижимостью и государственной регистрации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8778B0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Новеллы в сделках с недвижимостью и государственной регистрации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8778B0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Новеллы ГК РФ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8778B0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Новеллы ГК РФ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8778B0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Новеллы ГК РФ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8778B0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Новеллы ГК РФ. Актуальные вопросы договорного права в практике арбитражных судов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8F4C6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16900</w:t>
            </w:r>
          </w:p>
        </w:tc>
      </w:tr>
      <w:tr w:rsidR="00E00798" w:rsidRPr="00020C59" w:rsidTr="00A50858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Новеллы кор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ративного законодательства РФ и правоприменительной практики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8F4C6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Новеллы кор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ративного законодательства РФ и правоприменительной практики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8F4C6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Новые аспекты бухгалтерского, налогового и валютного законодательства 2019 года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8F4C6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17700</w:t>
            </w:r>
          </w:p>
        </w:tc>
      </w:tr>
      <w:tr w:rsidR="00E00798" w:rsidRPr="00020C59" w:rsidTr="00A50858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Новые аспекты бухгалтерского, налогового и валютного законодательства 2019 года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8F4C6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17700</w:t>
            </w:r>
          </w:p>
        </w:tc>
      </w:tr>
      <w:tr w:rsidR="00E00798" w:rsidRPr="00020C59" w:rsidTr="00A50858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Новые аспекты бухгалтерского, налогового и валютного законодательства 2019 года+1С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8F4C6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17900</w:t>
            </w:r>
          </w:p>
        </w:tc>
      </w:tr>
      <w:tr w:rsidR="00E00798" w:rsidRPr="00020C59" w:rsidTr="00A50858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Новые аспекты бухгалтерского, налогового и валютного законодательства 2019 года+1С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8F4C6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Новые методы работы пресс-службы компании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8F4C6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Новые методы работы пресс-службы компании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8F4C6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12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Нормативная база в области энергосбережения как основа управления энерго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треблением на предприятии (16 ч.)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8F4C6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Нормирование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требления энергоресурсов 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1D00D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14900</w:t>
            </w:r>
          </w:p>
        </w:tc>
      </w:tr>
      <w:tr w:rsidR="00E00798" w:rsidRPr="00020C59" w:rsidTr="00A50858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Обзор изменений законодательства и судебной практики для юриста компании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1D00D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Обзор изменений законодательства и судебной практики для юриста компании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1D00D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Обзор изменений законодательства и судебной практики для юриста компании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1D00D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Обучение PR-менеджеров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1D00D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Обучение PR-менеджеров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1D00D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Обучение SMM-менеджер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1D00D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Обучение SMM-менеджер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1D00D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Обучение и развитие персонала: практика внедрения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1D00D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Обучение и развитие персонала: практика внедрения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1D00D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Обучение и развитие персонала: практика внедрения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1D00D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Обучение коммуникации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1D00D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49900</w:t>
            </w:r>
          </w:p>
        </w:tc>
      </w:tr>
      <w:tr w:rsidR="00E00798" w:rsidRPr="00020C59" w:rsidTr="00A50858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Обучение методикам работы на электронной торговой площадке. Практический курс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1D00D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Обучение продажам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1D00D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Обучение продажам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1D00D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Обучение трейд-маркетингу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1D00D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Обучение трейд-маркетингу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1D00D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имущество МКД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1D00D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Оператор </w:t>
            </w:r>
            <w:proofErr w:type="gramStart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колл-центра</w:t>
            </w:r>
            <w:proofErr w:type="gramEnd"/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1D00D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Оператор </w:t>
            </w:r>
            <w:proofErr w:type="gramStart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колл-центра</w:t>
            </w:r>
            <w:proofErr w:type="gramEnd"/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1D00D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Операционное управление и </w:t>
            </w:r>
            <w:proofErr w:type="gramStart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объектом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1D00D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Операционный менеджмент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1D00D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Операционный менеджмент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1D00D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Операционный менеджмент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1D00D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33900</w:t>
            </w:r>
          </w:p>
        </w:tc>
      </w:tr>
      <w:tr w:rsidR="00E00798" w:rsidRPr="00020C59" w:rsidTr="00A50858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Описание, исследование и регламентация процессов производственного предприятия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1D00D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45900</w:t>
            </w:r>
          </w:p>
        </w:tc>
      </w:tr>
      <w:tr w:rsidR="00E00798" w:rsidRPr="00020C59" w:rsidTr="00A50858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Описание, исследование и регламентация процессов производственного предприятия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1D00D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Оптимизация бизнеса: рекомендации руководителю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1D00D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Оптимизация бизнеса: рекомендации руководителю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1D00D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Ораторские курсы: эффективная презентация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1D00D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PR-деятельности компании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1D00D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PR-деятельности компании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1D00D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безопасной договорной работы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1D00D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безопасной договорной работы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1D00D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безопасной договорной работы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1D00D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заку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в логистической системе предприятия.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1D00D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заку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в логистической системе предприятия.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1D00D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заку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в логистической системе предприятия.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1D00D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оптимизация финансово-экономических служб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1D00D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оптимизация финансово-экономических служб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1D00D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и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становка маркетинга продаж в компании/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дготовка к автоматизации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1D00D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Организация и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становка маркетинга продаж в компании/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дготовка к автоматизации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1D00D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и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строение бизнес процессов интернет торговли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1D00D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и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строение бизнес-процессов интернет торговли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1D00D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и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строение ИТ-службы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1D00D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и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строение ИТ-службы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1D00D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маркетинговых исследований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1D00D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маркетинговых исследований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1D00D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комплаенса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1D00D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комплаенса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1D00D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комплаенса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1D00D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контент маркетинга в компании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1D00D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контент маркетинга в компании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1D00D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маркетинговой деятельности компании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1D00D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маркетинговой деятельности компании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1D00D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Организация обучения от</w:t>
            </w:r>
            <w:proofErr w:type="gramStart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1D00D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перевозок различными видами транс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рта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1D00D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перевозок различными видами транс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рта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1D00D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дготовки и проведения совещаний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1D00D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проекта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дготовки и прохождения сертификации СМК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1D00D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проекта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дготовки и прохождения сертификации СМК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1D00D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проекта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дготовки и прохождения сертификации СМК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1D00D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процессного управления в компании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1D00D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процессного управления в компании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1D00D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процессного управления в компании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1D00D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работы бухгалтерской службы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1D00D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работы бухгалтерской службы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1D00D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работы отдела технического контроля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1D00D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43900</w:t>
            </w:r>
          </w:p>
        </w:tc>
      </w:tr>
      <w:tr w:rsidR="00E00798" w:rsidRPr="00020C59" w:rsidTr="00A50858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работы отдела технического контроля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1D00D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43900</w:t>
            </w:r>
          </w:p>
        </w:tc>
      </w:tr>
      <w:tr w:rsidR="00E00798" w:rsidRPr="00020C59" w:rsidTr="00A50858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работы служб отеля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1D00D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Организация работы служб отеля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1D00D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службы качества на предприятии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1D00D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службы качества на предприятии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1D00D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E00798" w:rsidRPr="00020C59" w:rsidTr="00A50858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службы качества на предприятии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1D00D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E00798" w:rsidRPr="00020C59" w:rsidTr="00A50858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службы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ддержки Д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льзователей (Service Desk)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1D00D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26500</w:t>
            </w:r>
          </w:p>
        </w:tc>
      </w:tr>
      <w:tr w:rsidR="00E00798" w:rsidRPr="00020C59" w:rsidTr="00A50858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службы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ддержки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льзователей (Service Desk)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1D00D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26500</w:t>
            </w:r>
          </w:p>
        </w:tc>
      </w:tr>
      <w:tr w:rsidR="00E00798" w:rsidRPr="00020C59" w:rsidTr="00A50858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судебной работы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1D00D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судебной работы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1D00D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E00798" w:rsidRPr="00020C59" w:rsidTr="00A50858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судебной работы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1D00D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E00798" w:rsidRPr="00020C59" w:rsidTr="00A50858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судебной работы и взыскание дебиторской задолженности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1D00D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E00798" w:rsidRPr="00020C59" w:rsidTr="00A50858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судебной работы и взыскание дебиторской задолженности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1D00D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E00798" w:rsidRPr="00020C59" w:rsidTr="00A50858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судебной работы и взыскание дебиторской задолженности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1D00D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E00798" w:rsidRPr="00020C59" w:rsidTr="00A50858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управления ВЭД на предприятии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1D00D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управления ВЭД на предприятии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1D00D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управления цехом современного завода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E00798" w:rsidRDefault="00E00798">
            <w:r w:rsidRPr="001D00DD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E00798" w:rsidRPr="00020C59" w:rsidTr="00A50858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управления цехом современного завода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E00798" w:rsidRPr="00020C59" w:rsidRDefault="00E0079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E00798" w:rsidRDefault="00E0079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:rsidR="00E00798" w:rsidRPr="00020C59" w:rsidRDefault="00E00798" w:rsidP="00000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Align w:val="center"/>
          </w:tcPr>
          <w:p w:rsidR="00E00798" w:rsidRPr="00020C59" w:rsidRDefault="00E0079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A50858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Организация управления энергоДПОтреблением на предприятии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AF709B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10900</w:t>
            </w:r>
          </w:p>
        </w:tc>
      </w:tr>
      <w:tr w:rsidR="00A50858" w:rsidRPr="00020C59" w:rsidTr="00A50858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управления энергоДПОтреблением на предприятии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AF709B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10900</w:t>
            </w:r>
          </w:p>
        </w:tc>
      </w:tr>
      <w:tr w:rsidR="00A50858" w:rsidRPr="00020C59" w:rsidTr="00A50858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финансового управления в компании. Управление налогами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AF709B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A50858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финансового управления в компании. Управление налогами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AF709B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A50858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финансового управления в компании. Управление налогами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AF709B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33900</w:t>
            </w:r>
          </w:p>
        </w:tc>
      </w:tr>
      <w:tr w:rsidR="00A50858" w:rsidRPr="00020C59" w:rsidTr="00A50858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эффективного руководства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AF709B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A50858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эффективного руководства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AF709B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A50858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бизнес-процессы лечебно-профилактического учреждения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AF709B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A50858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бизнес-процессы лечебно-профилактического учреждения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AF709B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A50858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Основы </w:t>
            </w:r>
            <w:proofErr w:type="gramStart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бизнес-планирования</w:t>
            </w:r>
            <w:proofErr w:type="gramEnd"/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AF709B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A50858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Основы </w:t>
            </w:r>
            <w:proofErr w:type="gramStart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бизнес-планирования</w:t>
            </w:r>
            <w:proofErr w:type="gramEnd"/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AF709B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A50858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Основы проектирования, разработки и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исковой оптимизации веб-сайтов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AF709B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A50858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Основы проектирования, разработки и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исковой оптимизации веб-сайтов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AF709B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A50858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ревеню менеджмента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AF709B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A50858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ревеню менеджмента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AF709B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A50858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управления проектами создания информационных систем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AF709B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A50858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Основы управления проектами создания информационных систем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AF709B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A50858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Особенности менеджмента в бизнесе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AF709B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A50858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Особенности организации работы юридической службы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AF709B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A50858" w:rsidRPr="00020C59" w:rsidTr="00A50858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Особенности переговоров в коммерческой недвижимости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AF709B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A50858" w:rsidRPr="00020C59" w:rsidTr="00A50858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Особенности продвижения в социальных сетях и PR в интернете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AF709B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A50858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Особенности продвижения в социальных сетях и PR в интернете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AF709B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A50858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Особенности стратегического и проектного управления в компании. ДПОртфель проектов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AF709B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A50858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Особенности стратегического и проектного управления в компании. ДПОртфель проектов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AF709B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A50858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Особенности стратегического и проектного управления в компании. ДПОртфель проектов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AF709B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A50858" w:rsidRPr="00020C59" w:rsidTr="00A50858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Особенности таможенного регулирования на территории Таможенного союза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AF709B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A50858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Особенности таможенного регулирования на территории Таможенного союза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AF709B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A50858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Особые вопросы налогообложения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AF709B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25900</w:t>
            </w:r>
          </w:p>
        </w:tc>
      </w:tr>
      <w:tr w:rsidR="00A50858" w:rsidRPr="00020C59" w:rsidTr="00A50858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Особые вопросы налогообложения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AF709B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25900</w:t>
            </w:r>
          </w:p>
        </w:tc>
      </w:tr>
      <w:tr w:rsidR="00A50858" w:rsidRPr="00020C59" w:rsidTr="00A50858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Особые вопросы налогообложения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AF709B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17900</w:t>
            </w:r>
          </w:p>
        </w:tc>
      </w:tr>
      <w:tr w:rsidR="00A50858" w:rsidRPr="00020C59" w:rsidTr="00A50858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Особые вопросы налогообложения+1С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AF709B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25900</w:t>
            </w:r>
          </w:p>
        </w:tc>
      </w:tr>
      <w:tr w:rsidR="00A50858" w:rsidRPr="00020C59" w:rsidTr="00A50858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Особые вопросы налогообложения+1С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AF709B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25900</w:t>
            </w:r>
          </w:p>
        </w:tc>
      </w:tr>
      <w:tr w:rsidR="00A50858" w:rsidRPr="00020C59" w:rsidTr="00A50858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От стратегии к тактике. Стратегическая сессия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AF709B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A50858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стратегии к тактике. Стратегическая сессия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AF709B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A50858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стратегии к тактике. Стратегическая сессия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AF709B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A50858" w:rsidRPr="00020C59" w:rsidTr="00A50858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хаотичных действий к </w:t>
            </w:r>
            <w:proofErr w:type="gramStart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регулярному</w:t>
            </w:r>
            <w:proofErr w:type="gramEnd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бюджетированию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AF709B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A50858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хаотичных действий к </w:t>
            </w:r>
            <w:proofErr w:type="gramStart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регулярному</w:t>
            </w:r>
            <w:proofErr w:type="gramEnd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бюджетированию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AF709B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A50858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хаотичных действий к </w:t>
            </w:r>
            <w:proofErr w:type="gramStart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регулярному</w:t>
            </w:r>
            <w:proofErr w:type="gramEnd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бюджетированию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AF709B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27900</w:t>
            </w:r>
          </w:p>
        </w:tc>
      </w:tr>
      <w:tr w:rsidR="00A50858" w:rsidRPr="00020C59" w:rsidTr="00A50858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продаж: выход на новый уровень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AF709B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A50858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продаж: выход на новый уровень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AF709B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A50858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продаж: выход на новый уровень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AF709B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27900</w:t>
            </w:r>
          </w:p>
        </w:tc>
      </w:tr>
      <w:tr w:rsidR="00A50858" w:rsidRPr="00020C59" w:rsidTr="00A50858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Открытие гостиницы: создание и управление проектом в индустрии гостеприимства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AF709B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A50858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Открытие гостиницы: создание и управление проектом в индустрии гостеприимства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AF709B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A50858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Офис-менеджер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AF709B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35900</w:t>
            </w:r>
          </w:p>
        </w:tc>
      </w:tr>
      <w:tr w:rsidR="00A50858" w:rsidRPr="00020C59" w:rsidTr="00A50858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Офшорные и низконалоговые юрисдикции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AF709B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A50858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Офшорные и низконалоговые юрисдикции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AF709B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A50858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труда для руководителей и специалистов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AF709B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A50858" w:rsidRPr="00020C59" w:rsidTr="00A50858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бизнеса. От чего зависит стоимость?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AF709B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Оценка бизнеса. От чего зависит стоимость?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бизнеса. От чего зависит стоимость?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в системе обучения и развития персонала. Технология проектирования и проведения Ассесмент-центра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в системе обучения и развития персонала. Технология проектирования и проведения Ассесмент-центра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в системе обучения и развития персонала. Технология проектирования и проведения Ассесмент-центра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инвестиционных проектов: маркетинговые и финансовые инструменты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инвестиционных проектов: маркетинговые и финансовые инструменты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инвестиционных проектов: маркетинговые и финансовые инструменты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персонала от</w:t>
            </w:r>
            <w:proofErr w:type="gramStart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персонала от</w:t>
            </w:r>
            <w:proofErr w:type="gramStart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персонала от</w:t>
            </w:r>
            <w:proofErr w:type="gramStart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эффективности PR и работа с СМИ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эффективности PR и работа с СМИ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эффективности гостиничного бизнеса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эффективности гостиничного бизнеса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эффективности работы служб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Оценка эффективности работы служб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Оценка, обучение и развитие персонала: практика внедрения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Оценка, обучение и развитие персонала: практика внедрения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Оценка, обучение и развитие персонала: практика внедрения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Переговоры жесткие и конфликтные: взболтать и не смешивать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Переговоры и деловой этикет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Переговоры с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ставщиками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Переговоры с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ставщиками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Переговоры с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ставщиками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Передача многоквартирного дома в управление 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Персонал продаж: найм, адаптация, система мотивации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Персонал продаж: найм, адаптация, система мотивации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Персонал продаж: найм, адаптация, система мотивации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Персональный ассистент: профессиональные навыки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Планирование и диспетчеризация производства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Планирование и диспетчеризация производства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Планирование и контроль производства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Планирование и контроль производства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Планирование и контроль производства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Платить или вдохновлять: мотивация персонала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Платить или вдохновлять: мотивация персонала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Платить или вдохновлять: мотивация персонала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047DCC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="00A50858"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вышение качества управления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ДПО: правовое сопровождение недвижимости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ДПО: правовое сопровождение недвижимости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ДПО: правовое сопровождение недвижимости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ДПО: судебные компетенции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ДПО: судебные компетенции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ДПО: судебные компетенции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047DCC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="00A50858"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вышение операционной эффективности компании в условиях нестабильного рынка (16 ч.)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047DCC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="00A50858"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вышение эффективности и надежности технологических процессов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047DCC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="00A50858"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вышение эффективности и надежности технологических процессов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047DCC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</w:t>
            </w:r>
            <w:r w:rsidR="00A50858"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вышение эффективности лидогенерациии автоворонок продаж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047DCC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="00A50858"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вышение эффективности лидогенерациии автоворонок продаж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047DCC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="00A50858"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вышение эффективности ДПОдразделения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047DCC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="00A50858"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дготовка к CRM маркетингу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047DCC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="00A50858"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дготовка к CRM маркетингу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047DCC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="00A50858"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дготовка к внедрению инструментов лидогенерации и автоворонок продаж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047DCC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="00A50858"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дготовка к внедрению инструментов лидогенерации и автоворонок продаж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047DCC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="00A50858"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дготовка к выходу на рынок Евросоюза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047DCC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="00A50858"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дготовка к выходу на рынок Евросоюза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047DCC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="00A50858"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 продукта и рыночной ниши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047DCC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="00A50858"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мощник руководителя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047DCC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="00A50858"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рядок работы с документами. Оформление документов: ГОСТ: </w:t>
            </w:r>
            <w:proofErr w:type="gramStart"/>
            <w:r w:rsidR="00A50858"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="00A50858"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7.0.97. - 2016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047DCC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="00A50858"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рядок работы с документами. Оформление документов: ГОСТ: </w:t>
            </w:r>
            <w:proofErr w:type="gramStart"/>
            <w:r w:rsidR="00A50858"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="00A50858"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7.0.97. - 2016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047DCC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="00A50858"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становка системы дистанционного (электронного) обучения на предприятии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047DCC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="00A50858"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становка управления знаниями в компании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047DCC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="00A50858"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строение бизнес-процессов компании на основе стратегии развития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047DCC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</w:t>
            </w:r>
            <w:r w:rsidR="00A50858"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строение бизнес-процессов компании на основе стратегии развития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047DCC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="00A50858"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строение бизнес-процессов компании на основе стратегии развития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047DCC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="00A50858"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строение системы финансового управления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8450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Правовое регулирование договорных отношений: инструменты с учетом судебной перспективы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Правовое регулирование договорных отношений: инструменты с учетом судебной перспективы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Правовое регулирование договорных отношений: инструменты с учетом судебной перспективы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Правовое регулирование экс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рта: минимизация рисков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Правовое сопровождение группы компаний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Правовое сопровождение группы компаний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Правовое сопровождение группы компаний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Правовой аудит. Due Diligence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Правовой аудит. Due Diligence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Практика бизнеса и торговли с Китаем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Практика бизнеса и торговли с Китаем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Практика разработки программы адаптации персонала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Практика стратегического менеджмента: технологии, инновации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Практика стратегического менеджмента: технологии, инновации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Практика стратегического менеджмента: технологии, инновации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Практикум для юриста компании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Практикум для юриста компании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Практикум для юриста компании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6C4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Практикум </w:t>
            </w:r>
            <w:r w:rsidR="006C4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закупкам и снабжению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6C4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Практикум </w:t>
            </w:r>
            <w:r w:rsidR="006C4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закупкам и снабжению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6C4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Практикум </w:t>
            </w:r>
            <w:r w:rsidR="006C4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закупкам и снабжению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6C4EC7" w:rsidP="006C4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Практикум по</w:t>
            </w:r>
            <w:r w:rsidR="00A50858"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контекстной рекламе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6C4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Практикум </w:t>
            </w:r>
            <w:r w:rsidR="006C4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контекстной рекламе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6C4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Практикум </w:t>
            </w:r>
            <w:r w:rsidR="006C4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разработке и внедрению СМК в соответствии с ISO 9001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6C4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Практикум </w:t>
            </w:r>
            <w:r w:rsidR="006C4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разработке и внедрению СМК в соответствии с ISO 9001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6C4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Практикум </w:t>
            </w:r>
            <w:r w:rsidR="006C4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разработке и внедрению СМК в соответствии с ISO 9001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Практические аспекты деятельности судебного юриста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Практические аспекты деятельности судебного юриста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Практические аспекты деятельности судебного юриста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Практические аспекты договорной и судебной работы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Практические аспекты договорной и судебной работы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Практические аспекты договорной и судебной работы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Практические аспекты создания системы управленческого учёта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Практические инструменты безопасности: система физической защиты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Практические инструменты безопасности: система физической защиты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Практические инструменты безопасности: система физической защиты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Практические инструменты реализации маркетинговых и рекламных компаний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Практические инструменты реализации маркетинговых и рекламных компаний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Практический курс для специалиста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закупкам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Практический курс для специалиста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закупкам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Практический курс для специалиста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закупкам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Практический курс для специалиста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логистике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Практический курс для специалиста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логистике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Практический курс для специалиста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логистике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Практический курс для специалиста складского хозяйства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0B0D1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Практический курс для специалиста складского хозяйства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Практический курс для специалиста складского хозяйства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Практический курс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развитию бизнеса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Практический курс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развитию бизнеса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Практический курс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развитию бизнеса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Практическое занятие: участие в торгах на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электронной торговой площадке 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223-ФЗ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и оформление земельных участков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 строительство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и оформление земельных участков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 строительство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Предприниматель и команда. Мастерство лидера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ТСН (ТСЖ)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ТСН (ТСЖ)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Предупреждение и взыскание дебиторской задолженности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Предупреждение и взыскание дебиторской задолженности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Предупреждение и взыскание дебиторской задолженности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Премирование персонала. Требования законодательства и особенности налогообложения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Пресс - секретарь. Практический курс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Пресс - секретарь. Практический курс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Привлечение инвестиций для запуска и реализации успешного проекта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Привлечение инвестиций для запуска и реализации успешного проекта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Привлечение инвестиций для запуска и реализации успешного проекта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Прием на работу и особенности регулирования труда иностранных граждан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Пробелы гражданского законодательства: от рисков к выгодам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Пробелы гражданского законодательства: от рисков к выгодам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Пробелы гражданского законодательства: от рисков к выгодам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исследований и Seo-продвижение сайта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исследований и Seo-продвижение сайта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общих собраний: просто и эффективно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энергетических обследований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ГИТ и других госорганов. Все о проверках кадровой службы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Прогнозирование и планирование в маркетинге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Прогнозирование и планирование в маркетинге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Программирование смарт-контрактов на языке Solidity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Продавать быстро!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Продавать быстро!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Продажи крупным клиентам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Продажи крупным клиентам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Продающий контент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Продающий контент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гостиничного продукта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гостиничного продукта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Проектная компания: отладка процессов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Проектная компания: отладка процессов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Проектная компания: отладка процессов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Проекты оптимизации бизнес-процессов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Проекты оптимизации бизнес-процессов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Проекты оптимизации бизнес-процессов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Проекты оптимизации и усовершенствования производства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Проекты оптимизации и усовершенствования производства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Производительность и нормирование труда. Правовое регулирование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Производственный менеджмент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Производственный менеджмент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Производственный менеджмент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Производство – от проектирования изделий и ДПОдготовки производства до управления технологическими процессами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Производство – от проектирования изделий и ДПОдготовки производства до управления технологическими процессами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Производство как объект управления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Прораб строительной организации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Прораб строительной организации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Прораб строительной организации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Профайлинг в сфере обеспечения безопасности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Профайлинг в сфере обеспечения безопасности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Профайлинг обучение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Профессиональное управление многоквартирными домами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Профессиональное управление многоквартирными домами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Профессиональное управление проектами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Профессиональное управление проектами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Профессиональное управление проектами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Профессиональные стандарты: особенности внедрения и применения. Лучшие практики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Профессиональный бизнес-тренер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Профессиональный копирайтинг, Media Relations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Профессиональный копирайтинг, Media Relations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Профессиональный организатор учебного процесса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Профессиональный управляющий коммерческой недвижимостью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Профессиональный управляющий коммерческой недвижимостью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Профессиональный управляющий коммерческой недвижимостью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Процедуры проведения заку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Процедуры проведения заку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Процессное управление производственным предприятием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Процессное управление производственным предприятием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Процессный аналитик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Процессный аналитик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Процессный аналитик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Процессный архитектор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Процессный архитектор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Процессный архитектор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Процессный методолог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Процессный методолог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Процессный методолог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Процессный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дход в ИТ-компании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Процессный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дход в ИТ-компании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Процессы. Бизнес анализ. Идеи развития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8450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Прямые продажи (closer-менеджеры)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Прямые продажи (closer-менеджеры)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ПУСК: Программа Управления Сложными Коммуникациями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с возражениями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с возражениями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с голосом и техники влияния на собеседника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8026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Работа с госорганами: проверки и требования, анализ нормативной базы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C77C7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с госорганами: проверки и требования, анализ нормативной базы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C77C7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с дебиторкой. Как избежать неплатежей, задолженностей и мертвой дебиторки?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C77C7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с дебиторкой. Как избежать неплатежей, задолженностей и мертвой дебиторки?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C77C7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с должниками ЖКХ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C77C7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с ключевыми клиентами: до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лнительные и перекрестные продажи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C77C7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с ключевыми клиентами: до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лнительные и перекрестные продажи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C77C7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с нештатными ситуациями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C77C7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с нештатными ситуациями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C77C7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ДПОтенциала сотрудника. </w:t>
            </w:r>
            <w:proofErr w:type="gramStart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proofErr w:type="gramEnd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alent-management. Управление знаниями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C77C7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14950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предпринимательского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тенциала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C77C7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производственных систем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C77C7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производственных систем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C77C7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управленческих навыков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C77C7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Различные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дходы к управлению проектами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C77C7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бизнес-плана проекта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C77C7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Разработка бизнес-плана проекта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C77C7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бизнес-плана проекта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C77C7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Разработка и внедрение систем сбалансированных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казателей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C77C7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Разработка и внедрение систем сбалансированных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казателей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C77C7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4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Разработка и внедрение систем сбалансированных </w:t>
            </w:r>
            <w:r w:rsidR="0004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казателей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C77C7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и внедрение системы мотивации «с нуля»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C77C7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и проведение центра оценки (Assessment Center)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C77C7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и продвижение сайта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C77C7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и продвижение сайта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C77C7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и реализация маркетингового комплекса компании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C77C7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и реализация маркетингового комплекса компании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C77C7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Разработка инновационных </w:t>
            </w:r>
            <w:proofErr w:type="gramStart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</w:t>
            </w:r>
            <w:proofErr w:type="gramEnd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продуктов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C77C7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Разработка инновационных </w:t>
            </w:r>
            <w:proofErr w:type="gramStart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</w:t>
            </w:r>
            <w:proofErr w:type="gramEnd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продуктов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C77C7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Разработка инновационных </w:t>
            </w:r>
            <w:proofErr w:type="gramStart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</w:t>
            </w:r>
            <w:proofErr w:type="gramEnd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продуктов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C77C7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ключевых документов компании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C77C7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моделей компетенций. Оценка персонала. Мотивация на результат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C77C7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Разработка моделей компетенций. Оценка персонала. Мотивация на результат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C77C7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моделей компетенций. Оценка персонала. Мотивация на результат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C77C7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перспективных методов, моделей и механизмов организации и планирования производства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C77C7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перспективных методов, моделей и механизмов организации и планирования производства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C77C7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системы оценки персонала на основе KPI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C77C7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системы оценки персонала на основе KPI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C77C7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системы оценки персонала на основе KPI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C77C7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Разработка стратегии </w:t>
            </w:r>
            <w:proofErr w:type="gramStart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</w:t>
            </w:r>
            <w:proofErr w:type="gramEnd"/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C77C7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Разработка стратегии </w:t>
            </w:r>
            <w:proofErr w:type="gramStart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</w:t>
            </w:r>
            <w:proofErr w:type="gramEnd"/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C77C7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стратегии организации. Практический курс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C77C7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стратегии организации. Практический курс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C77C7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стратегии организации. Практический курс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C77C7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 тарифа на содержание и ремонт общего имущества МКД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C77C7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 тарифа на содержание и ремонт общего имущества МКД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C77C7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Редактор печатных и онлайновых СМИ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C77C7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Редактор печатных и онлайновых СМИ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C77C7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Режим коммерческой тайны. Конфиденциальное делопроизводство. Защита персональных данных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C77C7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Режим коммерческой тайны. Конфиденциальное делопроизводство. Защита персональных данных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C77C7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Режим коммерческой тайны. Конфиденциальное делопроизводство. Защита персональных данных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C77C7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Реклама в интернете: контекстная, баннерная, видео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C77C7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Реклама в интернете: контекстная, баннерная, видео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C77C7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Реклама и PR в Интернете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C77C7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Реклама и PR в Интернете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C77C7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Реклама и PR: ключевые инструменты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C77C7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Реклама и PR: ключевые инструменты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C77C7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Реформа ГК: вопросы обязательственного и вещного права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C77C7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Реформа ГК: вопросы обязательственного и вещного права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C77C7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Реформа ГК: вопросы обязательственного и вещного права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C77C7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Риск-менеджмент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C77C7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Риск-менеджмент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C77C7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Риски договорной работы. Судебная практика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C77C7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Риски договорной работы. Судебная практика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C77C7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Риски договорной работы. Судебная практика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C77C7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Розничный магазин. От открытия до ассортиментных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лок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C77C7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Розничный магазин. От открытия до ассортиментных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лок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C77C7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Event-проектов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C77C7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Event-проектов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C77C7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IT-департамента: управление проектами и активами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C77C7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IT-департамента: управление проектами и активами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C77C7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девелоперского проекта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C77C7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девелоперского проекта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C77C7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</w:t>
            </w:r>
            <w:proofErr w:type="gramStart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интернет-проектов</w:t>
            </w:r>
            <w:proofErr w:type="gramEnd"/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C77C7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</w:t>
            </w:r>
            <w:proofErr w:type="gramStart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интернет-проектов</w:t>
            </w:r>
            <w:proofErr w:type="gramEnd"/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C77C7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ИТ-проектов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C77C7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ИТ-проектов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C77C7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</w:t>
            </w:r>
            <w:proofErr w:type="gramStart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колл-центра</w:t>
            </w:r>
            <w:proofErr w:type="gramEnd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(Контакт-центра)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C77C7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</w:t>
            </w:r>
            <w:proofErr w:type="gramStart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колл-центра</w:t>
            </w:r>
            <w:proofErr w:type="gramEnd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(Контакт-центра)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C77C7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</w:t>
            </w:r>
            <w:proofErr w:type="gramStart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колл-центра</w:t>
            </w:r>
            <w:proofErr w:type="gramEnd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(Контакт-центра)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C77C7F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Руководитель компании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6B398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малых промышленных организаций и предприятий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6B398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малых промышленных организаций и предприятий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6B398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организации здравоохранения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6B398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организации здравоохранения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6B398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отдела обучения и оценки персонала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6B398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отдела обучения и оценки персонала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6B398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отдела обучения и оценки персонала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6B398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отдела продаж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6B398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отдела продаж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6B398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отдела продаж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6B398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отдела таможенного оформления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6B398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отдела таможенного оформления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6B398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ртфеля проектов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6B398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ртфеля проектов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6B398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ртфеля проектов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6B398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Руководитель проектов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6B398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проектов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6B398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проектов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6B398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протокольной службы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6B398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ресторанной службы отеля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6B398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ресторанной службы отеля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6B398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службы Housekeeping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6B398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службы Housekeeping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6B398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службы бронирования и продаж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6B398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службы бронирования и продаж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6B398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службы качества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6B398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службы качества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6B398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службы качества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6B398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службы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ддержки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льзователей (Service Desk)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6B398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службы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ддержки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льзователей (Service Desk)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6B398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службы приема и размещения гостей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6B398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Руководитель службы приема и размещения гостей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6B398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современного учебного центра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6B398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среднего звена (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дразделения, отдела, службы)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6B398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строительного проекта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6B398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строительного проекта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6B398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строительного проекта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6B398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юридической службы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6B398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юридической службы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6B398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юридической службы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6B398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 себе стилист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6B398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Сбытовая и коммуникационная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литика вывода продукта на рынок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6B398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Сбытовая и коммуникационная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литика вывода продукта на рынок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6B398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Сделки и обязательства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6B398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Сделки и обязательства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6B398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Сделки и обязательства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6B398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Секретарь. Профессиональные навыки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6B398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Семинар «Судебная практика применения ГК РФ и новых норм процессуального права»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6B398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Семинар «Судебная практика применения ГК РФ и новых норм процессуального права»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6B398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Семинар «Судебная практика применения ГК РФ и новых норм процессуального права»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6B398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Семинар «Трансформация»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6B398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Семинар Инновационные технологии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6B398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Семинар Инновационные технологии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6B398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Семинар Инновационные технологии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6B398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Семинар личностного роста и развития эмоционального интеллекта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6B398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Сервис, стандарты и персонал розницы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6B398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Сервис, стандарты и персонал розницы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6B398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Сертификация продукта для экс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рта в ЕС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6B398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Сертификация продукта для экс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рта в ЕС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6B398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Серые схемы договорной и судебной работы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6B398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Серые схемы договорной и судебной работы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6B398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Серые схемы договорной и судебной работы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6B398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Система </w:t>
            </w:r>
            <w:proofErr w:type="gramStart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внутрифирменного</w:t>
            </w:r>
            <w:proofErr w:type="gramEnd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бюджетирования на предприятии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6B398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Система </w:t>
            </w:r>
            <w:proofErr w:type="gramStart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внутрифирменного</w:t>
            </w:r>
            <w:proofErr w:type="gramEnd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бюджетирования на предприятии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6B398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казначейства: организация, автоматизация и функции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6B398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казначейства: организация, автоматизация и функции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6B398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материального стимулирования на основе стратегических целей и KPI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6B398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продаж: от стратегии до процессов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6B398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продаж: от стратегии до процессов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6B398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продаж: от стратегии до процессов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6B398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управления знаниями: разработка, внедрение, развитие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6B398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управления знаниями: разработка, внедрение, развитие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6B398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управления знаниями: разработка, внедрение, развитие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6B398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управления персоналом. Как это работает на самом деле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6B398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управления персоналом. Как это работает на самом деле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6B398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управления рисками в компании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6B398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управления рисками в компании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6B398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эффективного менеджмента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6B398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Системная организация и продвижение объектов коммерческой недвижимости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6B398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Системная организация и продвижение объектов коммерческой недвижимости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332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Системное проектирование бизнеса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332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Системный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дход к управлению гостиницей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332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Системный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дход к управлению гостиницей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332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Склад в логистической системе предприятия: управление, процессы, автоматизация, экономика и оптимизация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332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Склад в логистической системе предприятия: управление, процессы, автоматизация, экономика и оптимизация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332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Склад в логистической системе предприятия: управление, процессы, автоматизация, экономика и оптимизация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332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Склад предприятия: оптимизация, процессы, автоматизация, организация работы и экономика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332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Склад предприятия: оптимизация, процессы, автоматизация, организация работы и экономика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332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Склад предприятия: оптимизация, процессы, автоматизация, организация работы и экономика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332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Складская логистика: управление и оптимизация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332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Складская логистика: управление и оптимизация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332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Складская логистика: управление и оптимизация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332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Скрипты телефонных продаж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332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Скрипты телефонных продаж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332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Скрипты телефонных продаж, психология коммуникаций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332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Скрипты телефонных продаж, психология коммуникаций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332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Сложные переговоры в продажах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332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Сложные переговоры в продажах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332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Служба снабжения предприятия: оптимизация, процессы, структура, автоматизация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332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Собственник бизнеса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332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Собственник отеля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332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Собственник отеля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332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Собственник ресторанного бизнеса: от открытия до продвижения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332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системы управления предприятием на основе моделирования бизнес-процессов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332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системы управления предприятием на основе моделирования бизнес-процессов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332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системы управления предприятием на основе моделирования бизнес-процессов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332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кор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ративные </w:t>
            </w:r>
            <w:proofErr w:type="gramStart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</w:t>
            </w:r>
            <w:proofErr w:type="gramEnd"/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332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кор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ративные </w:t>
            </w:r>
            <w:proofErr w:type="gramStart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</w:t>
            </w:r>
            <w:proofErr w:type="gramEnd"/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332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медиарелейшенз. Организация работы с медиа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332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медиарелейшенз. Организация работы с медиа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332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методы управления качеством и производственными процессами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332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Современные методы управления качеством и производственными процессами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332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формы и методы обучения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332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бизнеса дистанционного и электронного обучения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332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продвижение бренда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332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продвижение бренда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332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развитие системы управления проектами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332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8450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Создание </w:t>
            </w:r>
            <w:proofErr w:type="gramStart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собственной</w:t>
            </w:r>
            <w:proofErr w:type="gramEnd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медиа и работа со СМИ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332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Создание </w:t>
            </w:r>
            <w:proofErr w:type="gramStart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собственной</w:t>
            </w:r>
            <w:proofErr w:type="gramEnd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медиа и работа со СМИ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332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франшизы: увеличение масштабов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332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франшизы: увеличение масштабов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332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эффективной системы найма и адаптации персонала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332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эффективной системы найма и адаптации персонала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332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эффективной системы найма и адаптации персонала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332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сети: стратегия ведения аккаунта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332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сети: стратегия ведения аккаунта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332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Социальный пакет. Компенсации и льготы. Нематериальная мотивация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332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Специалист IT-службы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332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Специалист IT-службы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332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Специалист в области организации здравоохранения и общественного здоровья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332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Специалист в области организации здравоохранения и общественного здоровья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332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</w:t>
            </w:r>
            <w:proofErr w:type="gramStart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 в сф</w:t>
            </w:r>
            <w:proofErr w:type="gramEnd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ере заку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332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Специалист договорного отдела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332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Специалист договорного отдела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332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Специалист договорного отдела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332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Специалист отдела бюджетирования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332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Специалист отдела бюджетирования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332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Специалист отдела бюджетирования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332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Специалист отдела кадров. Практический курс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332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Специалист отдела кадров. Практический курс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332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Специалист отдела кадров. Практический курс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332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Специалист отдела казначейства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332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Специалист отдела казначейства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332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Специалист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ВЭД и логистике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332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Специалист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ВЭД и логистике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332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Специалист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информационной безопасности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332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Специалист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информационной безопасности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332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Специалист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качеству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332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Специалист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качеству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332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Специалист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качеству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332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Специалист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компенсациям и льготам. Практический курс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332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Специалист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компенсациям и льготам. Практический курс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332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Специалист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компенсациям и льготам. Практический курс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332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Специалист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контекстной рекламе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332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Специалист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контекстной рекламе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332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Специалист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логистике и снабжению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332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Специалист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логистике и снабжению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332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Специалист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маркетингу/маркетолог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332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Специалист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маркетингу/маркетолог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332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Специалист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дбору и адаптации персонала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332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Специалист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дбору и адаптации персонала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3324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Специалист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дбору и адаптации персонала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B14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Специалист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проведению государственных (муниципальных) заку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B14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Специалист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проведению государственных (муниципальных) заку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B14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Специалист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продажам недвижимости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B14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Специалист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продажам недвижимости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B14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Специалист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процессному управлению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B14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Специалист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процессному управлению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B14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Специалист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процессному управлению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B14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Специалист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работе с инвестиционными проектами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B14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Специалист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работе с инвестиционными проектами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B14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7812A5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Специалист по</w:t>
            </w:r>
            <w:r w:rsidR="00A50858"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работе с просроченной задолженностью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B14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Специалист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работе с просроченной задолженностью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B14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Специалист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работе с просроченной задолженностью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B14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Специалист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регламентации бизнес-процессов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B14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Специалист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регламентации бизнес-процессов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B14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Специалист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регламентации бизнес-процессов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B14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Специалист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стратегическому и тактическому планированию и организации производства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B14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Специалист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стратегическому и тактическому планированию и организации производства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B14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41900</w:t>
            </w:r>
          </w:p>
        </w:tc>
      </w:tr>
      <w:tr w:rsidR="00A50858" w:rsidRPr="00020C59" w:rsidTr="00783F5A">
        <w:trPr>
          <w:trHeight w:val="567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Специалист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управлению многоквартирным домом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B14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Специалист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управлению многоквартирным домом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B14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Специалист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управленческому учету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B14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Специалист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управленческому учету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B14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Специалист службы безопасности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B14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Специалист службы безопасности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B14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Специалист службы безопасности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B14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Специалист службы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ддержки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льзователей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B14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7812A5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Специалист службы по</w:t>
            </w:r>
            <w:r w:rsidR="00A50858"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ддержки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="00A50858"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льзователей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B14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Стандарты розничных продаж, вы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лнение планов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B14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Становление бренда компании на рынке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B14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Становление бренда компании на рынке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B14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Стимулирование продаж в сети дистрибуции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B14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Стимулирование продаж в сети дистрибуции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B14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Стимулирование продаж: создание преимуществ в рознице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B14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Стимулирование продаж: создание преимуществ в рознице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B14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Стратегический и тактический маркетинг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B14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Стратегический и тактический маркетинг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B14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Стратегическое управление проектами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B14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Стратегическое управление проектами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B14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Стратегическое управление проектами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B14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Стратегическое управление: реализация стратегии развития компании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B14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Стратегическое управление: реализация стратегии развития компании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B14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Стратегическое управление: реализация стратегии развития компании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B14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Стратегическое управление. Формирование </w:t>
            </w:r>
            <w:proofErr w:type="gramStart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конкурентных</w:t>
            </w:r>
            <w:proofErr w:type="gramEnd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ДПОзиций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B14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Стратегическое управление. Формирование </w:t>
            </w:r>
            <w:proofErr w:type="gramStart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конкурентных</w:t>
            </w:r>
            <w:proofErr w:type="gramEnd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ДПОзиций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B14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Стратегическое управление. Формирование </w:t>
            </w:r>
            <w:proofErr w:type="gramStart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конкурентных</w:t>
            </w:r>
            <w:proofErr w:type="gramEnd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ДПОзиций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B14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Стратегия как конкурентное преимущество организации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B14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Стратегия маркетинга и продаж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B14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Стратегия маркетинга и продаж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B14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Стратегия маркетинга и продаж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B14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Стратегия развития бизнеса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B14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Стратегия развития бизнеса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B14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Стратегия развития бизнеса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B14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Стратегия управления ликвидностью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B14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Стратегия управления ликвидностью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B14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Стратегия управления финансами в компании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B14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Стратегия управления финансами в компании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B14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Строительный контроль и управление качеством в строительстве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B14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Строительный контроль и управление качеством в строительстве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B14E8E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Строительный контроль и управление качеством в строительстве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Структура отдела продаж: работа на результат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Структура отдела продаж: работа на результат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Структура отдела продаж: работа на результат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Судебная практика. Курсы для судебного юриста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Судебная практика. Курсы для судебного юриста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Судебная практика. Курсы для судебного юриста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Судебные аспекты договорной работы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Судебные аспекты договорной работы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Судебные аспекты договорной работы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Судебный юрист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Судебный юрист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Судебный юрист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A50858" w:rsidRPr="00020C59" w:rsidTr="00783F5A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Таможенное оформление грузов в Евразийском экономическом союзе (начальный уровень)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33900</w:t>
            </w:r>
          </w:p>
        </w:tc>
      </w:tr>
      <w:tr w:rsidR="00A50858" w:rsidRPr="00020C59" w:rsidTr="00783F5A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Таможенное оформление грузов в Евразийском экономическом союзе (продвинутый уровень)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Телефонные продажи / Hunter-менеджеры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Телефонные продажи / Hunter-менеджеры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Тендер-менеджер: 223-ФЗ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Тендер-менеджер: базовый курс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Тендер-менеджер: базовый курс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Тендер-менеджер: </w:t>
            </w:r>
            <w:proofErr w:type="gramStart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комплексная</w:t>
            </w:r>
            <w:proofErr w:type="gramEnd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ДПОдготовка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Тендер-менеджер: Контрактная Система (44-ФЗ)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Тендер-менеджер: Контрактная Система (44-ФЗ)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Тендер-менеджер: электронные торги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Теория и практика оптимизации бизнес-процессов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Теория и практика оптимизации бизнес-процессов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Теория и практика оптимизации бизнес-процессов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Техника продаж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Техника продаж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Техники ведения переговоров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Технико-экономические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казатели (ТЭП) строительного проекта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Технико-экономические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казатели (ТЭП) строительного проекта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Технико-экономические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казатели (ТЭП) строительного проекта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Техническая и проектная документация в строительстве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Техническая и проектная документация в строительстве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Техническая и проектная документация в строительстве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Техническая эксплуатация объектов недвижимости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Техническая эксплуатация объектов недвижимости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Техническая эксплуатация объектов недвижимости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Технологии грейдирования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Технологии </w:t>
            </w:r>
            <w:proofErr w:type="gramStart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массового</w:t>
            </w:r>
            <w:proofErr w:type="gramEnd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рекрутинга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Технологии создания продающего контента для продвижения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Технологии создания продающего контента для продвижения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 грузоперевозок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 грузоперевозок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 рекрутмента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 рекрутмента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 рекрутмента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 создания и инструменты продвижения бренда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 создания и инструменты продвижения бренда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рт и склад предприятия: оптимизация, процессы, автоматизация, организация работы и экономика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рт и склад предприятия: оптимизация, процессы, автоматизация, организация работы и экономика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12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тировка в логистической системе предприятия: управление, процессы, автоматизация, экономика и оптимизация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420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Транс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ртировка в логистической системе предприятия: управление, процессы, автоматизация, экономика и оптимизация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370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тное обеспечение логистики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418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тное обеспечение логистики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Трансформация отдела продаж: планирование, CRM-системы, бизнес-процессы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Трансформация отдела продаж: планирование, CRM-системы, бизнес-процессы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Трансформация отдела продаж: планирование, CRM-системы, бизнес-процессы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 к закупкам товаров, работ и услуг согласно 223-ФЗ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 к закупкам товаров, работ и услуг согласно 223-ФЗ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Трейд маркетинг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Трейд маркетинг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Трейд маркетинг. Стимулирование сбыта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Трейд маркетинг. Стимулирование сбыта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Тренинг "Деловой этикет"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Тренинг "Конфликты в организации: теория и практика управления"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Тренинг "Креативное мышление"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Тренинг "Лидерство и деловое общение"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Тренинг "Многозадачность: как сосредоточиться и преодолеть дефицит внимания"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Тренинг "Профилактика профессионального выгорания: управление энергией"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Тренинг "Путь к успеху в жизни и в карьере"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Тренинг "РасДПОзнавание лжи"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Тренинг "Решение проблем и принятие решений"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Тренинг "Самомотивация"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Тренинг "Стресс-менеджмент"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Тренинг "ЦелеДПОлагание"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Тренинг "Этика делового общения"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Тренинг «Бесконфликтное общение»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Тренинг «Ведение переговоров»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Тренинг «Достижение целей»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Тренинг «Знакомство и установление контакта»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Тренинг «Искусство публичных выступлений»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Тренинг «Личный бренд»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Тренинг «Навыки личной эффективности»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Тренинг «Навыки публичного выступления»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Тренинг «Навыки руководителя»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Тренинг «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вышение мотивации и мобилизация ресурсов»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Тренинг «Развитие с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собностей»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Тренинг «Системное мышление, развитие креатива и навыков»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Тренинг «Управление конфликтами»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Тренинг «Управление собой»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Тренинг «Эмоциональный интеллект в переговорах»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Тренинг «Эмоциональный интеллект»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Тренинг «Эффективные переговоры»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Тренинг влияния и противостояния влиянию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Тренинг коммуникативной компетентности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Тренинг личного успеха: как ис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льзовать свои возможности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Тренинг личной эффективности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Тренинг личной эффективности руководителя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Тренинг личностного роста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Тренинг на развитие лидерских качеств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Тренинг навыков личной эффективности «Менеджмент успеха»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Тренинг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лидерству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Тренинг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мотивации персонала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7812A5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Тренинг по</w:t>
            </w:r>
            <w:r w:rsidR="00A50858"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мотивации персонала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Тренинг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мотивации персонала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Тренинг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принятию решений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Тренинг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разрешению конфликтов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Тренинг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тайм-менеджменту</w:t>
            </w:r>
            <w:proofErr w:type="gramEnd"/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Тренинг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вышения личной эффективности: самодиагностика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Тренинг профессионального развития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Тренинг развития личности и интеллекта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Тренинг развития мышления для руководителей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Тренинг развития навыков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Тренинг развития харизмы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Тренинг убеждения и влияния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Тренинг уверенности в себе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Тренинг управления карьерой: из специалиста в руководители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 дня, которые изменят Вашу компанию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 дня, которые изменят Вашу компанию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жизненного цикла клиента: up-sale, cross-sale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Увеличение жизненного цикла клиента: up-sale, cross-sale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среднего чека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среднего чека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Уголовно-правовые риски бизнеса: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нятие, выявление, снижение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Уголовно-правовые риски бизнеса: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нятие, выявление, снижение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Уголовно-правовые риски бизнеса: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нятие, выявление, снижение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IT службой для руководителя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IT службой для руководителя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IT-инфраструктурой (ITSM)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IT-инфраструктурой (ITSM)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административной службой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ассортиментом и ценообразование в рознице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ассортиментом и ценообразование в рознице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ассортиментом. Категорийный менеджмент от «А» до «Я»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Управление ассортиментом. Категорийный менеджмент от «А» до «Я»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ассортиментом. Категорийный менеджмент от «А» до «Я»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бизнес-процессами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бизнес-процессами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бизнес-процессами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бухгалтерией предприятия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бухгалтерией предприятия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бухгалтерией предприятия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гостиничным бизнесом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гостиничным бизнесом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государственными и муниципальными закупками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государственными и муниципальными закупками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дебиторской задолженностью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Управление дебиторской задолженностью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дебиторской задолженностью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жизненным циклом сотрудников: от найма до увольнения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жизненным циклом сотрудников: от найма до увольнения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жизненным циклом сотрудников: от найма до увольнения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закупками и взаимоотношениями с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ставщиками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закупками и взаимоотношениями с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ставщиками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закупками и взаимоотношениями с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ставщиками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запасами в логистической системе предприятия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запасами в логистической системе предприятия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запасами в логистической системе предприятия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запасами в системе снабжения предприятия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запасами в системе снабжения предприятия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запасами в системе снабжения предприятия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A50858" w:rsidRPr="00020C59" w:rsidTr="00783F5A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Управление запасами и материальными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токами в системе снабжения предприятия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запасами и материальными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токами в системе снабжения предприятия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запасами и материальными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токами в системе снабжения предприятия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запасами и переговоры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закупкам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запасами и переговоры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закупкам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запасами и товарными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токами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запасами и товарными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токами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запасами и товарными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токами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A50858" w:rsidRPr="00020C59" w:rsidTr="00783F5A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заработной платой: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строение системы грейдов и вознаграждения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KPI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заработной платой: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строение системы грейдов и вознаграждения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KPI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заработной платой: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строение системы грейдов и вознаграждения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KPI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затратами: практические решения в условиях кризиса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Управление затратами: практические решения в условиях кризиса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затратами: практические решения в условиях кризиса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затратами. Управление рисками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затратами. Управление рисками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и мотивация персонала в рознице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и мотивация персонала в рознице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изменениями при работе с персоналом. Создание бренда «привлекательного» работодателя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26500</w:t>
            </w:r>
          </w:p>
        </w:tc>
      </w:tr>
      <w:tr w:rsidR="00A50858" w:rsidRPr="00020C59" w:rsidTr="00783F5A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изменениями при работе с персоналом. Создание бренда «привлекательного» работодателя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26500</w:t>
            </w:r>
          </w:p>
        </w:tc>
      </w:tr>
      <w:tr w:rsidR="00A50858" w:rsidRPr="00020C59" w:rsidTr="00783F5A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инвестиционными проектами, разработка нового продукта/услуги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31900</w:t>
            </w:r>
          </w:p>
        </w:tc>
      </w:tr>
      <w:tr w:rsidR="00A50858" w:rsidRPr="00020C59" w:rsidTr="00783F5A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инвестиционными проектами, разработка нового продукта/услуги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31900</w:t>
            </w:r>
          </w:p>
        </w:tc>
      </w:tr>
      <w:tr w:rsidR="00A50858" w:rsidRPr="00020C59" w:rsidTr="00783F5A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инвестиционными проектами, разработка нового продукта/услуги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инновационной деятельностью предприятия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Управление инновационной деятельностью предприятия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инновационной деятельностью предприятия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инновационными проектами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инновационными проектами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инновационными проектами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ИТ-службой предприятия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ИТ-службой предприятия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качеством в проектах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качеством в проектах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качеством в проектах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качеством на предприятии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качеством на предприятии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качеством на предприятии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командой разработчиков ДПО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Управление командой разработчиков ДПО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коммерческой недвижимостью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коммерческой недвижимостью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коммерческой недвижимостью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ликвидностью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ликвидностью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логистикой в цепях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ставок предприятия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логистикой в цепях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ставок предприятия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логистикой в цепях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ставок предприятия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логистикой для руководителя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логистикой для руководителя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логистикой для руководителя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логистикой предприятия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маркетингом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Управление маркетингом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медицинской организацией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медицинской организацией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Мини-Отелем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Мини-Отелем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оборотным капиталом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оборотным капиталом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оборотным капиталом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A50858" w:rsidRPr="00020C59" w:rsidTr="00783F5A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организационно-методическим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дразделением медицинской организации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организационно-методическим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дразделением медицинской организации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организационными изменениями: адаптация к изменяющимся условиям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организационными изменениями: адаптация к изменяющимся условиям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Управление организационными изменениями: адаптация к изменяющимся условиям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отделом продаж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отделом продаж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отделом продаж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переменной частью заработной платы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персоналом медицинской организации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персоналом медицинской организации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персоналом: от стратегии до оценки эффективности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персоналом: от стратегии до оценки эффективности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персоналом: от стратегии до оценки эффективности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33900</w:t>
            </w:r>
          </w:p>
        </w:tc>
      </w:tr>
      <w:tr w:rsidR="00A50858" w:rsidRPr="00020C59" w:rsidTr="00783F5A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ДПОстоянной частью заработной платы. Грейдирование как инструмент регулирования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программами и ДПОртфелями проектов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программами и ДПОртфелями проектов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Управление программами и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ртфелями проектов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продажами в цифровую э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продажами в цифровую э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продажами в цифровую э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продажами: KPI. Качество продаж. Оптимизация бизнес-процессов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продажами: KPI. Качество продаж. Оптимизация бизнес-процессов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продажами: KPI. Качество продаж. Оптимизация бизнес-процессов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проектами - от устава до отчетов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проектами - от устава до отчетов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проектами для непроектной компании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проектами для непроектной компании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проектами для непроектной компании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проектами и развитие компетенций менеджера проекта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проектами и развитие компетенций менеджера проекта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Управление проектами и развитие компетенций менеджера проекта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проектами на основе PMBoK (ISO 21500)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проектами на основе PMBoK (ISO 21500)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проектами на основе PMBoK (ISO 21500)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проектами на производстве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проектами на производстве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проектами на производстве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проектами развития компании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проектами развития компании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проектами развития компании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проектами: методология, технология, практика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проектами: методология, технология, практика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проектами: методология, технология, практика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проектом от планов до отчетов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8450</w:t>
            </w:r>
          </w:p>
        </w:tc>
      </w:tr>
      <w:tr w:rsidR="00A50858" w:rsidRPr="00020C59" w:rsidTr="00783F5A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Управление производительностью труда: оценка, нормирование, грейдирование, KPI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производительностью труда: оценка, нормирование, грейдирование, KPI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производительностью труда: оценка, нормирование, грейдирование, KPI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33900</w:t>
            </w:r>
          </w:p>
        </w:tc>
      </w:tr>
      <w:tr w:rsidR="00A50858" w:rsidRPr="00020C59" w:rsidTr="00783F5A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производственным участком: новые методики и лучшие практики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43900</w:t>
            </w:r>
          </w:p>
        </w:tc>
      </w:tr>
      <w:tr w:rsidR="00A50858" w:rsidRPr="00020C59" w:rsidTr="00783F5A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производственным участком: новые методики и лучшие практики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43900</w:t>
            </w:r>
          </w:p>
        </w:tc>
      </w:tr>
      <w:tr w:rsidR="00A50858" w:rsidRPr="00020C59" w:rsidTr="00783F5A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производственным участком: новые методики и лучшие практики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процессами деятельности медицинской организации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процессами деятельности медицинской организации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12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процессами </w:t>
            </w:r>
            <w:proofErr w:type="gramStart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конструкторской</w:t>
            </w:r>
            <w:proofErr w:type="gramEnd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технологической и организационной ДПОдготовки производства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12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процессами конструкторской, технологической и организационной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дготовки производства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12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Управление процессами конструкторской, технологической и организационной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дготовки производства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процессом девелопмента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процессом девелопмента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рисками при заключении договоров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рисками при заключении договоров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рисками при заключении договоров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складом в логистической системе предприятия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складом в логистической системе предприятия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складом в логистической системе предприятия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складом для руководителя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складом для руководителя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складом для руководителя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складским хозяйством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Управление складским хозяйством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складским хозяйством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снабжением для руководителя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снабжением для руководителя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снабжением для руководителя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сотрудниками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концепции компетенций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8450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строительными проектами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строительными проектами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строительными проектами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транс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ртировкой в логистической системе предприятия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транс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ртировкой в логистической системе предприятия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ценностью (стоимостью) компании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человеческим капиталом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8450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экономикой организации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Управление экономикой организации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экономикой организации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энерго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треблением на предприятии (16 ч.)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14900</w:t>
            </w:r>
          </w:p>
        </w:tc>
      </w:tr>
      <w:tr w:rsidR="00A50858" w:rsidRPr="00020C59" w:rsidTr="00783F5A">
        <w:trPr>
          <w:trHeight w:val="12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энергосбережением, инструменты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вышения энергоэффективности. Практический семинар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энергосбережению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A50858" w:rsidRPr="00020C59" w:rsidTr="00783F5A">
        <w:trPr>
          <w:trHeight w:val="12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энергосбережением, инструменты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вышения энергоэффективности. Практический семинар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энергосбережению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эффективностью и карьерой сотрудников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эффективностью и карьерой сотрудников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эффективностью и карьерой сотрудников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эффективностью сотрудников и внедрение изменений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эффективностью сотрудников и внедрение изменений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эффективностью сотрудников и внедрение изменений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33900</w:t>
            </w:r>
          </w:p>
        </w:tc>
      </w:tr>
      <w:tr w:rsidR="00A50858" w:rsidRPr="00020C59" w:rsidTr="00783F5A">
        <w:trPr>
          <w:trHeight w:val="12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эффективностью сотрудников: kpi, грейды, инструменты нематериальной мотивации, создание эффективных рабочих команд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26500</w:t>
            </w:r>
          </w:p>
        </w:tc>
      </w:tr>
      <w:tr w:rsidR="00A50858" w:rsidRPr="00020C59" w:rsidTr="00783F5A">
        <w:trPr>
          <w:trHeight w:val="12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Управление эффективностью сотрудников: kpi, грейды, инструменты нематериальной мотивации, создание эффективных рабочих команд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26500</w:t>
            </w:r>
          </w:p>
        </w:tc>
      </w:tr>
      <w:tr w:rsidR="00A50858" w:rsidRPr="00020C59" w:rsidTr="00783F5A">
        <w:trPr>
          <w:trHeight w:val="12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эффективностью сотрудников: kpi, грейды, инструменты нематериальной мотивации, создание эффективных рабочих команд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Управление. Стратегия. Система управления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Управленческий учет: практика применения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Управленческий учет: практика применения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Управленческий учет: практика применения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Управляющий девелоперским строительным проектом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Управляющий девелоперским строительным проектом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Управляющий девелоперским строительным проектом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Управляющий делами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Управляющий и команда: как наладить эффективное взаимодействие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Управляющий инвестиционным проектом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Управляющий инвестиционным проектом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Управляющий канцелярией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Управляющий магазина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Управляющий магазина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Управляющий магазина одежды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Управляющий магазина одежды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Управляющий рестораном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Управляющий сетью ресторанов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Успешный предприниматель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Успешный руководитель: финансы в бизнесе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Успешный топ-менеджер: работаем на результат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 конкурсной комиссии: ДПО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 конкурсной комиссии: ДПО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Фабрика инноваций: от разовой идеи к инновационному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току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Фабрика инноваций: от разовой идеи к инновационному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току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Фабрика инноваций: от разовой идеи к инновационному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току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Факторы развития бизнеса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Факторы развития бизнеса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Финансист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Финансист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Финансово-экономическая стратегия компании: планирование и реализация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Финансово-экономическая стратегия компании: планирование и реализация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Финансово-экономическая стратегия компании: планирование и реализация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планирование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планирование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Финансовые инструменты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вышения эффективности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8450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анализ бизнеса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анализ бизнеса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анализ: от классики до модерна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FA4D21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Финансовый анализ: от классики до модерна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анализ: от классики до модерна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аналитик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аналитик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директор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директор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директор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менеджер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менеджер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менеджмент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менеджмент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менеджмент и финансовый анализ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менеджмент и финансовый анализ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менеджмент и финансовый анализ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Финансы для нефинансистов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Финансы для руководителя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Фишки в продажах - реальная практика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Фишки в продажах - реальная практика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высокопродуктивного коллектива отдела продаж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высокопродуктивного коллектива отдела продаж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высокопродуктивного коллектива отдела продаж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финансовой модели компании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финансовой модели компании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эффективного коллектива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8450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Формула проектных продаж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Формула проектных продаж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Франчайзер - Франчайзи: идеальное сотрудничество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Франчайзер - Франчайзи: идеальное сотрудничество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Франшиза для модного бренда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Франшиза для модного бренда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Франшиза ресторана: основы создания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Функции и задачи операционного директора сети ресторанов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Хранение документов. Современный архив компании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Хранение документов. Современный архив компании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Хранение документов. Современный архив компании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Цель, задачи и KPI продаж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Ценообразование в рознице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Ценообразование в рознице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Ценообразование на услуги гостиничного предприятия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Ценообразование на услуги гостиничного предприятия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Ценообразование при управлении недвижимостью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Цифровая экономика и цифровые технологии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Цифровые каналы привлечения трафика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Цифровые каналы привлечения трафика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аналитика бизнес-процессов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аналитика бизнес-процессов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аналитика бизнес-процессов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Баинга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Баинга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девелопмента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девелопмента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девелопмента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делового общения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коммерческой безопасности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коммерческой безопасности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коммерческой безопасности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Школа логистики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логистики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логистики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менеджмента качества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менеджмента качества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менеджмента качества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продаж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продаж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профессионального переговорщика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Школа </w:t>
            </w:r>
            <w:proofErr w:type="gramStart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профессионального</w:t>
            </w:r>
            <w:proofErr w:type="gramEnd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рекрутера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Школа </w:t>
            </w:r>
            <w:proofErr w:type="gramStart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профессионального</w:t>
            </w:r>
            <w:proofErr w:type="gramEnd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рекрутера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Школа </w:t>
            </w:r>
            <w:proofErr w:type="gramStart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профессионального</w:t>
            </w:r>
            <w:proofErr w:type="gramEnd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рекрутера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профессионального руководителя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риэлтора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Школа риэлтора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риэлтора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современного производства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современного производства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Школа специалиста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ВЭД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Школа специалиста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ВЭД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Школа финансовой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дготовки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Школа финансовой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дготовки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ШОК: Школа Организационных Коммуникаций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Экономика и управление инвестициями в </w:t>
            </w:r>
            <w:proofErr w:type="gramStart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</w:t>
            </w:r>
            <w:proofErr w:type="gramEnd"/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Экономика и управление инвестициями в </w:t>
            </w:r>
            <w:proofErr w:type="gramStart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</w:t>
            </w:r>
            <w:proofErr w:type="gramEnd"/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Экономика предприятия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Экономист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Экономист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Экономист ЖКХ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Экономист ЖКХ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Экономист планово-экономического отдела строительной организации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Экономист планово-экономического отдела строительной организации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Экономист планово-экономического отдела строительной организации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Экономист ДПО труду и заработной плате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Экономист ДПО труду и заработной плате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Экономист ДПО труду и заработной плате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Экономическая безопасность как механизм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вышения эффективности бизнеса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Экономическая безопасность как механизм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вышения эффективности бизнеса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Экономическая безопасность как механизм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вышения эффективности бизнеса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27900</w:t>
            </w:r>
          </w:p>
        </w:tc>
      </w:tr>
      <w:tr w:rsidR="00A50858" w:rsidRPr="00020C59" w:rsidTr="00783F5A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Экспертиза смет. Основные ошибки при определении стоимости строительства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Эксплуатация недвижимости: facility management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ЭксДПОрт в Евросоюз: оргизменения, адаптация и сертификация продукта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ЭксДПОрт в Евросоюз: оргизменения, адаптация и сертификация продукта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ЭксДПОрт в Евросоюз: продажи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ЭксДПОрт в Евросоюз: продажи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ЭксДПОртные продажи: запуск, ДПОддержка и развитие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ЭксДПОртные продажи: запуск, ДПОддержка и развитие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Электронный документооборот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Электронный документооборот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Эмоциональный интеллект: путь к новому качеству жизни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Энергоаудитор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Энергоаудитор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Энергосбережение и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вышение энергетической эффективности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Энергосбережение и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вышение энергетической эффективности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Энергосбережение и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вышение энергетической эффективности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Энергосервисный контракт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Этапы проведения внутреннего аудита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Эффективная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дготовка к судебному делу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Эффективная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дготовка к судебному делу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Эффективная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дготовка к судебному делу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A50858" w:rsidRPr="00020C59" w:rsidTr="00783F5A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Эффективная система оплаты труда. Производительность. Нормирование. Правовое регулирование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Эффективная система управления персоналом в организации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Эффективная система управления персоналом в организации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Эффективная система управления персоналом в организации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Эффективная служба ВЭД компании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Эффективная служба ВЭД компании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Эффективное продвижение в социальных сетях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Эффективное продвижение в социальных сетях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12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Эффективное руководство фирмой: проектное управление, стратегический менеджмент, настройка бизнес-процессов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12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Эффективное руководство фирмой: проектное управление, стратегический менеджмент, настройка бизнес-процессов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12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Эффективное руководство фирмой: проектное управление, стратегический менеджмент, настройка бизнес-процессов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Эффективное управление IT-сервисами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Эффективное управление IT-сервисами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Эффективное управление клиентами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Эффективное управление клиентами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Эффективное управление продажами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Эффективное управление продажами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Эффективное управление продажами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Эффективность руководителя (16 ч.)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Эффективный Food - мерчандайзинг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Эффективный Food - мерчандайзинг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Эффективный запуск проекта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8450</w:t>
            </w:r>
          </w:p>
        </w:tc>
      </w:tr>
      <w:tr w:rsidR="00A50858" w:rsidRPr="00020C59" w:rsidTr="00783F5A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Эффективный маркетинг: как процветать в жесткой конкурентной среде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8450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Эффективный менеджмент ресторанного бизнеса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Эффективный менеджмент с ис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льзованием BSC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Эффективный менеджмент с ис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льзованием BSC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Эффективный менеджмент с ис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льзованием BSC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Эффективный образовательный бизнес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Эффективный телемаркетинг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Эффективный телемаркетинг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Юридическая</w:t>
            </w:r>
            <w:proofErr w:type="gramEnd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ДПОдготовка риэлторов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Юридическая</w:t>
            </w:r>
            <w:proofErr w:type="gramEnd"/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ДПОдготовка риэлторов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Юридическое администрирование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Юридическое администрирование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Юридическое администрирование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Юрисконсульт организации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Юрисконсульт организации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Юрисконсульт организации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Юрист ЖКХ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Юрист ЖКХ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Юрист компании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Юрист компании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Юрист компании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Юрист международной компании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Юрист международной компании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Юрист международной компании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Юрист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банкротству и кризисным ситуациям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Юрист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банкротству и кризисным ситуациям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Юрист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ВЭД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Юрист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ВЭД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Юрист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ВЭД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Юрист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договорному праву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Юрист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договорному праву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Юрист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договорному праву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Юрист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земельному праву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Юрист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земельному праву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Юрист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информационным технологиям и интеллектуальным правам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Юрист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информационным технологиям и интеллектуальным правам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9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Юрист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информационным технологиям и интеллектуальным правам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Юрист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налоговому праву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Юрист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налоговому праву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Юрист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недвижимости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7812A5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Юрист по</w:t>
            </w:r>
            <w:r w:rsidR="00A50858"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недвижимости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781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Юрист </w:t>
            </w:r>
            <w:r w:rsidR="007812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недвижимости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194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Юрист </w:t>
            </w:r>
            <w:r w:rsidR="0019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претензионно-исковой работе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194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Юрист </w:t>
            </w:r>
            <w:r w:rsidR="0019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претензионно-исковой работе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194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Юрист </w:t>
            </w:r>
            <w:r w:rsidR="0019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претензионно-исковой работе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194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Юрист </w:t>
            </w:r>
            <w:r w:rsidR="0019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сопровождению строительства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194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Юрист </w:t>
            </w:r>
            <w:r w:rsidR="0019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сопровождению строительства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194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Юрист </w:t>
            </w:r>
            <w:r w:rsidR="0019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сопровождению строительства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194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Юрист </w:t>
            </w:r>
            <w:r w:rsidR="0019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трудовому праву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194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Юрист </w:t>
            </w:r>
            <w:r w:rsidR="0019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трудовому праву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194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Юрист </w:t>
            </w:r>
            <w:r w:rsidR="0019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трудовому праву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38900</w:t>
            </w:r>
          </w:p>
        </w:tc>
      </w:tr>
      <w:tr w:rsidR="00A50858" w:rsidRPr="00020C59" w:rsidTr="00783F5A">
        <w:trPr>
          <w:trHeight w:val="615"/>
        </w:trPr>
        <w:tc>
          <w:tcPr>
            <w:tcW w:w="1993" w:type="pct"/>
            <w:shd w:val="clear" w:color="auto" w:fill="auto"/>
            <w:vAlign w:val="center"/>
            <w:hideMark/>
          </w:tcPr>
          <w:p w:rsidR="00A50858" w:rsidRPr="00020C59" w:rsidRDefault="00A50858" w:rsidP="00000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 – экскурсовод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62" w:type="pct"/>
            <w:vAlign w:val="center"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A50858" w:rsidRPr="00020C59" w:rsidRDefault="00A50858" w:rsidP="0002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2" w:type="pct"/>
            <w:shd w:val="clear" w:color="auto" w:fill="auto"/>
            <w:hideMark/>
          </w:tcPr>
          <w:p w:rsidR="00A50858" w:rsidRDefault="00A50858" w:rsidP="00E00798">
            <w:pPr>
              <w:jc w:val="center"/>
            </w:pPr>
            <w:r w:rsidRPr="00B84888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09" w:type="pct"/>
            <w:shd w:val="clear" w:color="auto" w:fill="auto"/>
            <w:hideMark/>
          </w:tcPr>
          <w:p w:rsidR="00A50858" w:rsidRDefault="00A50858">
            <w:r w:rsidRPr="001C37BA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555" w:type="pct"/>
            <w:vAlign w:val="center"/>
          </w:tcPr>
          <w:p w:rsidR="00A50858" w:rsidRPr="00020C59" w:rsidRDefault="00A50858" w:rsidP="0000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</w:t>
            </w:r>
          </w:p>
        </w:tc>
      </w:tr>
    </w:tbl>
    <w:p w:rsidR="0053148E" w:rsidRDefault="0053148E" w:rsidP="000E1AC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DA0EEB" w:rsidRPr="00344D67" w:rsidRDefault="00DA0EEB" w:rsidP="001947C9">
      <w:pPr>
        <w:pStyle w:val="2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Style w:val="10"/>
          <w:rFonts w:ascii="Times New Roman" w:hAnsi="Times New Roman" w:cs="Times New Roman"/>
          <w:color w:val="auto"/>
        </w:rPr>
      </w:pPr>
      <w:bookmarkStart w:id="55" w:name="_Toc23237594"/>
      <w:r>
        <w:rPr>
          <w:rStyle w:val="10"/>
          <w:rFonts w:ascii="Times New Roman" w:hAnsi="Times New Roman" w:cs="Times New Roman"/>
          <w:color w:val="auto"/>
        </w:rPr>
        <w:t>Общество с ограниченной ответственностью «Институт новых технологий в образовании»</w:t>
      </w:r>
      <w:bookmarkEnd w:id="55"/>
    </w:p>
    <w:p w:rsidR="00DA0EEB" w:rsidRDefault="00DA0EEB" w:rsidP="00DA0EE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Лицензия № 77-п от 13.11.2017, ОГРН 1155543004935, г. Омск</w:t>
      </w:r>
    </w:p>
    <w:tbl>
      <w:tblPr>
        <w:tblStyle w:val="11"/>
        <w:tblW w:w="15310" w:type="dxa"/>
        <w:tblInd w:w="-601" w:type="dxa"/>
        <w:tblLayout w:type="fixed"/>
        <w:tblLook w:val="04A0"/>
      </w:tblPr>
      <w:tblGrid>
        <w:gridCol w:w="6096"/>
        <w:gridCol w:w="1417"/>
        <w:gridCol w:w="1418"/>
        <w:gridCol w:w="1701"/>
        <w:gridCol w:w="1417"/>
        <w:gridCol w:w="1560"/>
        <w:gridCol w:w="1701"/>
      </w:tblGrid>
      <w:tr w:rsidR="00DA0EEB" w:rsidRPr="000075CF" w:rsidTr="00DA0EEB">
        <w:tc>
          <w:tcPr>
            <w:tcW w:w="6096" w:type="dxa"/>
          </w:tcPr>
          <w:p w:rsidR="00DA0EEB" w:rsidRPr="000075CF" w:rsidRDefault="00DA0EEB" w:rsidP="00DA0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Образовательная программа</w:t>
            </w:r>
          </w:p>
        </w:tc>
        <w:tc>
          <w:tcPr>
            <w:tcW w:w="1417" w:type="dxa"/>
          </w:tcPr>
          <w:p w:rsidR="00DA0EEB" w:rsidRPr="000075CF" w:rsidRDefault="00DA0EEB" w:rsidP="00DA0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Вид программы</w:t>
            </w:r>
          </w:p>
        </w:tc>
        <w:tc>
          <w:tcPr>
            <w:tcW w:w="1418" w:type="dxa"/>
          </w:tcPr>
          <w:p w:rsidR="00DA0EEB" w:rsidRPr="000075CF" w:rsidRDefault="00DA0EEB" w:rsidP="00DA0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3118" w:type="dxa"/>
            <w:gridSpan w:val="2"/>
          </w:tcPr>
          <w:p w:rsidR="00DA0EEB" w:rsidRPr="000075CF" w:rsidRDefault="00DA0EEB" w:rsidP="00DA0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Форма обучения</w:t>
            </w:r>
          </w:p>
        </w:tc>
        <w:tc>
          <w:tcPr>
            <w:tcW w:w="1560" w:type="dxa"/>
          </w:tcPr>
          <w:p w:rsidR="00DA0EEB" w:rsidRPr="000075CF" w:rsidRDefault="00DA0EEB" w:rsidP="00DA0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</w:p>
        </w:tc>
        <w:tc>
          <w:tcPr>
            <w:tcW w:w="1701" w:type="dxa"/>
          </w:tcPr>
          <w:p w:rsidR="00DA0EEB" w:rsidRPr="000075CF" w:rsidRDefault="00DA0EEB" w:rsidP="00DA0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</w:p>
        </w:tc>
      </w:tr>
      <w:tr w:rsidR="00DA0EEB" w:rsidRPr="000075CF" w:rsidTr="00DA0EEB">
        <w:tc>
          <w:tcPr>
            <w:tcW w:w="6096" w:type="dxa"/>
          </w:tcPr>
          <w:p w:rsidR="00DA0EEB" w:rsidRPr="000075CF" w:rsidRDefault="00A50858" w:rsidP="00DA0E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Библиотечное дело</w:t>
            </w:r>
          </w:p>
        </w:tc>
        <w:tc>
          <w:tcPr>
            <w:tcW w:w="1417" w:type="dxa"/>
          </w:tcPr>
          <w:p w:rsidR="00DA0EEB" w:rsidRPr="000075CF" w:rsidRDefault="00A50858" w:rsidP="00DA0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DA0EEB" w:rsidRPr="000075CF" w:rsidRDefault="00A50858" w:rsidP="00DA0E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701" w:type="dxa"/>
          </w:tcPr>
          <w:p w:rsidR="00DA0EEB" w:rsidRPr="000075CF" w:rsidRDefault="00783F5A" w:rsidP="00DA0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DA0EEB" w:rsidRPr="000075CF" w:rsidRDefault="00783F5A" w:rsidP="00DA0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DA0EEB" w:rsidRPr="000075CF" w:rsidRDefault="00783F5A" w:rsidP="00DA0E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DA0EEB" w:rsidRPr="000075CF" w:rsidRDefault="00783F5A" w:rsidP="00DA0E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25000</w:t>
            </w:r>
          </w:p>
        </w:tc>
      </w:tr>
      <w:tr w:rsidR="00783F5A" w:rsidRPr="000075CF" w:rsidTr="00DA0EEB">
        <w:tc>
          <w:tcPr>
            <w:tcW w:w="6096" w:type="dxa"/>
          </w:tcPr>
          <w:p w:rsidR="00783F5A" w:rsidRDefault="00783F5A" w:rsidP="00783F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Педагог-библиотекарь образовательного учреждения</w:t>
            </w:r>
          </w:p>
        </w:tc>
        <w:tc>
          <w:tcPr>
            <w:tcW w:w="1417" w:type="dxa"/>
          </w:tcPr>
          <w:p w:rsidR="00783F5A" w:rsidRPr="000075CF" w:rsidRDefault="00783F5A" w:rsidP="00783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783F5A" w:rsidRPr="000075CF" w:rsidRDefault="00783F5A" w:rsidP="00783F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701" w:type="dxa"/>
          </w:tcPr>
          <w:p w:rsidR="00783F5A" w:rsidRPr="000075CF" w:rsidRDefault="00783F5A" w:rsidP="00783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783F5A" w:rsidRPr="000075CF" w:rsidRDefault="00783F5A" w:rsidP="00783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783F5A" w:rsidRPr="000075CF" w:rsidRDefault="00783F5A" w:rsidP="00783F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783F5A" w:rsidRDefault="00783F5A" w:rsidP="00DA0E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30000</w:t>
            </w:r>
          </w:p>
        </w:tc>
      </w:tr>
      <w:tr w:rsidR="00783F5A" w:rsidRPr="000075CF" w:rsidTr="00DA0EEB">
        <w:tc>
          <w:tcPr>
            <w:tcW w:w="6096" w:type="dxa"/>
          </w:tcPr>
          <w:p w:rsidR="00783F5A" w:rsidRDefault="00783F5A" w:rsidP="00DA0E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Менеджмент в социальной сфере</w:t>
            </w:r>
          </w:p>
        </w:tc>
        <w:tc>
          <w:tcPr>
            <w:tcW w:w="1417" w:type="dxa"/>
          </w:tcPr>
          <w:p w:rsidR="00783F5A" w:rsidRPr="000075CF" w:rsidRDefault="00783F5A" w:rsidP="00783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783F5A" w:rsidRPr="000075CF" w:rsidRDefault="00783F5A" w:rsidP="00783F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701" w:type="dxa"/>
          </w:tcPr>
          <w:p w:rsidR="00783F5A" w:rsidRPr="000075CF" w:rsidRDefault="00783F5A" w:rsidP="00783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783F5A" w:rsidRPr="000075CF" w:rsidRDefault="00783F5A" w:rsidP="00783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783F5A" w:rsidRPr="000075CF" w:rsidRDefault="00783F5A" w:rsidP="00783F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783F5A" w:rsidRDefault="00416666" w:rsidP="00DA0E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25000</w:t>
            </w:r>
          </w:p>
        </w:tc>
      </w:tr>
      <w:tr w:rsidR="00416666" w:rsidRPr="000075CF" w:rsidTr="00DA0EEB">
        <w:tc>
          <w:tcPr>
            <w:tcW w:w="6096" w:type="dxa"/>
          </w:tcPr>
          <w:p w:rsidR="00416666" w:rsidRDefault="00416666" w:rsidP="00DA0E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Менеджмент в ДОУ</w:t>
            </w:r>
          </w:p>
        </w:tc>
        <w:tc>
          <w:tcPr>
            <w:tcW w:w="1417" w:type="dxa"/>
          </w:tcPr>
          <w:p w:rsidR="00416666" w:rsidRPr="000075CF" w:rsidRDefault="00416666" w:rsidP="00BF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416666" w:rsidRPr="000075CF" w:rsidRDefault="00416666" w:rsidP="00BF11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701" w:type="dxa"/>
          </w:tcPr>
          <w:p w:rsidR="00416666" w:rsidRPr="000075CF" w:rsidRDefault="00416666" w:rsidP="00BF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416666" w:rsidRPr="000075CF" w:rsidRDefault="00416666" w:rsidP="00BF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416666" w:rsidRPr="000075CF" w:rsidRDefault="00416666" w:rsidP="00BF11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416666" w:rsidRPr="000075CF" w:rsidRDefault="00416666" w:rsidP="00BF11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25000</w:t>
            </w:r>
          </w:p>
        </w:tc>
      </w:tr>
      <w:tr w:rsidR="00416666" w:rsidRPr="000075CF" w:rsidTr="00DA0EEB">
        <w:tc>
          <w:tcPr>
            <w:tcW w:w="6096" w:type="dxa"/>
          </w:tcPr>
          <w:p w:rsidR="00416666" w:rsidRDefault="00416666" w:rsidP="00DA0E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государственными и суниципальными закупками</w:t>
            </w:r>
          </w:p>
        </w:tc>
        <w:tc>
          <w:tcPr>
            <w:tcW w:w="1417" w:type="dxa"/>
          </w:tcPr>
          <w:p w:rsidR="00416666" w:rsidRPr="000075CF" w:rsidRDefault="00416666" w:rsidP="00BF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416666" w:rsidRPr="000075CF" w:rsidRDefault="00416666" w:rsidP="00BF11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701" w:type="dxa"/>
          </w:tcPr>
          <w:p w:rsidR="00416666" w:rsidRPr="000075CF" w:rsidRDefault="00416666" w:rsidP="00BF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416666" w:rsidRPr="000075CF" w:rsidRDefault="00416666" w:rsidP="00BF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416666" w:rsidRPr="000075CF" w:rsidRDefault="00416666" w:rsidP="00BF11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416666" w:rsidRPr="000075CF" w:rsidRDefault="00416666" w:rsidP="00BF11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25000</w:t>
            </w:r>
          </w:p>
        </w:tc>
      </w:tr>
      <w:tr w:rsidR="00416666" w:rsidRPr="000075CF" w:rsidTr="00DA0EEB">
        <w:tc>
          <w:tcPr>
            <w:tcW w:w="6096" w:type="dxa"/>
          </w:tcPr>
          <w:p w:rsidR="00416666" w:rsidRDefault="00416666" w:rsidP="00DA0E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 кадровой службы</w:t>
            </w:r>
          </w:p>
        </w:tc>
        <w:tc>
          <w:tcPr>
            <w:tcW w:w="1417" w:type="dxa"/>
          </w:tcPr>
          <w:p w:rsidR="00416666" w:rsidRPr="000075CF" w:rsidRDefault="00416666" w:rsidP="00BF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416666" w:rsidRPr="000075CF" w:rsidRDefault="00416666" w:rsidP="00BF11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701" w:type="dxa"/>
          </w:tcPr>
          <w:p w:rsidR="00416666" w:rsidRPr="000075CF" w:rsidRDefault="00416666" w:rsidP="00BF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416666" w:rsidRPr="000075CF" w:rsidRDefault="00416666" w:rsidP="00BF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416666" w:rsidRPr="000075CF" w:rsidRDefault="00416666" w:rsidP="00BF11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416666" w:rsidRPr="000075CF" w:rsidRDefault="00416666" w:rsidP="00BF11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25000</w:t>
            </w:r>
          </w:p>
        </w:tc>
      </w:tr>
      <w:tr w:rsidR="00416666" w:rsidRPr="000075CF" w:rsidTr="00DA0EEB">
        <w:tc>
          <w:tcPr>
            <w:tcW w:w="6096" w:type="dxa"/>
          </w:tcPr>
          <w:p w:rsidR="00416666" w:rsidRDefault="00416666" w:rsidP="00DA0E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 в дошкольной образовательной организации</w:t>
            </w:r>
          </w:p>
        </w:tc>
        <w:tc>
          <w:tcPr>
            <w:tcW w:w="1417" w:type="dxa"/>
          </w:tcPr>
          <w:p w:rsidR="00416666" w:rsidRPr="000075CF" w:rsidRDefault="00416666" w:rsidP="00BF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416666" w:rsidRPr="000075CF" w:rsidRDefault="00416666" w:rsidP="00BF11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701" w:type="dxa"/>
          </w:tcPr>
          <w:p w:rsidR="00416666" w:rsidRPr="000075CF" w:rsidRDefault="00416666" w:rsidP="00BF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416666" w:rsidRPr="000075CF" w:rsidRDefault="00416666" w:rsidP="00BF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416666" w:rsidRPr="000075CF" w:rsidRDefault="00416666" w:rsidP="00BF11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416666" w:rsidRPr="000075CF" w:rsidRDefault="00416666" w:rsidP="00BF11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25000</w:t>
            </w:r>
          </w:p>
        </w:tc>
      </w:tr>
      <w:tr w:rsidR="00416666" w:rsidRPr="000075CF" w:rsidTr="00DA0EEB">
        <w:tc>
          <w:tcPr>
            <w:tcW w:w="6096" w:type="dxa"/>
          </w:tcPr>
          <w:p w:rsidR="00416666" w:rsidRDefault="00416666" w:rsidP="00DA0E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Государственное и муниципальное управление</w:t>
            </w:r>
          </w:p>
        </w:tc>
        <w:tc>
          <w:tcPr>
            <w:tcW w:w="1417" w:type="dxa"/>
          </w:tcPr>
          <w:p w:rsidR="00416666" w:rsidRPr="000075CF" w:rsidRDefault="00416666" w:rsidP="00BF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416666" w:rsidRPr="000075CF" w:rsidRDefault="00416666" w:rsidP="00BF11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</w:tcPr>
          <w:p w:rsidR="00416666" w:rsidRPr="000075CF" w:rsidRDefault="00416666" w:rsidP="00BF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416666" w:rsidRPr="000075CF" w:rsidRDefault="00416666" w:rsidP="00BF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416666" w:rsidRPr="000075CF" w:rsidRDefault="00416666" w:rsidP="00BF11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416666" w:rsidRPr="000075CF" w:rsidRDefault="00416666" w:rsidP="00BF11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25000</w:t>
            </w:r>
          </w:p>
        </w:tc>
      </w:tr>
      <w:tr w:rsidR="00416666" w:rsidRPr="000075CF" w:rsidTr="00DA0EEB">
        <w:tc>
          <w:tcPr>
            <w:tcW w:w="6096" w:type="dxa"/>
          </w:tcPr>
          <w:p w:rsidR="00416666" w:rsidRDefault="00416666" w:rsidP="00DA0E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Менеджемент в сфере культуры. Организационная деятельность руководителя культуры</w:t>
            </w:r>
          </w:p>
        </w:tc>
        <w:tc>
          <w:tcPr>
            <w:tcW w:w="1417" w:type="dxa"/>
          </w:tcPr>
          <w:p w:rsidR="00416666" w:rsidRPr="000075CF" w:rsidRDefault="00416666" w:rsidP="00BF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416666" w:rsidRPr="000075CF" w:rsidRDefault="00416666" w:rsidP="00BF11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</w:tcPr>
          <w:p w:rsidR="00416666" w:rsidRPr="000075CF" w:rsidRDefault="00416666" w:rsidP="00BF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416666" w:rsidRPr="000075CF" w:rsidRDefault="00416666" w:rsidP="00BF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416666" w:rsidRPr="000075CF" w:rsidRDefault="00416666" w:rsidP="00BF11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416666" w:rsidRPr="000075CF" w:rsidRDefault="00416666" w:rsidP="00BF11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30000</w:t>
            </w:r>
          </w:p>
        </w:tc>
      </w:tr>
      <w:tr w:rsidR="00416666" w:rsidRPr="000075CF" w:rsidTr="00DA0EEB">
        <w:tc>
          <w:tcPr>
            <w:tcW w:w="6096" w:type="dxa"/>
          </w:tcPr>
          <w:p w:rsidR="00416666" w:rsidRDefault="00416666" w:rsidP="00DA0E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Психология дошкольного образования</w:t>
            </w:r>
          </w:p>
        </w:tc>
        <w:tc>
          <w:tcPr>
            <w:tcW w:w="1417" w:type="dxa"/>
          </w:tcPr>
          <w:p w:rsidR="00416666" w:rsidRPr="000075CF" w:rsidRDefault="00416666" w:rsidP="00BF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416666" w:rsidRPr="000075CF" w:rsidRDefault="00416666" w:rsidP="00BF11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</w:tcPr>
          <w:p w:rsidR="00416666" w:rsidRPr="000075CF" w:rsidRDefault="00416666" w:rsidP="00BF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416666" w:rsidRPr="000075CF" w:rsidRDefault="00416666" w:rsidP="00BF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416666" w:rsidRPr="000075CF" w:rsidRDefault="00416666" w:rsidP="00BF11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416666" w:rsidRPr="000075CF" w:rsidRDefault="00416666" w:rsidP="00BF11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30000</w:t>
            </w:r>
          </w:p>
        </w:tc>
      </w:tr>
      <w:tr w:rsidR="00416666" w:rsidRPr="000075CF" w:rsidTr="00DA0EEB">
        <w:tc>
          <w:tcPr>
            <w:tcW w:w="6096" w:type="dxa"/>
          </w:tcPr>
          <w:p w:rsidR="00416666" w:rsidRDefault="00416666" w:rsidP="00DA0E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Экономика и управление</w:t>
            </w:r>
          </w:p>
        </w:tc>
        <w:tc>
          <w:tcPr>
            <w:tcW w:w="1417" w:type="dxa"/>
          </w:tcPr>
          <w:p w:rsidR="00416666" w:rsidRPr="000075CF" w:rsidRDefault="00416666" w:rsidP="00BF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416666" w:rsidRPr="000075CF" w:rsidRDefault="00416666" w:rsidP="00BF11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</w:tcPr>
          <w:p w:rsidR="00416666" w:rsidRPr="000075CF" w:rsidRDefault="00416666" w:rsidP="00BF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416666" w:rsidRPr="000075CF" w:rsidRDefault="00416666" w:rsidP="00BF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416666" w:rsidRPr="000075CF" w:rsidRDefault="00416666" w:rsidP="00BF11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416666" w:rsidRPr="000075CF" w:rsidRDefault="00416666" w:rsidP="00BF11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30000</w:t>
            </w:r>
          </w:p>
        </w:tc>
      </w:tr>
      <w:tr w:rsidR="00416666" w:rsidRPr="000075CF" w:rsidTr="00DA0EEB">
        <w:tc>
          <w:tcPr>
            <w:tcW w:w="6096" w:type="dxa"/>
          </w:tcPr>
          <w:p w:rsidR="00416666" w:rsidRDefault="00416666" w:rsidP="00DA0E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Кадровое делопроизводство</w:t>
            </w:r>
          </w:p>
        </w:tc>
        <w:tc>
          <w:tcPr>
            <w:tcW w:w="1417" w:type="dxa"/>
          </w:tcPr>
          <w:p w:rsidR="00416666" w:rsidRPr="000075CF" w:rsidRDefault="00416666" w:rsidP="00BF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416666" w:rsidRPr="000075CF" w:rsidRDefault="00416666" w:rsidP="00BF11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</w:tcPr>
          <w:p w:rsidR="00416666" w:rsidRPr="000075CF" w:rsidRDefault="00416666" w:rsidP="00BF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416666" w:rsidRPr="000075CF" w:rsidRDefault="00416666" w:rsidP="00BF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416666" w:rsidRPr="000075CF" w:rsidRDefault="00416666" w:rsidP="00BF11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416666" w:rsidRPr="000075CF" w:rsidRDefault="00416666" w:rsidP="00BF11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30000</w:t>
            </w:r>
          </w:p>
        </w:tc>
      </w:tr>
      <w:tr w:rsidR="00416666" w:rsidRPr="000075CF" w:rsidTr="00DA0EEB">
        <w:tc>
          <w:tcPr>
            <w:tcW w:w="6096" w:type="dxa"/>
          </w:tcPr>
          <w:p w:rsidR="00416666" w:rsidRDefault="00416666" w:rsidP="00DA0E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 по земельно-имущественным отношениям</w:t>
            </w:r>
          </w:p>
        </w:tc>
        <w:tc>
          <w:tcPr>
            <w:tcW w:w="1417" w:type="dxa"/>
          </w:tcPr>
          <w:p w:rsidR="00416666" w:rsidRPr="000075CF" w:rsidRDefault="00416666" w:rsidP="00BF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416666" w:rsidRPr="000075CF" w:rsidRDefault="00416666" w:rsidP="00BF11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</w:tcPr>
          <w:p w:rsidR="00416666" w:rsidRPr="000075CF" w:rsidRDefault="00416666" w:rsidP="00BF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417" w:type="dxa"/>
          </w:tcPr>
          <w:p w:rsidR="00416666" w:rsidRPr="000075CF" w:rsidRDefault="00416666" w:rsidP="00BF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416666" w:rsidRPr="000075CF" w:rsidRDefault="00416666" w:rsidP="00BF11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701" w:type="dxa"/>
          </w:tcPr>
          <w:p w:rsidR="00416666" w:rsidRPr="000075CF" w:rsidRDefault="00416666" w:rsidP="00BF11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30000</w:t>
            </w:r>
          </w:p>
        </w:tc>
      </w:tr>
    </w:tbl>
    <w:p w:rsidR="00DA0EEB" w:rsidRDefault="00DA0EEB" w:rsidP="00DA0EE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F0AF9" w:rsidRDefault="00BF1126" w:rsidP="001947C9">
      <w:pPr>
        <w:pStyle w:val="2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Style w:val="10"/>
          <w:rFonts w:ascii="Times New Roman" w:hAnsi="Times New Roman" w:cs="Times New Roman"/>
          <w:color w:val="auto"/>
        </w:rPr>
      </w:pPr>
      <w:bookmarkStart w:id="56" w:name="_Toc23237595"/>
      <w:r w:rsidRPr="00BF1126">
        <w:rPr>
          <w:rStyle w:val="10"/>
          <w:rFonts w:ascii="Times New Roman" w:hAnsi="Times New Roman" w:cs="Times New Roman"/>
          <w:color w:val="auto"/>
        </w:rPr>
        <w:t xml:space="preserve">Профессиональное </w:t>
      </w:r>
      <w:r>
        <w:rPr>
          <w:rStyle w:val="10"/>
          <w:rFonts w:ascii="Times New Roman" w:hAnsi="Times New Roman" w:cs="Times New Roman"/>
          <w:color w:val="auto"/>
        </w:rPr>
        <w:t>образовательное учреждение «Сыктывкарский кооперативный техникум»</w:t>
      </w:r>
      <w:bookmarkEnd w:id="56"/>
    </w:p>
    <w:p w:rsidR="00BF1126" w:rsidRDefault="00BF1126" w:rsidP="00BF112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F1126">
        <w:rPr>
          <w:rFonts w:ascii="Times New Roman" w:hAnsi="Times New Roman" w:cs="Times New Roman"/>
          <w:sz w:val="20"/>
          <w:szCs w:val="20"/>
        </w:rPr>
        <w:t xml:space="preserve">Лицензия № </w:t>
      </w:r>
      <w:r>
        <w:rPr>
          <w:rFonts w:ascii="Times New Roman" w:hAnsi="Times New Roman" w:cs="Times New Roman"/>
          <w:sz w:val="20"/>
          <w:szCs w:val="20"/>
        </w:rPr>
        <w:t>1418-п от 16.11.2016, ОГРН 1021100522750, г. Сыктывкар</w:t>
      </w:r>
    </w:p>
    <w:tbl>
      <w:tblPr>
        <w:tblStyle w:val="11"/>
        <w:tblW w:w="15310" w:type="dxa"/>
        <w:tblInd w:w="-601" w:type="dxa"/>
        <w:tblLayout w:type="fixed"/>
        <w:tblLook w:val="04A0"/>
      </w:tblPr>
      <w:tblGrid>
        <w:gridCol w:w="6096"/>
        <w:gridCol w:w="1417"/>
        <w:gridCol w:w="1418"/>
        <w:gridCol w:w="1701"/>
        <w:gridCol w:w="1417"/>
        <w:gridCol w:w="1560"/>
        <w:gridCol w:w="1701"/>
      </w:tblGrid>
      <w:tr w:rsidR="00BF1126" w:rsidRPr="000075CF" w:rsidTr="00BF1126">
        <w:tc>
          <w:tcPr>
            <w:tcW w:w="6096" w:type="dxa"/>
          </w:tcPr>
          <w:p w:rsidR="00BF1126" w:rsidRPr="000075CF" w:rsidRDefault="00BF1126" w:rsidP="00BF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417" w:type="dxa"/>
          </w:tcPr>
          <w:p w:rsidR="00BF1126" w:rsidRPr="000075CF" w:rsidRDefault="00BF1126" w:rsidP="00BF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Вид программы</w:t>
            </w:r>
          </w:p>
        </w:tc>
        <w:tc>
          <w:tcPr>
            <w:tcW w:w="1418" w:type="dxa"/>
          </w:tcPr>
          <w:p w:rsidR="00BF1126" w:rsidRPr="000075CF" w:rsidRDefault="00BF1126" w:rsidP="00BF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3118" w:type="dxa"/>
            <w:gridSpan w:val="2"/>
          </w:tcPr>
          <w:p w:rsidR="00BF1126" w:rsidRPr="000075CF" w:rsidRDefault="00BF1126" w:rsidP="00BF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Форма обучения</w:t>
            </w:r>
          </w:p>
        </w:tc>
        <w:tc>
          <w:tcPr>
            <w:tcW w:w="1560" w:type="dxa"/>
          </w:tcPr>
          <w:p w:rsidR="00BF1126" w:rsidRPr="000075CF" w:rsidRDefault="00BF1126" w:rsidP="00BF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</w:p>
        </w:tc>
        <w:tc>
          <w:tcPr>
            <w:tcW w:w="1701" w:type="dxa"/>
          </w:tcPr>
          <w:p w:rsidR="00BF1126" w:rsidRPr="000075CF" w:rsidRDefault="00BF1126" w:rsidP="00BF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5CF"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</w:p>
        </w:tc>
      </w:tr>
      <w:tr w:rsidR="00BF1126" w:rsidRPr="000075CF" w:rsidTr="00BF1126">
        <w:tc>
          <w:tcPr>
            <w:tcW w:w="6096" w:type="dxa"/>
          </w:tcPr>
          <w:p w:rsidR="00BF1126" w:rsidRPr="000075CF" w:rsidRDefault="00BF1126" w:rsidP="00BF112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Продавец непродовольственных товаров</w:t>
            </w:r>
          </w:p>
        </w:tc>
        <w:tc>
          <w:tcPr>
            <w:tcW w:w="1417" w:type="dxa"/>
          </w:tcPr>
          <w:p w:rsidR="00BF1126" w:rsidRPr="000075CF" w:rsidRDefault="00BF1126" w:rsidP="00BF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BF1126" w:rsidRPr="000075CF" w:rsidRDefault="00BF1126" w:rsidP="00BF11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701" w:type="dxa"/>
          </w:tcPr>
          <w:p w:rsidR="00214B49" w:rsidRDefault="00BF1126" w:rsidP="00BF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  <w:r w:rsidR="00214B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14B49" w:rsidRDefault="00214B49" w:rsidP="00BF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126" w:rsidRPr="000075CF" w:rsidRDefault="00214B49" w:rsidP="00BF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BF1126" w:rsidRDefault="00BF1126" w:rsidP="00BF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  <w:p w:rsidR="00BF1126" w:rsidRPr="000075CF" w:rsidRDefault="00BF1126" w:rsidP="00BF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выездом</w:t>
            </w:r>
          </w:p>
        </w:tc>
        <w:tc>
          <w:tcPr>
            <w:tcW w:w="1560" w:type="dxa"/>
          </w:tcPr>
          <w:p w:rsidR="00BF1126" w:rsidRPr="000075CF" w:rsidRDefault="00BF1126" w:rsidP="00BF11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BF1126" w:rsidRDefault="00BF1126" w:rsidP="00BF11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25000</w:t>
            </w:r>
          </w:p>
          <w:p w:rsidR="00BF1126" w:rsidRDefault="00BF1126" w:rsidP="00BF11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35000</w:t>
            </w:r>
          </w:p>
          <w:p w:rsidR="00214B49" w:rsidRPr="000075CF" w:rsidRDefault="00214B49" w:rsidP="00BF11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15000</w:t>
            </w:r>
          </w:p>
        </w:tc>
      </w:tr>
      <w:tr w:rsidR="00BF1126" w:rsidRPr="000075CF" w:rsidTr="00BF1126">
        <w:tc>
          <w:tcPr>
            <w:tcW w:w="6096" w:type="dxa"/>
          </w:tcPr>
          <w:p w:rsidR="00BF1126" w:rsidRPr="000075CF" w:rsidRDefault="00BF1126" w:rsidP="00BF112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Продавец непродовольственных товаров</w:t>
            </w:r>
          </w:p>
        </w:tc>
        <w:tc>
          <w:tcPr>
            <w:tcW w:w="1417" w:type="dxa"/>
          </w:tcPr>
          <w:p w:rsidR="00BF1126" w:rsidRPr="000075CF" w:rsidRDefault="00BF1126" w:rsidP="00BF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BF1126" w:rsidRPr="000075CF" w:rsidRDefault="00BF1126" w:rsidP="00BF11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701" w:type="dxa"/>
          </w:tcPr>
          <w:p w:rsidR="00BF1126" w:rsidRPr="000075CF" w:rsidRDefault="00BF1126" w:rsidP="00BF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Очная с применение ДТ</w:t>
            </w:r>
          </w:p>
        </w:tc>
        <w:tc>
          <w:tcPr>
            <w:tcW w:w="1417" w:type="dxa"/>
          </w:tcPr>
          <w:p w:rsidR="00BF1126" w:rsidRDefault="00BF1126" w:rsidP="00BF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BF1126" w:rsidRDefault="00BF1126" w:rsidP="00BF11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BF1126" w:rsidRDefault="00BF1126" w:rsidP="00BF11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32000</w:t>
            </w:r>
          </w:p>
        </w:tc>
      </w:tr>
      <w:tr w:rsidR="00BF1126" w:rsidRPr="000075CF" w:rsidTr="00BF1126">
        <w:tc>
          <w:tcPr>
            <w:tcW w:w="6096" w:type="dxa"/>
          </w:tcPr>
          <w:p w:rsidR="00BF1126" w:rsidRPr="000075CF" w:rsidRDefault="00BF1126" w:rsidP="00BF112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Продавец непродовольственных товаров</w:t>
            </w:r>
          </w:p>
        </w:tc>
        <w:tc>
          <w:tcPr>
            <w:tcW w:w="1417" w:type="dxa"/>
          </w:tcPr>
          <w:p w:rsidR="00BF1126" w:rsidRPr="000075CF" w:rsidRDefault="00BF1126" w:rsidP="00BF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BF1126" w:rsidRPr="000075CF" w:rsidRDefault="00BF1126" w:rsidP="00BF11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701" w:type="dxa"/>
          </w:tcPr>
          <w:p w:rsidR="00BF1126" w:rsidRDefault="00BF1126" w:rsidP="00BF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  <w:p w:rsidR="00BF1126" w:rsidRPr="000075CF" w:rsidRDefault="00BF1126" w:rsidP="00214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F1126" w:rsidRDefault="00BF1126" w:rsidP="00BF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BF1126" w:rsidRDefault="00BF1126" w:rsidP="00BF11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BF1126" w:rsidRDefault="00BF1126" w:rsidP="00BF11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30000</w:t>
            </w:r>
          </w:p>
          <w:p w:rsidR="00BF1126" w:rsidRDefault="00BF1126" w:rsidP="00BF11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27000</w:t>
            </w:r>
          </w:p>
        </w:tc>
      </w:tr>
      <w:tr w:rsidR="00BF1126" w:rsidRPr="000075CF" w:rsidTr="00BF1126">
        <w:tc>
          <w:tcPr>
            <w:tcW w:w="6096" w:type="dxa"/>
          </w:tcPr>
          <w:p w:rsidR="00BF1126" w:rsidRDefault="00BF1126" w:rsidP="00BF112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Повар</w:t>
            </w:r>
          </w:p>
        </w:tc>
        <w:tc>
          <w:tcPr>
            <w:tcW w:w="1417" w:type="dxa"/>
          </w:tcPr>
          <w:p w:rsidR="00BF1126" w:rsidRDefault="00BF1126" w:rsidP="00BF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BF1126" w:rsidRDefault="00BF1126" w:rsidP="00BF11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</w:tcPr>
          <w:p w:rsidR="00BF1126" w:rsidRDefault="00BF1126" w:rsidP="00BF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  <w:p w:rsidR="00BF1126" w:rsidRDefault="00BF1126" w:rsidP="00BF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  <w:p w:rsidR="00BF1126" w:rsidRDefault="00BF1126" w:rsidP="00BF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</w:tcPr>
          <w:p w:rsidR="00BF1126" w:rsidRDefault="00BF1126" w:rsidP="00BF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  <w:p w:rsidR="00BF1126" w:rsidRDefault="00BF1126" w:rsidP="00BF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126" w:rsidRDefault="00BF1126" w:rsidP="00BF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выездом</w:t>
            </w:r>
          </w:p>
        </w:tc>
        <w:tc>
          <w:tcPr>
            <w:tcW w:w="1560" w:type="dxa"/>
          </w:tcPr>
          <w:p w:rsidR="00BF1126" w:rsidRPr="000075CF" w:rsidRDefault="00BF1126" w:rsidP="00BF11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BF1126" w:rsidRDefault="00BF1126" w:rsidP="00BF11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20000</w:t>
            </w:r>
          </w:p>
          <w:p w:rsidR="00BF1126" w:rsidRDefault="00BF1126" w:rsidP="00BF11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16000</w:t>
            </w:r>
          </w:p>
          <w:p w:rsidR="00BF1126" w:rsidRPr="000075CF" w:rsidRDefault="00BF1126" w:rsidP="00BF11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26000</w:t>
            </w:r>
          </w:p>
        </w:tc>
      </w:tr>
      <w:tr w:rsidR="00BF1126" w:rsidRPr="000075CF" w:rsidTr="00BF1126">
        <w:tc>
          <w:tcPr>
            <w:tcW w:w="6096" w:type="dxa"/>
          </w:tcPr>
          <w:p w:rsidR="00BF1126" w:rsidRDefault="00BF1126" w:rsidP="00BF112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Повар</w:t>
            </w:r>
          </w:p>
        </w:tc>
        <w:tc>
          <w:tcPr>
            <w:tcW w:w="1417" w:type="dxa"/>
          </w:tcPr>
          <w:p w:rsidR="00BF1126" w:rsidRDefault="00BF1126" w:rsidP="00BF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18" w:type="dxa"/>
          </w:tcPr>
          <w:p w:rsidR="00BF1126" w:rsidRDefault="00BF1126" w:rsidP="00BF11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</w:tcPr>
          <w:p w:rsidR="00BF1126" w:rsidRDefault="00BF1126" w:rsidP="00BF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BF1126" w:rsidRDefault="00BF1126" w:rsidP="00BF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BF1126" w:rsidRPr="000075CF" w:rsidRDefault="00BF1126" w:rsidP="00BF11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701" w:type="dxa"/>
          </w:tcPr>
          <w:p w:rsidR="00BF1126" w:rsidRPr="000075CF" w:rsidRDefault="00BF1126" w:rsidP="00BF11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35000</w:t>
            </w:r>
          </w:p>
        </w:tc>
      </w:tr>
      <w:tr w:rsidR="00BF1126" w:rsidRPr="000075CF" w:rsidTr="00BF1126">
        <w:tc>
          <w:tcPr>
            <w:tcW w:w="6096" w:type="dxa"/>
          </w:tcPr>
          <w:p w:rsidR="00BF1126" w:rsidRDefault="00214B49" w:rsidP="00BF112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1С: Управление торговлей</w:t>
            </w:r>
          </w:p>
        </w:tc>
        <w:tc>
          <w:tcPr>
            <w:tcW w:w="1417" w:type="dxa"/>
          </w:tcPr>
          <w:p w:rsidR="00BF1126" w:rsidRDefault="00214B49" w:rsidP="00BF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BF1126" w:rsidRDefault="00214B49" w:rsidP="00BF11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BF1126" w:rsidRDefault="00214B49" w:rsidP="00BF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  <w:p w:rsidR="009D6F84" w:rsidRDefault="009D6F84" w:rsidP="00BF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BF1126" w:rsidRDefault="00214B49" w:rsidP="00BF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9D6F84" w:rsidRDefault="009D6F84" w:rsidP="00BF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BF1126" w:rsidRDefault="00214B49" w:rsidP="00BF11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BF1126" w:rsidRDefault="00214B49" w:rsidP="00BF11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50000</w:t>
            </w:r>
          </w:p>
          <w:p w:rsidR="009D6F84" w:rsidRDefault="009D6F84" w:rsidP="00BF11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26000</w:t>
            </w:r>
          </w:p>
        </w:tc>
      </w:tr>
      <w:tr w:rsidR="00214B49" w:rsidRPr="000075CF" w:rsidTr="00BF1126">
        <w:tc>
          <w:tcPr>
            <w:tcW w:w="6096" w:type="dxa"/>
          </w:tcPr>
          <w:p w:rsidR="00214B49" w:rsidRDefault="00214B49" w:rsidP="00BF112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1С: Предприятие</w:t>
            </w:r>
          </w:p>
        </w:tc>
        <w:tc>
          <w:tcPr>
            <w:tcW w:w="1417" w:type="dxa"/>
          </w:tcPr>
          <w:p w:rsidR="00214B49" w:rsidRDefault="00214B49" w:rsidP="00214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214B49" w:rsidRDefault="00214B49" w:rsidP="00214B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214B49" w:rsidRDefault="00214B49" w:rsidP="00214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214B49" w:rsidRDefault="00214B49" w:rsidP="00214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9D6F84" w:rsidRDefault="009D6F84" w:rsidP="00214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группа</w:t>
            </w:r>
          </w:p>
        </w:tc>
        <w:tc>
          <w:tcPr>
            <w:tcW w:w="1560" w:type="dxa"/>
          </w:tcPr>
          <w:p w:rsidR="00214B49" w:rsidRDefault="00214B49" w:rsidP="00214B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удостоверение</w:t>
            </w:r>
          </w:p>
        </w:tc>
        <w:tc>
          <w:tcPr>
            <w:tcW w:w="1701" w:type="dxa"/>
          </w:tcPr>
          <w:p w:rsidR="00214B49" w:rsidRDefault="00214B49" w:rsidP="00214B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50000</w:t>
            </w:r>
          </w:p>
          <w:p w:rsidR="009D6F84" w:rsidRDefault="009D6F84" w:rsidP="00214B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35000</w:t>
            </w:r>
          </w:p>
        </w:tc>
      </w:tr>
      <w:tr w:rsidR="009D6F84" w:rsidRPr="000075CF" w:rsidTr="003978F2">
        <w:tc>
          <w:tcPr>
            <w:tcW w:w="6096" w:type="dxa"/>
          </w:tcPr>
          <w:p w:rsidR="009D6F84" w:rsidRDefault="009D6F84" w:rsidP="003978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1С: Предприятие</w:t>
            </w:r>
          </w:p>
        </w:tc>
        <w:tc>
          <w:tcPr>
            <w:tcW w:w="1417" w:type="dxa"/>
          </w:tcPr>
          <w:p w:rsidR="009D6F84" w:rsidRDefault="009D6F84" w:rsidP="00397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9D6F84" w:rsidRDefault="009D6F84" w:rsidP="003978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9D6F84" w:rsidRDefault="009D6F84" w:rsidP="00397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9D6F84" w:rsidRDefault="009D6F84" w:rsidP="00397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9D6F84" w:rsidRDefault="009D6F84" w:rsidP="003978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9D6F84" w:rsidRDefault="009D6F84" w:rsidP="003978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26000</w:t>
            </w:r>
          </w:p>
        </w:tc>
      </w:tr>
      <w:tr w:rsidR="00214B49" w:rsidRPr="000075CF" w:rsidTr="00BF1126">
        <w:tc>
          <w:tcPr>
            <w:tcW w:w="6096" w:type="dxa"/>
          </w:tcPr>
          <w:p w:rsidR="00214B49" w:rsidRDefault="00214B49" w:rsidP="00BF112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1С: Управление торговлей</w:t>
            </w:r>
          </w:p>
        </w:tc>
        <w:tc>
          <w:tcPr>
            <w:tcW w:w="1417" w:type="dxa"/>
          </w:tcPr>
          <w:p w:rsidR="00214B49" w:rsidRDefault="00214B49" w:rsidP="00BF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214B49" w:rsidRDefault="00214B49" w:rsidP="00BF11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214B49" w:rsidRDefault="00214B49" w:rsidP="00214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417" w:type="dxa"/>
          </w:tcPr>
          <w:p w:rsidR="00214B49" w:rsidRDefault="00214B49" w:rsidP="00214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214B49" w:rsidRDefault="00214B49" w:rsidP="00214B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214B49" w:rsidRDefault="00214B49" w:rsidP="00214B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55000</w:t>
            </w:r>
          </w:p>
        </w:tc>
      </w:tr>
      <w:tr w:rsidR="00214B49" w:rsidRPr="000075CF" w:rsidTr="00BF1126">
        <w:tc>
          <w:tcPr>
            <w:tcW w:w="6096" w:type="dxa"/>
          </w:tcPr>
          <w:p w:rsidR="00214B49" w:rsidRDefault="00214B49" w:rsidP="00BF112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Инспектор по кадрам</w:t>
            </w:r>
          </w:p>
        </w:tc>
        <w:tc>
          <w:tcPr>
            <w:tcW w:w="1417" w:type="dxa"/>
          </w:tcPr>
          <w:p w:rsidR="00214B49" w:rsidRDefault="00214B49" w:rsidP="00BF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214B49" w:rsidRDefault="00214B49" w:rsidP="00BF11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</w:tcPr>
          <w:p w:rsidR="00214B49" w:rsidRDefault="009D6F84" w:rsidP="00BF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214B49">
              <w:rPr>
                <w:rFonts w:ascii="Times New Roman" w:hAnsi="Times New Roman" w:cs="Times New Roman"/>
                <w:sz w:val="20"/>
                <w:szCs w:val="20"/>
              </w:rPr>
              <w:t>аочная</w:t>
            </w:r>
          </w:p>
          <w:p w:rsidR="009D6F84" w:rsidRDefault="009D6F84" w:rsidP="00BF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F84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  <w:p w:rsidR="009D6F84" w:rsidRDefault="009D6F84" w:rsidP="00BF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свыездом</w:t>
            </w:r>
          </w:p>
        </w:tc>
        <w:tc>
          <w:tcPr>
            <w:tcW w:w="1417" w:type="dxa"/>
          </w:tcPr>
          <w:p w:rsidR="00214B49" w:rsidRDefault="00214B49" w:rsidP="00BF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0" w:type="dxa"/>
          </w:tcPr>
          <w:p w:rsidR="00214B49" w:rsidRDefault="00214B49" w:rsidP="00BF11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214B49" w:rsidRDefault="00214B49" w:rsidP="00BF11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15000</w:t>
            </w:r>
          </w:p>
          <w:p w:rsidR="009D6F84" w:rsidRDefault="009D6F84" w:rsidP="00BF11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22000</w:t>
            </w:r>
          </w:p>
          <w:p w:rsidR="009D6F84" w:rsidRDefault="009D6F84" w:rsidP="00BF11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32000</w:t>
            </w:r>
          </w:p>
        </w:tc>
      </w:tr>
      <w:tr w:rsidR="009D6F84" w:rsidRPr="000075CF" w:rsidTr="00BF1126">
        <w:tc>
          <w:tcPr>
            <w:tcW w:w="6096" w:type="dxa"/>
          </w:tcPr>
          <w:p w:rsidR="009D6F84" w:rsidRDefault="009D6F84" w:rsidP="00BF112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Инспектор по кадрам</w:t>
            </w:r>
          </w:p>
        </w:tc>
        <w:tc>
          <w:tcPr>
            <w:tcW w:w="1417" w:type="dxa"/>
          </w:tcPr>
          <w:p w:rsidR="009D6F84" w:rsidRDefault="009D6F84" w:rsidP="00BF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1418" w:type="dxa"/>
          </w:tcPr>
          <w:p w:rsidR="009D6F84" w:rsidRDefault="009D6F84" w:rsidP="00BF11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</w:tcPr>
          <w:p w:rsidR="009D6F84" w:rsidRDefault="009D6F84" w:rsidP="00BF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Заочная с применением ДТ</w:t>
            </w:r>
          </w:p>
        </w:tc>
        <w:tc>
          <w:tcPr>
            <w:tcW w:w="1417" w:type="dxa"/>
          </w:tcPr>
          <w:p w:rsidR="009D6F84" w:rsidRDefault="009D6F84" w:rsidP="00BF1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60" w:type="dxa"/>
          </w:tcPr>
          <w:p w:rsidR="009D6F84" w:rsidRDefault="009D6F84" w:rsidP="00BF11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</w:t>
            </w:r>
          </w:p>
        </w:tc>
        <w:tc>
          <w:tcPr>
            <w:tcW w:w="1701" w:type="dxa"/>
          </w:tcPr>
          <w:p w:rsidR="009D6F84" w:rsidRDefault="009D6F84" w:rsidP="00BF11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20000</w:t>
            </w:r>
          </w:p>
        </w:tc>
      </w:tr>
    </w:tbl>
    <w:p w:rsidR="00BF1126" w:rsidRDefault="00BF1126" w:rsidP="00BF112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479AA" w:rsidRPr="00CB7434" w:rsidRDefault="00B479AA" w:rsidP="00B47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7434">
        <w:rPr>
          <w:rFonts w:ascii="Times New Roman" w:hAnsi="Times New Roman" w:cs="Times New Roman"/>
          <w:sz w:val="28"/>
          <w:szCs w:val="28"/>
        </w:rPr>
        <w:t>* ТИПЫ УЧЕБНЫХ ПРОГРАММ:</w:t>
      </w:r>
    </w:p>
    <w:p w:rsidR="00B479AA" w:rsidRPr="00CB7434" w:rsidRDefault="00B479AA" w:rsidP="00B47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79AA" w:rsidRPr="00CB7434" w:rsidRDefault="00B479AA" w:rsidP="00B47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7434">
        <w:rPr>
          <w:rFonts w:ascii="Times New Roman" w:hAnsi="Times New Roman" w:cs="Times New Roman"/>
          <w:sz w:val="28"/>
          <w:szCs w:val="28"/>
        </w:rPr>
        <w:t>ПО (профессиональное обучение) – не имеет профессии рабочего или должности служащего;</w:t>
      </w:r>
    </w:p>
    <w:p w:rsidR="00B479AA" w:rsidRPr="00CB7434" w:rsidRDefault="00B479AA" w:rsidP="00B47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79AA" w:rsidRPr="00CB7434" w:rsidRDefault="00B479AA" w:rsidP="00B47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7434">
        <w:rPr>
          <w:rFonts w:ascii="Times New Roman" w:hAnsi="Times New Roman" w:cs="Times New Roman"/>
          <w:sz w:val="28"/>
          <w:szCs w:val="28"/>
        </w:rPr>
        <w:t xml:space="preserve">ДПО </w:t>
      </w:r>
      <w:proofErr w:type="gramStart"/>
      <w:r w:rsidRPr="00CB743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B7434">
        <w:rPr>
          <w:rFonts w:ascii="Times New Roman" w:hAnsi="Times New Roman" w:cs="Times New Roman"/>
          <w:sz w:val="28"/>
          <w:szCs w:val="28"/>
        </w:rPr>
        <w:t>дополнительное профессиональное образование) – имеет профессиональное и (или) высшее образование.</w:t>
      </w:r>
    </w:p>
    <w:p w:rsidR="005442F9" w:rsidRDefault="005442F9" w:rsidP="00BF112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442F9" w:rsidRDefault="005442F9" w:rsidP="00BF112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442F9" w:rsidRPr="00BF1126" w:rsidRDefault="005442F9" w:rsidP="005442F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</w:t>
      </w:r>
    </w:p>
    <w:sectPr w:rsidR="005442F9" w:rsidRPr="00BF1126" w:rsidSect="009979B8"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E75" w:rsidRDefault="00B23E75" w:rsidP="009979B8">
      <w:pPr>
        <w:spacing w:after="0" w:line="240" w:lineRule="auto"/>
      </w:pPr>
      <w:r>
        <w:separator/>
      </w:r>
    </w:p>
  </w:endnote>
  <w:endnote w:type="continuationSeparator" w:id="0">
    <w:p w:rsidR="00B23E75" w:rsidRDefault="00B23E75" w:rsidP="00997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E75" w:rsidRDefault="00B23E75" w:rsidP="009979B8">
      <w:pPr>
        <w:spacing w:after="0" w:line="240" w:lineRule="auto"/>
      </w:pPr>
      <w:r>
        <w:separator/>
      </w:r>
    </w:p>
  </w:footnote>
  <w:footnote w:type="continuationSeparator" w:id="0">
    <w:p w:rsidR="00B23E75" w:rsidRDefault="00B23E75" w:rsidP="00997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96335"/>
      <w:docPartObj>
        <w:docPartGallery w:val="Page Numbers (Top of Page)"/>
        <w:docPartUnique/>
      </w:docPartObj>
    </w:sdtPr>
    <w:sdtContent>
      <w:p w:rsidR="00B23E75" w:rsidRDefault="00B23E75">
        <w:pPr>
          <w:pStyle w:val="a4"/>
          <w:jc w:val="center"/>
        </w:pPr>
        <w:fldSimple w:instr=" PAGE   \* MERGEFORMAT ">
          <w:r w:rsidR="00EB0A62">
            <w:rPr>
              <w:noProof/>
            </w:rPr>
            <w:t>5</w:t>
          </w:r>
        </w:fldSimple>
      </w:p>
    </w:sdtContent>
  </w:sdt>
  <w:p w:rsidR="00B23E75" w:rsidRDefault="00B23E7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74549"/>
    <w:multiLevelType w:val="hybridMultilevel"/>
    <w:tmpl w:val="B3D8F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43540"/>
    <w:multiLevelType w:val="hybridMultilevel"/>
    <w:tmpl w:val="68E0C50A"/>
    <w:lvl w:ilvl="0" w:tplc="E974AB9E">
      <w:start w:val="1"/>
      <w:numFmt w:val="decimal"/>
      <w:lvlText w:val="%1."/>
      <w:lvlJc w:val="left"/>
      <w:pPr>
        <w:ind w:left="7590" w:hanging="360"/>
      </w:pPr>
      <w:rPr>
        <w:rFonts w:ascii="Times New Roman" w:hAnsi="Times New Roman" w:cs="Times New Roman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0435B7"/>
    <w:multiLevelType w:val="hybridMultilevel"/>
    <w:tmpl w:val="438A934A"/>
    <w:lvl w:ilvl="0" w:tplc="E5126B5E">
      <w:start w:val="1"/>
      <w:numFmt w:val="decimal"/>
      <w:lvlText w:val="%1."/>
      <w:lvlJc w:val="left"/>
      <w:pPr>
        <w:ind w:left="360" w:hanging="360"/>
      </w:pPr>
      <w:rPr>
        <w:rFonts w:eastAsiaTheme="maj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3806" w:hanging="360"/>
      </w:pPr>
    </w:lvl>
    <w:lvl w:ilvl="2" w:tplc="0419001B" w:tentative="1">
      <w:start w:val="1"/>
      <w:numFmt w:val="lowerRoman"/>
      <w:lvlText w:val="%3."/>
      <w:lvlJc w:val="right"/>
      <w:pPr>
        <w:ind w:left="-3086" w:hanging="180"/>
      </w:pPr>
    </w:lvl>
    <w:lvl w:ilvl="3" w:tplc="0419000F" w:tentative="1">
      <w:start w:val="1"/>
      <w:numFmt w:val="decimal"/>
      <w:lvlText w:val="%4."/>
      <w:lvlJc w:val="left"/>
      <w:pPr>
        <w:ind w:left="-2366" w:hanging="360"/>
      </w:pPr>
    </w:lvl>
    <w:lvl w:ilvl="4" w:tplc="04190019" w:tentative="1">
      <w:start w:val="1"/>
      <w:numFmt w:val="lowerLetter"/>
      <w:lvlText w:val="%5."/>
      <w:lvlJc w:val="left"/>
      <w:pPr>
        <w:ind w:left="-1646" w:hanging="360"/>
      </w:pPr>
    </w:lvl>
    <w:lvl w:ilvl="5" w:tplc="0419001B" w:tentative="1">
      <w:start w:val="1"/>
      <w:numFmt w:val="lowerRoman"/>
      <w:lvlText w:val="%6."/>
      <w:lvlJc w:val="right"/>
      <w:pPr>
        <w:ind w:left="-926" w:hanging="180"/>
      </w:pPr>
    </w:lvl>
    <w:lvl w:ilvl="6" w:tplc="0419000F" w:tentative="1">
      <w:start w:val="1"/>
      <w:numFmt w:val="decimal"/>
      <w:lvlText w:val="%7."/>
      <w:lvlJc w:val="left"/>
      <w:pPr>
        <w:ind w:left="-206" w:hanging="360"/>
      </w:pPr>
    </w:lvl>
    <w:lvl w:ilvl="7" w:tplc="04190019" w:tentative="1">
      <w:start w:val="1"/>
      <w:numFmt w:val="lowerLetter"/>
      <w:lvlText w:val="%8."/>
      <w:lvlJc w:val="left"/>
      <w:pPr>
        <w:ind w:left="514" w:hanging="360"/>
      </w:pPr>
    </w:lvl>
    <w:lvl w:ilvl="8" w:tplc="0419001B" w:tentative="1">
      <w:start w:val="1"/>
      <w:numFmt w:val="lowerRoman"/>
      <w:lvlText w:val="%9."/>
      <w:lvlJc w:val="right"/>
      <w:pPr>
        <w:ind w:left="1234" w:hanging="180"/>
      </w:pPr>
    </w:lvl>
  </w:abstractNum>
  <w:abstractNum w:abstractNumId="3">
    <w:nsid w:val="32077CA4"/>
    <w:multiLevelType w:val="hybridMultilevel"/>
    <w:tmpl w:val="E91A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E05282"/>
    <w:multiLevelType w:val="hybridMultilevel"/>
    <w:tmpl w:val="27B24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83894"/>
    <w:multiLevelType w:val="hybridMultilevel"/>
    <w:tmpl w:val="FED61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755E90"/>
    <w:multiLevelType w:val="hybridMultilevel"/>
    <w:tmpl w:val="0060C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A340CE"/>
    <w:multiLevelType w:val="hybridMultilevel"/>
    <w:tmpl w:val="3A8ED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5858EE"/>
    <w:multiLevelType w:val="hybridMultilevel"/>
    <w:tmpl w:val="68E0C50A"/>
    <w:lvl w:ilvl="0" w:tplc="E974AB9E">
      <w:start w:val="1"/>
      <w:numFmt w:val="decimal"/>
      <w:lvlText w:val="%1."/>
      <w:lvlJc w:val="left"/>
      <w:pPr>
        <w:ind w:left="7590" w:hanging="360"/>
      </w:pPr>
      <w:rPr>
        <w:rFonts w:ascii="Times New Roman" w:hAnsi="Times New Roman" w:cs="Times New Roman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7C31EA"/>
    <w:multiLevelType w:val="hybridMultilevel"/>
    <w:tmpl w:val="DB90B90E"/>
    <w:lvl w:ilvl="0" w:tplc="77FED62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3"/>
  </w:num>
  <w:num w:numId="5">
    <w:abstractNumId w:val="3"/>
  </w:num>
  <w:num w:numId="6">
    <w:abstractNumId w:val="2"/>
  </w:num>
  <w:num w:numId="7">
    <w:abstractNumId w:val="5"/>
  </w:num>
  <w:num w:numId="8">
    <w:abstractNumId w:val="7"/>
  </w:num>
  <w:num w:numId="9">
    <w:abstractNumId w:val="0"/>
  </w:num>
  <w:num w:numId="10">
    <w:abstractNumId w:val="8"/>
  </w:num>
  <w:num w:numId="11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EA699B"/>
    <w:rsid w:val="0000013A"/>
    <w:rsid w:val="000075CF"/>
    <w:rsid w:val="000104AC"/>
    <w:rsid w:val="0001772D"/>
    <w:rsid w:val="00020C59"/>
    <w:rsid w:val="0004050C"/>
    <w:rsid w:val="00047DCC"/>
    <w:rsid w:val="00051F92"/>
    <w:rsid w:val="00056384"/>
    <w:rsid w:val="00074265"/>
    <w:rsid w:val="00087DBE"/>
    <w:rsid w:val="000D38C4"/>
    <w:rsid w:val="000D61F3"/>
    <w:rsid w:val="000E1AC4"/>
    <w:rsid w:val="000E2AF5"/>
    <w:rsid w:val="000F0AF9"/>
    <w:rsid w:val="000F3768"/>
    <w:rsid w:val="000F6EE1"/>
    <w:rsid w:val="00132BE5"/>
    <w:rsid w:val="00135339"/>
    <w:rsid w:val="00157009"/>
    <w:rsid w:val="001637CD"/>
    <w:rsid w:val="00177C5B"/>
    <w:rsid w:val="00182036"/>
    <w:rsid w:val="00191A89"/>
    <w:rsid w:val="001947C9"/>
    <w:rsid w:val="0019728F"/>
    <w:rsid w:val="0019751F"/>
    <w:rsid w:val="001D6338"/>
    <w:rsid w:val="00207166"/>
    <w:rsid w:val="00214B49"/>
    <w:rsid w:val="0021527D"/>
    <w:rsid w:val="00231128"/>
    <w:rsid w:val="002449B2"/>
    <w:rsid w:val="00275FCB"/>
    <w:rsid w:val="002855DF"/>
    <w:rsid w:val="002D5123"/>
    <w:rsid w:val="002E0A41"/>
    <w:rsid w:val="002F2962"/>
    <w:rsid w:val="002F6B41"/>
    <w:rsid w:val="00300BC7"/>
    <w:rsid w:val="00301507"/>
    <w:rsid w:val="00302206"/>
    <w:rsid w:val="00302CF9"/>
    <w:rsid w:val="00304797"/>
    <w:rsid w:val="00315639"/>
    <w:rsid w:val="0033641F"/>
    <w:rsid w:val="00342A1E"/>
    <w:rsid w:val="00344D67"/>
    <w:rsid w:val="00350589"/>
    <w:rsid w:val="00356FFA"/>
    <w:rsid w:val="0036193B"/>
    <w:rsid w:val="00370924"/>
    <w:rsid w:val="003949B6"/>
    <w:rsid w:val="003978F2"/>
    <w:rsid w:val="003A54FF"/>
    <w:rsid w:val="003B0270"/>
    <w:rsid w:val="003B2048"/>
    <w:rsid w:val="004055AD"/>
    <w:rsid w:val="00412162"/>
    <w:rsid w:val="00414E24"/>
    <w:rsid w:val="00416666"/>
    <w:rsid w:val="0042115A"/>
    <w:rsid w:val="00423E86"/>
    <w:rsid w:val="00434B54"/>
    <w:rsid w:val="00466289"/>
    <w:rsid w:val="00474DFD"/>
    <w:rsid w:val="00476360"/>
    <w:rsid w:val="00480A03"/>
    <w:rsid w:val="00490734"/>
    <w:rsid w:val="004A19E0"/>
    <w:rsid w:val="004B54EB"/>
    <w:rsid w:val="004C7CDF"/>
    <w:rsid w:val="004F3EA1"/>
    <w:rsid w:val="004F7009"/>
    <w:rsid w:val="005254A0"/>
    <w:rsid w:val="0053148E"/>
    <w:rsid w:val="00543443"/>
    <w:rsid w:val="005442F9"/>
    <w:rsid w:val="0054570A"/>
    <w:rsid w:val="005550B0"/>
    <w:rsid w:val="00570D14"/>
    <w:rsid w:val="00572AF2"/>
    <w:rsid w:val="00594D74"/>
    <w:rsid w:val="005B2D18"/>
    <w:rsid w:val="005C1DA9"/>
    <w:rsid w:val="005C1F56"/>
    <w:rsid w:val="005D21C6"/>
    <w:rsid w:val="0060178B"/>
    <w:rsid w:val="0061509C"/>
    <w:rsid w:val="00615C98"/>
    <w:rsid w:val="00620232"/>
    <w:rsid w:val="00635605"/>
    <w:rsid w:val="00635C30"/>
    <w:rsid w:val="00643B65"/>
    <w:rsid w:val="00663A07"/>
    <w:rsid w:val="00670D40"/>
    <w:rsid w:val="00674B6D"/>
    <w:rsid w:val="00677CED"/>
    <w:rsid w:val="006A4DE4"/>
    <w:rsid w:val="006B7F53"/>
    <w:rsid w:val="006C0D93"/>
    <w:rsid w:val="006C4EC7"/>
    <w:rsid w:val="006E30A1"/>
    <w:rsid w:val="006F5C3D"/>
    <w:rsid w:val="0070739F"/>
    <w:rsid w:val="0073247E"/>
    <w:rsid w:val="0073617E"/>
    <w:rsid w:val="007427B2"/>
    <w:rsid w:val="00766498"/>
    <w:rsid w:val="00773D62"/>
    <w:rsid w:val="00776421"/>
    <w:rsid w:val="007774B9"/>
    <w:rsid w:val="007812A5"/>
    <w:rsid w:val="00783F5A"/>
    <w:rsid w:val="00787D02"/>
    <w:rsid w:val="007A0F9C"/>
    <w:rsid w:val="007F64AC"/>
    <w:rsid w:val="00810C2B"/>
    <w:rsid w:val="00840D86"/>
    <w:rsid w:val="00854940"/>
    <w:rsid w:val="008610B6"/>
    <w:rsid w:val="008B13DF"/>
    <w:rsid w:val="008D64BF"/>
    <w:rsid w:val="008E3542"/>
    <w:rsid w:val="008F548E"/>
    <w:rsid w:val="009046AE"/>
    <w:rsid w:val="009331DE"/>
    <w:rsid w:val="00935A66"/>
    <w:rsid w:val="00960ACA"/>
    <w:rsid w:val="009979B8"/>
    <w:rsid w:val="009A5268"/>
    <w:rsid w:val="009B10B3"/>
    <w:rsid w:val="009B397D"/>
    <w:rsid w:val="009C662B"/>
    <w:rsid w:val="009D6F84"/>
    <w:rsid w:val="009F5332"/>
    <w:rsid w:val="00A04FF1"/>
    <w:rsid w:val="00A05036"/>
    <w:rsid w:val="00A074EE"/>
    <w:rsid w:val="00A15807"/>
    <w:rsid w:val="00A24E8B"/>
    <w:rsid w:val="00A31201"/>
    <w:rsid w:val="00A34835"/>
    <w:rsid w:val="00A41DBF"/>
    <w:rsid w:val="00A50858"/>
    <w:rsid w:val="00A61793"/>
    <w:rsid w:val="00A92B0E"/>
    <w:rsid w:val="00AA6566"/>
    <w:rsid w:val="00AD1AB9"/>
    <w:rsid w:val="00AF5502"/>
    <w:rsid w:val="00B124C1"/>
    <w:rsid w:val="00B13E3A"/>
    <w:rsid w:val="00B23E75"/>
    <w:rsid w:val="00B479AA"/>
    <w:rsid w:val="00B6080E"/>
    <w:rsid w:val="00B921E8"/>
    <w:rsid w:val="00BA3DC0"/>
    <w:rsid w:val="00BB3EE0"/>
    <w:rsid w:val="00BF1126"/>
    <w:rsid w:val="00BF1813"/>
    <w:rsid w:val="00BF4536"/>
    <w:rsid w:val="00BF4C88"/>
    <w:rsid w:val="00BF59FA"/>
    <w:rsid w:val="00C026DC"/>
    <w:rsid w:val="00C12B9E"/>
    <w:rsid w:val="00C159BB"/>
    <w:rsid w:val="00C25896"/>
    <w:rsid w:val="00C4468E"/>
    <w:rsid w:val="00C6142B"/>
    <w:rsid w:val="00C8221D"/>
    <w:rsid w:val="00C978C4"/>
    <w:rsid w:val="00CA33ED"/>
    <w:rsid w:val="00CA5A22"/>
    <w:rsid w:val="00CC2B0C"/>
    <w:rsid w:val="00CD191A"/>
    <w:rsid w:val="00CF27C0"/>
    <w:rsid w:val="00D01D50"/>
    <w:rsid w:val="00D1148E"/>
    <w:rsid w:val="00D1735A"/>
    <w:rsid w:val="00D217F0"/>
    <w:rsid w:val="00D21A20"/>
    <w:rsid w:val="00D322B1"/>
    <w:rsid w:val="00D34285"/>
    <w:rsid w:val="00D56384"/>
    <w:rsid w:val="00D67D04"/>
    <w:rsid w:val="00D707A9"/>
    <w:rsid w:val="00D8643C"/>
    <w:rsid w:val="00D867DE"/>
    <w:rsid w:val="00DA0EEB"/>
    <w:rsid w:val="00DB0266"/>
    <w:rsid w:val="00DE0578"/>
    <w:rsid w:val="00E00798"/>
    <w:rsid w:val="00E13EEE"/>
    <w:rsid w:val="00E445AE"/>
    <w:rsid w:val="00E52D21"/>
    <w:rsid w:val="00E80B92"/>
    <w:rsid w:val="00E84C3E"/>
    <w:rsid w:val="00EA086F"/>
    <w:rsid w:val="00EA699B"/>
    <w:rsid w:val="00EB0A62"/>
    <w:rsid w:val="00F03812"/>
    <w:rsid w:val="00F22B05"/>
    <w:rsid w:val="00F43FC7"/>
    <w:rsid w:val="00F4528C"/>
    <w:rsid w:val="00F82C23"/>
    <w:rsid w:val="00FA0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793"/>
  </w:style>
  <w:style w:type="paragraph" w:styleId="1">
    <w:name w:val="heading 1"/>
    <w:basedOn w:val="a"/>
    <w:next w:val="a"/>
    <w:link w:val="10"/>
    <w:uiPriority w:val="9"/>
    <w:qFormat/>
    <w:rsid w:val="00572A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75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8">
    <w:name w:val="Font Style38"/>
    <w:uiPriority w:val="99"/>
    <w:rsid w:val="00A61793"/>
    <w:rPr>
      <w:rFonts w:ascii="Times New Roman" w:hAnsi="Times New Roman" w:cs="Times New Roman"/>
      <w:color w:val="000000"/>
      <w:sz w:val="22"/>
      <w:szCs w:val="22"/>
    </w:rPr>
  </w:style>
  <w:style w:type="table" w:styleId="a3">
    <w:name w:val="Table Grid"/>
    <w:basedOn w:val="a1"/>
    <w:uiPriority w:val="59"/>
    <w:rsid w:val="00A617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4055A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E2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2AF5"/>
  </w:style>
  <w:style w:type="paragraph" w:styleId="a6">
    <w:name w:val="footer"/>
    <w:basedOn w:val="a"/>
    <w:link w:val="a7"/>
    <w:uiPriority w:val="99"/>
    <w:semiHidden/>
    <w:unhideWhenUsed/>
    <w:rsid w:val="000E2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E2AF5"/>
  </w:style>
  <w:style w:type="paragraph" w:styleId="a8">
    <w:name w:val="Balloon Text"/>
    <w:basedOn w:val="a"/>
    <w:link w:val="a9"/>
    <w:uiPriority w:val="99"/>
    <w:semiHidden/>
    <w:unhideWhenUsed/>
    <w:rsid w:val="000E2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2AF5"/>
    <w:rPr>
      <w:rFonts w:ascii="Tahoma" w:hAnsi="Tahoma" w:cs="Tahoma"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0E2AF5"/>
  </w:style>
  <w:style w:type="paragraph" w:styleId="aa">
    <w:name w:val="List Paragraph"/>
    <w:basedOn w:val="a"/>
    <w:uiPriority w:val="34"/>
    <w:qFormat/>
    <w:rsid w:val="000E2AF5"/>
    <w:pPr>
      <w:ind w:left="720"/>
      <w:contextualSpacing/>
    </w:pPr>
  </w:style>
  <w:style w:type="paragraph" w:customStyle="1" w:styleId="ConsPlusNormal">
    <w:name w:val="ConsPlusNormal"/>
    <w:rsid w:val="000E2A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0E2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next w:val="a3"/>
    <w:uiPriority w:val="59"/>
    <w:rsid w:val="0033641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3"/>
    <w:uiPriority w:val="59"/>
    <w:rsid w:val="0035058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59"/>
    <w:rsid w:val="003505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uiPriority w:val="59"/>
    <w:rsid w:val="0037092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37092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uiPriority w:val="59"/>
    <w:rsid w:val="0037092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uiPriority w:val="59"/>
    <w:rsid w:val="0037092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uiPriority w:val="59"/>
    <w:rsid w:val="0037092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uiPriority w:val="59"/>
    <w:rsid w:val="0037092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uiPriority w:val="59"/>
    <w:rsid w:val="0037092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сод.курса"/>
    <w:basedOn w:val="a"/>
    <w:rsid w:val="00773D62"/>
    <w:pPr>
      <w:tabs>
        <w:tab w:val="left" w:pos="567"/>
      </w:tabs>
      <w:spacing w:after="0" w:line="240" w:lineRule="auto"/>
      <w:ind w:left="340" w:hanging="255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table" w:customStyle="1" w:styleId="19">
    <w:name w:val="Сетка таблицы19"/>
    <w:basedOn w:val="a1"/>
    <w:uiPriority w:val="59"/>
    <w:rsid w:val="005C1DA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0">
    <w:name w:val="Font Style40"/>
    <w:uiPriority w:val="99"/>
    <w:rsid w:val="00356FFA"/>
    <w:rPr>
      <w:rFonts w:ascii="Times New Roman" w:hAnsi="Times New Roman" w:cs="Times New Roman"/>
      <w:b/>
      <w:bCs/>
      <w:color w:val="000000"/>
      <w:sz w:val="14"/>
      <w:szCs w:val="14"/>
    </w:rPr>
  </w:style>
  <w:style w:type="paragraph" w:customStyle="1" w:styleId="112">
    <w:name w:val="Основной текст11"/>
    <w:basedOn w:val="a"/>
    <w:rsid w:val="00356FFA"/>
    <w:pPr>
      <w:shd w:val="clear" w:color="auto" w:fill="FFFFFF"/>
      <w:spacing w:before="240" w:after="0" w:line="0" w:lineRule="atLeast"/>
      <w:jc w:val="center"/>
    </w:pPr>
    <w:rPr>
      <w:rFonts w:ascii="Calibri" w:eastAsia="Calibri" w:hAnsi="Calibri" w:cs="Times New Roman"/>
      <w:sz w:val="21"/>
      <w:szCs w:val="21"/>
      <w:lang w:eastAsia="ru-RU"/>
    </w:rPr>
  </w:style>
  <w:style w:type="character" w:customStyle="1" w:styleId="ad">
    <w:name w:val="Основной текст_"/>
    <w:link w:val="1a"/>
    <w:rsid w:val="00356FFA"/>
    <w:rPr>
      <w:shd w:val="clear" w:color="auto" w:fill="FFFFFF"/>
    </w:rPr>
  </w:style>
  <w:style w:type="paragraph" w:customStyle="1" w:styleId="1a">
    <w:name w:val="Основной текст1"/>
    <w:basedOn w:val="a"/>
    <w:link w:val="ad"/>
    <w:rsid w:val="00356FFA"/>
    <w:pPr>
      <w:shd w:val="clear" w:color="auto" w:fill="FFFFFF"/>
      <w:spacing w:after="0" w:line="0" w:lineRule="atLeast"/>
    </w:pPr>
  </w:style>
  <w:style w:type="character" w:customStyle="1" w:styleId="7">
    <w:name w:val="Основной текст (7)"/>
    <w:rsid w:val="00356FFA"/>
  </w:style>
  <w:style w:type="paragraph" w:customStyle="1" w:styleId="rtecenter">
    <w:name w:val="rtecenter"/>
    <w:basedOn w:val="a"/>
    <w:rsid w:val="00356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2A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TOC Heading"/>
    <w:basedOn w:val="1"/>
    <w:next w:val="a"/>
    <w:uiPriority w:val="39"/>
    <w:semiHidden/>
    <w:unhideWhenUsed/>
    <w:qFormat/>
    <w:rsid w:val="00572AF2"/>
    <w:pPr>
      <w:outlineLvl w:val="9"/>
    </w:pPr>
  </w:style>
  <w:style w:type="paragraph" w:styleId="1b">
    <w:name w:val="toc 1"/>
    <w:basedOn w:val="a"/>
    <w:next w:val="a"/>
    <w:autoRedefine/>
    <w:uiPriority w:val="39"/>
    <w:unhideWhenUsed/>
    <w:qFormat/>
    <w:rsid w:val="00AF5502"/>
    <w:pPr>
      <w:tabs>
        <w:tab w:val="left" w:pos="660"/>
        <w:tab w:val="right" w:leader="dot" w:pos="14560"/>
      </w:tabs>
      <w:spacing w:after="100"/>
      <w:jc w:val="both"/>
    </w:pPr>
    <w:rPr>
      <w:rFonts w:ascii="Times New Roman" w:hAnsi="Times New Roman" w:cs="Times New Roman"/>
      <w:b/>
      <w:noProof/>
    </w:rPr>
  </w:style>
  <w:style w:type="character" w:styleId="af">
    <w:name w:val="Hyperlink"/>
    <w:basedOn w:val="a0"/>
    <w:uiPriority w:val="99"/>
    <w:unhideWhenUsed/>
    <w:rsid w:val="00572AF2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975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2">
    <w:name w:val="toc 2"/>
    <w:basedOn w:val="a"/>
    <w:next w:val="a"/>
    <w:autoRedefine/>
    <w:uiPriority w:val="39"/>
    <w:unhideWhenUsed/>
    <w:qFormat/>
    <w:rsid w:val="00B479AA"/>
    <w:pPr>
      <w:tabs>
        <w:tab w:val="left" w:pos="880"/>
        <w:tab w:val="right" w:leader="dot" w:pos="9344"/>
      </w:tabs>
      <w:spacing w:after="100"/>
      <w:ind w:left="220"/>
      <w:jc w:val="both"/>
    </w:pPr>
  </w:style>
  <w:style w:type="paragraph" w:styleId="3">
    <w:name w:val="toc 3"/>
    <w:basedOn w:val="a"/>
    <w:next w:val="a"/>
    <w:autoRedefine/>
    <w:uiPriority w:val="39"/>
    <w:semiHidden/>
    <w:unhideWhenUsed/>
    <w:qFormat/>
    <w:rsid w:val="0019751F"/>
    <w:pPr>
      <w:spacing w:after="100"/>
      <w:ind w:left="440"/>
    </w:pPr>
    <w:rPr>
      <w:rFonts w:eastAsiaTheme="minorEastAsia"/>
    </w:rPr>
  </w:style>
  <w:style w:type="character" w:styleId="af0">
    <w:name w:val="FollowedHyperlink"/>
    <w:basedOn w:val="a0"/>
    <w:uiPriority w:val="99"/>
    <w:semiHidden/>
    <w:unhideWhenUsed/>
    <w:rsid w:val="00D8643C"/>
    <w:rPr>
      <w:color w:val="800080"/>
      <w:u w:val="single"/>
    </w:rPr>
  </w:style>
  <w:style w:type="paragraph" w:customStyle="1" w:styleId="xl65">
    <w:name w:val="xl65"/>
    <w:basedOn w:val="a"/>
    <w:rsid w:val="00D864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D864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D864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D864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D864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D864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D864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D864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8">
    <w:name w:val="Font Style38"/>
    <w:uiPriority w:val="99"/>
    <w:rsid w:val="00A61793"/>
    <w:rPr>
      <w:rFonts w:ascii="Times New Roman" w:hAnsi="Times New Roman" w:cs="Times New Roman"/>
      <w:color w:val="000000"/>
      <w:sz w:val="22"/>
      <w:szCs w:val="22"/>
    </w:rPr>
  </w:style>
  <w:style w:type="table" w:styleId="a3">
    <w:name w:val="Table Grid"/>
    <w:basedOn w:val="a1"/>
    <w:uiPriority w:val="59"/>
    <w:rsid w:val="00A617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4055A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E2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2AF5"/>
  </w:style>
  <w:style w:type="paragraph" w:styleId="a6">
    <w:name w:val="footer"/>
    <w:basedOn w:val="a"/>
    <w:link w:val="a7"/>
    <w:uiPriority w:val="99"/>
    <w:semiHidden/>
    <w:unhideWhenUsed/>
    <w:rsid w:val="000E2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E2AF5"/>
  </w:style>
  <w:style w:type="paragraph" w:styleId="a8">
    <w:name w:val="Balloon Text"/>
    <w:basedOn w:val="a"/>
    <w:link w:val="a9"/>
    <w:uiPriority w:val="99"/>
    <w:semiHidden/>
    <w:unhideWhenUsed/>
    <w:rsid w:val="000E2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2AF5"/>
    <w:rPr>
      <w:rFonts w:ascii="Tahoma" w:hAnsi="Tahoma" w:cs="Tahoma"/>
      <w:sz w:val="16"/>
      <w:szCs w:val="16"/>
    </w:rPr>
  </w:style>
  <w:style w:type="numbering" w:customStyle="1" w:styleId="10">
    <w:name w:val="Нет списка1"/>
    <w:next w:val="a2"/>
    <w:uiPriority w:val="99"/>
    <w:semiHidden/>
    <w:unhideWhenUsed/>
    <w:rsid w:val="000E2AF5"/>
  </w:style>
  <w:style w:type="paragraph" w:styleId="aa">
    <w:name w:val="List Paragraph"/>
    <w:basedOn w:val="a"/>
    <w:uiPriority w:val="34"/>
    <w:qFormat/>
    <w:rsid w:val="000E2AF5"/>
    <w:pPr>
      <w:ind w:left="720"/>
      <w:contextualSpacing/>
    </w:pPr>
  </w:style>
  <w:style w:type="paragraph" w:customStyle="1" w:styleId="ConsPlusNormal">
    <w:name w:val="ConsPlusNormal"/>
    <w:rsid w:val="000E2A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Normal (Web)"/>
    <w:basedOn w:val="a"/>
    <w:unhideWhenUsed/>
    <w:rsid w:val="000E2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1"/>
    <w:basedOn w:val="a1"/>
    <w:next w:val="a3"/>
    <w:uiPriority w:val="59"/>
    <w:rsid w:val="0033641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35058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3505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uiPriority w:val="59"/>
    <w:rsid w:val="0037092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37092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uiPriority w:val="59"/>
    <w:rsid w:val="0037092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uiPriority w:val="59"/>
    <w:rsid w:val="0037092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uiPriority w:val="59"/>
    <w:rsid w:val="0037092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uiPriority w:val="59"/>
    <w:rsid w:val="0037092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uiPriority w:val="59"/>
    <w:rsid w:val="0037092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сод.курса"/>
    <w:basedOn w:val="a"/>
    <w:rsid w:val="00773D62"/>
    <w:pPr>
      <w:tabs>
        <w:tab w:val="left" w:pos="567"/>
      </w:tabs>
      <w:spacing w:after="0" w:line="240" w:lineRule="auto"/>
      <w:ind w:left="340" w:hanging="255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table" w:customStyle="1" w:styleId="19">
    <w:name w:val="Сетка таблицы19"/>
    <w:basedOn w:val="a1"/>
    <w:uiPriority w:val="59"/>
    <w:rsid w:val="005C1DA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1C9A2D-DB4D-4F65-8E59-9F9227276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247</Pages>
  <Words>61503</Words>
  <Characters>350570</Characters>
  <Application>Microsoft Office Word</Application>
  <DocSecurity>0</DocSecurity>
  <Lines>2921</Lines>
  <Paragraphs>822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411251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nnv</dc:creator>
  <cp:keywords/>
  <dc:description/>
  <cp:lastModifiedBy>vohtomina</cp:lastModifiedBy>
  <cp:revision>125</cp:revision>
  <cp:lastPrinted>2019-10-29T07:33:00Z</cp:lastPrinted>
  <dcterms:created xsi:type="dcterms:W3CDTF">2019-10-23T07:03:00Z</dcterms:created>
  <dcterms:modified xsi:type="dcterms:W3CDTF">2019-10-31T08:18:00Z</dcterms:modified>
</cp:coreProperties>
</file>