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54" w:rsidRPr="00235754" w:rsidRDefault="00235754" w:rsidP="00235754">
      <w:pPr>
        <w:shd w:val="clear" w:color="auto" w:fill="FFFFFF"/>
        <w:spacing w:after="4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357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ПАГУБНОМ ВЛИЯНИИ НАРКОТИКОВ</w:t>
      </w:r>
    </w:p>
    <w:p w:rsidR="00235754" w:rsidRPr="00235754" w:rsidRDefault="00235754" w:rsidP="0023575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 – тяжелое заболевание, возникающее вследствие болезненного пристрастия к любому наркотическому веществу, развитие которого вполне вероятно даже при однократном употреблении наркотика. Главная опасность наркотических веществ в том, что после приема появляется непреодолимая тяга к повторному их употреблению, причем наркоман уже не думает о смертельно опасных последствиях, которые таит в себе наркотик. Он становится его рабом, часто слепо следующим за ним в могилу.</w:t>
      </w:r>
    </w:p>
    <w:p w:rsidR="00235754" w:rsidRPr="00235754" w:rsidRDefault="00235754" w:rsidP="00235754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Общеизвестно, что наркотикам присущи три признака:</w:t>
      </w:r>
    </w:p>
    <w:p w:rsidR="00235754" w:rsidRPr="00235754" w:rsidRDefault="00235754" w:rsidP="0023575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вызывание постепенного привыкания, когда для достижения привычного действия требуется все большая доза, это физическая и психологическая зависимость.</w:t>
      </w:r>
    </w:p>
    <w:p w:rsidR="00235754" w:rsidRPr="00235754" w:rsidRDefault="00235754" w:rsidP="0023575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зависимость выражается в том, что в отсутствие наркотика состояние наркомана резко ухудшается, появляется боль, тошнота, рвота, нарушения со стороны внутренних органов, то, что в просторечии называется "ломкой".</w:t>
      </w:r>
    </w:p>
    <w:p w:rsidR="00235754" w:rsidRPr="00235754" w:rsidRDefault="00235754" w:rsidP="0023575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зависимость проявляется в готовности наркомана пойти на все, лишь бы снова получить наркотик. Наркотики внедряются в святые святых организма – они шаг за шагом разрушают нервную систему наркомана, его мозг, причем делают это необратимо. Нарушения касаются работы отдельных нейронов, участков мозга, в частности, ответственных за память и смысловые операции.</w:t>
      </w:r>
    </w:p>
    <w:p w:rsidR="00235754" w:rsidRPr="00235754" w:rsidRDefault="00235754" w:rsidP="00235754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в свою очередь, непосредственно влияет на поведение человека, снижается его профессиональная активность, он выключается из общественной деятельности, весь его досуг занят мыслями о наркотиках. Отсюда частые прогулы и низкая производительность труда, прекращение обучения в школе или институте, отсутствие всякого желания заботиться о детях, жене, больных родителях, пренебрежение домашними делами.</w:t>
      </w:r>
    </w:p>
    <w:p w:rsidR="00235754" w:rsidRPr="00235754" w:rsidRDefault="00235754" w:rsidP="00235754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словами, наркоман деградирует как личность, превращаясь в черствого ограниченного эгоиста, занятого только ожиданием очередного наркотического опьянения. Мучительная потребность любым способом добыть наркотик толкает его на всё – обман, воровство и даже убийство, - лишь бы добыть наркотик. Все наркотики независимо от пути введения в организм в большей или меньшей степени обязательно повреждают:</w:t>
      </w:r>
    </w:p>
    <w:p w:rsidR="00235754" w:rsidRPr="00235754" w:rsidRDefault="00235754" w:rsidP="0023575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нервную систему (в том числе головной мозг);</w:t>
      </w:r>
    </w:p>
    <w:p w:rsidR="00235754" w:rsidRPr="00235754" w:rsidRDefault="00235754" w:rsidP="0023575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иммунную систему;</w:t>
      </w:r>
    </w:p>
    <w:p w:rsidR="00235754" w:rsidRPr="00235754" w:rsidRDefault="00235754" w:rsidP="0023575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печень;</w:t>
      </w:r>
    </w:p>
    <w:p w:rsidR="00235754" w:rsidRPr="00235754" w:rsidRDefault="00235754" w:rsidP="0023575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сердце;</w:t>
      </w:r>
    </w:p>
    <w:p w:rsidR="00235754" w:rsidRPr="00235754" w:rsidRDefault="00235754" w:rsidP="0023575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легкие.</w:t>
      </w:r>
    </w:p>
    <w:p w:rsidR="00235754" w:rsidRPr="00235754" w:rsidRDefault="00235754" w:rsidP="00235754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Наркотики приносят вред не только самому наркоману, но и окружающим его людям – как близким, так и совсем незнакомым. Поскольку добыча наркотиков превращается для него в единственный смысл жизни, то он постоянно пребывает в поисках денег, необходимых для приобретения наркотического "дурмана". А денег нужно немало. А, как правило, нормальным образом зарабатывать деньги наркоманы уже не в состоянии – сказывается и общее отравление организма наркотиками, и мощное депрессивное состояние, которое преследует наркоманов во время вынужденного "перерыва", то есть как раз в то время, когда они теоретически могут работать. К тому же большинство наркоманов летит по социальной лестнице вниз, становятся безработными, бомжами. Еще больше проблем с деньгами у подростков и студентов, доля которых среди наркоманов велика – честным образом взять деньги им вообще неоткуда. Более 8% всех преступлений напрямую связаны с наркотиками. Спектр преступлений, в которых участвуют наркоманы, очень широк: продажа наркотиков, кража со взломом, грабеж, воровство, проституция, нападение, убийство.</w:t>
      </w:r>
    </w:p>
    <w:p w:rsidR="00D47F8F" w:rsidRDefault="00235754" w:rsidP="00D47F8F">
      <w:pPr>
        <w:shd w:val="clear" w:color="auto" w:fill="FFFFFF"/>
        <w:spacing w:before="30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продолжительность жизни наркомана. Если речь идет об употреблении наркотиков внутривенно, то примерно 7–10 лет непрерывной наркотизации. Конечно, есть наркоманы, которые живут с наркотиками и 15, и более лет. Но есть и такие, которые погибают из-за них на 6–8 месяце после</w:t>
      </w:r>
      <w:r w:rsidRPr="002357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5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регулярного приема.</w:t>
      </w:r>
    </w:p>
    <w:p w:rsidR="00D47F8F" w:rsidRPr="003221EB" w:rsidRDefault="00D47F8F" w:rsidP="00984605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3221EB">
        <w:rPr>
          <w:color w:val="000000"/>
          <w:sz w:val="28"/>
          <w:szCs w:val="28"/>
        </w:rPr>
        <w:t>а помощью вы можете обратиться</w:t>
      </w:r>
      <w:r>
        <w:rPr>
          <w:color w:val="000000"/>
          <w:sz w:val="28"/>
          <w:szCs w:val="28"/>
        </w:rPr>
        <w:t xml:space="preserve"> в Архангельске</w:t>
      </w:r>
      <w:r w:rsidRPr="003221EB">
        <w:rPr>
          <w:color w:val="000000"/>
          <w:sz w:val="28"/>
          <w:szCs w:val="28"/>
        </w:rPr>
        <w:t>:</w:t>
      </w:r>
    </w:p>
    <w:p w:rsidR="00984605" w:rsidRDefault="00D47F8F" w:rsidP="009846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3221EB">
        <w:rPr>
          <w:color w:val="000000"/>
          <w:sz w:val="28"/>
          <w:szCs w:val="28"/>
        </w:rPr>
        <w:t>ГБУЗ АО «Психоневрологический диспансер»: г.</w:t>
      </w:r>
      <w:r w:rsidR="00984605">
        <w:rPr>
          <w:color w:val="000000"/>
          <w:sz w:val="28"/>
          <w:szCs w:val="28"/>
        </w:rPr>
        <w:t xml:space="preserve"> </w:t>
      </w:r>
      <w:r w:rsidRPr="003221EB">
        <w:rPr>
          <w:color w:val="000000"/>
          <w:sz w:val="28"/>
          <w:szCs w:val="28"/>
        </w:rPr>
        <w:t>Архангельс</w:t>
      </w:r>
      <w:r w:rsidR="00984605">
        <w:rPr>
          <w:color w:val="000000"/>
          <w:sz w:val="28"/>
          <w:szCs w:val="28"/>
        </w:rPr>
        <w:t xml:space="preserve">к, </w:t>
      </w:r>
      <w:r w:rsidR="00984605">
        <w:rPr>
          <w:color w:val="000000"/>
          <w:sz w:val="28"/>
          <w:szCs w:val="28"/>
        </w:rPr>
        <w:br/>
        <w:t>просп. Московский, д. 4, корп.1, и</w:t>
      </w:r>
      <w:r w:rsidRPr="003221EB">
        <w:rPr>
          <w:color w:val="000000"/>
          <w:sz w:val="28"/>
          <w:szCs w:val="28"/>
        </w:rPr>
        <w:t>ндивидуальное и групповое консультирование детей, подростков и родителей по вопросам профилактики зависимости от а</w:t>
      </w:r>
      <w:r w:rsidR="00984605">
        <w:rPr>
          <w:color w:val="000000"/>
          <w:sz w:val="28"/>
          <w:szCs w:val="28"/>
        </w:rPr>
        <w:t>лкоголя и наркотических веществ:</w:t>
      </w:r>
    </w:p>
    <w:p w:rsidR="00984605" w:rsidRDefault="00984605" w:rsidP="009846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47F8F" w:rsidRPr="003221EB">
        <w:rPr>
          <w:color w:val="000000"/>
          <w:sz w:val="28"/>
          <w:szCs w:val="28"/>
        </w:rPr>
        <w:t xml:space="preserve">етское отделение, тел.(8182) 61-59-09, 68-51-04. Телефон доверия </w:t>
      </w:r>
      <w:r>
        <w:rPr>
          <w:color w:val="000000"/>
          <w:sz w:val="28"/>
          <w:szCs w:val="28"/>
        </w:rPr>
        <w:br/>
      </w:r>
      <w:r w:rsidR="00D47F8F" w:rsidRPr="003221EB">
        <w:rPr>
          <w:color w:val="000000"/>
          <w:sz w:val="28"/>
          <w:szCs w:val="28"/>
        </w:rPr>
        <w:t>(8182) 20-21-</w:t>
      </w:r>
      <w:r>
        <w:rPr>
          <w:color w:val="000000"/>
          <w:sz w:val="28"/>
          <w:szCs w:val="28"/>
        </w:rPr>
        <w:t>01;</w:t>
      </w:r>
      <w:r w:rsidR="00D47F8F" w:rsidRPr="003221EB">
        <w:rPr>
          <w:rStyle w:val="apple-converted-space"/>
          <w:color w:val="000000"/>
          <w:sz w:val="28"/>
          <w:szCs w:val="28"/>
        </w:rPr>
        <w:t> </w:t>
      </w:r>
    </w:p>
    <w:p w:rsidR="00984605" w:rsidRDefault="00984605" w:rsidP="009846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47F8F" w:rsidRPr="003221EB">
        <w:rPr>
          <w:color w:val="000000"/>
          <w:sz w:val="28"/>
          <w:szCs w:val="28"/>
        </w:rPr>
        <w:t>нонимны</w:t>
      </w:r>
      <w:r>
        <w:rPr>
          <w:color w:val="000000"/>
          <w:sz w:val="28"/>
          <w:szCs w:val="28"/>
        </w:rPr>
        <w:t>й кабинет, тел. (8182) 24-29-51;</w:t>
      </w:r>
      <w:r w:rsidR="00D47F8F" w:rsidRPr="003221EB">
        <w:rPr>
          <w:rStyle w:val="apple-converted-space"/>
          <w:color w:val="000000"/>
          <w:sz w:val="28"/>
          <w:szCs w:val="28"/>
        </w:rPr>
        <w:t> </w:t>
      </w:r>
    </w:p>
    <w:p w:rsidR="00984605" w:rsidRDefault="00D47F8F" w:rsidP="009846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1EB">
        <w:rPr>
          <w:color w:val="000000"/>
          <w:sz w:val="28"/>
          <w:szCs w:val="28"/>
        </w:rPr>
        <w:t>«Школа любящих родителе</w:t>
      </w:r>
      <w:r w:rsidR="00984605">
        <w:rPr>
          <w:color w:val="000000"/>
          <w:sz w:val="28"/>
          <w:szCs w:val="28"/>
        </w:rPr>
        <w:t>й», тел. 8-902-286-11-56;</w:t>
      </w:r>
    </w:p>
    <w:p w:rsidR="00984605" w:rsidRDefault="00D47F8F" w:rsidP="009846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1EB">
        <w:rPr>
          <w:color w:val="000000"/>
          <w:sz w:val="28"/>
          <w:szCs w:val="28"/>
        </w:rPr>
        <w:t>Анонимные наркоманы, г.</w:t>
      </w:r>
      <w:r w:rsidR="00984605">
        <w:rPr>
          <w:color w:val="000000"/>
          <w:sz w:val="28"/>
          <w:szCs w:val="28"/>
        </w:rPr>
        <w:t xml:space="preserve"> </w:t>
      </w:r>
      <w:r w:rsidRPr="003221EB">
        <w:rPr>
          <w:color w:val="000000"/>
          <w:sz w:val="28"/>
          <w:szCs w:val="28"/>
        </w:rPr>
        <w:t>Архангел</w:t>
      </w:r>
      <w:r w:rsidR="00984605">
        <w:rPr>
          <w:color w:val="000000"/>
          <w:sz w:val="28"/>
          <w:szCs w:val="28"/>
        </w:rPr>
        <w:t>ьск, тел.8-906-285-51-66.</w:t>
      </w:r>
    </w:p>
    <w:p w:rsidR="00D47F8F" w:rsidRPr="003221EB" w:rsidRDefault="00D47F8F" w:rsidP="009846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21EB">
        <w:rPr>
          <w:color w:val="000000"/>
          <w:sz w:val="28"/>
          <w:szCs w:val="28"/>
        </w:rPr>
        <w:t>Группа самопомощи для родственников и друзей наркоманов НАР-АНОН «ЛАДИЯ», г.</w:t>
      </w:r>
      <w:r w:rsidR="00984605">
        <w:rPr>
          <w:color w:val="000000"/>
          <w:sz w:val="28"/>
          <w:szCs w:val="28"/>
        </w:rPr>
        <w:t xml:space="preserve"> </w:t>
      </w:r>
      <w:r w:rsidRPr="003221EB">
        <w:rPr>
          <w:color w:val="000000"/>
          <w:sz w:val="28"/>
          <w:szCs w:val="28"/>
        </w:rPr>
        <w:t>Архангельск, тел. 8-921-086-37-93.</w:t>
      </w:r>
    </w:p>
    <w:p w:rsidR="00D47F8F" w:rsidRPr="00235754" w:rsidRDefault="00D47F8F" w:rsidP="00984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297" w:rsidRDefault="00DA0297" w:rsidP="00984605">
      <w:pPr>
        <w:jc w:val="both"/>
      </w:pPr>
    </w:p>
    <w:sectPr w:rsidR="00DA0297" w:rsidSect="0023575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0EA0"/>
    <w:multiLevelType w:val="multilevel"/>
    <w:tmpl w:val="9AFE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B292E"/>
    <w:multiLevelType w:val="multilevel"/>
    <w:tmpl w:val="F740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9B"/>
    <w:rsid w:val="00235754"/>
    <w:rsid w:val="00376A9B"/>
    <w:rsid w:val="00890C2A"/>
    <w:rsid w:val="00984605"/>
    <w:rsid w:val="00B9146F"/>
    <w:rsid w:val="00D47F8F"/>
    <w:rsid w:val="00D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B645A-3A45-4121-93F7-97D88979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Хвиюзова</dc:creator>
  <cp:keywords/>
  <dc:description/>
  <cp:lastModifiedBy>Анатолий Герасимович Карпов</cp:lastModifiedBy>
  <cp:revision>2</cp:revision>
  <dcterms:created xsi:type="dcterms:W3CDTF">2020-09-07T14:50:00Z</dcterms:created>
  <dcterms:modified xsi:type="dcterms:W3CDTF">2020-09-07T14:50:00Z</dcterms:modified>
</cp:coreProperties>
</file>