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E325F" w14:textId="77777777" w:rsidR="006A6E81" w:rsidRPr="00EC3AD9" w:rsidRDefault="00ED5431" w:rsidP="00EC3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D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56A24C44" w14:textId="77777777" w:rsidR="00ED5431" w:rsidRPr="00EC3AD9" w:rsidRDefault="00ED5431" w:rsidP="00ED5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3AD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EC3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3AD9">
        <w:rPr>
          <w:rFonts w:ascii="Times New Roman" w:hAnsi="Times New Roman" w:cs="Times New Roman"/>
          <w:b/>
          <w:sz w:val="24"/>
          <w:szCs w:val="24"/>
        </w:rPr>
        <w:t>запланированных</w:t>
      </w:r>
      <w:proofErr w:type="gramEnd"/>
      <w:r w:rsidRPr="00EC3AD9">
        <w:rPr>
          <w:rFonts w:ascii="Times New Roman" w:hAnsi="Times New Roman" w:cs="Times New Roman"/>
          <w:b/>
          <w:sz w:val="24"/>
          <w:szCs w:val="24"/>
        </w:rPr>
        <w:t xml:space="preserve"> к проведению новогодних и рождественских мероприятий</w:t>
      </w:r>
      <w:r w:rsidR="00F26389">
        <w:rPr>
          <w:rFonts w:ascii="Times New Roman" w:hAnsi="Times New Roman" w:cs="Times New Roman"/>
          <w:b/>
          <w:sz w:val="24"/>
          <w:szCs w:val="24"/>
        </w:rPr>
        <w:t xml:space="preserve"> в муниципальных учреждениях культуры</w:t>
      </w:r>
    </w:p>
    <w:p w14:paraId="672A6659" w14:textId="77777777" w:rsidR="00ED5431" w:rsidRDefault="00ED5431" w:rsidP="00ED54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14:paraId="2FF54A0D" w14:textId="77777777" w:rsidR="0048111F" w:rsidRPr="004B653C" w:rsidRDefault="0048111F" w:rsidP="004811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культуры муниципального образования </w:t>
      </w:r>
    </w:p>
    <w:p w14:paraId="7026AFFC" w14:textId="77777777" w:rsidR="0048111F" w:rsidRPr="004B653C" w:rsidRDefault="0048111F" w:rsidP="004811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4B6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4B6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4B6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Архангельский городской культурный центр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4B6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14:paraId="173A3988" w14:textId="77777777" w:rsidR="0048111F" w:rsidRPr="004B653C" w:rsidRDefault="0048111F" w:rsidP="004811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пр.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2, </w:t>
      </w:r>
      <w:hyperlink r:id="rId6" w:history="1">
        <w:r w:rsidRPr="00EA37D1">
          <w:rPr>
            <w:rStyle w:val="ab"/>
            <w:rFonts w:ascii="Times New Roman" w:hAnsi="Times New Roman" w:cs="Times New Roman"/>
            <w:b/>
            <w:sz w:val="24"/>
            <w:szCs w:val="24"/>
          </w:rPr>
          <w:t>www.agkc29.ru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, тел.: </w:t>
      </w:r>
      <w:r w:rsidRPr="00E25023">
        <w:rPr>
          <w:rFonts w:ascii="Times New Roman" w:hAnsi="Times New Roman" w:cs="Times New Roman"/>
          <w:b/>
          <w:sz w:val="24"/>
          <w:szCs w:val="24"/>
        </w:rPr>
        <w:t>20-39-19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5023">
        <w:rPr>
          <w:rFonts w:ascii="Times New Roman" w:hAnsi="Times New Roman" w:cs="Times New Roman"/>
          <w:b/>
          <w:sz w:val="24"/>
          <w:szCs w:val="24"/>
        </w:rPr>
        <w:t>vk.com/</w:t>
      </w:r>
      <w:proofErr w:type="spellStart"/>
      <w:r w:rsidRPr="00E25023">
        <w:rPr>
          <w:rFonts w:ascii="Times New Roman" w:hAnsi="Times New Roman" w:cs="Times New Roman"/>
          <w:b/>
          <w:sz w:val="24"/>
          <w:szCs w:val="24"/>
        </w:rPr>
        <w:t>agkc_arh</w:t>
      </w:r>
      <w:proofErr w:type="spellEnd"/>
    </w:p>
    <w:p w14:paraId="4D687A9E" w14:textId="77777777" w:rsidR="00FD21D4" w:rsidRPr="00232EAD" w:rsidRDefault="00FD21D4" w:rsidP="00FD21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5ED">
        <w:rPr>
          <w:rFonts w:ascii="Times New Roman" w:eastAsia="Times New Roman" w:hAnsi="Times New Roman"/>
          <w:b/>
          <w:sz w:val="24"/>
          <w:szCs w:val="24"/>
          <w:lang w:eastAsia="ru-RU"/>
        </w:rPr>
        <w:t>25 декабря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, 18:30 – большой новогодний концерт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Один за всех и все за Новый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+)</w:t>
      </w:r>
    </w:p>
    <w:p w14:paraId="3C34EAB2" w14:textId="77777777" w:rsidR="00FD21D4" w:rsidRPr="00232EAD" w:rsidRDefault="00FD21D4" w:rsidP="00FD21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A2">
        <w:rPr>
          <w:rFonts w:ascii="Times New Roman" w:eastAsia="Times New Roman" w:hAnsi="Times New Roman"/>
          <w:b/>
          <w:sz w:val="24"/>
          <w:szCs w:val="24"/>
          <w:lang w:eastAsia="ru-RU"/>
        </w:rPr>
        <w:t>20, 26, 27, 29, 30 декабря, 2 – 5 января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, 11:00 – семейная сказка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Новый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сказочном лесу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+)</w:t>
      </w:r>
    </w:p>
    <w:p w14:paraId="551C8CB3" w14:textId="77777777" w:rsidR="00FD21D4" w:rsidRPr="00232EAD" w:rsidRDefault="00FD21D4" w:rsidP="00FD21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55ED">
        <w:rPr>
          <w:rFonts w:ascii="Times New Roman" w:eastAsia="Times New Roman" w:hAnsi="Times New Roman"/>
          <w:b/>
          <w:sz w:val="24"/>
          <w:szCs w:val="24"/>
          <w:lang w:eastAsia="ru-RU"/>
        </w:rPr>
        <w:t>26, 27 декабря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831A2">
        <w:rPr>
          <w:rFonts w:ascii="Times New Roman" w:eastAsia="Times New Roman" w:hAnsi="Times New Roman"/>
          <w:b/>
          <w:sz w:val="24"/>
          <w:szCs w:val="24"/>
          <w:lang w:eastAsia="ru-RU"/>
        </w:rPr>
        <w:t>5 января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, 15:00 – новогоднее представление для всей семьи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Космическая одиссея Белки и Стрелки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+)</w:t>
      </w:r>
    </w:p>
    <w:p w14:paraId="434E874B" w14:textId="77777777" w:rsidR="00FD21D4" w:rsidRDefault="00FD21D4" w:rsidP="00FD21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73D6">
        <w:rPr>
          <w:rFonts w:ascii="Times New Roman" w:eastAsia="Times New Roman" w:hAnsi="Times New Roman"/>
          <w:b/>
          <w:sz w:val="24"/>
          <w:szCs w:val="24"/>
          <w:lang w:eastAsia="ru-RU"/>
        </w:rPr>
        <w:t>25 декабря,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15:00, 15:45; </w:t>
      </w:r>
      <w:r w:rsidRPr="00A373D6">
        <w:rPr>
          <w:rFonts w:ascii="Times New Roman" w:eastAsia="Times New Roman" w:hAnsi="Times New Roman"/>
          <w:b/>
          <w:sz w:val="24"/>
          <w:szCs w:val="24"/>
          <w:lang w:eastAsia="ru-RU"/>
        </w:rPr>
        <w:t>27 декабря,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17:15, 18:00; </w:t>
      </w:r>
      <w:r w:rsidRPr="00A373D6">
        <w:rPr>
          <w:rFonts w:ascii="Times New Roman" w:eastAsia="Times New Roman" w:hAnsi="Times New Roman"/>
          <w:b/>
          <w:sz w:val="24"/>
          <w:szCs w:val="24"/>
          <w:lang w:eastAsia="ru-RU"/>
        </w:rPr>
        <w:t>28 декабря,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15:00, 15:45, 16:30, 17:15, 18:00;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373D6">
        <w:rPr>
          <w:rFonts w:ascii="Times New Roman" w:eastAsia="Times New Roman" w:hAnsi="Times New Roman"/>
          <w:b/>
          <w:sz w:val="24"/>
          <w:szCs w:val="24"/>
          <w:lang w:eastAsia="ru-RU"/>
        </w:rPr>
        <w:t>29 декабря,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15:00, 15:45, 16:30; </w:t>
      </w:r>
      <w:r w:rsidRPr="00A373D6">
        <w:rPr>
          <w:rFonts w:ascii="Times New Roman" w:eastAsia="Times New Roman" w:hAnsi="Times New Roman"/>
          <w:b/>
          <w:sz w:val="24"/>
          <w:szCs w:val="24"/>
          <w:lang w:eastAsia="ru-RU"/>
        </w:rPr>
        <w:t>30 декабря,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15:00, 15:45; </w:t>
      </w:r>
      <w:r w:rsidRPr="00A373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31 декабря, 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15:00, 15:45, 16:30, 17:15, 18:00 </w:t>
      </w:r>
      <w:r w:rsidRPr="00F30E22">
        <w:rPr>
          <w:rFonts w:ascii="Times New Roman" w:eastAsia="Times New Roman" w:hAnsi="Times New Roman"/>
          <w:sz w:val="24"/>
          <w:szCs w:val="24"/>
          <w:lang w:eastAsia="ru-RU"/>
        </w:rPr>
        <w:t>(по предварительной записи)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семейная программа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Волшебная встреча с Дедом Морозом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(0+)</w:t>
      </w:r>
    </w:p>
    <w:p w14:paraId="36A92109" w14:textId="77777777" w:rsidR="00FD21D4" w:rsidRDefault="00FD21D4" w:rsidP="00FD21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A2">
        <w:rPr>
          <w:rFonts w:ascii="Times New Roman" w:eastAsia="Times New Roman" w:hAnsi="Times New Roman"/>
          <w:b/>
          <w:sz w:val="24"/>
          <w:szCs w:val="24"/>
          <w:lang w:eastAsia="ru-RU"/>
        </w:rPr>
        <w:t>7 января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,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:00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концертная программа 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Рождественский Благовест в Архангельске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 (0+)</w:t>
      </w:r>
    </w:p>
    <w:p w14:paraId="1165397A" w14:textId="77777777" w:rsidR="00FD21D4" w:rsidRPr="00B701F8" w:rsidRDefault="00FD21D4" w:rsidP="00FD21D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35AC3AD" w14:textId="77777777" w:rsidR="00FD21D4" w:rsidRDefault="00FD21D4" w:rsidP="00FD21D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Филиал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"</w:t>
      </w:r>
      <w:proofErr w:type="gramStart"/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Поморская</w:t>
      </w:r>
      <w:proofErr w:type="gramEnd"/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</w:t>
      </w:r>
      <w:proofErr w:type="spellStart"/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АРТель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"</w:t>
      </w:r>
    </w:p>
    <w:p w14:paraId="7C11B330" w14:textId="77777777" w:rsidR="00FD21D4" w:rsidRPr="004B653C" w:rsidRDefault="00FD21D4" w:rsidP="00FD21D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просп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ект</w:t>
      </w:r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</w:t>
      </w:r>
      <w:proofErr w:type="spellStart"/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Чумбарова-Лучинского</w:t>
      </w:r>
      <w:proofErr w:type="spellEnd"/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 15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993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тел.: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65-20-01, </w:t>
      </w:r>
      <w:r w:rsidRPr="00E25023">
        <w:rPr>
          <w:rFonts w:ascii="Times New Roman" w:eastAsia="Times New Roman" w:hAnsi="Times New Roman"/>
          <w:b/>
          <w:sz w:val="24"/>
          <w:szCs w:val="24"/>
          <w:lang w:eastAsia="ru-RU"/>
        </w:rPr>
        <w:t>https://vk.com/public165949332</w:t>
      </w:r>
      <w:r w:rsidRPr="004B653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</w:t>
      </w:r>
    </w:p>
    <w:p w14:paraId="4E14357E" w14:textId="77777777" w:rsidR="00FD21D4" w:rsidRDefault="00FD21D4" w:rsidP="00FD21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A2">
        <w:rPr>
          <w:rFonts w:ascii="Times New Roman" w:hAnsi="Times New Roman"/>
          <w:b/>
          <w:color w:val="000000"/>
          <w:sz w:val="24"/>
          <w:szCs w:val="15"/>
          <w:shd w:val="clear" w:color="auto" w:fill="FFFFFF"/>
        </w:rPr>
        <w:t>2</w:t>
      </w:r>
      <w:r>
        <w:rPr>
          <w:rFonts w:ascii="Times New Roman" w:hAnsi="Times New Roman"/>
          <w:b/>
          <w:color w:val="000000"/>
          <w:sz w:val="24"/>
          <w:szCs w:val="15"/>
          <w:shd w:val="clear" w:color="auto" w:fill="FFFFFF"/>
        </w:rPr>
        <w:t>0</w:t>
      </w:r>
      <w:r w:rsidRPr="008831A2">
        <w:rPr>
          <w:rFonts w:ascii="Times New Roman" w:hAnsi="Times New Roman"/>
          <w:b/>
          <w:color w:val="000000"/>
          <w:sz w:val="24"/>
          <w:szCs w:val="15"/>
          <w:shd w:val="clear" w:color="auto" w:fill="FFFFFF"/>
        </w:rPr>
        <w:t xml:space="preserve"> декабря</w:t>
      </w:r>
      <w:r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,</w:t>
      </w:r>
      <w:r w:rsidRPr="00D05125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 18:00 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– новогодн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Фантастические приключения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Кардиограммы души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гостья из будущего!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+)</w:t>
      </w:r>
    </w:p>
    <w:p w14:paraId="785502C1" w14:textId="77777777" w:rsidR="00FD21D4" w:rsidRPr="00232EAD" w:rsidRDefault="00FD21D4" w:rsidP="00FD21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43F">
        <w:rPr>
          <w:rFonts w:ascii="Times New Roman" w:eastAsia="Times New Roman" w:hAnsi="Times New Roman"/>
          <w:b/>
          <w:sz w:val="24"/>
          <w:szCs w:val="24"/>
          <w:lang w:eastAsia="ru-RU"/>
        </w:rPr>
        <w:t>26 декабря,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 11:00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16:00 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 xml:space="preserve">– театрализованное семейное представление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Бука и Бяка против Нового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 (0+)</w:t>
      </w:r>
    </w:p>
    <w:p w14:paraId="70579A1A" w14:textId="77777777" w:rsidR="00FD21D4" w:rsidRPr="00FA7A66" w:rsidRDefault="00FD21D4" w:rsidP="00FD21D4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15"/>
          <w:shd w:val="clear" w:color="auto" w:fill="FFFFFF"/>
        </w:rPr>
      </w:pPr>
      <w:r w:rsidRPr="00FA7A66">
        <w:rPr>
          <w:rFonts w:ascii="Times New Roman" w:hAnsi="Times New Roman"/>
          <w:b/>
          <w:color w:val="000000"/>
          <w:sz w:val="24"/>
          <w:szCs w:val="15"/>
          <w:shd w:val="clear" w:color="auto" w:fill="FFFFFF"/>
        </w:rPr>
        <w:t>27 декабря,</w:t>
      </w:r>
      <w:r w:rsidRPr="00FA7A66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 17:00 – концерт </w:t>
      </w:r>
      <w:r w:rsidRPr="00681EBA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"</w:t>
      </w:r>
      <w:r w:rsidRPr="00FA7A66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Зимний сон</w:t>
      </w:r>
      <w:r w:rsidRPr="00681EBA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"</w:t>
      </w:r>
      <w:r w:rsidRPr="00FA7A66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 (12+)</w:t>
      </w:r>
    </w:p>
    <w:p w14:paraId="6BBFB82D" w14:textId="77777777" w:rsidR="00FD21D4" w:rsidRDefault="00FD21D4" w:rsidP="00FD21D4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15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15"/>
          <w:shd w:val="clear" w:color="auto" w:fill="FFFFFF"/>
        </w:rPr>
        <w:t xml:space="preserve">7, </w:t>
      </w:r>
      <w:r w:rsidRPr="008831A2">
        <w:rPr>
          <w:rFonts w:ascii="Times New Roman" w:hAnsi="Times New Roman"/>
          <w:b/>
          <w:color w:val="000000"/>
          <w:sz w:val="24"/>
          <w:szCs w:val="15"/>
          <w:shd w:val="clear" w:color="auto" w:fill="FFFFFF"/>
        </w:rPr>
        <w:t>8 января</w:t>
      </w:r>
      <w:r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,</w:t>
      </w:r>
      <w:r w:rsidRPr="00D05125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 17:00 </w:t>
      </w:r>
      <w:r w:rsidRPr="00232EA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05125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 рождеств</w:t>
      </w:r>
      <w:r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енский концерт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D05125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Встреча у камина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D05125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12+)</w:t>
      </w:r>
    </w:p>
    <w:p w14:paraId="3509835F" w14:textId="77777777" w:rsidR="00FD21D4" w:rsidRDefault="00FD21D4" w:rsidP="00FD21D4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15"/>
          <w:shd w:val="clear" w:color="auto" w:fill="FFFFFF"/>
        </w:rPr>
      </w:pPr>
      <w:r w:rsidRPr="00FA7A66">
        <w:rPr>
          <w:rFonts w:ascii="Times New Roman" w:hAnsi="Times New Roman"/>
          <w:b/>
          <w:color w:val="000000"/>
          <w:sz w:val="24"/>
          <w:szCs w:val="15"/>
          <w:shd w:val="clear" w:color="auto" w:fill="FFFFFF"/>
        </w:rPr>
        <w:t>9 января</w:t>
      </w:r>
      <w:r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 xml:space="preserve">, 17:00 – концерт </w:t>
      </w:r>
      <w:r w:rsidRPr="00FA7A66">
        <w:rPr>
          <w:rFonts w:ascii="Times New Roman" w:hAnsi="Times New Roman"/>
          <w:color w:val="000000"/>
          <w:sz w:val="24"/>
          <w:szCs w:val="15"/>
          <w:shd w:val="clear" w:color="auto" w:fill="FFFFFF"/>
        </w:rPr>
        <w:t>"Рождества чудесные мгновения" (6+)</w:t>
      </w:r>
    </w:p>
    <w:p w14:paraId="2F0708D5" w14:textId="77777777" w:rsidR="0048111F" w:rsidRDefault="0048111F" w:rsidP="0048111F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15"/>
          <w:shd w:val="clear" w:color="auto" w:fill="FFFFFF"/>
        </w:rPr>
      </w:pPr>
    </w:p>
    <w:p w14:paraId="55F2CEB9" w14:textId="77777777" w:rsidR="0048111F" w:rsidRPr="00796EF0" w:rsidRDefault="0048111F" w:rsidP="004811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8C0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учреждение культуры муниципального образования  </w:t>
      </w:r>
    </w:p>
    <w:p w14:paraId="5EF173C3" w14:textId="77777777" w:rsidR="0048111F" w:rsidRPr="008C07DD" w:rsidRDefault="0048111F" w:rsidP="004811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Культурный центр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proofErr w:type="spellStart"/>
      <w:r w:rsidRPr="008C0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Соломбала</w:t>
      </w:r>
      <w:proofErr w:type="spellEnd"/>
      <w:r w:rsidRPr="008C0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-Арт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6FF2DEEC" w14:textId="77777777" w:rsidR="0048111F" w:rsidRPr="00796EF0" w:rsidRDefault="0048111F" w:rsidP="004811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8C0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просп.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Никольский, 29, тел.: 23-30-17, </w:t>
      </w:r>
      <w:hyperlink r:id="rId7" w:history="1">
        <w:r w:rsidRPr="00EA37D1">
          <w:rPr>
            <w:rStyle w:val="ab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www.solombala-art.ru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vk.com/</w:t>
      </w:r>
      <w:proofErr w:type="spellStart"/>
      <w:r w:rsidRPr="0024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solombala_art</w:t>
      </w:r>
      <w:proofErr w:type="spellEnd"/>
    </w:p>
    <w:p w14:paraId="12F6F9B3" w14:textId="77777777" w:rsidR="002B7DF9" w:rsidRPr="008C07DD" w:rsidRDefault="002B7DF9" w:rsidP="002B7D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F9">
        <w:rPr>
          <w:rFonts w:ascii="Times New Roman" w:hAnsi="Times New Roman" w:cs="Times New Roman"/>
          <w:b/>
          <w:sz w:val="24"/>
          <w:szCs w:val="24"/>
        </w:rPr>
        <w:t>18, 26 декабря</w:t>
      </w:r>
      <w:r w:rsidRPr="008C07DD">
        <w:rPr>
          <w:rFonts w:ascii="Times New Roman" w:hAnsi="Times New Roman" w:cs="Times New Roman"/>
          <w:sz w:val="24"/>
          <w:szCs w:val="24"/>
        </w:rPr>
        <w:t xml:space="preserve">, 18:00 – 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концерт-фантазия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 новогодней ночи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+)</w:t>
      </w:r>
    </w:p>
    <w:p w14:paraId="27D5F61C" w14:textId="3913B62B" w:rsidR="002B7DF9" w:rsidRPr="008C07DD" w:rsidRDefault="002B7DF9" w:rsidP="002B7D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F9">
        <w:rPr>
          <w:rFonts w:ascii="Times New Roman" w:hAnsi="Times New Roman" w:cs="Times New Roman"/>
          <w:b/>
          <w:sz w:val="24"/>
          <w:szCs w:val="24"/>
        </w:rPr>
        <w:t>23 декабря</w:t>
      </w:r>
      <w:r w:rsidRPr="008C07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11:0</w:t>
      </w:r>
      <w:r w:rsidRPr="008C07DD">
        <w:rPr>
          <w:rFonts w:ascii="Times New Roman" w:hAnsi="Times New Roman" w:cs="Times New Roman"/>
          <w:sz w:val="24"/>
          <w:szCs w:val="24"/>
        </w:rPr>
        <w:t xml:space="preserve">0; </w:t>
      </w:r>
      <w:r w:rsidRPr="002B7DF9">
        <w:rPr>
          <w:rFonts w:ascii="Times New Roman" w:hAnsi="Times New Roman" w:cs="Times New Roman"/>
          <w:b/>
          <w:sz w:val="24"/>
          <w:szCs w:val="24"/>
        </w:rPr>
        <w:t>24 декабря</w:t>
      </w:r>
      <w:r w:rsidRPr="008C07DD">
        <w:rPr>
          <w:rFonts w:ascii="Times New Roman" w:hAnsi="Times New Roman" w:cs="Times New Roman"/>
          <w:sz w:val="24"/>
          <w:szCs w:val="24"/>
        </w:rPr>
        <w:t xml:space="preserve">, 11:00, 14:30; </w:t>
      </w:r>
      <w:r w:rsidRPr="002B7DF9">
        <w:rPr>
          <w:rFonts w:ascii="Times New Roman" w:hAnsi="Times New Roman" w:cs="Times New Roman"/>
          <w:b/>
          <w:sz w:val="24"/>
          <w:szCs w:val="24"/>
        </w:rPr>
        <w:t>25 декабря,</w:t>
      </w:r>
      <w:r w:rsidRPr="008C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18:00;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DF9">
        <w:rPr>
          <w:rFonts w:ascii="Times New Roman" w:hAnsi="Times New Roman" w:cs="Times New Roman"/>
          <w:b/>
          <w:sz w:val="24"/>
          <w:szCs w:val="24"/>
        </w:rPr>
        <w:t>2 января</w:t>
      </w:r>
      <w:r w:rsidRPr="002B7DF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15:00</w:t>
      </w:r>
      <w:r w:rsidRPr="008C07DD">
        <w:rPr>
          <w:rFonts w:ascii="Times New Roman" w:hAnsi="Times New Roman" w:cs="Times New Roman"/>
          <w:sz w:val="24"/>
          <w:szCs w:val="24"/>
        </w:rPr>
        <w:t xml:space="preserve"> – т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еатрализованное представление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Разоблачение Карабаса-</w:t>
      </w:r>
      <w:proofErr w:type="spellStart"/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Барабаса</w:t>
      </w:r>
      <w:proofErr w:type="spellEnd"/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новогодние приключения Буратино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+)</w:t>
      </w:r>
    </w:p>
    <w:p w14:paraId="564F5ED8" w14:textId="77777777" w:rsidR="002B7DF9" w:rsidRPr="008C07DD" w:rsidRDefault="002B7DF9" w:rsidP="002B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DF9">
        <w:rPr>
          <w:rFonts w:ascii="Times New Roman" w:hAnsi="Times New Roman" w:cs="Times New Roman"/>
          <w:b/>
          <w:sz w:val="24"/>
          <w:szCs w:val="24"/>
        </w:rPr>
        <w:t>27 декабря,</w:t>
      </w:r>
      <w:r w:rsidRPr="008C07DD">
        <w:rPr>
          <w:rFonts w:ascii="Times New Roman" w:hAnsi="Times New Roman" w:cs="Times New Roman"/>
          <w:sz w:val="24"/>
          <w:szCs w:val="24"/>
        </w:rPr>
        <w:t xml:space="preserve"> 10:30; </w:t>
      </w:r>
      <w:r w:rsidRPr="002B7DF9">
        <w:rPr>
          <w:rFonts w:ascii="Times New Roman" w:hAnsi="Times New Roman" w:cs="Times New Roman"/>
          <w:b/>
          <w:sz w:val="24"/>
          <w:szCs w:val="24"/>
        </w:rPr>
        <w:t>2 января</w:t>
      </w:r>
      <w:r w:rsidRPr="008C07DD">
        <w:rPr>
          <w:rFonts w:ascii="Times New Roman" w:hAnsi="Times New Roman" w:cs="Times New Roman"/>
          <w:sz w:val="24"/>
          <w:szCs w:val="24"/>
        </w:rPr>
        <w:t>, 11:00 – с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казка для самых маленьких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 для оранжевой коровы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C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(0+)</w:t>
      </w:r>
    </w:p>
    <w:p w14:paraId="0065A18A" w14:textId="77777777" w:rsidR="0048111F" w:rsidRDefault="0048111F" w:rsidP="0048111F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15"/>
          <w:shd w:val="clear" w:color="auto" w:fill="FFFFFF"/>
        </w:rPr>
      </w:pPr>
    </w:p>
    <w:p w14:paraId="06DDE1C5" w14:textId="77777777" w:rsidR="0048111F" w:rsidRPr="008D1B1E" w:rsidRDefault="0048111F" w:rsidP="0048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учреждение культуры муниципального образования "Город Архангельск" "Культурный центр "Северный"</w:t>
      </w:r>
    </w:p>
    <w:p w14:paraId="092AF453" w14:textId="77777777" w:rsidR="0048111F" w:rsidRPr="008D1B1E" w:rsidRDefault="0048111F" w:rsidP="0048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Кировская, 27, тел.: 23-47-20</w:t>
      </w:r>
    </w:p>
    <w:p w14:paraId="4FEBB8A4" w14:textId="1B8F7E61" w:rsidR="0048111F" w:rsidRPr="008D1B1E" w:rsidRDefault="0048111F" w:rsidP="004811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9A">
        <w:rPr>
          <w:rFonts w:ascii="Times New Roman" w:hAnsi="Times New Roman" w:cs="Times New Roman"/>
          <w:b/>
          <w:sz w:val="24"/>
          <w:szCs w:val="24"/>
        </w:rPr>
        <w:t>20 декабря</w:t>
      </w:r>
      <w:r w:rsidRPr="008D1B1E">
        <w:rPr>
          <w:rFonts w:ascii="Times New Roman" w:hAnsi="Times New Roman" w:cs="Times New Roman"/>
          <w:sz w:val="24"/>
          <w:szCs w:val="24"/>
        </w:rPr>
        <w:t xml:space="preserve">, 14:00 –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8D1B1E">
        <w:rPr>
          <w:rFonts w:ascii="Times New Roman" w:hAnsi="Times New Roman" w:cs="Times New Roman"/>
          <w:sz w:val="24"/>
          <w:szCs w:val="24"/>
        </w:rPr>
        <w:t>Большой Новогодний концерт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8D1B1E">
        <w:rPr>
          <w:rFonts w:ascii="Times New Roman" w:hAnsi="Times New Roman" w:cs="Times New Roman"/>
          <w:sz w:val="24"/>
          <w:szCs w:val="24"/>
        </w:rPr>
        <w:t xml:space="preserve"> народного самодеятельного коллектива народного танца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8D1B1E">
        <w:rPr>
          <w:rFonts w:ascii="Times New Roman" w:hAnsi="Times New Roman" w:cs="Times New Roman"/>
          <w:sz w:val="24"/>
          <w:szCs w:val="24"/>
        </w:rPr>
        <w:t>Коляда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8D1B1E">
        <w:rPr>
          <w:rFonts w:ascii="Times New Roman" w:hAnsi="Times New Roman" w:cs="Times New Roman"/>
          <w:sz w:val="24"/>
          <w:szCs w:val="24"/>
        </w:rPr>
        <w:t xml:space="preserve"> и приглашенных гостей (0+)</w:t>
      </w:r>
    </w:p>
    <w:p w14:paraId="21175707" w14:textId="4DFCA008" w:rsidR="0048111F" w:rsidRPr="008D1B1E" w:rsidRDefault="0048111F" w:rsidP="004811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декабря</w:t>
      </w:r>
      <w:r w:rsidR="002954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14:00, </w:t>
      </w:r>
      <w:r w:rsidRPr="00295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декабря</w:t>
      </w:r>
      <w:r w:rsidR="002954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12:00, 14:00, </w:t>
      </w:r>
      <w:r w:rsidRPr="00295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января</w:t>
      </w:r>
      <w:r w:rsidRPr="008D1B1E">
        <w:rPr>
          <w:rFonts w:ascii="Times New Roman" w:eastAsia="Times New Roman" w:hAnsi="Times New Roman" w:cs="Times New Roman"/>
          <w:sz w:val="24"/>
          <w:szCs w:val="24"/>
          <w:lang w:eastAsia="ru-RU"/>
        </w:rPr>
        <w:t>, 14:00 – новогодняя сказка "Новогодние приключения в тридесятом царстве" (0+)</w:t>
      </w:r>
    </w:p>
    <w:p w14:paraId="17726D27" w14:textId="77777777" w:rsidR="0048111F" w:rsidRPr="00316DF7" w:rsidRDefault="0048111F" w:rsidP="004811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января</w:t>
      </w:r>
      <w:r w:rsidRPr="008D1B1E">
        <w:rPr>
          <w:rFonts w:ascii="Times New Roman" w:eastAsia="Times New Roman" w:hAnsi="Times New Roman" w:cs="Times New Roman"/>
          <w:sz w:val="24"/>
          <w:szCs w:val="24"/>
          <w:lang w:eastAsia="ru-RU"/>
        </w:rPr>
        <w:t>, 11:00 – новогодняя ёлочка для самых маленьких "Дед Мороз и все, все, все" (0+)</w:t>
      </w:r>
    </w:p>
    <w:p w14:paraId="1BD24132" w14:textId="3D50A8B6" w:rsidR="0048111F" w:rsidRDefault="0029549A" w:rsidP="004811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 xml:space="preserve">С 1 декабря </w:t>
      </w:r>
      <w:r w:rsidR="0048111F" w:rsidRPr="00F76CAA">
        <w:rPr>
          <w:rFonts w:ascii="Times New Roman" w:hAnsi="Times New Roman" w:cs="Times New Roman"/>
          <w:b/>
          <w:sz w:val="24"/>
          <w:szCs w:val="24"/>
        </w:rPr>
        <w:t>до</w:t>
      </w:r>
      <w:r w:rsidRPr="00F76CAA">
        <w:rPr>
          <w:rFonts w:ascii="Times New Roman" w:hAnsi="Times New Roman" w:cs="Times New Roman"/>
          <w:b/>
          <w:sz w:val="24"/>
          <w:szCs w:val="24"/>
        </w:rPr>
        <w:t xml:space="preserve"> 7 января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11F" w:rsidRPr="008D1B1E">
        <w:rPr>
          <w:rFonts w:ascii="Times New Roman" w:hAnsi="Times New Roman" w:cs="Times New Roman"/>
          <w:sz w:val="24"/>
          <w:szCs w:val="24"/>
        </w:rPr>
        <w:t>09:00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8111F" w:rsidRPr="008D1B1E">
        <w:rPr>
          <w:rFonts w:ascii="Times New Roman" w:hAnsi="Times New Roman" w:cs="Times New Roman"/>
          <w:sz w:val="24"/>
          <w:szCs w:val="24"/>
        </w:rPr>
        <w:t>19:00 –</w:t>
      </w:r>
      <w:r>
        <w:rPr>
          <w:rFonts w:ascii="Times New Roman" w:hAnsi="Times New Roman" w:cs="Times New Roman"/>
          <w:sz w:val="24"/>
          <w:szCs w:val="24"/>
        </w:rPr>
        <w:t xml:space="preserve"> экскурсионная программа</w:t>
      </w:r>
      <w:r w:rsidR="0048111F" w:rsidRPr="008D1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"Г</w:t>
      </w:r>
      <w:r w:rsidR="0048111F" w:rsidRPr="008D1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остиная Дедушки Мороза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8111F" w:rsidRPr="008D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(0+)</w:t>
      </w:r>
    </w:p>
    <w:p w14:paraId="41481F19" w14:textId="77777777" w:rsidR="0048111F" w:rsidRDefault="0048111F" w:rsidP="0048111F">
      <w:p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15"/>
          <w:shd w:val="clear" w:color="auto" w:fill="FFFFFF"/>
        </w:rPr>
      </w:pPr>
    </w:p>
    <w:p w14:paraId="54197A19" w14:textId="77777777" w:rsidR="003010AB" w:rsidRDefault="006747D4" w:rsidP="00ED5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D2">
        <w:rPr>
          <w:rFonts w:ascii="Times New Roman" w:hAnsi="Times New Roman" w:cs="Times New Roman"/>
          <w:b/>
          <w:sz w:val="24"/>
          <w:szCs w:val="24"/>
        </w:rPr>
        <w:t xml:space="preserve">Муниципальное учреждение культуры муниципального образования </w:t>
      </w:r>
    </w:p>
    <w:p w14:paraId="2A3BB44D" w14:textId="77777777" w:rsidR="003010AB" w:rsidRDefault="006747D4" w:rsidP="00ED5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ED2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  <w:r w:rsidR="00301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ED2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9E0ED2">
        <w:rPr>
          <w:rFonts w:ascii="Times New Roman" w:hAnsi="Times New Roman" w:cs="Times New Roman"/>
          <w:b/>
          <w:sz w:val="24"/>
          <w:szCs w:val="24"/>
        </w:rPr>
        <w:t>Исакогорско-Цигломенский</w:t>
      </w:r>
      <w:proofErr w:type="spellEnd"/>
      <w:r w:rsidRPr="009E0ED2">
        <w:rPr>
          <w:rFonts w:ascii="Times New Roman" w:hAnsi="Times New Roman" w:cs="Times New Roman"/>
          <w:b/>
          <w:sz w:val="24"/>
          <w:szCs w:val="24"/>
        </w:rPr>
        <w:t xml:space="preserve"> культурный центр"</w:t>
      </w:r>
      <w:r w:rsidR="009E0ED2" w:rsidRPr="009E0ED2">
        <w:rPr>
          <w:rFonts w:ascii="Times New Roman" w:hAnsi="Times New Roman" w:cs="Times New Roman"/>
          <w:b/>
          <w:sz w:val="24"/>
          <w:szCs w:val="24"/>
        </w:rPr>
        <w:t>,</w:t>
      </w:r>
      <w:r w:rsidR="009E0E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15A68" w14:textId="12652C4E" w:rsidR="006747D4" w:rsidRDefault="009E0ED2" w:rsidP="00E25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AD9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Севстрой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C3AD9">
        <w:rPr>
          <w:rFonts w:ascii="Times New Roman" w:hAnsi="Times New Roman" w:cs="Times New Roman"/>
          <w:b/>
          <w:sz w:val="24"/>
          <w:szCs w:val="24"/>
        </w:rPr>
        <w:t xml:space="preserve"> 2 телефон 47</w:t>
      </w:r>
      <w:r w:rsidR="00307F10">
        <w:rPr>
          <w:rFonts w:ascii="Times New Roman" w:hAnsi="Times New Roman" w:cs="Times New Roman"/>
          <w:b/>
          <w:sz w:val="24"/>
          <w:szCs w:val="24"/>
        </w:rPr>
        <w:t>-</w:t>
      </w:r>
      <w:r w:rsidRPr="00EC3AD9">
        <w:rPr>
          <w:rFonts w:ascii="Times New Roman" w:hAnsi="Times New Roman" w:cs="Times New Roman"/>
          <w:b/>
          <w:sz w:val="24"/>
          <w:szCs w:val="24"/>
        </w:rPr>
        <w:t>61</w:t>
      </w:r>
      <w:r w:rsidR="00307F10">
        <w:rPr>
          <w:rFonts w:ascii="Times New Roman" w:hAnsi="Times New Roman" w:cs="Times New Roman"/>
          <w:b/>
          <w:sz w:val="24"/>
          <w:szCs w:val="24"/>
        </w:rPr>
        <w:t>-</w:t>
      </w:r>
      <w:r w:rsidRPr="00EC3AD9">
        <w:rPr>
          <w:rFonts w:ascii="Times New Roman" w:hAnsi="Times New Roman" w:cs="Times New Roman"/>
          <w:b/>
          <w:sz w:val="24"/>
          <w:szCs w:val="24"/>
        </w:rPr>
        <w:t>18</w:t>
      </w:r>
      <w:r w:rsidR="00E25023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8" w:history="1">
        <w:r w:rsidR="00C15686" w:rsidRPr="00EA37D1">
          <w:rPr>
            <w:rStyle w:val="ab"/>
            <w:rFonts w:ascii="Times New Roman" w:hAnsi="Times New Roman" w:cs="Times New Roman"/>
            <w:b/>
            <w:sz w:val="24"/>
            <w:szCs w:val="24"/>
          </w:rPr>
          <w:t>http://ickc29.ru/</w:t>
        </w:r>
      </w:hyperlink>
      <w:r w:rsidR="00C1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686" w:rsidRPr="00C15686">
        <w:rPr>
          <w:rFonts w:ascii="Times New Roman" w:hAnsi="Times New Roman" w:cs="Times New Roman"/>
          <w:b/>
          <w:sz w:val="24"/>
          <w:szCs w:val="24"/>
        </w:rPr>
        <w:t>, vk.com/</w:t>
      </w:r>
      <w:proofErr w:type="spellStart"/>
      <w:r w:rsidR="00C15686" w:rsidRPr="00C15686">
        <w:rPr>
          <w:rFonts w:ascii="Times New Roman" w:hAnsi="Times New Roman" w:cs="Times New Roman"/>
          <w:b/>
          <w:sz w:val="24"/>
          <w:szCs w:val="24"/>
        </w:rPr>
        <w:t>kcciglomen</w:t>
      </w:r>
      <w:proofErr w:type="spellEnd"/>
    </w:p>
    <w:p w14:paraId="78A06DE4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19 декабря</w:t>
      </w:r>
      <w:r>
        <w:rPr>
          <w:rFonts w:ascii="Times New Roman" w:hAnsi="Times New Roman" w:cs="Times New Roman"/>
          <w:sz w:val="24"/>
          <w:szCs w:val="24"/>
        </w:rPr>
        <w:t>, 11:00 – и</w:t>
      </w:r>
      <w:r w:rsidRPr="0060795E">
        <w:rPr>
          <w:rFonts w:ascii="Times New Roman" w:hAnsi="Times New Roman" w:cs="Times New Roman"/>
          <w:sz w:val="24"/>
          <w:szCs w:val="24"/>
        </w:rPr>
        <w:t xml:space="preserve">нтерактивная  программа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Мастерская Деда Мороза</w:t>
      </w:r>
      <w:r>
        <w:rPr>
          <w:rFonts w:ascii="Times New Roman" w:hAnsi="Times New Roman" w:cs="Times New Roman"/>
          <w:sz w:val="24"/>
          <w:szCs w:val="24"/>
        </w:rPr>
        <w:t>" (0+)</w:t>
      </w:r>
    </w:p>
    <w:p w14:paraId="3DA4CE72" w14:textId="77777777" w:rsidR="00AA5CF6" w:rsidRDefault="00AA5CF6" w:rsidP="00AA5C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26 д</w:t>
      </w:r>
      <w:r w:rsidRPr="00F76CAA">
        <w:rPr>
          <w:rFonts w:ascii="Times New Roman" w:hAnsi="Times New Roman" w:cs="Times New Roman"/>
          <w:b/>
          <w:sz w:val="24"/>
          <w:szCs w:val="24"/>
        </w:rPr>
        <w:t>екабря</w:t>
      </w:r>
      <w:r>
        <w:rPr>
          <w:rFonts w:ascii="Times New Roman" w:hAnsi="Times New Roman" w:cs="Times New Roman"/>
          <w:sz w:val="24"/>
          <w:szCs w:val="24"/>
        </w:rPr>
        <w:t>, 17:00 – н</w:t>
      </w:r>
      <w:r w:rsidRPr="0060795E">
        <w:rPr>
          <w:rFonts w:ascii="Times New Roman" w:hAnsi="Times New Roman" w:cs="Times New Roman"/>
          <w:sz w:val="24"/>
          <w:szCs w:val="24"/>
        </w:rPr>
        <w:t xml:space="preserve">овогодний спектакль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Берем быка за бока</w:t>
      </w:r>
      <w:r>
        <w:rPr>
          <w:rFonts w:ascii="Times New Roman" w:hAnsi="Times New Roman" w:cs="Times New Roman"/>
          <w:sz w:val="24"/>
          <w:szCs w:val="24"/>
        </w:rPr>
        <w:t>" (0+)</w:t>
      </w:r>
    </w:p>
    <w:p w14:paraId="7690C6C0" w14:textId="77777777" w:rsidR="00AA5CF6" w:rsidRDefault="00AA5CF6" w:rsidP="00AA5C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27 д</w:t>
      </w:r>
      <w:r w:rsidRPr="00F76CAA">
        <w:rPr>
          <w:rFonts w:ascii="Times New Roman" w:hAnsi="Times New Roman" w:cs="Times New Roman"/>
          <w:b/>
          <w:sz w:val="24"/>
          <w:szCs w:val="24"/>
        </w:rPr>
        <w:t>екабря</w:t>
      </w:r>
      <w:r>
        <w:rPr>
          <w:rFonts w:ascii="Times New Roman" w:hAnsi="Times New Roman" w:cs="Times New Roman"/>
          <w:sz w:val="24"/>
          <w:szCs w:val="24"/>
        </w:rPr>
        <w:t>, 12:00 – н</w:t>
      </w:r>
      <w:r w:rsidRPr="0060795E">
        <w:rPr>
          <w:rFonts w:ascii="Times New Roman" w:hAnsi="Times New Roman" w:cs="Times New Roman"/>
          <w:sz w:val="24"/>
          <w:szCs w:val="24"/>
        </w:rPr>
        <w:t xml:space="preserve">овогодний кукольный спектакль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Муха-цокотуха приглашает к самовару</w:t>
      </w:r>
      <w:r>
        <w:rPr>
          <w:rFonts w:ascii="Times New Roman" w:hAnsi="Times New Roman" w:cs="Times New Roman"/>
          <w:sz w:val="24"/>
          <w:szCs w:val="24"/>
        </w:rPr>
        <w:t>" (3+)</w:t>
      </w:r>
    </w:p>
    <w:p w14:paraId="2B259DB3" w14:textId="77777777" w:rsidR="00AA5CF6" w:rsidRDefault="00AA5CF6" w:rsidP="00AA5C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2,3,5,8,9,10</w:t>
      </w:r>
      <w:r w:rsidRPr="00F76CAA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F77133">
        <w:rPr>
          <w:rFonts w:ascii="Times New Roman" w:hAnsi="Times New Roman" w:cs="Times New Roman"/>
          <w:sz w:val="24"/>
          <w:szCs w:val="24"/>
        </w:rPr>
        <w:t xml:space="preserve">, 11:00 – интерактивная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с мастер-классом </w:t>
      </w:r>
      <w:r w:rsidRPr="00F7713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гости к зимнему волшебнику</w:t>
      </w:r>
      <w:r w:rsidRPr="00F77133">
        <w:rPr>
          <w:rFonts w:ascii="Times New Roman" w:hAnsi="Times New Roman" w:cs="Times New Roman"/>
          <w:sz w:val="24"/>
          <w:szCs w:val="24"/>
        </w:rPr>
        <w:t>" (</w:t>
      </w:r>
      <w:r>
        <w:rPr>
          <w:rFonts w:ascii="Times New Roman" w:hAnsi="Times New Roman" w:cs="Times New Roman"/>
          <w:sz w:val="24"/>
          <w:szCs w:val="24"/>
        </w:rPr>
        <w:t>0+</w:t>
      </w:r>
      <w:r w:rsidRPr="00F77133">
        <w:rPr>
          <w:rFonts w:ascii="Times New Roman" w:hAnsi="Times New Roman" w:cs="Times New Roman"/>
          <w:sz w:val="24"/>
          <w:szCs w:val="24"/>
        </w:rPr>
        <w:t>)</w:t>
      </w:r>
    </w:p>
    <w:p w14:paraId="5D1FAFDF" w14:textId="77777777" w:rsidR="00AA5CF6" w:rsidRDefault="00AA5CF6" w:rsidP="00AA5C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4 января</w:t>
      </w:r>
      <w:r>
        <w:rPr>
          <w:rFonts w:ascii="Times New Roman" w:hAnsi="Times New Roman" w:cs="Times New Roman"/>
          <w:sz w:val="24"/>
          <w:szCs w:val="24"/>
        </w:rPr>
        <w:t>, 11:00 – н</w:t>
      </w:r>
      <w:r w:rsidRPr="0060795E">
        <w:rPr>
          <w:rFonts w:ascii="Times New Roman" w:hAnsi="Times New Roman" w:cs="Times New Roman"/>
          <w:sz w:val="24"/>
          <w:szCs w:val="24"/>
        </w:rPr>
        <w:t xml:space="preserve">овогодний кукольный спектакль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Муха-цокотуха приглашает к самовару</w:t>
      </w:r>
      <w:r>
        <w:rPr>
          <w:rFonts w:ascii="Times New Roman" w:hAnsi="Times New Roman" w:cs="Times New Roman"/>
          <w:sz w:val="24"/>
          <w:szCs w:val="24"/>
        </w:rPr>
        <w:t>" (3+)</w:t>
      </w:r>
    </w:p>
    <w:p w14:paraId="23AAE1AB" w14:textId="77777777" w:rsidR="00AA5CF6" w:rsidRPr="0015287F" w:rsidRDefault="00AA5CF6" w:rsidP="00AA5CF6">
      <w:pPr>
        <w:spacing w:after="0" w:line="240" w:lineRule="auto"/>
        <w:rPr>
          <w:rFonts w:ascii="Times New Roman" w:hAnsi="Times New Roman" w:cs="Times New Roman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6 января</w:t>
      </w:r>
      <w:r w:rsidRPr="0015287F">
        <w:rPr>
          <w:rFonts w:ascii="Times New Roman" w:hAnsi="Times New Roman" w:cs="Times New Roman"/>
          <w:sz w:val="24"/>
          <w:szCs w:val="24"/>
        </w:rPr>
        <w:t>, 11:00</w:t>
      </w:r>
      <w:r w:rsidRPr="0015287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5287F">
        <w:rPr>
          <w:rFonts w:ascii="Times New Roman" w:hAnsi="Times New Roman" w:cs="Times New Roman"/>
        </w:rPr>
        <w:t xml:space="preserve">театрализованная программа с мастер-классом </w:t>
      </w:r>
      <w:r>
        <w:rPr>
          <w:rFonts w:ascii="Times New Roman" w:hAnsi="Times New Roman" w:cs="Times New Roman"/>
        </w:rPr>
        <w:t>"</w:t>
      </w:r>
      <w:r w:rsidRPr="0015287F">
        <w:rPr>
          <w:rFonts w:ascii="Times New Roman" w:hAnsi="Times New Roman" w:cs="Times New Roman"/>
        </w:rPr>
        <w:t>День валенка</w:t>
      </w:r>
      <w:r>
        <w:rPr>
          <w:rFonts w:ascii="Times New Roman" w:hAnsi="Times New Roman" w:cs="Times New Roman"/>
        </w:rPr>
        <w:t>"</w:t>
      </w:r>
      <w:r w:rsidRPr="0015287F">
        <w:rPr>
          <w:rFonts w:ascii="Times New Roman" w:hAnsi="Times New Roman" w:cs="Times New Roman"/>
        </w:rPr>
        <w:t xml:space="preserve"> (6+)      </w:t>
      </w:r>
    </w:p>
    <w:p w14:paraId="6DA026EC" w14:textId="77777777" w:rsidR="00AA5CF6" w:rsidRPr="00F77133" w:rsidRDefault="00AA5CF6" w:rsidP="00AA5CF6">
      <w:pPr>
        <w:tabs>
          <w:tab w:val="left" w:pos="9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7 января</w:t>
      </w:r>
      <w:r w:rsidRPr="00F77133">
        <w:rPr>
          <w:rFonts w:ascii="Times New Roman" w:hAnsi="Times New Roman" w:cs="Times New Roman"/>
          <w:sz w:val="24"/>
          <w:szCs w:val="24"/>
        </w:rPr>
        <w:t>, 11:00 – интерактивная прог</w:t>
      </w:r>
      <w:r>
        <w:rPr>
          <w:rFonts w:ascii="Times New Roman" w:hAnsi="Times New Roman" w:cs="Times New Roman"/>
          <w:sz w:val="24"/>
          <w:szCs w:val="24"/>
        </w:rPr>
        <w:t>рамма "Рождественская сказка" (</w:t>
      </w:r>
      <w:r w:rsidRPr="00F771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F771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0228B7" w14:textId="77777777" w:rsidR="00AA5CF6" w:rsidRDefault="00AA5CF6" w:rsidP="00AA5C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E0CD6B" w14:textId="77777777" w:rsidR="00AA5CF6" w:rsidRPr="00F73F9C" w:rsidRDefault="00AA5CF6" w:rsidP="00AA5C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3F9C">
        <w:rPr>
          <w:rFonts w:ascii="Times New Roman" w:hAnsi="Times New Roman" w:cs="Times New Roman"/>
          <w:b/>
          <w:i/>
          <w:sz w:val="24"/>
          <w:szCs w:val="24"/>
        </w:rPr>
        <w:t>Филиал "</w:t>
      </w:r>
      <w:proofErr w:type="spellStart"/>
      <w:r w:rsidRPr="00F73F9C">
        <w:rPr>
          <w:rFonts w:ascii="Times New Roman" w:hAnsi="Times New Roman" w:cs="Times New Roman"/>
          <w:b/>
          <w:i/>
          <w:sz w:val="24"/>
          <w:szCs w:val="24"/>
        </w:rPr>
        <w:t>Бакарица</w:t>
      </w:r>
      <w:proofErr w:type="spellEnd"/>
      <w:r w:rsidRPr="00F73F9C">
        <w:rPr>
          <w:rFonts w:ascii="Times New Roman" w:hAnsi="Times New Roman" w:cs="Times New Roman"/>
          <w:b/>
          <w:i/>
          <w:sz w:val="24"/>
          <w:szCs w:val="24"/>
        </w:rPr>
        <w:t>", ул. Нахимова, 15</w:t>
      </w:r>
    </w:p>
    <w:p w14:paraId="38357303" w14:textId="77777777" w:rsidR="00AA5CF6" w:rsidRDefault="00AA5CF6" w:rsidP="00AA5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25 декабря</w:t>
      </w:r>
      <w:r>
        <w:rPr>
          <w:rFonts w:ascii="Times New Roman" w:hAnsi="Times New Roman" w:cs="Times New Roman"/>
          <w:sz w:val="24"/>
          <w:szCs w:val="24"/>
        </w:rPr>
        <w:t>, 14:00 – м</w:t>
      </w:r>
      <w:r w:rsidRPr="0060795E">
        <w:rPr>
          <w:rFonts w:ascii="Times New Roman" w:hAnsi="Times New Roman" w:cs="Times New Roman"/>
          <w:sz w:val="24"/>
          <w:szCs w:val="24"/>
        </w:rPr>
        <w:t>астер-класс по изготовлению ёлочной игрушки</w:t>
      </w:r>
      <w:r>
        <w:rPr>
          <w:rFonts w:ascii="Times New Roman" w:hAnsi="Times New Roman" w:cs="Times New Roman"/>
          <w:sz w:val="24"/>
          <w:szCs w:val="24"/>
        </w:rPr>
        <w:t xml:space="preserve"> (3+)</w:t>
      </w:r>
    </w:p>
    <w:p w14:paraId="758A1E91" w14:textId="77777777" w:rsidR="00AA5CF6" w:rsidRDefault="00AA5CF6" w:rsidP="00AA5C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26 д</w:t>
      </w:r>
      <w:r w:rsidRPr="00F76CAA">
        <w:rPr>
          <w:rFonts w:ascii="Times New Roman" w:hAnsi="Times New Roman" w:cs="Times New Roman"/>
          <w:b/>
          <w:sz w:val="24"/>
          <w:szCs w:val="24"/>
        </w:rPr>
        <w:t>екабря</w:t>
      </w:r>
      <w:r>
        <w:rPr>
          <w:rFonts w:ascii="Times New Roman" w:hAnsi="Times New Roman" w:cs="Times New Roman"/>
          <w:sz w:val="24"/>
          <w:szCs w:val="24"/>
        </w:rPr>
        <w:t>, 12:00 – н</w:t>
      </w:r>
      <w:r w:rsidRPr="0060795E">
        <w:rPr>
          <w:rFonts w:ascii="Times New Roman" w:hAnsi="Times New Roman" w:cs="Times New Roman"/>
          <w:sz w:val="24"/>
          <w:szCs w:val="24"/>
        </w:rPr>
        <w:t xml:space="preserve">овогодний кукольный спектакль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Муха-цокотуха приглашает к самовару</w:t>
      </w:r>
      <w:r>
        <w:rPr>
          <w:rFonts w:ascii="Times New Roman" w:hAnsi="Times New Roman" w:cs="Times New Roman"/>
          <w:sz w:val="24"/>
          <w:szCs w:val="24"/>
        </w:rPr>
        <w:t>" (3+)</w:t>
      </w:r>
    </w:p>
    <w:p w14:paraId="4EC390C5" w14:textId="77777777" w:rsidR="00AA5CF6" w:rsidRDefault="00AA5CF6" w:rsidP="00AA5C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27</w:t>
      </w:r>
      <w:r w:rsidRPr="00F76CAA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>, 17:00 – н</w:t>
      </w:r>
      <w:r w:rsidRPr="0060795E">
        <w:rPr>
          <w:rFonts w:ascii="Times New Roman" w:hAnsi="Times New Roman" w:cs="Times New Roman"/>
          <w:sz w:val="24"/>
          <w:szCs w:val="24"/>
        </w:rPr>
        <w:t xml:space="preserve">овогодний спектакль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Берем быка за бока</w:t>
      </w:r>
      <w:r>
        <w:rPr>
          <w:rFonts w:ascii="Times New Roman" w:hAnsi="Times New Roman" w:cs="Times New Roman"/>
          <w:sz w:val="24"/>
          <w:szCs w:val="24"/>
        </w:rPr>
        <w:t>" (0+)</w:t>
      </w:r>
    </w:p>
    <w:p w14:paraId="3F95A537" w14:textId="77777777" w:rsidR="00AA5CF6" w:rsidRPr="00C26559" w:rsidRDefault="00AA5CF6" w:rsidP="00AA5C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9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,4,5,8,9,10</w:t>
      </w:r>
      <w:r w:rsidRPr="00B23C96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>, 11:00 – интерактивная программа с мастер-классом "Новогодняя гостиная" (0+)</w:t>
      </w:r>
    </w:p>
    <w:p w14:paraId="6AF00C0A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3 января</w:t>
      </w:r>
      <w:r>
        <w:rPr>
          <w:rFonts w:ascii="Times New Roman" w:hAnsi="Times New Roman" w:cs="Times New Roman"/>
          <w:sz w:val="24"/>
          <w:szCs w:val="24"/>
        </w:rPr>
        <w:t>, 11:00 – театрализованное представление</w:t>
      </w:r>
      <w:r w:rsidRPr="0060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Новый Год в волшебном лесу</w:t>
      </w:r>
      <w:r>
        <w:rPr>
          <w:rFonts w:ascii="Times New Roman" w:hAnsi="Times New Roman" w:cs="Times New Roman"/>
          <w:sz w:val="24"/>
          <w:szCs w:val="24"/>
        </w:rPr>
        <w:t>" (3+)</w:t>
      </w:r>
    </w:p>
    <w:p w14:paraId="160ACC67" w14:textId="77777777" w:rsidR="00AA5CF6" w:rsidRPr="00350B75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</w:rPr>
        <w:t>6 января</w:t>
      </w:r>
      <w:r>
        <w:rPr>
          <w:rFonts w:ascii="Times New Roman" w:hAnsi="Times New Roman" w:cs="Times New Roman"/>
        </w:rPr>
        <w:t>, 11</w:t>
      </w:r>
      <w:r w:rsidRPr="00350B75">
        <w:rPr>
          <w:rFonts w:ascii="Times New Roman" w:hAnsi="Times New Roman" w:cs="Times New Roman"/>
        </w:rPr>
        <w:t xml:space="preserve">:00 – </w:t>
      </w:r>
      <w:r>
        <w:rPr>
          <w:rFonts w:ascii="Times New Roman" w:hAnsi="Times New Roman" w:cs="Times New Roman"/>
        </w:rPr>
        <w:t>интерактивная программа</w:t>
      </w:r>
      <w:r w:rsidRPr="00350B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</w:t>
      </w:r>
      <w:proofErr w:type="spellStart"/>
      <w:r>
        <w:rPr>
          <w:rFonts w:ascii="Times New Roman" w:hAnsi="Times New Roman" w:cs="Times New Roman"/>
        </w:rPr>
        <w:t>Мозгобитва</w:t>
      </w:r>
      <w:proofErr w:type="spellEnd"/>
      <w:r>
        <w:rPr>
          <w:rFonts w:ascii="Times New Roman" w:hAnsi="Times New Roman" w:cs="Times New Roman"/>
        </w:rPr>
        <w:t>"</w:t>
      </w:r>
      <w:r w:rsidRPr="00350B75">
        <w:rPr>
          <w:rFonts w:ascii="Times New Roman" w:hAnsi="Times New Roman" w:cs="Times New Roman"/>
        </w:rPr>
        <w:t xml:space="preserve"> (6+)</w:t>
      </w:r>
    </w:p>
    <w:p w14:paraId="37504D22" w14:textId="77777777" w:rsidR="00AA5CF6" w:rsidRPr="00B25F33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7 января</w:t>
      </w:r>
      <w:r w:rsidRPr="00B25F33">
        <w:rPr>
          <w:rFonts w:ascii="Times New Roman" w:hAnsi="Times New Roman" w:cs="Times New Roman"/>
          <w:sz w:val="24"/>
          <w:szCs w:val="24"/>
        </w:rPr>
        <w:t>, 11:00 – интерактивная программа "Рождественская сказка" (3+)</w:t>
      </w:r>
    </w:p>
    <w:p w14:paraId="1EABD04B" w14:textId="77777777" w:rsidR="00AA5CF6" w:rsidRDefault="00AA5CF6" w:rsidP="00AA5C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6296E7" w14:textId="77777777" w:rsidR="00AA5CF6" w:rsidRPr="00F73F9C" w:rsidRDefault="00AA5CF6" w:rsidP="00AA5C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3F9C">
        <w:rPr>
          <w:rFonts w:ascii="Times New Roman" w:hAnsi="Times New Roman" w:cs="Times New Roman"/>
          <w:b/>
          <w:i/>
          <w:sz w:val="24"/>
          <w:szCs w:val="24"/>
        </w:rPr>
        <w:t>Филиал "</w:t>
      </w:r>
      <w:proofErr w:type="spellStart"/>
      <w:r w:rsidRPr="00F73F9C">
        <w:rPr>
          <w:rFonts w:ascii="Times New Roman" w:hAnsi="Times New Roman" w:cs="Times New Roman"/>
          <w:b/>
          <w:i/>
          <w:sz w:val="24"/>
          <w:szCs w:val="24"/>
        </w:rPr>
        <w:t>Турдеевский</w:t>
      </w:r>
      <w:proofErr w:type="spellEnd"/>
      <w:r w:rsidRPr="00F73F9C">
        <w:rPr>
          <w:rFonts w:ascii="Times New Roman" w:hAnsi="Times New Roman" w:cs="Times New Roman"/>
          <w:b/>
          <w:i/>
          <w:sz w:val="24"/>
          <w:szCs w:val="24"/>
        </w:rPr>
        <w:t xml:space="preserve">", ул. </w:t>
      </w:r>
      <w:proofErr w:type="gramStart"/>
      <w:r w:rsidRPr="00F73F9C">
        <w:rPr>
          <w:rFonts w:ascii="Times New Roman" w:hAnsi="Times New Roman" w:cs="Times New Roman"/>
          <w:b/>
          <w:i/>
          <w:sz w:val="24"/>
          <w:szCs w:val="24"/>
        </w:rPr>
        <w:t>Центральная</w:t>
      </w:r>
      <w:proofErr w:type="gramEnd"/>
      <w:r w:rsidRPr="00F73F9C">
        <w:rPr>
          <w:rFonts w:ascii="Times New Roman" w:hAnsi="Times New Roman" w:cs="Times New Roman"/>
          <w:b/>
          <w:i/>
          <w:sz w:val="24"/>
          <w:szCs w:val="24"/>
        </w:rPr>
        <w:t>, 28</w:t>
      </w:r>
    </w:p>
    <w:p w14:paraId="2143E49A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21 декабря</w:t>
      </w:r>
      <w:r>
        <w:rPr>
          <w:rFonts w:ascii="Times New Roman" w:hAnsi="Times New Roman" w:cs="Times New Roman"/>
          <w:sz w:val="24"/>
          <w:szCs w:val="24"/>
        </w:rPr>
        <w:t>, 15:00 – м</w:t>
      </w:r>
      <w:r w:rsidRPr="0060795E">
        <w:rPr>
          <w:rFonts w:ascii="Times New Roman" w:hAnsi="Times New Roman" w:cs="Times New Roman"/>
          <w:sz w:val="24"/>
          <w:szCs w:val="24"/>
        </w:rPr>
        <w:t xml:space="preserve">астер-класс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" по изготовлению </w:t>
      </w:r>
      <w:r w:rsidRPr="0060795E">
        <w:rPr>
          <w:rFonts w:ascii="Times New Roman" w:hAnsi="Times New Roman" w:cs="Times New Roman"/>
          <w:sz w:val="24"/>
          <w:szCs w:val="24"/>
        </w:rPr>
        <w:t xml:space="preserve">новогодних сувениров в виде Деда Мороза из </w:t>
      </w:r>
      <w:proofErr w:type="spellStart"/>
      <w:r w:rsidRPr="0060795E">
        <w:rPr>
          <w:rFonts w:ascii="Times New Roman" w:hAnsi="Times New Roman" w:cs="Times New Roman"/>
          <w:sz w:val="24"/>
          <w:szCs w:val="24"/>
        </w:rPr>
        <w:t>гофротрубочек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(3+)</w:t>
      </w:r>
    </w:p>
    <w:p w14:paraId="44A5A2C4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26 декабря</w:t>
      </w:r>
      <w:r w:rsidRPr="00F77133">
        <w:rPr>
          <w:rFonts w:ascii="Times New Roman" w:hAnsi="Times New Roman" w:cs="Times New Roman"/>
          <w:sz w:val="24"/>
          <w:szCs w:val="24"/>
        </w:rPr>
        <w:t>, 17:00 – новогодняя театрализованная программа "Страна Чудес" (3+)</w:t>
      </w:r>
    </w:p>
    <w:p w14:paraId="2162033C" w14:textId="77777777" w:rsidR="00AA5CF6" w:rsidRPr="00F77133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B1D">
        <w:rPr>
          <w:rFonts w:ascii="Times New Roman" w:hAnsi="Times New Roman" w:cs="Times New Roman"/>
          <w:b/>
          <w:sz w:val="24"/>
          <w:szCs w:val="24"/>
        </w:rPr>
        <w:t>4 января, 15:00</w:t>
      </w:r>
      <w:r>
        <w:rPr>
          <w:rFonts w:ascii="Times New Roman" w:hAnsi="Times New Roman" w:cs="Times New Roman"/>
          <w:sz w:val="24"/>
          <w:szCs w:val="24"/>
        </w:rPr>
        <w:t xml:space="preserve"> – мастер-класс "Новогодний гномик" (3+)</w:t>
      </w:r>
    </w:p>
    <w:p w14:paraId="4822D9F5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5 января</w:t>
      </w:r>
      <w:r>
        <w:rPr>
          <w:rFonts w:ascii="Times New Roman" w:hAnsi="Times New Roman" w:cs="Times New Roman"/>
          <w:sz w:val="24"/>
          <w:szCs w:val="24"/>
        </w:rPr>
        <w:t>, 11:00 – н</w:t>
      </w:r>
      <w:r w:rsidRPr="0060795E">
        <w:rPr>
          <w:rFonts w:ascii="Times New Roman" w:hAnsi="Times New Roman" w:cs="Times New Roman"/>
          <w:sz w:val="24"/>
          <w:szCs w:val="24"/>
        </w:rPr>
        <w:t xml:space="preserve">овогодний кукольный спектакль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Муха-цокотуха приглашает к самовару</w:t>
      </w:r>
      <w:r>
        <w:rPr>
          <w:rFonts w:ascii="Times New Roman" w:hAnsi="Times New Roman" w:cs="Times New Roman"/>
          <w:sz w:val="24"/>
          <w:szCs w:val="24"/>
        </w:rPr>
        <w:t>" (3+)</w:t>
      </w:r>
    </w:p>
    <w:p w14:paraId="7C105894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6 января</w:t>
      </w:r>
      <w:r>
        <w:rPr>
          <w:rFonts w:ascii="Times New Roman" w:hAnsi="Times New Roman" w:cs="Times New Roman"/>
          <w:sz w:val="24"/>
          <w:szCs w:val="24"/>
        </w:rPr>
        <w:t>, 12:00 – мастер-класс по изготовлению рождественского сувенира "Подарок на Сочельник" (6+)</w:t>
      </w:r>
    </w:p>
    <w:p w14:paraId="1A231809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B1D">
        <w:rPr>
          <w:rFonts w:ascii="Times New Roman" w:hAnsi="Times New Roman" w:cs="Times New Roman"/>
          <w:b/>
          <w:sz w:val="24"/>
          <w:szCs w:val="24"/>
        </w:rPr>
        <w:t xml:space="preserve">7 января, </w:t>
      </w:r>
      <w:r w:rsidRPr="00A73B1D">
        <w:rPr>
          <w:rFonts w:ascii="Times New Roman" w:hAnsi="Times New Roman" w:cs="Times New Roman"/>
          <w:sz w:val="24"/>
          <w:szCs w:val="24"/>
        </w:rPr>
        <w:t>11:00</w:t>
      </w:r>
      <w:r>
        <w:rPr>
          <w:rFonts w:ascii="Times New Roman" w:hAnsi="Times New Roman" w:cs="Times New Roman"/>
          <w:sz w:val="24"/>
          <w:szCs w:val="24"/>
        </w:rPr>
        <w:t xml:space="preserve"> – интерактивная программа "Рождественская сказка" (0+)</w:t>
      </w:r>
    </w:p>
    <w:p w14:paraId="4F5DC4E5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764CC" w14:textId="77777777" w:rsidR="00AA5CF6" w:rsidRPr="00F73F9C" w:rsidRDefault="00AA5CF6" w:rsidP="00AA5C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3F9C">
        <w:rPr>
          <w:rFonts w:ascii="Times New Roman" w:hAnsi="Times New Roman" w:cs="Times New Roman"/>
          <w:b/>
          <w:i/>
          <w:sz w:val="24"/>
          <w:szCs w:val="24"/>
        </w:rPr>
        <w:t>Филиал "</w:t>
      </w:r>
      <w:proofErr w:type="spellStart"/>
      <w:r w:rsidRPr="00F73F9C">
        <w:rPr>
          <w:rFonts w:ascii="Times New Roman" w:hAnsi="Times New Roman" w:cs="Times New Roman"/>
          <w:b/>
          <w:i/>
          <w:sz w:val="24"/>
          <w:szCs w:val="24"/>
        </w:rPr>
        <w:t>Исакогорский</w:t>
      </w:r>
      <w:proofErr w:type="spellEnd"/>
      <w:r w:rsidRPr="00F73F9C">
        <w:rPr>
          <w:rFonts w:ascii="Times New Roman" w:hAnsi="Times New Roman" w:cs="Times New Roman"/>
          <w:b/>
          <w:i/>
          <w:sz w:val="24"/>
          <w:szCs w:val="24"/>
        </w:rPr>
        <w:t xml:space="preserve">", ул. </w:t>
      </w:r>
      <w:proofErr w:type="spellStart"/>
      <w:r w:rsidRPr="00F73F9C">
        <w:rPr>
          <w:rFonts w:ascii="Times New Roman" w:hAnsi="Times New Roman" w:cs="Times New Roman"/>
          <w:b/>
          <w:i/>
          <w:sz w:val="24"/>
          <w:szCs w:val="24"/>
        </w:rPr>
        <w:t>Клепача</w:t>
      </w:r>
      <w:proofErr w:type="spellEnd"/>
      <w:r w:rsidRPr="00F73F9C">
        <w:rPr>
          <w:rFonts w:ascii="Times New Roman" w:hAnsi="Times New Roman" w:cs="Times New Roman"/>
          <w:b/>
          <w:i/>
          <w:sz w:val="24"/>
          <w:szCs w:val="24"/>
        </w:rPr>
        <w:t>, 9</w:t>
      </w:r>
    </w:p>
    <w:p w14:paraId="42C2DD9F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23 декабря</w:t>
      </w:r>
      <w:r>
        <w:rPr>
          <w:rFonts w:ascii="Times New Roman" w:hAnsi="Times New Roman" w:cs="Times New Roman"/>
          <w:sz w:val="24"/>
          <w:szCs w:val="24"/>
        </w:rPr>
        <w:t xml:space="preserve">, 18:00 –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60795E">
        <w:rPr>
          <w:rFonts w:ascii="Times New Roman" w:hAnsi="Times New Roman" w:cs="Times New Roman"/>
          <w:bCs/>
          <w:sz w:val="24"/>
          <w:szCs w:val="24"/>
        </w:rPr>
        <w:t xml:space="preserve">астер-класс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60795E">
        <w:rPr>
          <w:rFonts w:ascii="Times New Roman" w:hAnsi="Times New Roman" w:cs="Times New Roman"/>
          <w:bCs/>
          <w:sz w:val="24"/>
          <w:szCs w:val="24"/>
        </w:rPr>
        <w:t>Всё про Новый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" </w:t>
      </w:r>
      <w:r w:rsidRPr="0060795E">
        <w:rPr>
          <w:rFonts w:ascii="Times New Roman" w:hAnsi="Times New Roman" w:cs="Times New Roman"/>
          <w:sz w:val="24"/>
          <w:szCs w:val="24"/>
        </w:rPr>
        <w:t>по изготовлению новогодних сувениров и открыток</w:t>
      </w:r>
      <w:r>
        <w:rPr>
          <w:rFonts w:ascii="Times New Roman" w:hAnsi="Times New Roman" w:cs="Times New Roman"/>
          <w:sz w:val="24"/>
          <w:szCs w:val="24"/>
        </w:rPr>
        <w:t xml:space="preserve"> (3+)</w:t>
      </w:r>
    </w:p>
    <w:p w14:paraId="48BCEBBC" w14:textId="77777777" w:rsidR="00AA5CF6" w:rsidRPr="00F77133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31 декабря</w:t>
      </w:r>
      <w:r w:rsidRPr="00F77133">
        <w:rPr>
          <w:rFonts w:ascii="Times New Roman" w:hAnsi="Times New Roman" w:cs="Times New Roman"/>
          <w:sz w:val="24"/>
          <w:szCs w:val="24"/>
        </w:rPr>
        <w:t>, 11:00 – новогодний праздник для детей дошкольного возраста "У новогодней ёлочки" (0+)</w:t>
      </w:r>
    </w:p>
    <w:p w14:paraId="12AC765F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3 января</w:t>
      </w:r>
      <w:r>
        <w:rPr>
          <w:rFonts w:ascii="Times New Roman" w:hAnsi="Times New Roman" w:cs="Times New Roman"/>
          <w:sz w:val="24"/>
          <w:szCs w:val="24"/>
        </w:rPr>
        <w:t>, 11:00 – н</w:t>
      </w:r>
      <w:r w:rsidRPr="0060795E">
        <w:rPr>
          <w:rFonts w:ascii="Times New Roman" w:hAnsi="Times New Roman" w:cs="Times New Roman"/>
          <w:sz w:val="24"/>
          <w:szCs w:val="24"/>
        </w:rPr>
        <w:t xml:space="preserve">овогодний кукольный спектакль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60795E">
        <w:rPr>
          <w:rFonts w:ascii="Times New Roman" w:hAnsi="Times New Roman" w:cs="Times New Roman"/>
          <w:sz w:val="24"/>
          <w:szCs w:val="24"/>
        </w:rPr>
        <w:t>Муха-цокотуха приглашает к самовару</w:t>
      </w:r>
      <w:r>
        <w:rPr>
          <w:rFonts w:ascii="Times New Roman" w:hAnsi="Times New Roman" w:cs="Times New Roman"/>
          <w:sz w:val="24"/>
          <w:szCs w:val="24"/>
        </w:rPr>
        <w:t>" (3+)</w:t>
      </w:r>
    </w:p>
    <w:p w14:paraId="7D45E3A3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,5,8</w:t>
      </w:r>
      <w:r w:rsidRPr="00F76CAA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>, 12:00 – интерактивная программа с мастер-классом "Новогодний теремок" (6+)</w:t>
      </w:r>
    </w:p>
    <w:p w14:paraId="7D3AEF34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6 января</w:t>
      </w:r>
      <w:r>
        <w:rPr>
          <w:rFonts w:ascii="Times New Roman" w:hAnsi="Times New Roman" w:cs="Times New Roman"/>
          <w:sz w:val="24"/>
          <w:szCs w:val="24"/>
        </w:rPr>
        <w:t>, 12:00 – мастер-класс по изготовлению рождественского сувенира "Рождественская открытка"(6+)</w:t>
      </w:r>
    </w:p>
    <w:p w14:paraId="58F79BFE" w14:textId="77777777" w:rsidR="00AA5CF6" w:rsidRDefault="00AA5CF6" w:rsidP="00AA5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46F">
        <w:rPr>
          <w:rFonts w:ascii="Times New Roman" w:hAnsi="Times New Roman" w:cs="Times New Roman"/>
          <w:b/>
          <w:sz w:val="24"/>
          <w:szCs w:val="24"/>
        </w:rPr>
        <w:t>9 января</w:t>
      </w:r>
      <w:r>
        <w:rPr>
          <w:rFonts w:ascii="Times New Roman" w:hAnsi="Times New Roman" w:cs="Times New Roman"/>
          <w:sz w:val="24"/>
          <w:szCs w:val="24"/>
        </w:rPr>
        <w:t>, 11:00 - и</w:t>
      </w:r>
      <w:r w:rsidRPr="0060795E">
        <w:rPr>
          <w:rFonts w:ascii="Times New Roman" w:hAnsi="Times New Roman" w:cs="Times New Roman"/>
          <w:sz w:val="24"/>
          <w:szCs w:val="24"/>
        </w:rPr>
        <w:t xml:space="preserve">нтерактивная  программа </w:t>
      </w:r>
      <w:r>
        <w:rPr>
          <w:rFonts w:ascii="Times New Roman" w:hAnsi="Times New Roman" w:cs="Times New Roman"/>
          <w:sz w:val="24"/>
          <w:szCs w:val="24"/>
        </w:rPr>
        <w:t>с мастер-классом "</w:t>
      </w:r>
      <w:r w:rsidRPr="0060795E">
        <w:rPr>
          <w:rFonts w:ascii="Times New Roman" w:hAnsi="Times New Roman" w:cs="Times New Roman"/>
          <w:sz w:val="24"/>
          <w:szCs w:val="24"/>
        </w:rPr>
        <w:t>Мастерская Деда Мороза</w:t>
      </w:r>
      <w:r>
        <w:rPr>
          <w:rFonts w:ascii="Times New Roman" w:hAnsi="Times New Roman" w:cs="Times New Roman"/>
          <w:sz w:val="24"/>
          <w:szCs w:val="24"/>
        </w:rPr>
        <w:t>" (0+)</w:t>
      </w:r>
    </w:p>
    <w:p w14:paraId="27BBA317" w14:textId="77777777" w:rsidR="001F5813" w:rsidRDefault="001F5813" w:rsidP="0023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B3A5E" w14:textId="77777777" w:rsidR="003010AB" w:rsidRDefault="003010AB" w:rsidP="0030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D2">
        <w:rPr>
          <w:rFonts w:ascii="Times New Roman" w:hAnsi="Times New Roman" w:cs="Times New Roman"/>
          <w:b/>
          <w:sz w:val="24"/>
          <w:szCs w:val="24"/>
        </w:rPr>
        <w:t xml:space="preserve">Муниципальное учреждение культуры муниципального образования </w:t>
      </w:r>
    </w:p>
    <w:p w14:paraId="785653E9" w14:textId="77777777" w:rsidR="003010AB" w:rsidRDefault="003010AB" w:rsidP="0030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D2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"Молодежный культурный центр "Луч"</w:t>
      </w:r>
    </w:p>
    <w:p w14:paraId="12E6A65A" w14:textId="4F9D9685" w:rsidR="003010AB" w:rsidRDefault="003010AB" w:rsidP="0030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Первомайская, 3, тел.: 683-009</w:t>
      </w:r>
      <w:r w:rsidR="007542C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9" w:history="1">
        <w:r w:rsidR="007542C5" w:rsidRPr="00EA37D1">
          <w:rPr>
            <w:rStyle w:val="ab"/>
            <w:rFonts w:ascii="Times New Roman" w:hAnsi="Times New Roman" w:cs="Times New Roman"/>
            <w:b/>
            <w:sz w:val="24"/>
            <w:szCs w:val="24"/>
          </w:rPr>
          <w:t>http://arhluch.ru/</w:t>
        </w:r>
      </w:hyperlink>
      <w:r w:rsidR="00754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C5" w:rsidRPr="007542C5">
        <w:rPr>
          <w:rFonts w:ascii="Times New Roman" w:hAnsi="Times New Roman" w:cs="Times New Roman"/>
          <w:b/>
          <w:sz w:val="24"/>
          <w:szCs w:val="24"/>
        </w:rPr>
        <w:t>,</w:t>
      </w:r>
      <w:r w:rsidR="00754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C5" w:rsidRPr="007542C5">
        <w:rPr>
          <w:rFonts w:ascii="Times New Roman" w:hAnsi="Times New Roman" w:cs="Times New Roman"/>
          <w:b/>
          <w:sz w:val="24"/>
          <w:szCs w:val="24"/>
        </w:rPr>
        <w:t>vk.com/</w:t>
      </w:r>
      <w:proofErr w:type="spellStart"/>
      <w:r w:rsidR="007542C5" w:rsidRPr="007542C5">
        <w:rPr>
          <w:rFonts w:ascii="Times New Roman" w:hAnsi="Times New Roman" w:cs="Times New Roman"/>
          <w:b/>
          <w:sz w:val="24"/>
          <w:szCs w:val="24"/>
        </w:rPr>
        <w:t>arhluch</w:t>
      </w:r>
      <w:proofErr w:type="spellEnd"/>
    </w:p>
    <w:p w14:paraId="208BB900" w14:textId="77777777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24 декабря</w:t>
      </w:r>
      <w:r>
        <w:rPr>
          <w:rFonts w:ascii="Times New Roman" w:hAnsi="Times New Roman" w:cs="Times New Roman"/>
          <w:sz w:val="24"/>
          <w:szCs w:val="24"/>
        </w:rPr>
        <w:t>, 14:00 – "</w:t>
      </w:r>
      <w:r w:rsidRPr="00BA2B75">
        <w:rPr>
          <w:rFonts w:ascii="Times New Roman" w:hAnsi="Times New Roman" w:cs="Times New Roman"/>
          <w:sz w:val="24"/>
          <w:szCs w:val="24"/>
        </w:rPr>
        <w:t>Предновогодний турнир</w:t>
      </w:r>
      <w:r>
        <w:rPr>
          <w:rFonts w:ascii="Times New Roman" w:hAnsi="Times New Roman" w:cs="Times New Roman"/>
          <w:sz w:val="24"/>
          <w:szCs w:val="24"/>
        </w:rPr>
        <w:t>" среди участников "</w:t>
      </w:r>
      <w:r w:rsidRPr="00BA2B75">
        <w:rPr>
          <w:rFonts w:ascii="Times New Roman" w:hAnsi="Times New Roman" w:cs="Times New Roman"/>
          <w:sz w:val="24"/>
          <w:szCs w:val="24"/>
        </w:rPr>
        <w:t xml:space="preserve">Мобильного </w:t>
      </w:r>
      <w:proofErr w:type="spellStart"/>
      <w:r w:rsidRPr="00BA2B75">
        <w:rPr>
          <w:rFonts w:ascii="Times New Roman" w:hAnsi="Times New Roman" w:cs="Times New Roman"/>
          <w:sz w:val="24"/>
          <w:szCs w:val="24"/>
        </w:rPr>
        <w:t>киберклуба</w:t>
      </w:r>
      <w:proofErr w:type="spellEnd"/>
      <w:r>
        <w:rPr>
          <w:rFonts w:ascii="Times New Roman" w:hAnsi="Times New Roman" w:cs="Times New Roman"/>
          <w:sz w:val="24"/>
          <w:szCs w:val="24"/>
        </w:rPr>
        <w:t>" (3+)</w:t>
      </w:r>
    </w:p>
    <w:p w14:paraId="2B44E82D" w14:textId="77777777" w:rsidR="00FC0B78" w:rsidRPr="00980A71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27 декабря</w:t>
      </w:r>
      <w:r w:rsidRPr="00980A71">
        <w:rPr>
          <w:rFonts w:ascii="Times New Roman" w:hAnsi="Times New Roman" w:cs="Times New Roman"/>
          <w:sz w:val="24"/>
          <w:szCs w:val="24"/>
        </w:rPr>
        <w:t>, 15:00 – детский спектакль "</w:t>
      </w:r>
      <w:proofErr w:type="spellStart"/>
      <w:r w:rsidRPr="00980A71">
        <w:rPr>
          <w:rFonts w:ascii="Times New Roman" w:hAnsi="Times New Roman" w:cs="Times New Roman"/>
          <w:sz w:val="24"/>
          <w:szCs w:val="24"/>
        </w:rPr>
        <w:t>Мультипультиелка</w:t>
      </w:r>
      <w:proofErr w:type="spellEnd"/>
      <w:r w:rsidRPr="00980A71">
        <w:rPr>
          <w:rFonts w:ascii="Times New Roman" w:hAnsi="Times New Roman" w:cs="Times New Roman"/>
          <w:sz w:val="24"/>
          <w:szCs w:val="24"/>
        </w:rPr>
        <w:t>"(0+)</w:t>
      </w:r>
    </w:p>
    <w:p w14:paraId="0D8BE283" w14:textId="77777777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30 декабря</w:t>
      </w:r>
      <w:r>
        <w:rPr>
          <w:rFonts w:ascii="Times New Roman" w:hAnsi="Times New Roman" w:cs="Times New Roman"/>
          <w:sz w:val="24"/>
          <w:szCs w:val="24"/>
        </w:rPr>
        <w:t>, 14:00 – предновогодняя "</w:t>
      </w:r>
      <w:r w:rsidRPr="00FF2C0E">
        <w:rPr>
          <w:rFonts w:ascii="Times New Roman" w:hAnsi="Times New Roman" w:cs="Times New Roman"/>
          <w:sz w:val="24"/>
          <w:szCs w:val="24"/>
        </w:rPr>
        <w:t>Перспектива</w:t>
      </w:r>
      <w:r>
        <w:rPr>
          <w:rFonts w:ascii="Times New Roman" w:hAnsi="Times New Roman" w:cs="Times New Roman"/>
          <w:sz w:val="24"/>
          <w:szCs w:val="24"/>
        </w:rPr>
        <w:t>" (создание новогоднего оформления сайта) (12+)</w:t>
      </w:r>
    </w:p>
    <w:p w14:paraId="4A7D7F1A" w14:textId="2DE74514" w:rsidR="00FC0B78" w:rsidRPr="00624389" w:rsidRDefault="00FC0B78" w:rsidP="00FC0B7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24389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января, </w:t>
      </w:r>
      <w:r>
        <w:rPr>
          <w:rFonts w:ascii="Times New Roman" w:hAnsi="Times New Roman" w:cs="Times New Roman"/>
          <w:sz w:val="24"/>
          <w:szCs w:val="24"/>
        </w:rPr>
        <w:t xml:space="preserve">14:00 – </w:t>
      </w:r>
      <w:r w:rsidR="007C09D7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</w:rPr>
        <w:t>"</w:t>
      </w:r>
      <w:r w:rsidRPr="002C06E4">
        <w:rPr>
          <w:rFonts w:ascii="Times New Roman" w:hAnsi="Times New Roman" w:cs="Times New Roman"/>
        </w:rPr>
        <w:t>Новогодний подарок</w:t>
      </w:r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(3+)</w:t>
      </w:r>
    </w:p>
    <w:p w14:paraId="4B81D52C" w14:textId="0C69ACAD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4 января</w:t>
      </w:r>
      <w:r>
        <w:rPr>
          <w:rFonts w:ascii="Times New Roman" w:hAnsi="Times New Roman" w:cs="Times New Roman"/>
          <w:sz w:val="24"/>
          <w:szCs w:val="24"/>
        </w:rPr>
        <w:t xml:space="preserve">, 14:00 – </w:t>
      </w:r>
      <w:r w:rsidR="007C09D7">
        <w:rPr>
          <w:rFonts w:ascii="Times New Roman" w:hAnsi="Times New Roman" w:cs="Times New Roman"/>
          <w:sz w:val="24"/>
          <w:szCs w:val="24"/>
        </w:rPr>
        <w:t>н</w:t>
      </w:r>
      <w:r w:rsidRPr="00B21776">
        <w:rPr>
          <w:rFonts w:ascii="Times New Roman" w:hAnsi="Times New Roman" w:cs="Times New Roman"/>
          <w:color w:val="000000" w:themeColor="text1"/>
        </w:rPr>
        <w:t xml:space="preserve">овогодняя </w:t>
      </w:r>
      <w:r>
        <w:rPr>
          <w:rFonts w:ascii="Times New Roman" w:hAnsi="Times New Roman" w:cs="Times New Roman"/>
          <w:color w:val="000000" w:themeColor="text1"/>
        </w:rPr>
        <w:t xml:space="preserve">интеллектуальная игра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М</w:t>
      </w:r>
      <w:r w:rsidRPr="00F73C37">
        <w:rPr>
          <w:rFonts w:ascii="Times New Roman" w:hAnsi="Times New Roman" w:cs="Times New Roman"/>
          <w:color w:val="000000" w:themeColor="text1"/>
        </w:rPr>
        <w:t>узыкальная битва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 xml:space="preserve"> (6+)</w:t>
      </w:r>
    </w:p>
    <w:p w14:paraId="4EDBD2D3" w14:textId="5DB8DB8B" w:rsidR="00FC0B78" w:rsidRPr="00624389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5 января, </w:t>
      </w:r>
      <w:r>
        <w:rPr>
          <w:rFonts w:ascii="Times New Roman" w:hAnsi="Times New Roman" w:cs="Times New Roman"/>
          <w:color w:val="000000" w:themeColor="text1"/>
        </w:rPr>
        <w:t xml:space="preserve">16:00 – </w:t>
      </w:r>
      <w:r w:rsidR="007C09D7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 xml:space="preserve">Поделка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Символ года</w:t>
      </w:r>
      <w:r w:rsidR="009B4CFC">
        <w:rPr>
          <w:rFonts w:ascii="Times New Roman" w:hAnsi="Times New Roman" w:cs="Times New Roman"/>
          <w:color w:val="000000" w:themeColor="text1"/>
        </w:rPr>
        <w:t>""</w:t>
      </w:r>
      <w:r>
        <w:rPr>
          <w:rFonts w:ascii="Times New Roman" w:hAnsi="Times New Roman" w:cs="Times New Roman"/>
          <w:color w:val="000000" w:themeColor="text1"/>
        </w:rPr>
        <w:t xml:space="preserve"> (3+)</w:t>
      </w:r>
    </w:p>
    <w:p w14:paraId="6233BA53" w14:textId="6C27D076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6 января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6312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:00 – </w:t>
      </w:r>
      <w:r w:rsidR="007C09D7" w:rsidRPr="007C09D7">
        <w:rPr>
          <w:rFonts w:ascii="Times New Roman" w:hAnsi="Times New Roman" w:cs="Times New Roman"/>
          <w:sz w:val="24"/>
          <w:szCs w:val="24"/>
        </w:rPr>
        <w:t>познавательная беседа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Однажды в Рождество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(3+)</w:t>
      </w:r>
    </w:p>
    <w:p w14:paraId="757FDB8A" w14:textId="01F33372" w:rsidR="00FC0B78" w:rsidRPr="00E3041E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января, </w:t>
      </w:r>
      <w:r>
        <w:rPr>
          <w:rFonts w:ascii="Times New Roman" w:hAnsi="Times New Roman" w:cs="Times New Roman"/>
          <w:sz w:val="24"/>
          <w:szCs w:val="24"/>
        </w:rPr>
        <w:t xml:space="preserve">16:00 – </w:t>
      </w:r>
      <w:r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Зимние узоры</w:t>
      </w:r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(3+)</w:t>
      </w:r>
    </w:p>
    <w:p w14:paraId="451631B9" w14:textId="2C3E76C5" w:rsidR="00FC0B78" w:rsidRPr="00E3041E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января, </w:t>
      </w:r>
      <w:r>
        <w:rPr>
          <w:rFonts w:ascii="Times New Roman" w:hAnsi="Times New Roman" w:cs="Times New Roman"/>
          <w:sz w:val="24"/>
          <w:szCs w:val="24"/>
        </w:rPr>
        <w:t xml:space="preserve">16:00 – </w:t>
      </w:r>
      <w:r w:rsidR="00B1126D">
        <w:rPr>
          <w:rFonts w:ascii="Times New Roman" w:hAnsi="Times New Roman" w:cs="Times New Roman"/>
        </w:rPr>
        <w:t>н</w:t>
      </w:r>
      <w:r w:rsidRPr="002C06E4">
        <w:rPr>
          <w:rFonts w:ascii="Times New Roman" w:hAnsi="Times New Roman" w:cs="Times New Roman"/>
        </w:rPr>
        <w:t xml:space="preserve">овогоднее </w:t>
      </w:r>
      <w:r w:rsidR="009B4CFC">
        <w:rPr>
          <w:rFonts w:ascii="Times New Roman" w:hAnsi="Times New Roman" w:cs="Times New Roman"/>
        </w:rPr>
        <w:t>"</w:t>
      </w:r>
      <w:proofErr w:type="spellStart"/>
      <w:r w:rsidRPr="002C06E4">
        <w:rPr>
          <w:rFonts w:ascii="Times New Roman" w:hAnsi="Times New Roman" w:cs="Times New Roman"/>
        </w:rPr>
        <w:t>Мультлото</w:t>
      </w:r>
      <w:proofErr w:type="spellEnd"/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(3+)</w:t>
      </w:r>
    </w:p>
    <w:p w14:paraId="7F7E51F5" w14:textId="7EFB4F20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 января, </w:t>
      </w:r>
      <w:r>
        <w:rPr>
          <w:rFonts w:ascii="Times New Roman" w:hAnsi="Times New Roman" w:cs="Times New Roman"/>
          <w:sz w:val="24"/>
          <w:szCs w:val="24"/>
        </w:rPr>
        <w:t xml:space="preserve">16:00 – </w:t>
      </w:r>
      <w:r w:rsidR="007C09D7">
        <w:rPr>
          <w:rFonts w:ascii="Times New Roman" w:hAnsi="Times New Roman" w:cs="Times New Roman"/>
          <w:color w:val="000000" w:themeColor="text1"/>
        </w:rPr>
        <w:t>с</w:t>
      </w:r>
      <w:r>
        <w:rPr>
          <w:rFonts w:ascii="Times New Roman" w:hAnsi="Times New Roman" w:cs="Times New Roman"/>
          <w:color w:val="000000" w:themeColor="text1"/>
        </w:rPr>
        <w:t xml:space="preserve">емейный </w:t>
      </w:r>
      <w:r w:rsidR="007C09D7">
        <w:rPr>
          <w:rFonts w:ascii="Times New Roman" w:hAnsi="Times New Roman" w:cs="Times New Roman"/>
          <w:color w:val="000000" w:themeColor="text1"/>
        </w:rPr>
        <w:t>мастер-класс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Зимний сувенир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 xml:space="preserve"> (3+)</w:t>
      </w:r>
    </w:p>
    <w:p w14:paraId="2C1B1659" w14:textId="77777777" w:rsidR="00FC0B78" w:rsidRPr="00FF2C0E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D5574" w14:textId="2621916F" w:rsidR="00FC0B78" w:rsidRPr="00340A71" w:rsidRDefault="00FC0B78" w:rsidP="00FC0B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0A71">
        <w:rPr>
          <w:rFonts w:ascii="Times New Roman" w:hAnsi="Times New Roman" w:cs="Times New Roman"/>
          <w:b/>
          <w:i/>
          <w:sz w:val="24"/>
          <w:szCs w:val="24"/>
        </w:rPr>
        <w:t xml:space="preserve">филиал № 2 МКЦ </w:t>
      </w:r>
      <w:r>
        <w:rPr>
          <w:rFonts w:ascii="Times New Roman" w:hAnsi="Times New Roman" w:cs="Times New Roman"/>
          <w:b/>
          <w:i/>
          <w:sz w:val="24"/>
          <w:szCs w:val="24"/>
        </w:rPr>
        <w:t>"</w:t>
      </w:r>
      <w:r w:rsidRPr="00340A71">
        <w:rPr>
          <w:rFonts w:ascii="Times New Roman" w:hAnsi="Times New Roman" w:cs="Times New Roman"/>
          <w:b/>
          <w:i/>
          <w:sz w:val="24"/>
          <w:szCs w:val="24"/>
        </w:rPr>
        <w:t>Луч</w:t>
      </w:r>
      <w:r>
        <w:rPr>
          <w:rFonts w:ascii="Times New Roman" w:hAnsi="Times New Roman" w:cs="Times New Roman"/>
          <w:b/>
          <w:i/>
          <w:sz w:val="24"/>
          <w:szCs w:val="24"/>
        </w:rPr>
        <w:t>"</w:t>
      </w:r>
      <w:r w:rsidRPr="00340A7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C10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0A71">
        <w:rPr>
          <w:rFonts w:ascii="Times New Roman" w:hAnsi="Times New Roman" w:cs="Times New Roman"/>
          <w:b/>
          <w:i/>
          <w:sz w:val="24"/>
          <w:szCs w:val="24"/>
        </w:rPr>
        <w:t>пр. Ленинградский, 165 к.2</w:t>
      </w:r>
    </w:p>
    <w:p w14:paraId="351436E8" w14:textId="77777777" w:rsidR="00FC0B78" w:rsidRPr="00980A71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26 декабря</w:t>
      </w:r>
      <w:r w:rsidRPr="00980A71">
        <w:rPr>
          <w:rFonts w:ascii="Times New Roman" w:hAnsi="Times New Roman" w:cs="Times New Roman"/>
          <w:sz w:val="24"/>
          <w:szCs w:val="24"/>
        </w:rPr>
        <w:t>, 11:00 – детский спектакль "</w:t>
      </w:r>
      <w:proofErr w:type="spellStart"/>
      <w:r w:rsidRPr="00980A71">
        <w:rPr>
          <w:rFonts w:ascii="Times New Roman" w:hAnsi="Times New Roman" w:cs="Times New Roman"/>
          <w:sz w:val="24"/>
          <w:szCs w:val="24"/>
        </w:rPr>
        <w:t>Мультипультиелка</w:t>
      </w:r>
      <w:proofErr w:type="spellEnd"/>
      <w:r w:rsidRPr="00980A71">
        <w:rPr>
          <w:rFonts w:ascii="Times New Roman" w:hAnsi="Times New Roman" w:cs="Times New Roman"/>
          <w:sz w:val="24"/>
          <w:szCs w:val="24"/>
        </w:rPr>
        <w:t>"(0+)</w:t>
      </w:r>
    </w:p>
    <w:p w14:paraId="638B2E1B" w14:textId="77777777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27 декабря</w:t>
      </w:r>
      <w:r>
        <w:rPr>
          <w:rFonts w:ascii="Times New Roman" w:hAnsi="Times New Roman" w:cs="Times New Roman"/>
          <w:sz w:val="24"/>
          <w:szCs w:val="24"/>
        </w:rPr>
        <w:t>, 16:00 – концертное выступление цирка "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Весар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325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25809">
        <w:rPr>
          <w:rFonts w:ascii="Times New Roman" w:hAnsi="Times New Roman" w:cs="Times New Roman"/>
          <w:sz w:val="24"/>
          <w:szCs w:val="24"/>
        </w:rPr>
        <w:t>Новогодняя цирковая феерия</w:t>
      </w:r>
      <w:r>
        <w:rPr>
          <w:rFonts w:ascii="Times New Roman" w:hAnsi="Times New Roman" w:cs="Times New Roman"/>
          <w:sz w:val="24"/>
          <w:szCs w:val="24"/>
        </w:rPr>
        <w:t>" (0+)</w:t>
      </w:r>
    </w:p>
    <w:p w14:paraId="6D74BB1D" w14:textId="039B5946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F76CAA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10855">
        <w:rPr>
          <w:rFonts w:ascii="Times New Roman" w:hAnsi="Times New Roman" w:cs="Times New Roman"/>
          <w:sz w:val="24"/>
          <w:szCs w:val="24"/>
        </w:rPr>
        <w:t xml:space="preserve"> 14:00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C09D7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710855">
        <w:rPr>
          <w:rFonts w:ascii="Times New Roman" w:hAnsi="Times New Roman" w:cs="Times New Roman"/>
          <w:sz w:val="24"/>
          <w:szCs w:val="24"/>
        </w:rPr>
        <w:t>Новогодний подарок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710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(3+)</w:t>
      </w:r>
    </w:p>
    <w:p w14:paraId="323B4AA9" w14:textId="0D8431CB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4 </w:t>
      </w:r>
      <w:r w:rsidRPr="00F76CAA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12:</w:t>
      </w:r>
      <w:r w:rsidRPr="00130DA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– </w:t>
      </w:r>
      <w:r w:rsidR="00767C41">
        <w:rPr>
          <w:rFonts w:ascii="Times New Roman" w:hAnsi="Times New Roman" w:cs="Times New Roman"/>
          <w:color w:val="000000" w:themeColor="text1"/>
        </w:rPr>
        <w:t>н</w:t>
      </w:r>
      <w:r w:rsidRPr="00B21776">
        <w:rPr>
          <w:rFonts w:ascii="Times New Roman" w:hAnsi="Times New Roman" w:cs="Times New Roman"/>
          <w:color w:val="000000" w:themeColor="text1"/>
        </w:rPr>
        <w:t xml:space="preserve">овогодняя </w:t>
      </w:r>
      <w:r>
        <w:rPr>
          <w:rFonts w:ascii="Times New Roman" w:hAnsi="Times New Roman" w:cs="Times New Roman"/>
          <w:color w:val="000000" w:themeColor="text1"/>
        </w:rPr>
        <w:t xml:space="preserve">интеллектуальная игра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М</w:t>
      </w:r>
      <w:r w:rsidRPr="00F73C37">
        <w:rPr>
          <w:rFonts w:ascii="Times New Roman" w:hAnsi="Times New Roman" w:cs="Times New Roman"/>
          <w:color w:val="000000" w:themeColor="text1"/>
        </w:rPr>
        <w:t>узыкальная битва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 w:rsidRPr="00710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(6+)</w:t>
      </w:r>
    </w:p>
    <w:p w14:paraId="27AC0A71" w14:textId="542D99E8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85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CAA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10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855">
        <w:rPr>
          <w:rFonts w:ascii="Times New Roman" w:hAnsi="Times New Roman" w:cs="Times New Roman"/>
          <w:bCs/>
          <w:sz w:val="24"/>
          <w:szCs w:val="24"/>
        </w:rPr>
        <w:t>14:00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C09D7">
        <w:rPr>
          <w:rFonts w:ascii="Times New Roman" w:hAnsi="Times New Roman" w:cs="Times New Roman"/>
        </w:rPr>
        <w:t>мастер-класс</w:t>
      </w:r>
      <w:r w:rsidRPr="007108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CFC">
        <w:rPr>
          <w:rFonts w:ascii="Times New Roman" w:hAnsi="Times New Roman" w:cs="Times New Roman"/>
          <w:bCs/>
          <w:sz w:val="24"/>
          <w:szCs w:val="24"/>
        </w:rPr>
        <w:t>"</w:t>
      </w:r>
      <w:r w:rsidRPr="00710855">
        <w:rPr>
          <w:rFonts w:ascii="Times New Roman" w:hAnsi="Times New Roman" w:cs="Times New Roman"/>
          <w:bCs/>
          <w:sz w:val="24"/>
          <w:szCs w:val="24"/>
        </w:rPr>
        <w:t xml:space="preserve">Поделка </w:t>
      </w:r>
      <w:r w:rsidR="009B4CFC">
        <w:rPr>
          <w:rFonts w:ascii="Times New Roman" w:hAnsi="Times New Roman" w:cs="Times New Roman"/>
          <w:bCs/>
          <w:sz w:val="24"/>
          <w:szCs w:val="24"/>
        </w:rPr>
        <w:t>"</w:t>
      </w:r>
      <w:r w:rsidRPr="00710855">
        <w:rPr>
          <w:rFonts w:ascii="Times New Roman" w:hAnsi="Times New Roman" w:cs="Times New Roman"/>
          <w:bCs/>
          <w:sz w:val="24"/>
          <w:szCs w:val="24"/>
        </w:rPr>
        <w:t>Символ года</w:t>
      </w:r>
      <w:r w:rsidR="009B4CFC">
        <w:rPr>
          <w:rFonts w:ascii="Times New Roman" w:hAnsi="Times New Roman" w:cs="Times New Roman"/>
          <w:bCs/>
          <w:sz w:val="24"/>
          <w:szCs w:val="24"/>
        </w:rPr>
        <w:t>""</w:t>
      </w:r>
      <w:r w:rsidRPr="00710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(3+)</w:t>
      </w:r>
    </w:p>
    <w:p w14:paraId="0E194AC0" w14:textId="771AEC58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10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CAA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14:00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C09D7" w:rsidRPr="007C09D7">
        <w:rPr>
          <w:rFonts w:ascii="Times New Roman" w:hAnsi="Times New Roman" w:cs="Times New Roman"/>
          <w:sz w:val="24"/>
          <w:szCs w:val="24"/>
        </w:rPr>
        <w:t>познавательная беседа</w:t>
      </w:r>
      <w:r w:rsidR="007C09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CFC">
        <w:rPr>
          <w:rFonts w:ascii="Times New Roman" w:hAnsi="Times New Roman" w:cs="Times New Roman"/>
          <w:bCs/>
          <w:sz w:val="24"/>
          <w:szCs w:val="24"/>
        </w:rPr>
        <w:t>"</w:t>
      </w:r>
      <w:r w:rsidRPr="00710855">
        <w:rPr>
          <w:rFonts w:ascii="Times New Roman" w:hAnsi="Times New Roman" w:cs="Times New Roman"/>
          <w:bCs/>
          <w:sz w:val="24"/>
          <w:szCs w:val="24"/>
        </w:rPr>
        <w:t>Однажды в Рождество</w:t>
      </w:r>
      <w:r w:rsidR="009B4CFC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(3+)</w:t>
      </w:r>
    </w:p>
    <w:p w14:paraId="7B5555FA" w14:textId="77777777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7 января</w:t>
      </w:r>
      <w:r>
        <w:rPr>
          <w:rFonts w:ascii="Times New Roman" w:hAnsi="Times New Roman" w:cs="Times New Roman"/>
          <w:sz w:val="24"/>
          <w:szCs w:val="24"/>
        </w:rPr>
        <w:t>, 14:00 – к</w:t>
      </w:r>
      <w:r w:rsidRPr="004838CC">
        <w:rPr>
          <w:rFonts w:ascii="Times New Roman" w:hAnsi="Times New Roman" w:cs="Times New Roman"/>
          <w:sz w:val="24"/>
          <w:szCs w:val="24"/>
        </w:rPr>
        <w:t>онцерт</w:t>
      </w:r>
      <w:r>
        <w:rPr>
          <w:rFonts w:ascii="Times New Roman" w:hAnsi="Times New Roman" w:cs="Times New Roman"/>
          <w:sz w:val="24"/>
          <w:szCs w:val="24"/>
        </w:rPr>
        <w:t>ная программа творческих коллективов МКЦ "Луч" "Под рождественской звездой" (0+)</w:t>
      </w:r>
    </w:p>
    <w:p w14:paraId="13D05ACC" w14:textId="4B89CE99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F76CAA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855">
        <w:rPr>
          <w:rFonts w:ascii="Times New Roman" w:hAnsi="Times New Roman" w:cs="Times New Roman"/>
          <w:sz w:val="24"/>
          <w:szCs w:val="24"/>
        </w:rPr>
        <w:t>14:0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7C09D7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710855">
        <w:rPr>
          <w:rFonts w:ascii="Times New Roman" w:hAnsi="Times New Roman" w:cs="Times New Roman"/>
          <w:sz w:val="24"/>
          <w:szCs w:val="24"/>
        </w:rPr>
        <w:t>Зимние узоры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(3+)</w:t>
      </w:r>
    </w:p>
    <w:p w14:paraId="3B380B11" w14:textId="0598A248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9 января</w:t>
      </w:r>
      <w:r>
        <w:rPr>
          <w:rFonts w:ascii="Times New Roman" w:hAnsi="Times New Roman" w:cs="Times New Roman"/>
          <w:sz w:val="24"/>
          <w:szCs w:val="24"/>
        </w:rPr>
        <w:t xml:space="preserve">, 14:00 – </w:t>
      </w:r>
      <w:r w:rsidRPr="00E33EFE">
        <w:rPr>
          <w:rFonts w:ascii="Times New Roman" w:hAnsi="Times New Roman" w:cs="Times New Roman"/>
          <w:sz w:val="24"/>
          <w:szCs w:val="24"/>
        </w:rPr>
        <w:t xml:space="preserve">новогоднее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33EFE">
        <w:rPr>
          <w:rFonts w:ascii="Times New Roman" w:hAnsi="Times New Roman" w:cs="Times New Roman"/>
          <w:sz w:val="24"/>
          <w:szCs w:val="24"/>
        </w:rPr>
        <w:t>Мультлото</w:t>
      </w:r>
      <w:proofErr w:type="spellEnd"/>
      <w:r w:rsidR="009B4CFC">
        <w:rPr>
          <w:rFonts w:ascii="Times New Roman" w:hAnsi="Times New Roman" w:cs="Times New Roman"/>
          <w:sz w:val="24"/>
          <w:szCs w:val="24"/>
        </w:rPr>
        <w:t>"</w:t>
      </w:r>
      <w:r w:rsidRPr="00E33EFE">
        <w:rPr>
          <w:rFonts w:ascii="Times New Roman" w:hAnsi="Times New Roman" w:cs="Times New Roman"/>
          <w:sz w:val="24"/>
          <w:szCs w:val="24"/>
        </w:rPr>
        <w:t xml:space="preserve"> для детей и родителей</w:t>
      </w:r>
      <w:r>
        <w:rPr>
          <w:rFonts w:ascii="Times New Roman" w:hAnsi="Times New Roman" w:cs="Times New Roman"/>
          <w:sz w:val="24"/>
          <w:szCs w:val="24"/>
        </w:rPr>
        <w:t xml:space="preserve"> (0+)</w:t>
      </w:r>
    </w:p>
    <w:p w14:paraId="1E14B071" w14:textId="384BCD09" w:rsidR="00FC0B78" w:rsidRPr="00340A71" w:rsidRDefault="00FC0B78" w:rsidP="00FC0B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0A7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филиал № 1 МУК МКЦ </w:t>
      </w:r>
      <w:r>
        <w:rPr>
          <w:rFonts w:ascii="Times New Roman" w:hAnsi="Times New Roman" w:cs="Times New Roman"/>
          <w:b/>
          <w:i/>
          <w:sz w:val="24"/>
          <w:szCs w:val="24"/>
        </w:rPr>
        <w:t>"</w:t>
      </w:r>
      <w:r w:rsidRPr="00340A71">
        <w:rPr>
          <w:rFonts w:ascii="Times New Roman" w:hAnsi="Times New Roman" w:cs="Times New Roman"/>
          <w:b/>
          <w:i/>
          <w:sz w:val="24"/>
          <w:szCs w:val="24"/>
        </w:rPr>
        <w:t>Луч</w:t>
      </w:r>
      <w:r>
        <w:rPr>
          <w:rFonts w:ascii="Times New Roman" w:hAnsi="Times New Roman" w:cs="Times New Roman"/>
          <w:b/>
          <w:i/>
          <w:sz w:val="24"/>
          <w:szCs w:val="24"/>
        </w:rPr>
        <w:t>"</w:t>
      </w:r>
      <w:r w:rsidRPr="00340A7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C10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0A71">
        <w:rPr>
          <w:rFonts w:ascii="Times New Roman" w:hAnsi="Times New Roman" w:cs="Times New Roman"/>
          <w:b/>
          <w:i/>
          <w:sz w:val="24"/>
          <w:szCs w:val="24"/>
        </w:rPr>
        <w:t>ул. Дружбы, 39</w:t>
      </w:r>
    </w:p>
    <w:p w14:paraId="1AC18E42" w14:textId="77777777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643">
        <w:rPr>
          <w:rFonts w:ascii="Times New Roman" w:hAnsi="Times New Roman" w:cs="Times New Roman"/>
          <w:b/>
          <w:bCs/>
          <w:sz w:val="24"/>
          <w:szCs w:val="24"/>
        </w:rPr>
        <w:t>27 декабря</w:t>
      </w:r>
      <w:r w:rsidRPr="00980A71">
        <w:rPr>
          <w:rFonts w:ascii="Times New Roman" w:hAnsi="Times New Roman" w:cs="Times New Roman"/>
          <w:sz w:val="24"/>
          <w:szCs w:val="24"/>
        </w:rPr>
        <w:t>, 11:00 – детский спектакль "</w:t>
      </w:r>
      <w:proofErr w:type="spellStart"/>
      <w:r w:rsidRPr="00980A71">
        <w:rPr>
          <w:rFonts w:ascii="Times New Roman" w:hAnsi="Times New Roman" w:cs="Times New Roman"/>
          <w:sz w:val="24"/>
          <w:szCs w:val="24"/>
        </w:rPr>
        <w:t>Мультипультиелка</w:t>
      </w:r>
      <w:proofErr w:type="spellEnd"/>
      <w:r w:rsidRPr="00980A71">
        <w:rPr>
          <w:rFonts w:ascii="Times New Roman" w:hAnsi="Times New Roman" w:cs="Times New Roman"/>
          <w:sz w:val="24"/>
          <w:szCs w:val="24"/>
        </w:rPr>
        <w:t>"(0+)</w:t>
      </w:r>
    </w:p>
    <w:p w14:paraId="0E7B3E17" w14:textId="3E85A2B1" w:rsidR="00FC0B78" w:rsidRPr="00624389" w:rsidRDefault="00FC0B78" w:rsidP="00FC0B7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24389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января, </w:t>
      </w:r>
      <w:r>
        <w:rPr>
          <w:rFonts w:ascii="Times New Roman" w:hAnsi="Times New Roman" w:cs="Times New Roman"/>
          <w:sz w:val="24"/>
          <w:szCs w:val="24"/>
        </w:rPr>
        <w:t xml:space="preserve">12:00 – </w:t>
      </w:r>
      <w:r w:rsidR="007F0843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</w:rPr>
        <w:t>"</w:t>
      </w:r>
      <w:r w:rsidRPr="002C06E4">
        <w:rPr>
          <w:rFonts w:ascii="Times New Roman" w:hAnsi="Times New Roman" w:cs="Times New Roman"/>
        </w:rPr>
        <w:t>Новогодний подарок</w:t>
      </w:r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(3+)</w:t>
      </w:r>
    </w:p>
    <w:p w14:paraId="2909B01B" w14:textId="708320C1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4 января</w:t>
      </w:r>
      <w:r>
        <w:rPr>
          <w:rFonts w:ascii="Times New Roman" w:hAnsi="Times New Roman" w:cs="Times New Roman"/>
          <w:sz w:val="24"/>
          <w:szCs w:val="24"/>
        </w:rPr>
        <w:t xml:space="preserve">, 16:00 – </w:t>
      </w:r>
      <w:r w:rsidR="00DC1084">
        <w:rPr>
          <w:rFonts w:ascii="Times New Roman" w:hAnsi="Times New Roman" w:cs="Times New Roman"/>
          <w:sz w:val="24"/>
          <w:szCs w:val="24"/>
        </w:rPr>
        <w:t>н</w:t>
      </w:r>
      <w:r w:rsidRPr="00B21776">
        <w:rPr>
          <w:rFonts w:ascii="Times New Roman" w:hAnsi="Times New Roman" w:cs="Times New Roman"/>
          <w:color w:val="000000" w:themeColor="text1"/>
        </w:rPr>
        <w:t xml:space="preserve">овогодняя </w:t>
      </w:r>
      <w:r>
        <w:rPr>
          <w:rFonts w:ascii="Times New Roman" w:hAnsi="Times New Roman" w:cs="Times New Roman"/>
          <w:color w:val="000000" w:themeColor="text1"/>
        </w:rPr>
        <w:t xml:space="preserve">интеллектуальная игра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М</w:t>
      </w:r>
      <w:r w:rsidRPr="00F73C37">
        <w:rPr>
          <w:rFonts w:ascii="Times New Roman" w:hAnsi="Times New Roman" w:cs="Times New Roman"/>
          <w:color w:val="000000" w:themeColor="text1"/>
        </w:rPr>
        <w:t>узыкальная битва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 xml:space="preserve"> (6+)</w:t>
      </w:r>
    </w:p>
    <w:p w14:paraId="73B5B4AD" w14:textId="7025F1BA" w:rsidR="00FC0B78" w:rsidRPr="00624389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5 января, </w:t>
      </w:r>
      <w:r>
        <w:rPr>
          <w:rFonts w:ascii="Times New Roman" w:hAnsi="Times New Roman" w:cs="Times New Roman"/>
          <w:color w:val="000000" w:themeColor="text1"/>
        </w:rPr>
        <w:t xml:space="preserve">12:00 – </w:t>
      </w:r>
      <w:r w:rsidR="007F0843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 xml:space="preserve">Поделка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Символ года</w:t>
      </w:r>
      <w:r w:rsidR="009B4CFC">
        <w:rPr>
          <w:rFonts w:ascii="Times New Roman" w:hAnsi="Times New Roman" w:cs="Times New Roman"/>
          <w:color w:val="000000" w:themeColor="text1"/>
        </w:rPr>
        <w:t>""</w:t>
      </w:r>
      <w:r>
        <w:rPr>
          <w:rFonts w:ascii="Times New Roman" w:hAnsi="Times New Roman" w:cs="Times New Roman"/>
          <w:color w:val="000000" w:themeColor="text1"/>
        </w:rPr>
        <w:t xml:space="preserve"> (3+)</w:t>
      </w:r>
    </w:p>
    <w:p w14:paraId="1CE14BE2" w14:textId="50F83752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AA">
        <w:rPr>
          <w:rFonts w:ascii="Times New Roman" w:hAnsi="Times New Roman" w:cs="Times New Roman"/>
          <w:b/>
          <w:sz w:val="24"/>
          <w:szCs w:val="24"/>
        </w:rPr>
        <w:t>6 января</w:t>
      </w:r>
      <w:r>
        <w:rPr>
          <w:rFonts w:ascii="Times New Roman" w:hAnsi="Times New Roman" w:cs="Times New Roman"/>
          <w:sz w:val="24"/>
          <w:szCs w:val="24"/>
        </w:rPr>
        <w:t xml:space="preserve">, 12:00 – </w:t>
      </w:r>
      <w:r>
        <w:rPr>
          <w:rFonts w:ascii="Times New Roman" w:hAnsi="Times New Roman" w:cs="Times New Roman"/>
          <w:color w:val="000000" w:themeColor="text1"/>
        </w:rPr>
        <w:t xml:space="preserve">Лекция 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Однажды в Рождество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(3+)</w:t>
      </w:r>
    </w:p>
    <w:p w14:paraId="0A28DA79" w14:textId="69114278" w:rsidR="00FC0B78" w:rsidRPr="00E3041E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января, </w:t>
      </w:r>
      <w:r>
        <w:rPr>
          <w:rFonts w:ascii="Times New Roman" w:hAnsi="Times New Roman" w:cs="Times New Roman"/>
          <w:sz w:val="24"/>
          <w:szCs w:val="24"/>
        </w:rPr>
        <w:t xml:space="preserve">12:00 – </w:t>
      </w:r>
      <w:r w:rsidR="007F0843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Зимние узоры</w:t>
      </w:r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(3+)</w:t>
      </w:r>
    </w:p>
    <w:p w14:paraId="5C51FE5D" w14:textId="28D16C13" w:rsidR="00FC0B78" w:rsidRPr="00E3041E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января, </w:t>
      </w:r>
      <w:r>
        <w:rPr>
          <w:rFonts w:ascii="Times New Roman" w:hAnsi="Times New Roman" w:cs="Times New Roman"/>
          <w:sz w:val="24"/>
          <w:szCs w:val="24"/>
        </w:rPr>
        <w:t xml:space="preserve">12:00 – </w:t>
      </w:r>
      <w:r w:rsidR="006C6990">
        <w:rPr>
          <w:rFonts w:ascii="Times New Roman" w:hAnsi="Times New Roman" w:cs="Times New Roman"/>
          <w:sz w:val="24"/>
          <w:szCs w:val="24"/>
        </w:rPr>
        <w:t>н</w:t>
      </w:r>
      <w:r w:rsidRPr="002C06E4">
        <w:rPr>
          <w:rFonts w:ascii="Times New Roman" w:hAnsi="Times New Roman" w:cs="Times New Roman"/>
        </w:rPr>
        <w:t xml:space="preserve">овогоднее </w:t>
      </w:r>
      <w:r w:rsidR="009B4CFC">
        <w:rPr>
          <w:rFonts w:ascii="Times New Roman" w:hAnsi="Times New Roman" w:cs="Times New Roman"/>
        </w:rPr>
        <w:t>"</w:t>
      </w:r>
      <w:proofErr w:type="spellStart"/>
      <w:r w:rsidRPr="002C06E4">
        <w:rPr>
          <w:rFonts w:ascii="Times New Roman" w:hAnsi="Times New Roman" w:cs="Times New Roman"/>
        </w:rPr>
        <w:t>Мультлото</w:t>
      </w:r>
      <w:proofErr w:type="spellEnd"/>
      <w:r w:rsidR="009B4CF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(3+)</w:t>
      </w:r>
    </w:p>
    <w:p w14:paraId="50982EA5" w14:textId="724C76CC" w:rsidR="00FC0B78" w:rsidRDefault="00FC0B78" w:rsidP="00FC0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 января, </w:t>
      </w:r>
      <w:r>
        <w:rPr>
          <w:rFonts w:ascii="Times New Roman" w:hAnsi="Times New Roman" w:cs="Times New Roman"/>
          <w:sz w:val="24"/>
          <w:szCs w:val="24"/>
        </w:rPr>
        <w:t xml:space="preserve">14:00 – </w:t>
      </w:r>
      <w:r w:rsidR="006C6990">
        <w:rPr>
          <w:rFonts w:ascii="Times New Roman" w:hAnsi="Times New Roman" w:cs="Times New Roman"/>
          <w:color w:val="000000" w:themeColor="text1"/>
        </w:rPr>
        <w:t>с</w:t>
      </w:r>
      <w:r>
        <w:rPr>
          <w:rFonts w:ascii="Times New Roman" w:hAnsi="Times New Roman" w:cs="Times New Roman"/>
          <w:color w:val="000000" w:themeColor="text1"/>
        </w:rPr>
        <w:t xml:space="preserve">емейный </w:t>
      </w:r>
      <w:r w:rsidR="007F0843">
        <w:rPr>
          <w:rFonts w:ascii="Times New Roman" w:hAnsi="Times New Roman" w:cs="Times New Roman"/>
        </w:rPr>
        <w:t xml:space="preserve">мастер-класс 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>Зимний сувенир</w:t>
      </w:r>
      <w:r w:rsidR="009B4CFC">
        <w:rPr>
          <w:rFonts w:ascii="Times New Roman" w:hAnsi="Times New Roman" w:cs="Times New Roman"/>
          <w:color w:val="000000" w:themeColor="text1"/>
        </w:rPr>
        <w:t>"</w:t>
      </w:r>
      <w:r>
        <w:rPr>
          <w:rFonts w:ascii="Times New Roman" w:hAnsi="Times New Roman" w:cs="Times New Roman"/>
          <w:color w:val="000000" w:themeColor="text1"/>
        </w:rPr>
        <w:t xml:space="preserve"> (3+)</w:t>
      </w:r>
      <w:r w:rsidR="007F0843">
        <w:rPr>
          <w:rFonts w:ascii="Times New Roman" w:hAnsi="Times New Roman" w:cs="Times New Roman"/>
          <w:color w:val="000000" w:themeColor="text1"/>
        </w:rPr>
        <w:t xml:space="preserve"> </w:t>
      </w:r>
    </w:p>
    <w:p w14:paraId="4D5304FE" w14:textId="77777777" w:rsidR="00030048" w:rsidRPr="00CA6338" w:rsidRDefault="00030048" w:rsidP="0003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1CEBC" w14:textId="77777777" w:rsidR="00634B28" w:rsidRPr="00483DB1" w:rsidRDefault="00634B28" w:rsidP="00634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B1">
        <w:rPr>
          <w:rFonts w:ascii="Times New Roman" w:hAnsi="Times New Roman" w:cs="Times New Roman"/>
          <w:b/>
          <w:sz w:val="24"/>
          <w:szCs w:val="24"/>
        </w:rPr>
        <w:t xml:space="preserve">Муниципальное учреждение культуры муниципального образования </w:t>
      </w:r>
    </w:p>
    <w:p w14:paraId="717346C3" w14:textId="77777777" w:rsidR="00B507B1" w:rsidRPr="00483DB1" w:rsidRDefault="00634B28" w:rsidP="00634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B1">
        <w:rPr>
          <w:rFonts w:ascii="Times New Roman" w:hAnsi="Times New Roman" w:cs="Times New Roman"/>
          <w:b/>
          <w:sz w:val="24"/>
          <w:szCs w:val="24"/>
        </w:rPr>
        <w:t>"Город Архангельск" "Ломоносовский Дворец культуры"</w:t>
      </w:r>
    </w:p>
    <w:p w14:paraId="466EC94B" w14:textId="6757B63B" w:rsidR="00634B28" w:rsidRPr="00C73EA2" w:rsidRDefault="00307397" w:rsidP="00634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A2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Pr="00C73EA2">
        <w:rPr>
          <w:rFonts w:ascii="Times New Roman" w:hAnsi="Times New Roman" w:cs="Times New Roman"/>
          <w:b/>
          <w:sz w:val="24"/>
          <w:szCs w:val="24"/>
        </w:rPr>
        <w:t>Никитова</w:t>
      </w:r>
      <w:proofErr w:type="spellEnd"/>
      <w:r w:rsidRPr="00C73EA2">
        <w:rPr>
          <w:rFonts w:ascii="Times New Roman" w:hAnsi="Times New Roman" w:cs="Times New Roman"/>
          <w:b/>
          <w:sz w:val="24"/>
          <w:szCs w:val="24"/>
        </w:rPr>
        <w:t>, 1, тел.:</w:t>
      </w:r>
      <w:r w:rsidR="000B648A" w:rsidRPr="00C73EA2">
        <w:rPr>
          <w:rFonts w:ascii="Times New Roman" w:hAnsi="Times New Roman" w:cs="Times New Roman"/>
          <w:b/>
          <w:sz w:val="24"/>
          <w:szCs w:val="24"/>
        </w:rPr>
        <w:t xml:space="preserve"> 61-86-63</w:t>
      </w:r>
      <w:r w:rsidR="003D3ED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3D3EDE" w:rsidRPr="00EA37D1">
          <w:rPr>
            <w:rStyle w:val="ab"/>
            <w:rFonts w:ascii="Times New Roman" w:hAnsi="Times New Roman" w:cs="Times New Roman"/>
            <w:b/>
            <w:sz w:val="24"/>
            <w:szCs w:val="24"/>
          </w:rPr>
          <w:t>www.lomonosovdk.ru</w:t>
        </w:r>
      </w:hyperlink>
      <w:r w:rsidR="003D3EDE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3D3EDE" w:rsidRPr="003D3EDE">
        <w:rPr>
          <w:rFonts w:ascii="Times New Roman" w:hAnsi="Times New Roman" w:cs="Times New Roman"/>
          <w:b/>
          <w:sz w:val="24"/>
          <w:szCs w:val="24"/>
        </w:rPr>
        <w:t>https://vk.com/lomdvorec</w:t>
      </w:r>
    </w:p>
    <w:p w14:paraId="37C0611F" w14:textId="45AE565C" w:rsidR="00367DE8" w:rsidRDefault="00A17F05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декабря – </w:t>
      </w:r>
      <w:r w:rsidR="00367DE8" w:rsidRPr="00F76CAA">
        <w:rPr>
          <w:rFonts w:ascii="Times New Roman" w:hAnsi="Times New Roman" w:cs="Times New Roman"/>
          <w:b/>
          <w:sz w:val="24"/>
          <w:szCs w:val="24"/>
        </w:rPr>
        <w:t xml:space="preserve"> 8 января</w:t>
      </w:r>
      <w:r w:rsidR="00F76CAA">
        <w:rPr>
          <w:rFonts w:ascii="Times New Roman" w:hAnsi="Times New Roman" w:cs="Times New Roman"/>
          <w:sz w:val="24"/>
          <w:szCs w:val="24"/>
        </w:rPr>
        <w:t>,</w:t>
      </w:r>
      <w:r w:rsidR="00367DE8">
        <w:rPr>
          <w:rFonts w:ascii="Times New Roman" w:hAnsi="Times New Roman" w:cs="Times New Roman"/>
          <w:sz w:val="24"/>
          <w:szCs w:val="24"/>
        </w:rPr>
        <w:t xml:space="preserve"> 10:00</w:t>
      </w:r>
      <w:r w:rsidR="00F76CAA">
        <w:rPr>
          <w:rFonts w:ascii="Times New Roman" w:hAnsi="Times New Roman" w:cs="Times New Roman"/>
          <w:sz w:val="24"/>
          <w:szCs w:val="24"/>
        </w:rPr>
        <w:t xml:space="preserve"> – </w:t>
      </w:r>
      <w:r w:rsidR="00367DE8">
        <w:rPr>
          <w:rFonts w:ascii="Times New Roman" w:hAnsi="Times New Roman" w:cs="Times New Roman"/>
          <w:sz w:val="24"/>
          <w:szCs w:val="24"/>
        </w:rPr>
        <w:t>19:00</w:t>
      </w:r>
      <w:r w:rsidR="00F76CAA">
        <w:rPr>
          <w:rFonts w:ascii="Times New Roman" w:hAnsi="Times New Roman" w:cs="Times New Roman"/>
          <w:sz w:val="24"/>
          <w:szCs w:val="24"/>
        </w:rPr>
        <w:t xml:space="preserve"> – </w:t>
      </w:r>
      <w:r w:rsidR="00367DE8">
        <w:rPr>
          <w:rFonts w:ascii="Times New Roman" w:hAnsi="Times New Roman" w:cs="Times New Roman"/>
          <w:sz w:val="24"/>
          <w:szCs w:val="24"/>
        </w:rPr>
        <w:t>гостиная Деда Мороза (0+)</w:t>
      </w:r>
    </w:p>
    <w:p w14:paraId="6A5AA35F" w14:textId="7A16A2B1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26 декабря</w:t>
      </w:r>
      <w:r>
        <w:rPr>
          <w:rFonts w:ascii="Times New Roman" w:hAnsi="Times New Roman" w:cs="Times New Roman"/>
          <w:sz w:val="24"/>
          <w:szCs w:val="24"/>
        </w:rPr>
        <w:t xml:space="preserve">, 17:30 – сольный концерт хореографического ансамбля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Пульс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(0+) </w:t>
      </w:r>
    </w:p>
    <w:p w14:paraId="323A6DCC" w14:textId="0B33EAED" w:rsidR="00367DE8" w:rsidRPr="001454F0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27 декабря</w:t>
      </w:r>
      <w:r>
        <w:rPr>
          <w:rFonts w:ascii="Times New Roman" w:hAnsi="Times New Roman" w:cs="Times New Roman"/>
          <w:sz w:val="24"/>
          <w:szCs w:val="24"/>
        </w:rPr>
        <w:t>, 17:00 – сольный конц</w:t>
      </w:r>
      <w:r w:rsidR="009542A3">
        <w:rPr>
          <w:rFonts w:ascii="Times New Roman" w:hAnsi="Times New Roman" w:cs="Times New Roman"/>
          <w:sz w:val="24"/>
          <w:szCs w:val="24"/>
        </w:rPr>
        <w:t>ерт хореографического ансамбля "</w:t>
      </w:r>
      <w:r>
        <w:rPr>
          <w:rFonts w:ascii="Times New Roman" w:hAnsi="Times New Roman" w:cs="Times New Roman"/>
          <w:sz w:val="24"/>
          <w:szCs w:val="24"/>
        </w:rPr>
        <w:t>Улыбка</w:t>
      </w:r>
      <w:r w:rsidR="009542A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(0+)</w:t>
      </w:r>
    </w:p>
    <w:p w14:paraId="0692EF5F" w14:textId="77777777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27, 28 декабря,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 января</w:t>
      </w:r>
      <w:r>
        <w:rPr>
          <w:rFonts w:ascii="Times New Roman" w:hAnsi="Times New Roman" w:cs="Times New Roman"/>
          <w:sz w:val="24"/>
          <w:szCs w:val="24"/>
        </w:rPr>
        <w:t xml:space="preserve">, 15:00; </w:t>
      </w:r>
      <w:r>
        <w:rPr>
          <w:rFonts w:ascii="Times New Roman" w:hAnsi="Times New Roman" w:cs="Times New Roman"/>
          <w:b/>
          <w:sz w:val="24"/>
          <w:szCs w:val="24"/>
        </w:rPr>
        <w:t>26 декабря,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2, 3, 9, 10 января,</w:t>
      </w:r>
      <w:r>
        <w:rPr>
          <w:rFonts w:ascii="Times New Roman" w:hAnsi="Times New Roman" w:cs="Times New Roman"/>
          <w:sz w:val="24"/>
          <w:szCs w:val="24"/>
        </w:rPr>
        <w:t xml:space="preserve"> 12:00, 15:00 – мастер-класс по декоративно-прикладному творчеству "Роспись Северных пряников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козуль</w:t>
      </w:r>
      <w:proofErr w:type="spellEnd"/>
      <w:r>
        <w:rPr>
          <w:rFonts w:ascii="Times New Roman" w:hAnsi="Times New Roman" w:cs="Times New Roman"/>
          <w:sz w:val="24"/>
          <w:szCs w:val="24"/>
        </w:rPr>
        <w:t>" (6+)</w:t>
      </w:r>
    </w:p>
    <w:p w14:paraId="4DF5D532" w14:textId="77777777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7 декабря</w:t>
      </w:r>
      <w:r>
        <w:rPr>
          <w:rFonts w:ascii="Times New Roman" w:hAnsi="Times New Roman" w:cs="Times New Roman"/>
          <w:sz w:val="24"/>
          <w:szCs w:val="24"/>
        </w:rPr>
        <w:t>, 15:00 – мастер-класс по декоративно-прикладному творчеству "Ангелочек" (6+)</w:t>
      </w:r>
    </w:p>
    <w:p w14:paraId="6B00B627" w14:textId="77777777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26, 27 декабря, 3, 4 января,</w:t>
      </w:r>
      <w:r>
        <w:rPr>
          <w:rFonts w:ascii="Times New Roman" w:hAnsi="Times New Roman" w:cs="Times New Roman"/>
          <w:sz w:val="24"/>
          <w:szCs w:val="24"/>
        </w:rPr>
        <w:t xml:space="preserve"> 11:00; </w:t>
      </w:r>
      <w:r>
        <w:rPr>
          <w:rFonts w:ascii="Times New Roman" w:hAnsi="Times New Roman" w:cs="Times New Roman"/>
          <w:b/>
          <w:sz w:val="24"/>
          <w:szCs w:val="24"/>
        </w:rPr>
        <w:t>25, 30 декабря,</w:t>
      </w:r>
      <w:r>
        <w:rPr>
          <w:rFonts w:ascii="Times New Roman" w:hAnsi="Times New Roman" w:cs="Times New Roman"/>
          <w:sz w:val="24"/>
          <w:szCs w:val="24"/>
        </w:rPr>
        <w:t xml:space="preserve"> 16:00 – театрализованная программа "Сказка для самых маленьких" (0+)</w:t>
      </w:r>
    </w:p>
    <w:p w14:paraId="59A6637A" w14:textId="44A27357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7B2">
        <w:rPr>
          <w:rFonts w:ascii="Times New Roman" w:hAnsi="Times New Roman" w:cs="Times New Roman"/>
          <w:b/>
          <w:sz w:val="24"/>
          <w:szCs w:val="24"/>
        </w:rPr>
        <w:t>26, 27 декабря, 3, 5 января</w:t>
      </w:r>
      <w:r>
        <w:rPr>
          <w:rFonts w:ascii="Times New Roman" w:hAnsi="Times New Roman" w:cs="Times New Roman"/>
          <w:sz w:val="24"/>
          <w:szCs w:val="24"/>
        </w:rPr>
        <w:t xml:space="preserve">, 14:00 – театрализованное представление "Пальмы, кактус или ёлка"(6+)                                                                                                                                          </w:t>
      </w:r>
      <w:r w:rsidRPr="00760CBA">
        <w:rPr>
          <w:rFonts w:ascii="Times New Roman" w:hAnsi="Times New Roman" w:cs="Times New Roman"/>
          <w:b/>
          <w:sz w:val="24"/>
          <w:szCs w:val="24"/>
        </w:rPr>
        <w:t>26,27,28,29,30</w:t>
      </w:r>
      <w:r>
        <w:rPr>
          <w:rFonts w:ascii="Times New Roman" w:hAnsi="Times New Roman" w:cs="Times New Roman"/>
          <w:sz w:val="24"/>
          <w:szCs w:val="24"/>
        </w:rPr>
        <w:t xml:space="preserve"> декабря,15:00, </w:t>
      </w:r>
      <w:r w:rsidRPr="00760CBA">
        <w:rPr>
          <w:rFonts w:ascii="Times New Roman" w:hAnsi="Times New Roman" w:cs="Times New Roman"/>
          <w:b/>
          <w:sz w:val="24"/>
          <w:szCs w:val="24"/>
        </w:rPr>
        <w:t>4,6 января</w:t>
      </w:r>
      <w:r>
        <w:rPr>
          <w:rFonts w:ascii="Times New Roman" w:hAnsi="Times New Roman" w:cs="Times New Roman"/>
          <w:sz w:val="24"/>
          <w:szCs w:val="24"/>
        </w:rPr>
        <w:t xml:space="preserve">,12:00 –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Мастерская Деда Мороза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(6+)                           </w:t>
      </w:r>
    </w:p>
    <w:p w14:paraId="1558F1F4" w14:textId="1C448DB9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3 января</w:t>
      </w:r>
      <w:r w:rsidRPr="00367DE8">
        <w:rPr>
          <w:rFonts w:ascii="Times New Roman" w:hAnsi="Times New Roman" w:cs="Times New Roman"/>
          <w:sz w:val="24"/>
          <w:szCs w:val="24"/>
        </w:rPr>
        <w:t xml:space="preserve">, </w:t>
      </w:r>
      <w:r w:rsidRPr="00EE23B1">
        <w:rPr>
          <w:rFonts w:ascii="Times New Roman" w:hAnsi="Times New Roman" w:cs="Times New Roman"/>
          <w:sz w:val="24"/>
          <w:szCs w:val="24"/>
        </w:rPr>
        <w:t>15:00</w:t>
      </w:r>
      <w:r w:rsidR="00C16E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концерт-поздравление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Новогоднее настроение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(18+) </w:t>
      </w:r>
    </w:p>
    <w:p w14:paraId="031AC77F" w14:textId="77777777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4, 6, 8 января</w:t>
      </w:r>
      <w:r>
        <w:rPr>
          <w:rFonts w:ascii="Times New Roman" w:hAnsi="Times New Roman" w:cs="Times New Roman"/>
          <w:sz w:val="24"/>
          <w:szCs w:val="24"/>
        </w:rPr>
        <w:t xml:space="preserve">, 14:00 – демонстрация художественных фильмов "Новогодний кинозал" (6+)     </w:t>
      </w:r>
    </w:p>
    <w:p w14:paraId="1046D3D1" w14:textId="2EB228B2" w:rsidR="00367DE8" w:rsidRDefault="00367DE8" w:rsidP="0036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7 января</w:t>
      </w:r>
      <w:r>
        <w:rPr>
          <w:rFonts w:ascii="Times New Roman" w:hAnsi="Times New Roman" w:cs="Times New Roman"/>
          <w:sz w:val="24"/>
          <w:szCs w:val="24"/>
        </w:rPr>
        <w:t xml:space="preserve">, 16:00 – концерт 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Под рождественской звездой</w:t>
      </w:r>
      <w:r w:rsidR="009B4CF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(12+)                                                                                                                     </w:t>
      </w:r>
    </w:p>
    <w:p w14:paraId="4185F898" w14:textId="77777777" w:rsidR="0048111F" w:rsidRDefault="0048111F" w:rsidP="004C36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E1A0F" w14:textId="77777777" w:rsidR="00B45A70" w:rsidRPr="004C3646" w:rsidRDefault="5E1E46B1" w:rsidP="004C36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64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учреждение культуры муниципального образования </w:t>
      </w:r>
    </w:p>
    <w:p w14:paraId="049F31CB" w14:textId="135CA670" w:rsidR="00B45A70" w:rsidRPr="004C3646" w:rsidRDefault="5E1E46B1" w:rsidP="004C36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646">
        <w:rPr>
          <w:rFonts w:ascii="Times New Roman" w:hAnsi="Times New Roman" w:cs="Times New Roman"/>
          <w:b/>
          <w:bCs/>
          <w:sz w:val="24"/>
          <w:szCs w:val="24"/>
        </w:rPr>
        <w:t xml:space="preserve">"Город </w:t>
      </w:r>
      <w:r w:rsidR="002401AC">
        <w:rPr>
          <w:rFonts w:ascii="Times New Roman" w:hAnsi="Times New Roman" w:cs="Times New Roman"/>
          <w:b/>
          <w:bCs/>
          <w:sz w:val="24"/>
          <w:szCs w:val="24"/>
        </w:rPr>
        <w:t>Архангельск" “Культурный центр "</w:t>
      </w:r>
      <w:proofErr w:type="spellStart"/>
      <w:r w:rsidRPr="004C3646">
        <w:rPr>
          <w:rFonts w:ascii="Times New Roman" w:hAnsi="Times New Roman" w:cs="Times New Roman"/>
          <w:b/>
          <w:bCs/>
          <w:sz w:val="24"/>
          <w:szCs w:val="24"/>
        </w:rPr>
        <w:t>Маймакса</w:t>
      </w:r>
      <w:proofErr w:type="spellEnd"/>
      <w:r w:rsidR="002401A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17809ED3" w14:textId="087B17AF" w:rsidR="5E1E46B1" w:rsidRPr="00992FBC" w:rsidRDefault="5E1E46B1" w:rsidP="004C3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542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ул. Лесотехническая, 1, корп. </w:t>
      </w:r>
      <w:r w:rsidRPr="00992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7542C5" w:rsidRPr="00992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hyperlink r:id="rId11" w:history="1">
        <w:r w:rsidR="007542C5" w:rsidRPr="00EA37D1">
          <w:rPr>
            <w:rStyle w:val="ab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</w:t>
        </w:r>
        <w:r w:rsidR="007542C5" w:rsidRPr="00992FBC">
          <w:rPr>
            <w:rStyle w:val="ab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7542C5" w:rsidRPr="00EA37D1">
          <w:rPr>
            <w:rStyle w:val="ab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maimaksa</w:t>
        </w:r>
        <w:proofErr w:type="spellEnd"/>
        <w:r w:rsidR="007542C5" w:rsidRPr="00992FBC">
          <w:rPr>
            <w:rStyle w:val="ab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7542C5" w:rsidRPr="00EA37D1">
          <w:rPr>
            <w:rStyle w:val="ab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7542C5" w:rsidRPr="00992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, </w:t>
      </w:r>
      <w:proofErr w:type="spellStart"/>
      <w:r w:rsidR="007542C5" w:rsidRPr="007542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vk</w:t>
      </w:r>
      <w:proofErr w:type="spellEnd"/>
      <w:r w:rsidR="007542C5" w:rsidRPr="00992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7542C5" w:rsidRPr="007542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="007542C5" w:rsidRPr="00992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="007542C5" w:rsidRPr="007542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kcmaimaksa</w:t>
      </w:r>
      <w:proofErr w:type="spellEnd"/>
    </w:p>
    <w:p w14:paraId="6CAD7E91" w14:textId="77777777" w:rsidR="00A84170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 декабря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13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:00 </w:t>
      </w:r>
      <w:r w:rsidRPr="004C364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развлекательная программа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зажигается елка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 (6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+)</w:t>
      </w:r>
    </w:p>
    <w:p w14:paraId="56DD6CA5" w14:textId="77777777" w:rsidR="00A84170" w:rsidRPr="004C3646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13 декабря</w:t>
      </w:r>
      <w:r w:rsidRPr="00A30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15:00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шоу талантов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A30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Новогодние звезды.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Часть 5.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A30F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(18+)</w:t>
      </w:r>
    </w:p>
    <w:p w14:paraId="079DEC68" w14:textId="77777777" w:rsidR="00A84170" w:rsidRPr="004C3646" w:rsidRDefault="00A84170" w:rsidP="00A84170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19,20, 27 декабря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11:00 </w:t>
      </w:r>
      <w:r w:rsidRPr="004C3646">
        <w:rPr>
          <w:rFonts w:ascii="Times New Roman" w:hAnsi="Times New Roman" w:cs="Times New Roman"/>
          <w:sz w:val="24"/>
          <w:szCs w:val="24"/>
        </w:rPr>
        <w:t>– н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овогодняя елочка для самых маленьких "Новогодняя </w:t>
      </w:r>
      <w:proofErr w:type="spellStart"/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мульт</w:t>
      </w:r>
      <w:proofErr w:type="spellEnd"/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-история"</w:t>
      </w:r>
      <w:r w:rsidRPr="004C364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  (0+)</w:t>
      </w:r>
    </w:p>
    <w:p w14:paraId="50830BED" w14:textId="77777777" w:rsidR="00A84170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20 декабря</w:t>
      </w:r>
      <w:r w:rsidRPr="004C3646">
        <w:rPr>
          <w:rFonts w:ascii="Times New Roman" w:hAnsi="Times New Roman" w:cs="Times New Roman"/>
          <w:sz w:val="24"/>
          <w:szCs w:val="24"/>
        </w:rPr>
        <w:t>, 15:00 –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театрализованное представление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Новогодние сети Тика и </w:t>
      </w:r>
      <w:r w:rsidRPr="00A30FD5">
        <w:rPr>
          <w:rFonts w:ascii="Times New Roman" w:eastAsia="Times New Roman" w:hAnsi="Times New Roman" w:cs="Times New Roman"/>
          <w:sz w:val="24"/>
          <w:szCs w:val="24"/>
        </w:rPr>
        <w:t>Тока" (6+)</w:t>
      </w:r>
    </w:p>
    <w:p w14:paraId="4E6D5B23" w14:textId="77777777" w:rsidR="00A84170" w:rsidRPr="004C3646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3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11:00 – интеллектуальная программа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Новогодняя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Где логика?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(6+)</w:t>
      </w:r>
    </w:p>
    <w:p w14:paraId="544E37F6" w14:textId="77777777" w:rsidR="00A84170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4 января</w:t>
      </w:r>
      <w:r w:rsidRPr="004C3646">
        <w:rPr>
          <w:rFonts w:ascii="Times New Roman" w:hAnsi="Times New Roman" w:cs="Times New Roman"/>
          <w:sz w:val="24"/>
          <w:szCs w:val="24"/>
        </w:rPr>
        <w:t>, 11:00 –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развлекательная программа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Новогодние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чудесенки</w:t>
      </w:r>
      <w:proofErr w:type="spellEnd"/>
      <w:r w:rsidRPr="00A30FD5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(6+)</w:t>
      </w:r>
    </w:p>
    <w:p w14:paraId="57C5C7EF" w14:textId="6865E120" w:rsidR="00A84170" w:rsidRPr="004C3646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 января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11:00 – развлекательная программа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"Каникулы на ура!" (6+)</w:t>
      </w:r>
    </w:p>
    <w:p w14:paraId="5994076C" w14:textId="2EEAC205" w:rsidR="00A84170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6 января</w:t>
      </w:r>
      <w:r w:rsidRPr="004C3646">
        <w:rPr>
          <w:rFonts w:ascii="Times New Roman" w:hAnsi="Times New Roman" w:cs="Times New Roman"/>
          <w:sz w:val="24"/>
          <w:szCs w:val="24"/>
        </w:rPr>
        <w:t>, 16:00 – развлекательная п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рограмма </w:t>
      </w:r>
      <w:r w:rsidR="005C23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"Рождественские посиделки"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(16+)</w:t>
      </w:r>
    </w:p>
    <w:p w14:paraId="1EED8DC8" w14:textId="1DF72C37" w:rsidR="00A84170" w:rsidRDefault="00A84170" w:rsidP="00A8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 января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11:00 – мастер-класс "Рождественская елочка" (6+)</w:t>
      </w:r>
    </w:p>
    <w:p w14:paraId="51994640" w14:textId="77777777" w:rsidR="00004A5B" w:rsidRDefault="00004A5B" w:rsidP="0000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340A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Филиал № 1, ул. Родионова, 14</w:t>
      </w:r>
    </w:p>
    <w:p w14:paraId="2C031D61" w14:textId="77777777" w:rsidR="000F2AEF" w:rsidRPr="000045EE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12 декабря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45EE">
        <w:rPr>
          <w:rFonts w:ascii="Times New Roman" w:hAnsi="Times New Roman" w:cs="Times New Roman"/>
          <w:sz w:val="24"/>
          <w:szCs w:val="24"/>
        </w:rPr>
        <w:t xml:space="preserve"> 14:00 – 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развлекательная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программа "</w:t>
      </w:r>
      <w:proofErr w:type="gramStart"/>
      <w:r w:rsidRPr="000045EE">
        <w:rPr>
          <w:rFonts w:ascii="Times New Roman" w:eastAsia="Times New Roman" w:hAnsi="Times New Roman" w:cs="Times New Roman"/>
          <w:sz w:val="24"/>
          <w:szCs w:val="24"/>
        </w:rPr>
        <w:t>Новогодний</w:t>
      </w:r>
      <w:proofErr w:type="gramEnd"/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45EE">
        <w:rPr>
          <w:rFonts w:ascii="Times New Roman" w:eastAsia="Times New Roman" w:hAnsi="Times New Roman" w:cs="Times New Roman"/>
          <w:sz w:val="24"/>
          <w:szCs w:val="24"/>
        </w:rPr>
        <w:t>мультпарад</w:t>
      </w:r>
      <w:proofErr w:type="spellEnd"/>
      <w:r w:rsidRPr="000045EE">
        <w:rPr>
          <w:rFonts w:ascii="Times New Roman" w:eastAsia="Times New Roman" w:hAnsi="Times New Roman" w:cs="Times New Roman"/>
          <w:sz w:val="24"/>
          <w:szCs w:val="24"/>
        </w:rPr>
        <w:t>" (3+)</w:t>
      </w:r>
    </w:p>
    <w:p w14:paraId="0E8AE869" w14:textId="77777777" w:rsidR="000F2AEF" w:rsidRPr="000045EE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hAnsi="Times New Roman" w:cs="Times New Roman"/>
          <w:b/>
          <w:sz w:val="24"/>
          <w:szCs w:val="24"/>
        </w:rPr>
        <w:t>19 декабря</w:t>
      </w:r>
      <w:r w:rsidRPr="000045EE">
        <w:rPr>
          <w:rFonts w:ascii="Times New Roman" w:hAnsi="Times New Roman" w:cs="Times New Roman"/>
          <w:sz w:val="24"/>
          <w:szCs w:val="24"/>
        </w:rPr>
        <w:t xml:space="preserve">, 14:00 – 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развлекательная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программа "</w:t>
      </w:r>
      <w:proofErr w:type="gramStart"/>
      <w:r w:rsidRPr="000045EE">
        <w:rPr>
          <w:rFonts w:ascii="Times New Roman" w:eastAsia="Times New Roman" w:hAnsi="Times New Roman" w:cs="Times New Roman"/>
          <w:sz w:val="24"/>
          <w:szCs w:val="24"/>
        </w:rPr>
        <w:t>Новогодний</w:t>
      </w:r>
      <w:proofErr w:type="gramEnd"/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45EE">
        <w:rPr>
          <w:rFonts w:ascii="Times New Roman" w:eastAsia="Times New Roman" w:hAnsi="Times New Roman" w:cs="Times New Roman"/>
          <w:sz w:val="24"/>
          <w:szCs w:val="24"/>
        </w:rPr>
        <w:t>фильмпарад</w:t>
      </w:r>
      <w:proofErr w:type="spellEnd"/>
      <w:r w:rsidRPr="000045EE">
        <w:rPr>
          <w:rFonts w:ascii="Times New Roman" w:eastAsia="Times New Roman" w:hAnsi="Times New Roman" w:cs="Times New Roman"/>
          <w:sz w:val="24"/>
          <w:szCs w:val="24"/>
        </w:rPr>
        <w:t>"  (3+)</w:t>
      </w:r>
    </w:p>
    <w:p w14:paraId="0202B347" w14:textId="77777777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26 декабря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>, 14:00 – концертная программа "Огни карнавала" (6+)</w:t>
      </w:r>
    </w:p>
    <w:p w14:paraId="3CA467EF" w14:textId="77777777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26 декабря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, 16:00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развлекательная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программа для школьников "Тропинка в Новый год" (6+)</w:t>
      </w:r>
    </w:p>
    <w:p w14:paraId="0A341E10" w14:textId="5C0C0799" w:rsidR="000F2AEF" w:rsidRPr="000045EE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27 декабря</w:t>
      </w:r>
      <w:r>
        <w:rPr>
          <w:rFonts w:ascii="Times New Roman" w:eastAsia="Times New Roman" w:hAnsi="Times New Roman" w:cs="Times New Roman"/>
          <w:sz w:val="24"/>
          <w:szCs w:val="24"/>
        </w:rPr>
        <w:t>, 11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театрализованная программа для малышей и родителей 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Зимне-новогодние прятки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(3+)</w:t>
      </w:r>
    </w:p>
    <w:p w14:paraId="0C71F4F4" w14:textId="77777777" w:rsidR="000F2AEF" w:rsidRPr="000045EE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27 декабря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, 14:00 – </w:t>
      </w:r>
      <w:r>
        <w:rPr>
          <w:rFonts w:ascii="Times New Roman" w:eastAsia="Times New Roman" w:hAnsi="Times New Roman" w:cs="Times New Roman"/>
          <w:sz w:val="24"/>
          <w:szCs w:val="24"/>
        </w:rPr>
        <w:t>развлекательная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 xml:space="preserve"> программа "Елочки-</w:t>
      </w:r>
      <w:proofErr w:type="spellStart"/>
      <w:r w:rsidRPr="000045EE">
        <w:rPr>
          <w:rFonts w:ascii="Times New Roman" w:eastAsia="Times New Roman" w:hAnsi="Times New Roman" w:cs="Times New Roman"/>
          <w:sz w:val="24"/>
          <w:szCs w:val="24"/>
        </w:rPr>
        <w:t>сосеночки</w:t>
      </w:r>
      <w:proofErr w:type="spellEnd"/>
      <w:r w:rsidRPr="000045EE">
        <w:rPr>
          <w:rFonts w:ascii="Times New Roman" w:eastAsia="Times New Roman" w:hAnsi="Times New Roman" w:cs="Times New Roman"/>
          <w:sz w:val="24"/>
          <w:szCs w:val="24"/>
        </w:rPr>
        <w:t>"  (3+)</w:t>
      </w:r>
    </w:p>
    <w:p w14:paraId="0ACEDD68" w14:textId="2AA0F89A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5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12:00 – мастер-класс 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Игрушки из фетра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(6+)</w:t>
      </w:r>
    </w:p>
    <w:p w14:paraId="3D108B10" w14:textId="77777777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5 января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>, 14:00 – программа "Снежные забавы"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>+)</w:t>
      </w:r>
    </w:p>
    <w:p w14:paraId="3EB3CC10" w14:textId="1F491697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6 января</w:t>
      </w:r>
      <w:r>
        <w:rPr>
          <w:rFonts w:ascii="Times New Roman" w:eastAsia="Times New Roman" w:hAnsi="Times New Roman" w:cs="Times New Roman"/>
          <w:sz w:val="24"/>
          <w:szCs w:val="24"/>
        </w:rPr>
        <w:t>, 14:00 -</w:t>
      </w:r>
      <w:r w:rsidRPr="009B1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мастер-класс 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Рождественское дерево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(6+)</w:t>
      </w:r>
    </w:p>
    <w:p w14:paraId="12A86732" w14:textId="249A1D78" w:rsidR="000F2AEF" w:rsidRPr="000045EE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8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14:00 – мастер-класс 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Игрушки из шишек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(6+)</w:t>
      </w:r>
    </w:p>
    <w:p w14:paraId="618B936C" w14:textId="2B00578F" w:rsidR="000F2AEF" w:rsidRPr="000045EE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9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12:00 – мастер-класс 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Игрушки из шишек</w:t>
      </w:r>
      <w:r w:rsidR="009B4CFC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(6+)</w:t>
      </w:r>
    </w:p>
    <w:p w14:paraId="159EBD17" w14:textId="01DD65BA" w:rsidR="000F2AEF" w:rsidRPr="000045EE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</w:rPr>
        <w:t>9 января</w:t>
      </w:r>
      <w:r w:rsidRPr="000045EE">
        <w:rPr>
          <w:rFonts w:ascii="Times New Roman" w:eastAsia="Times New Roman" w:hAnsi="Times New Roman" w:cs="Times New Roman"/>
          <w:sz w:val="24"/>
          <w:szCs w:val="24"/>
        </w:rPr>
        <w:t>, 14:00 – программа "Снежные забавы"  (3+)</w:t>
      </w:r>
    </w:p>
    <w:p w14:paraId="068DB235" w14:textId="77777777" w:rsidR="000F2AEF" w:rsidRPr="00340A71" w:rsidRDefault="000F2AEF" w:rsidP="000F2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340A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Филиал № 2, ул. </w:t>
      </w:r>
      <w:proofErr w:type="spellStart"/>
      <w:r w:rsidRPr="00340A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Емецкая</w:t>
      </w:r>
      <w:proofErr w:type="spellEnd"/>
      <w:r w:rsidRPr="00340A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,  19, корп. 2</w:t>
      </w:r>
    </w:p>
    <w:p w14:paraId="04FA4358" w14:textId="3D779B48" w:rsidR="000F2AEF" w:rsidRPr="000D06A2" w:rsidRDefault="000F2AEF" w:rsidP="000F2A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19,22,23 декабря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12:00 – интерактивная программа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"В гостях у Бабы Яги"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(0+)</w:t>
      </w:r>
    </w:p>
    <w:p w14:paraId="0FF64144" w14:textId="77777777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24 декабря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18:00 – театрализованное представление "Я не верю в Деда Мороза" (3+)</w:t>
      </w:r>
    </w:p>
    <w:p w14:paraId="75328D50" w14:textId="77777777" w:rsidR="000F2AEF" w:rsidRPr="000D06A2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 декабря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:00 – 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интерактивная  программа "Зимние забавы"  (0+)</w:t>
      </w:r>
    </w:p>
    <w:p w14:paraId="2F643E6F" w14:textId="6173F8CD" w:rsidR="000F2AEF" w:rsidRPr="000D06A2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29 декабря</w:t>
      </w:r>
      <w:r w:rsidR="00760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12:0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– интеллектуальная викторина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рофессия будущего" 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(16+)</w:t>
      </w:r>
    </w:p>
    <w:p w14:paraId="33BBF248" w14:textId="77777777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января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13:00 – кинолекторий  "Сказки, возле ёлки!"</w:t>
      </w:r>
      <w:r w:rsidRPr="000D06A2">
        <w:t xml:space="preserve"> 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(0+)</w:t>
      </w:r>
    </w:p>
    <w:p w14:paraId="4C4A7259" w14:textId="77777777" w:rsidR="000F2AEF" w:rsidRPr="000D06A2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 января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15:00 – кинолекторий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"Фильм-сказка 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"Морозко</w:t>
      </w:r>
      <w:r w:rsidRPr="004C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 (3+)</w:t>
      </w:r>
    </w:p>
    <w:p w14:paraId="5F119107" w14:textId="77777777" w:rsidR="000F2AEF" w:rsidRPr="000D06A2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 января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16:00 –  интерактивная программа "Рождественские колядки"  (0+)</w:t>
      </w:r>
    </w:p>
    <w:p w14:paraId="3FF5AB6F" w14:textId="77777777" w:rsidR="000F2AEF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 января</w:t>
      </w:r>
      <w:r w:rsidRPr="000D06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15:00 – мастер класс "Бычок – серый бочок" (0+)</w:t>
      </w:r>
    </w:p>
    <w:p w14:paraId="4EBE9EC2" w14:textId="77777777" w:rsidR="000F2AEF" w:rsidRPr="0016077D" w:rsidRDefault="000F2AEF" w:rsidP="000F2A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07AC39" w14:textId="77777777" w:rsidR="00E70149" w:rsidRPr="00FF09AF" w:rsidRDefault="00E70149" w:rsidP="00E701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учреждение культуры муниципального образования </w:t>
      </w:r>
      <w:r w:rsidRPr="00FF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"Город Архангельск"  "Централизованная библиотечная система" </w:t>
      </w:r>
    </w:p>
    <w:p w14:paraId="3466B264" w14:textId="77777777" w:rsidR="00E70149" w:rsidRPr="00FF09AF" w:rsidRDefault="00E70149" w:rsidP="00E701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пр. </w:t>
      </w:r>
      <w:proofErr w:type="gramStart"/>
      <w:r w:rsidRPr="00FF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Троицкий</w:t>
      </w:r>
      <w:proofErr w:type="gramEnd"/>
      <w:r w:rsidRPr="00FF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64, тел. 20-15-76</w:t>
      </w:r>
    </w:p>
    <w:p w14:paraId="62D67C32" w14:textId="77777777" w:rsidR="00E70149" w:rsidRPr="00FF09AF" w:rsidRDefault="00E70149" w:rsidP="00E701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 мероприятия</w:t>
      </w:r>
    </w:p>
    <w:p w14:paraId="59676A25" w14:textId="77777777" w:rsidR="00E70149" w:rsidRPr="007F0843" w:rsidRDefault="004C5901" w:rsidP="00E701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tgtFrame="_blank" w:history="1">
        <w:r w:rsidR="00E70149" w:rsidRPr="007F08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https://arhlib.ru/</w:t>
        </w:r>
      </w:hyperlink>
      <w:r w:rsidR="00E70149" w:rsidRPr="007F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hyperlink r:id="rId13" w:tgtFrame="_blank" w:history="1">
        <w:r w:rsidR="00E70149" w:rsidRPr="007F08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https://vk.com/arhlib</w:t>
        </w:r>
      </w:hyperlink>
    </w:p>
    <w:p w14:paraId="6F60016E" w14:textId="66BC771A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– 25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окружной</w:t>
      </w:r>
      <w:proofErr w:type="gramEnd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онлайн-конкурс детских</w:t>
      </w:r>
      <w:r w:rsidR="007F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 "Волшебница зима нам дарит чудеса" (6+) </w:t>
      </w:r>
    </w:p>
    <w:p w14:paraId="5123B9B1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– 20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литературный онлайн-конкурс "Как мы празднуем Новый год в нашей семье" (6+)</w:t>
      </w:r>
    </w:p>
    <w:p w14:paraId="6297A852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Новогоднее кино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 (16+)</w:t>
      </w:r>
    </w:p>
    <w:p w14:paraId="6F2136A4" w14:textId="67320ED0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08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год. История и современность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 (6+) </w:t>
      </w:r>
    </w:p>
    <w:p w14:paraId="683A1E26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мастер-класс "Новогодняя школа волшебников" (6+)</w:t>
      </w:r>
    </w:p>
    <w:p w14:paraId="18A3794A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музыкальная игра-викторина "Волшебство под Новый год" (6+) </w:t>
      </w:r>
    </w:p>
    <w:p w14:paraId="5270CB6C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мастер-класс по изготовлению открытки к Новому году "Новогодние фантазии" (6+)</w:t>
      </w:r>
    </w:p>
    <w:p w14:paraId="4C38C946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музыкально-поэтическая композиция "Мир в ожидании чудес" (18+) </w:t>
      </w:r>
    </w:p>
    <w:p w14:paraId="398E5081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 "Едем на родину Снеговика" (6+) </w:t>
      </w:r>
    </w:p>
    <w:p w14:paraId="23B3490B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 "Елка. Старинная забава" (12+)</w:t>
      </w:r>
    </w:p>
    <w:p w14:paraId="3005FF37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семейный мастер-класс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Зимняя сказка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(6+)</w:t>
      </w:r>
    </w:p>
    <w:p w14:paraId="711CC11C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мастер-класс "Новогодняя открытка – календарь" (6+)</w:t>
      </w:r>
    </w:p>
    <w:p w14:paraId="77295118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 "Дед Морозы разных стран" (6+)</w:t>
      </w:r>
    </w:p>
    <w:p w14:paraId="07190493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 "Праздник начинается с открытки" (6+)  </w:t>
      </w:r>
    </w:p>
    <w:p w14:paraId="65D142CF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мастер-класс песочное шоу "В мастерского Деда Мороза" (6+)</w:t>
      </w:r>
    </w:p>
    <w:p w14:paraId="27FCDD03" w14:textId="77777777" w:rsidR="00E70149" w:rsidRPr="00FF09AF" w:rsidRDefault="00E70149" w:rsidP="00E701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мастер-класс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фантазии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(6+)  </w:t>
      </w:r>
    </w:p>
    <w:p w14:paraId="2AB77F74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, 12:00 – мастер-класс "Елочная игрушка" (6+)</w:t>
      </w:r>
    </w:p>
    <w:p w14:paraId="5CA143EE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литературный гороскоп "Год Быка" (18+)</w:t>
      </w:r>
    </w:p>
    <w:p w14:paraId="31B7E38B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познавательный мастер-класс "</w:t>
      </w:r>
      <w:proofErr w:type="spellStart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Козуля</w:t>
      </w:r>
      <w:proofErr w:type="spellEnd"/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-коза, новогодняя краса" (6+)</w:t>
      </w:r>
    </w:p>
    <w:p w14:paraId="76A11C6A" w14:textId="4719322D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книжный обзор "Рождественские повести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Диккенса" (12+)</w:t>
      </w:r>
    </w:p>
    <w:p w14:paraId="1DCC154E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мастер-класс "Новогодняя карусель" (6+)  </w:t>
      </w:r>
    </w:p>
    <w:p w14:paraId="395A227C" w14:textId="77777777" w:rsidR="00E70149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мастер-класс "Ёлочное украшение "Рождественский вестник" (6+)  </w:t>
      </w:r>
    </w:p>
    <w:p w14:paraId="51E9BE05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Pr="00FF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6B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обзор "Новый год и Рождество на страницах книг" (16+)</w:t>
      </w:r>
    </w:p>
    <w:p w14:paraId="0F2BB0E4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декабря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литературно-театрализованное представление "Новогодние чудеса" театр теней "Лучик" (6+) </w:t>
      </w:r>
    </w:p>
    <w:p w14:paraId="1A2DE3F6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января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мастер-класс "Новогодняя красавица" (6+)</w:t>
      </w:r>
    </w:p>
    <w:p w14:paraId="6D8F12A1" w14:textId="77777777" w:rsidR="00E70149" w:rsidRPr="00FF09AF" w:rsidRDefault="00E70149" w:rsidP="00EB6D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января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мастер-класс в технике оригами "Новогодний фонарик" (6+) </w:t>
      </w:r>
    </w:p>
    <w:p w14:paraId="1842AB60" w14:textId="77777777" w:rsidR="00DC1084" w:rsidRDefault="00E70149" w:rsidP="00DC10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января</w:t>
      </w:r>
      <w:r w:rsidRPr="00FF09AF">
        <w:rPr>
          <w:rFonts w:ascii="Times New Roman" w:eastAsia="Times New Roman" w:hAnsi="Times New Roman" w:cs="Times New Roman"/>
          <w:sz w:val="24"/>
          <w:szCs w:val="24"/>
          <w:lang w:eastAsia="ru-RU"/>
        </w:rPr>
        <w:t>, 14:00 – викторина "Снежные сказки" (6+)</w:t>
      </w:r>
      <w:r w:rsidR="000E3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9FEAB7" w14:textId="77777777" w:rsidR="004C5901" w:rsidRDefault="004C5901" w:rsidP="00DC10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9AF634" w14:textId="3F301229" w:rsidR="5E1E46B1" w:rsidRDefault="00E70149" w:rsidP="00DC108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</w:t>
      </w:r>
    </w:p>
    <w:sectPr w:rsidR="5E1E46B1" w:rsidSect="00DC1084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6E7"/>
    <w:multiLevelType w:val="hybridMultilevel"/>
    <w:tmpl w:val="A63A8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211DF5"/>
    <w:multiLevelType w:val="hybridMultilevel"/>
    <w:tmpl w:val="D01EC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31"/>
    <w:rsid w:val="00004A5B"/>
    <w:rsid w:val="00023C0E"/>
    <w:rsid w:val="00030048"/>
    <w:rsid w:val="00037F3A"/>
    <w:rsid w:val="0004332C"/>
    <w:rsid w:val="000619DD"/>
    <w:rsid w:val="00073571"/>
    <w:rsid w:val="00093A9E"/>
    <w:rsid w:val="000A4752"/>
    <w:rsid w:val="000A4C7D"/>
    <w:rsid w:val="000B648A"/>
    <w:rsid w:val="000B715F"/>
    <w:rsid w:val="000E36AA"/>
    <w:rsid w:val="000F2AEF"/>
    <w:rsid w:val="000F76D0"/>
    <w:rsid w:val="0011040E"/>
    <w:rsid w:val="00113D3F"/>
    <w:rsid w:val="00120DBB"/>
    <w:rsid w:val="00130700"/>
    <w:rsid w:val="001321C4"/>
    <w:rsid w:val="0016077D"/>
    <w:rsid w:val="00161BD8"/>
    <w:rsid w:val="0016306F"/>
    <w:rsid w:val="00171CA0"/>
    <w:rsid w:val="001975FA"/>
    <w:rsid w:val="001B2130"/>
    <w:rsid w:val="001B450B"/>
    <w:rsid w:val="001B75EF"/>
    <w:rsid w:val="001E64EA"/>
    <w:rsid w:val="001F5813"/>
    <w:rsid w:val="00217DCE"/>
    <w:rsid w:val="00223560"/>
    <w:rsid w:val="00223CBB"/>
    <w:rsid w:val="002267EA"/>
    <w:rsid w:val="00231E2B"/>
    <w:rsid w:val="00232BB7"/>
    <w:rsid w:val="00232EAD"/>
    <w:rsid w:val="002401AC"/>
    <w:rsid w:val="0027792F"/>
    <w:rsid w:val="002941E5"/>
    <w:rsid w:val="0029549A"/>
    <w:rsid w:val="002B36A2"/>
    <w:rsid w:val="002B7DF9"/>
    <w:rsid w:val="002F5661"/>
    <w:rsid w:val="002F72E0"/>
    <w:rsid w:val="003010AB"/>
    <w:rsid w:val="00301321"/>
    <w:rsid w:val="00307397"/>
    <w:rsid w:val="00307F10"/>
    <w:rsid w:val="00316047"/>
    <w:rsid w:val="00324BAE"/>
    <w:rsid w:val="00325809"/>
    <w:rsid w:val="00340A71"/>
    <w:rsid w:val="00364557"/>
    <w:rsid w:val="00367DE8"/>
    <w:rsid w:val="003A75B8"/>
    <w:rsid w:val="003C18D3"/>
    <w:rsid w:val="003D3EDE"/>
    <w:rsid w:val="003D470B"/>
    <w:rsid w:val="003E0B8E"/>
    <w:rsid w:val="003F324B"/>
    <w:rsid w:val="00401BC5"/>
    <w:rsid w:val="00404FDE"/>
    <w:rsid w:val="00420245"/>
    <w:rsid w:val="00431080"/>
    <w:rsid w:val="00450777"/>
    <w:rsid w:val="0047207B"/>
    <w:rsid w:val="00474AA5"/>
    <w:rsid w:val="0048111F"/>
    <w:rsid w:val="00481EC1"/>
    <w:rsid w:val="00483105"/>
    <w:rsid w:val="004838CC"/>
    <w:rsid w:val="00483DB1"/>
    <w:rsid w:val="004B54B5"/>
    <w:rsid w:val="004B653C"/>
    <w:rsid w:val="004C3646"/>
    <w:rsid w:val="004C5901"/>
    <w:rsid w:val="004F4046"/>
    <w:rsid w:val="00506CAC"/>
    <w:rsid w:val="005137C8"/>
    <w:rsid w:val="00517C8B"/>
    <w:rsid w:val="005246BA"/>
    <w:rsid w:val="00534D94"/>
    <w:rsid w:val="00536CC7"/>
    <w:rsid w:val="00571423"/>
    <w:rsid w:val="00580503"/>
    <w:rsid w:val="00594F94"/>
    <w:rsid w:val="005A144F"/>
    <w:rsid w:val="005B3969"/>
    <w:rsid w:val="005C23FC"/>
    <w:rsid w:val="005C58F0"/>
    <w:rsid w:val="005D404C"/>
    <w:rsid w:val="005F0E85"/>
    <w:rsid w:val="0060001C"/>
    <w:rsid w:val="0060795E"/>
    <w:rsid w:val="00625B09"/>
    <w:rsid w:val="00634B28"/>
    <w:rsid w:val="006362FD"/>
    <w:rsid w:val="00636760"/>
    <w:rsid w:val="006409DD"/>
    <w:rsid w:val="00651E33"/>
    <w:rsid w:val="00671865"/>
    <w:rsid w:val="006747D4"/>
    <w:rsid w:val="00680098"/>
    <w:rsid w:val="00685AE1"/>
    <w:rsid w:val="00697C8A"/>
    <w:rsid w:val="006A47C5"/>
    <w:rsid w:val="006A6E81"/>
    <w:rsid w:val="006B55ED"/>
    <w:rsid w:val="006C0A96"/>
    <w:rsid w:val="006C6343"/>
    <w:rsid w:val="006C6990"/>
    <w:rsid w:val="006D1146"/>
    <w:rsid w:val="006D4991"/>
    <w:rsid w:val="006E7348"/>
    <w:rsid w:val="00700082"/>
    <w:rsid w:val="0070639B"/>
    <w:rsid w:val="0072345A"/>
    <w:rsid w:val="007454C6"/>
    <w:rsid w:val="00747743"/>
    <w:rsid w:val="007514D9"/>
    <w:rsid w:val="007530CB"/>
    <w:rsid w:val="007542C5"/>
    <w:rsid w:val="00754B91"/>
    <w:rsid w:val="00760CBA"/>
    <w:rsid w:val="00767C41"/>
    <w:rsid w:val="0077641F"/>
    <w:rsid w:val="00796EF0"/>
    <w:rsid w:val="007A5646"/>
    <w:rsid w:val="007C09D7"/>
    <w:rsid w:val="007C5CDE"/>
    <w:rsid w:val="007D670E"/>
    <w:rsid w:val="007F0843"/>
    <w:rsid w:val="00803CA7"/>
    <w:rsid w:val="00804562"/>
    <w:rsid w:val="008177BC"/>
    <w:rsid w:val="0085447B"/>
    <w:rsid w:val="00854AFF"/>
    <w:rsid w:val="00862AA8"/>
    <w:rsid w:val="00866EF0"/>
    <w:rsid w:val="008813B5"/>
    <w:rsid w:val="008831A2"/>
    <w:rsid w:val="008A1F8B"/>
    <w:rsid w:val="008A46AD"/>
    <w:rsid w:val="008A46B4"/>
    <w:rsid w:val="008A5C1D"/>
    <w:rsid w:val="008C07DD"/>
    <w:rsid w:val="008D1B1E"/>
    <w:rsid w:val="008D5263"/>
    <w:rsid w:val="00902FF4"/>
    <w:rsid w:val="00904C6F"/>
    <w:rsid w:val="00906D01"/>
    <w:rsid w:val="0092251A"/>
    <w:rsid w:val="009542A3"/>
    <w:rsid w:val="00955CFC"/>
    <w:rsid w:val="00975062"/>
    <w:rsid w:val="0099000A"/>
    <w:rsid w:val="00992FBC"/>
    <w:rsid w:val="00993001"/>
    <w:rsid w:val="00994B8F"/>
    <w:rsid w:val="009B4CFC"/>
    <w:rsid w:val="009C770B"/>
    <w:rsid w:val="009E0ED2"/>
    <w:rsid w:val="00A006DC"/>
    <w:rsid w:val="00A05B3C"/>
    <w:rsid w:val="00A17F05"/>
    <w:rsid w:val="00A22CFB"/>
    <w:rsid w:val="00A35E6A"/>
    <w:rsid w:val="00A373D6"/>
    <w:rsid w:val="00A44025"/>
    <w:rsid w:val="00A53B23"/>
    <w:rsid w:val="00A54466"/>
    <w:rsid w:val="00A84170"/>
    <w:rsid w:val="00A86EE3"/>
    <w:rsid w:val="00A94C11"/>
    <w:rsid w:val="00AA2A17"/>
    <w:rsid w:val="00AA5CF6"/>
    <w:rsid w:val="00AD3782"/>
    <w:rsid w:val="00AE25FC"/>
    <w:rsid w:val="00B02BA9"/>
    <w:rsid w:val="00B1126D"/>
    <w:rsid w:val="00B4534B"/>
    <w:rsid w:val="00B45A70"/>
    <w:rsid w:val="00B45EC4"/>
    <w:rsid w:val="00B507B1"/>
    <w:rsid w:val="00B55BA9"/>
    <w:rsid w:val="00B701F8"/>
    <w:rsid w:val="00B92615"/>
    <w:rsid w:val="00BA2B75"/>
    <w:rsid w:val="00BD4088"/>
    <w:rsid w:val="00C031D7"/>
    <w:rsid w:val="00C05A39"/>
    <w:rsid w:val="00C15686"/>
    <w:rsid w:val="00C16EAD"/>
    <w:rsid w:val="00C261C6"/>
    <w:rsid w:val="00C2634E"/>
    <w:rsid w:val="00C43A6A"/>
    <w:rsid w:val="00C53ACC"/>
    <w:rsid w:val="00C548B6"/>
    <w:rsid w:val="00C73EA2"/>
    <w:rsid w:val="00CA3228"/>
    <w:rsid w:val="00CA6338"/>
    <w:rsid w:val="00CB22E1"/>
    <w:rsid w:val="00CC59F3"/>
    <w:rsid w:val="00CC74F8"/>
    <w:rsid w:val="00CD3368"/>
    <w:rsid w:val="00CE6460"/>
    <w:rsid w:val="00CF543F"/>
    <w:rsid w:val="00D067D1"/>
    <w:rsid w:val="00D463A5"/>
    <w:rsid w:val="00D64D56"/>
    <w:rsid w:val="00D71394"/>
    <w:rsid w:val="00D8281E"/>
    <w:rsid w:val="00DC1084"/>
    <w:rsid w:val="00DD434D"/>
    <w:rsid w:val="00DE5089"/>
    <w:rsid w:val="00DF3C55"/>
    <w:rsid w:val="00E138AA"/>
    <w:rsid w:val="00E25023"/>
    <w:rsid w:val="00E33EFE"/>
    <w:rsid w:val="00E46765"/>
    <w:rsid w:val="00E57357"/>
    <w:rsid w:val="00E6039C"/>
    <w:rsid w:val="00E70149"/>
    <w:rsid w:val="00E91480"/>
    <w:rsid w:val="00E9323A"/>
    <w:rsid w:val="00EB6D7C"/>
    <w:rsid w:val="00EC3AD9"/>
    <w:rsid w:val="00ED3E78"/>
    <w:rsid w:val="00ED5126"/>
    <w:rsid w:val="00ED5431"/>
    <w:rsid w:val="00EE16CA"/>
    <w:rsid w:val="00EE1F24"/>
    <w:rsid w:val="00EE267F"/>
    <w:rsid w:val="00F16588"/>
    <w:rsid w:val="00F26389"/>
    <w:rsid w:val="00F26AEF"/>
    <w:rsid w:val="00F26DC9"/>
    <w:rsid w:val="00F36DEC"/>
    <w:rsid w:val="00F73F9C"/>
    <w:rsid w:val="00F76CAA"/>
    <w:rsid w:val="00FA1361"/>
    <w:rsid w:val="00FA7718"/>
    <w:rsid w:val="00FC0B78"/>
    <w:rsid w:val="00FD033A"/>
    <w:rsid w:val="00FD21D4"/>
    <w:rsid w:val="00FD794C"/>
    <w:rsid w:val="00FE2B52"/>
    <w:rsid w:val="00FF09AF"/>
    <w:rsid w:val="00FF2C0E"/>
    <w:rsid w:val="5E1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unhideWhenUsed/>
    <w:qFormat/>
    <w:rsid w:val="00753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53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ресат"/>
    <w:basedOn w:val="a"/>
    <w:link w:val="a5"/>
    <w:qFormat/>
    <w:rsid w:val="00EC3AD9"/>
    <w:pPr>
      <w:spacing w:after="0" w:line="240" w:lineRule="auto"/>
      <w:jc w:val="center"/>
    </w:pPr>
    <w:rPr>
      <w:sz w:val="26"/>
      <w:szCs w:val="26"/>
    </w:rPr>
  </w:style>
  <w:style w:type="character" w:customStyle="1" w:styleId="a5">
    <w:name w:val="Адресат Знак"/>
    <w:basedOn w:val="a0"/>
    <w:link w:val="a4"/>
    <w:rsid w:val="00EC3AD9"/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C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AD9"/>
    <w:rPr>
      <w:rFonts w:ascii="Tahoma" w:hAnsi="Tahoma" w:cs="Tahoma"/>
      <w:sz w:val="16"/>
      <w:szCs w:val="16"/>
    </w:rPr>
  </w:style>
  <w:style w:type="paragraph" w:customStyle="1" w:styleId="a8">
    <w:name w:val="Исполнитель"/>
    <w:basedOn w:val="a9"/>
    <w:link w:val="aa"/>
    <w:qFormat/>
    <w:rsid w:val="00F26DC9"/>
    <w:pPr>
      <w:spacing w:line="300" w:lineRule="auto"/>
    </w:pPr>
    <w:rPr>
      <w:sz w:val="18"/>
    </w:rPr>
  </w:style>
  <w:style w:type="paragraph" w:styleId="a9">
    <w:name w:val="No Spacing"/>
    <w:uiPriority w:val="1"/>
    <w:qFormat/>
    <w:rsid w:val="00F26DC9"/>
    <w:pPr>
      <w:spacing w:after="0" w:line="240" w:lineRule="auto"/>
    </w:pPr>
  </w:style>
  <w:style w:type="character" w:customStyle="1" w:styleId="aa">
    <w:name w:val="Исполнитель Знак"/>
    <w:basedOn w:val="a0"/>
    <w:link w:val="a8"/>
    <w:rsid w:val="00F26DC9"/>
    <w:rPr>
      <w:sz w:val="18"/>
    </w:rPr>
  </w:style>
  <w:style w:type="paragraph" w:customStyle="1" w:styleId="paragraph">
    <w:name w:val="paragraph"/>
    <w:basedOn w:val="a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94C11"/>
  </w:style>
  <w:style w:type="character" w:customStyle="1" w:styleId="eop">
    <w:name w:val="eop"/>
    <w:basedOn w:val="a0"/>
    <w:rsid w:val="00A94C11"/>
  </w:style>
  <w:style w:type="character" w:customStyle="1" w:styleId="spellingerror">
    <w:name w:val="spellingerror"/>
    <w:basedOn w:val="a0"/>
    <w:rsid w:val="00B701F8"/>
  </w:style>
  <w:style w:type="paragraph" w:customStyle="1" w:styleId="msonormal0">
    <w:name w:val="msonormal"/>
    <w:basedOn w:val="a"/>
    <w:rsid w:val="009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75062"/>
  </w:style>
  <w:style w:type="character" w:styleId="ab">
    <w:name w:val="Hyperlink"/>
    <w:basedOn w:val="a0"/>
    <w:uiPriority w:val="99"/>
    <w:unhideWhenUsed/>
    <w:rsid w:val="00C26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unhideWhenUsed/>
    <w:qFormat/>
    <w:rsid w:val="00753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53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ресат"/>
    <w:basedOn w:val="a"/>
    <w:link w:val="a5"/>
    <w:qFormat/>
    <w:rsid w:val="00EC3AD9"/>
    <w:pPr>
      <w:spacing w:after="0" w:line="240" w:lineRule="auto"/>
      <w:jc w:val="center"/>
    </w:pPr>
    <w:rPr>
      <w:sz w:val="26"/>
      <w:szCs w:val="26"/>
    </w:rPr>
  </w:style>
  <w:style w:type="character" w:customStyle="1" w:styleId="a5">
    <w:name w:val="Адресат Знак"/>
    <w:basedOn w:val="a0"/>
    <w:link w:val="a4"/>
    <w:rsid w:val="00EC3AD9"/>
    <w:rPr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C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AD9"/>
    <w:rPr>
      <w:rFonts w:ascii="Tahoma" w:hAnsi="Tahoma" w:cs="Tahoma"/>
      <w:sz w:val="16"/>
      <w:szCs w:val="16"/>
    </w:rPr>
  </w:style>
  <w:style w:type="paragraph" w:customStyle="1" w:styleId="a8">
    <w:name w:val="Исполнитель"/>
    <w:basedOn w:val="a9"/>
    <w:link w:val="aa"/>
    <w:qFormat/>
    <w:rsid w:val="00F26DC9"/>
    <w:pPr>
      <w:spacing w:line="300" w:lineRule="auto"/>
    </w:pPr>
    <w:rPr>
      <w:sz w:val="18"/>
    </w:rPr>
  </w:style>
  <w:style w:type="paragraph" w:styleId="a9">
    <w:name w:val="No Spacing"/>
    <w:uiPriority w:val="1"/>
    <w:qFormat/>
    <w:rsid w:val="00F26DC9"/>
    <w:pPr>
      <w:spacing w:after="0" w:line="240" w:lineRule="auto"/>
    </w:pPr>
  </w:style>
  <w:style w:type="character" w:customStyle="1" w:styleId="aa">
    <w:name w:val="Исполнитель Знак"/>
    <w:basedOn w:val="a0"/>
    <w:link w:val="a8"/>
    <w:rsid w:val="00F26DC9"/>
    <w:rPr>
      <w:sz w:val="18"/>
    </w:rPr>
  </w:style>
  <w:style w:type="paragraph" w:customStyle="1" w:styleId="paragraph">
    <w:name w:val="paragraph"/>
    <w:basedOn w:val="a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94C11"/>
  </w:style>
  <w:style w:type="character" w:customStyle="1" w:styleId="eop">
    <w:name w:val="eop"/>
    <w:basedOn w:val="a0"/>
    <w:rsid w:val="00A94C11"/>
  </w:style>
  <w:style w:type="character" w:customStyle="1" w:styleId="spellingerror">
    <w:name w:val="spellingerror"/>
    <w:basedOn w:val="a0"/>
    <w:rsid w:val="00B701F8"/>
  </w:style>
  <w:style w:type="paragraph" w:customStyle="1" w:styleId="msonormal0">
    <w:name w:val="msonormal"/>
    <w:basedOn w:val="a"/>
    <w:rsid w:val="0097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75062"/>
  </w:style>
  <w:style w:type="character" w:styleId="ab">
    <w:name w:val="Hyperlink"/>
    <w:basedOn w:val="a0"/>
    <w:uiPriority w:val="99"/>
    <w:unhideWhenUsed/>
    <w:rsid w:val="00C26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kc29.ru/" TargetMode="External"/><Relationship Id="rId13" Type="http://schemas.openxmlformats.org/officeDocument/2006/relationships/hyperlink" Target="https://vk.com/arhli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lombala-art.ru" TargetMode="External"/><Relationship Id="rId12" Type="http://schemas.openxmlformats.org/officeDocument/2006/relationships/hyperlink" Target="https://arh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kc29.ru" TargetMode="External"/><Relationship Id="rId11" Type="http://schemas.openxmlformats.org/officeDocument/2006/relationships/hyperlink" Target="http://www.maimaks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monosovd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hl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Игоревна Матюхина</dc:creator>
  <cp:lastModifiedBy>Мария Игоревна Матюхина</cp:lastModifiedBy>
  <cp:revision>135</cp:revision>
  <cp:lastPrinted>2020-12-11T06:52:00Z</cp:lastPrinted>
  <dcterms:created xsi:type="dcterms:W3CDTF">2020-11-16T05:56:00Z</dcterms:created>
  <dcterms:modified xsi:type="dcterms:W3CDTF">2020-12-18T12:26:00Z</dcterms:modified>
</cp:coreProperties>
</file>