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60" w:rsidRDefault="00F27C60" w:rsidP="00F27C6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fldChar w:fldCharType="begin"/>
      </w:r>
      <w:r>
        <w:instrText xml:space="preserve"> HYPERLINK "http://blanker.ru/" </w:instrText>
      </w:r>
      <w:r>
        <w:fldChar w:fldCharType="separate"/>
      </w:r>
      <w:r>
        <w:rPr>
          <w:rStyle w:val="a3"/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АНКЕТА КАНДИДАТА</w:t>
      </w:r>
      <w:r>
        <w:fldChar w:fldCharType="end"/>
      </w:r>
    </w:p>
    <w:p w:rsidR="00F27C60" w:rsidRDefault="00F27C60" w:rsidP="00F27C6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для включения в состав общественного совета                                                                               при Главе городского округа "Город Архангельск"</w:t>
      </w: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27C60" w:rsidRDefault="00F27C60" w:rsidP="00F27C60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ФИО: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F27C60" w:rsidRDefault="00F27C60" w:rsidP="00F27C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C60" w:rsidRDefault="00F27C60" w:rsidP="00F27C60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8C6C42" wp14:editId="792208B9">
                <wp:simplePos x="0" y="0"/>
                <wp:positionH relativeFrom="column">
                  <wp:posOffset>-5612765</wp:posOffset>
                </wp:positionH>
                <wp:positionV relativeFrom="paragraph">
                  <wp:posOffset>133985</wp:posOffset>
                </wp:positionV>
                <wp:extent cx="1645920" cy="1737360"/>
                <wp:effectExtent l="0" t="0" r="11430" b="1524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73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41.95pt;margin-top:10.55pt;width:129.6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" o:allowincell="f" filled="f"/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Дата рождения: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</w:t>
      </w:r>
    </w:p>
    <w:p w:rsidR="00F27C60" w:rsidRDefault="00F27C60" w:rsidP="00F27C60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C60" w:rsidRDefault="00F27C60" w:rsidP="00F27C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ru-RU"/>
        </w:rPr>
        <w:t>Адрес: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 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</w:p>
    <w:p w:rsidR="00F27C60" w:rsidRDefault="00F27C60" w:rsidP="00F27C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Семейное положение: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:rsidR="00F27C60" w:rsidRDefault="00F27C60" w:rsidP="00F27C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C60" w:rsidRDefault="00F27C60" w:rsidP="00F27C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Контактный телефон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________________________________________________________</w:t>
      </w:r>
    </w:p>
    <w:p w:rsidR="00F27C60" w:rsidRDefault="00F27C60" w:rsidP="00F27C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C60" w:rsidRDefault="00F27C60" w:rsidP="00F27C60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ОБРАЗОВАНИЕ: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ср/специальное / неоконченное высшее /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высшее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(нужное подчеркнуть).</w:t>
      </w:r>
    </w:p>
    <w:p w:rsidR="00F27C60" w:rsidRDefault="00F27C60" w:rsidP="00F27C60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C60" w:rsidRDefault="00F27C60" w:rsidP="00F27C60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Место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410"/>
      </w:tblGrid>
      <w:tr w:rsidR="00F27C60" w:rsidTr="00F27C60">
        <w:trPr>
          <w:trHeight w:val="21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0" w:rsidRDefault="00F27C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</w:t>
            </w:r>
          </w:p>
          <w:p w:rsidR="00F27C60" w:rsidRDefault="00F27C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60" w:rsidRDefault="00F27C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F27C60" w:rsidTr="00F27C60">
        <w:trPr>
          <w:trHeight w:val="46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0" w:rsidRDefault="00F27C6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0" w:rsidRDefault="00F27C6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7C60" w:rsidTr="00F27C60">
        <w:trPr>
          <w:trHeight w:val="46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0" w:rsidRDefault="00F27C6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0" w:rsidRDefault="00F27C6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27C60" w:rsidRDefault="00F27C60" w:rsidP="00F27C60">
      <w:pPr>
        <w:shd w:val="clear" w:color="auto" w:fill="FFFFFF" w:themeFill="background1"/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7C60" w:rsidRDefault="00F27C60" w:rsidP="00F27C60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Общественная деятельность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(укажите наименование, если вы являетесь членом общественной организации, объединения, сферу деятельности, занимаемую должность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7C60" w:rsidRDefault="00F27C60" w:rsidP="00F27C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судимости: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да / нет (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подчеркнуть).</w:t>
      </w:r>
    </w:p>
    <w:p w:rsidR="00F27C60" w:rsidRDefault="00F27C60" w:rsidP="00F27C60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заполнения _________2021 г.    Подпись _____________ /_______________________/</w:t>
      </w: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  <w:t xml:space="preserve">                       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расшифровка подписи)</w:t>
      </w: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Достоверность и полноту сведений, указанных в настоящей анкете, подтверждаю: </w:t>
      </w: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C60" w:rsidRDefault="00F27C60" w:rsidP="00F27C60">
      <w:pPr>
        <w:spacing w:after="0" w:line="240" w:lineRule="auto"/>
        <w:ind w:left="3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Подпись ________________ /______________________/</w:t>
      </w: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  <w:t xml:space="preserve">                                                         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расшифровка подписи)</w:t>
      </w: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C60" w:rsidRDefault="00F27C60" w:rsidP="00F27C60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27C60" w:rsidRDefault="00F27C60" w:rsidP="00F27C60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27C60" w:rsidRDefault="00F27C60" w:rsidP="00F27C60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27C60" w:rsidRDefault="00F27C60" w:rsidP="00F27C60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27C60" w:rsidRDefault="00F27C60" w:rsidP="00F27C60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27C60" w:rsidRDefault="00F27C60" w:rsidP="00F27C60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27C60" w:rsidRDefault="00F27C60" w:rsidP="00F27C60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27C60" w:rsidRDefault="00F27C60" w:rsidP="00F27C60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Главе городского округа                             "Город Архангельск"</w:t>
      </w:r>
    </w:p>
    <w:p w:rsidR="00F27C60" w:rsidRDefault="00F27C60" w:rsidP="00F27C60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Д.А.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Мореву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F27C60" w:rsidRDefault="00F27C60" w:rsidP="00F27C60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от: Ф.И.О. (полностью) ________________________________________________________________</w:t>
      </w:r>
    </w:p>
    <w:p w:rsidR="00F27C60" w:rsidRDefault="00F27C60" w:rsidP="00F27C60">
      <w:pPr>
        <w:tabs>
          <w:tab w:val="left" w:pos="4253"/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зарегистрированного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адресу: </w:t>
      </w:r>
    </w:p>
    <w:p w:rsidR="00F27C60" w:rsidRDefault="00F27C60" w:rsidP="00F27C60">
      <w:pPr>
        <w:tabs>
          <w:tab w:val="left" w:pos="4253"/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</w:t>
      </w:r>
    </w:p>
    <w:p w:rsidR="00F27C60" w:rsidRDefault="00F27C60" w:rsidP="00F27C60">
      <w:pPr>
        <w:tabs>
          <w:tab w:val="left" w:pos="5220"/>
        </w:tabs>
        <w:spacing w:after="0" w:line="240" w:lineRule="auto"/>
        <w:ind w:left="45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27C60" w:rsidRDefault="00F27C60" w:rsidP="00F27C60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Заявление</w:t>
      </w:r>
    </w:p>
    <w:p w:rsidR="00F27C60" w:rsidRDefault="00F27C60" w:rsidP="00F27C60">
      <w:pPr>
        <w:spacing w:after="0" w:line="268" w:lineRule="atLeast"/>
        <w:ind w:left="33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27C60" w:rsidRDefault="00F27C60" w:rsidP="00F27C60">
      <w:pPr>
        <w:spacing w:after="0" w:line="26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Прошу рассмотреть мою кандидатуру для включения в состав Общественного совета при Главе городского округа "Город Архангельск".</w:t>
      </w:r>
    </w:p>
    <w:p w:rsidR="00F27C60" w:rsidRDefault="00F27C60" w:rsidP="00F27C60">
      <w:pPr>
        <w:spacing w:after="0" w:line="268" w:lineRule="atLeast"/>
        <w:ind w:firstLine="33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Анкету и согласие на обработку персональных данных прилагаю.</w:t>
      </w: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заполнения _________2021 г.    Подпись _____________ /_______________________/</w:t>
      </w: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  <w:t xml:space="preserve">                        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расшифровка подписи)</w:t>
      </w: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Согласие на обработку персональных данных</w:t>
      </w:r>
    </w:p>
    <w:p w:rsidR="00F27C60" w:rsidRDefault="00F27C60" w:rsidP="00F27C6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7C60" w:rsidRDefault="00F27C60" w:rsidP="00F27C6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Я, (Ф.И.О.) _______________________________________________, гражданин Российской Федерации, __________ года рождения, проживающий по адресу: ______________________________________________, контактный телефон ____________</w:t>
      </w:r>
    </w:p>
    <w:p w:rsidR="00F27C60" w:rsidRDefault="00F27C60" w:rsidP="00F27C6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со статьями 9, 15 Федерального закона от 27.07.2006 № 152-ФЗ «О персональных данных» и в целях соблюдения Федерального закона от 07.07.2003 N 126-ФЗ (ред. от 08.12.2020) «О связи» (с изм. и доп., вступ. в силу с 01.01.2021) даю согласие Администрации городского округа "Город Архангельск", находящейся по адресу: 163000, город Архангельск, площадь В.И. Ленина, дом 5, на обработку моих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персональных данных, а именно:</w:t>
      </w:r>
    </w:p>
    <w:p w:rsidR="00F27C60" w:rsidRDefault="00F27C60" w:rsidP="00F27C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отчество, дата рождения;</w:t>
      </w:r>
    </w:p>
    <w:p w:rsidR="00F27C60" w:rsidRDefault="00F27C60" w:rsidP="00F27C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семейное положение;</w:t>
      </w:r>
    </w:p>
    <w:p w:rsidR="00F27C60" w:rsidRDefault="00F27C60" w:rsidP="00F27C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контактный телефон;</w:t>
      </w:r>
    </w:p>
    <w:p w:rsidR="00F27C60" w:rsidRDefault="00F27C60" w:rsidP="00F27C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место работы;</w:t>
      </w:r>
    </w:p>
    <w:p w:rsidR="00F27C60" w:rsidRDefault="00F27C60" w:rsidP="00F27C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адрес места проживания.</w:t>
      </w:r>
    </w:p>
    <w:p w:rsidR="00F27C60" w:rsidRDefault="00F27C60" w:rsidP="00F27C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 есть на совершение действий, предусмотренных пунктом 3 статьи 3 Федерального закона от 27.07.2006 № 152-ФЗ «О персональных данных»,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дств с 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ерсональными данными. </w:t>
      </w:r>
    </w:p>
    <w:p w:rsidR="00F27C60" w:rsidRDefault="00F27C60" w:rsidP="00F27C6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Настоящее согласие действует со дня его подписания до дня отзыва, предоставленного в письменной форме. Настоящее согласие может быть отозвано мной в любое время на основании моего письменного заявления в Администрации городского округа "Город Архангельск",</w:t>
      </w:r>
    </w:p>
    <w:p w:rsidR="00F27C60" w:rsidRDefault="00F27C60" w:rsidP="00F27C6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7C60" w:rsidRDefault="00F27C60" w:rsidP="00F27C6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7C60" w:rsidRDefault="00F27C60" w:rsidP="00F27C6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"___" ____________ 20__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Подпись ________________ /______________________/</w:t>
      </w:r>
    </w:p>
    <w:p w:rsidR="00F27C60" w:rsidRDefault="00F27C60" w:rsidP="00F27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</w:r>
      <w:r>
        <w:rPr>
          <w:rFonts w:ascii="Arial" w:eastAsia="Times New Roman" w:hAnsi="Arial"/>
          <w:sz w:val="24"/>
          <w:szCs w:val="24"/>
          <w:lang w:eastAsia="ru-RU"/>
        </w:rPr>
        <w:tab/>
        <w:t xml:space="preserve">                                                        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расшифровка подписи)</w:t>
      </w:r>
    </w:p>
    <w:p w:rsidR="00F27C60" w:rsidRDefault="00F27C60" w:rsidP="00F27C60">
      <w:pPr>
        <w:spacing w:after="0" w:line="240" w:lineRule="auto"/>
        <w:jc w:val="both"/>
      </w:pPr>
    </w:p>
    <w:p w:rsidR="00E858E7" w:rsidRDefault="00E858E7"/>
    <w:sectPr w:rsidR="00E8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5BB4"/>
    <w:multiLevelType w:val="hybridMultilevel"/>
    <w:tmpl w:val="9C3661BA"/>
    <w:lvl w:ilvl="0" w:tplc="DE5610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08"/>
    <w:rsid w:val="00E858E7"/>
    <w:rsid w:val="00ED6D08"/>
    <w:rsid w:val="00F2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C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Семушина</dc:creator>
  <cp:keywords/>
  <dc:description/>
  <cp:lastModifiedBy>Наталья Александровна Семушина</cp:lastModifiedBy>
  <cp:revision>2</cp:revision>
  <dcterms:created xsi:type="dcterms:W3CDTF">2021-03-23T07:40:00Z</dcterms:created>
  <dcterms:modified xsi:type="dcterms:W3CDTF">2021-03-23T07:40:00Z</dcterms:modified>
</cp:coreProperties>
</file>