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6A095" w14:textId="663520F2" w:rsidR="003F16E9" w:rsidRPr="006C57F4" w:rsidRDefault="003F16E9" w:rsidP="00E715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C5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14:paraId="7A1B3829" w14:textId="77777777" w:rsidR="003F16E9" w:rsidRPr="006C57F4" w:rsidRDefault="003F16E9" w:rsidP="009D0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467A67" w14:textId="77777777" w:rsidR="002340A8" w:rsidRPr="006C57F4" w:rsidRDefault="00234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D27E7D" w14:textId="77777777" w:rsidR="00D71DE5" w:rsidRPr="006C57F4" w:rsidRDefault="00CE7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конкурсе стихов </w:t>
      </w:r>
      <w:r w:rsidR="00920738"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«Моя большая семья»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40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посвященно</w:t>
      </w:r>
      <w:r w:rsidR="007B6AEA"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семьи в Российской Федерации</w:t>
      </w:r>
    </w:p>
    <w:p w14:paraId="314B3650" w14:textId="77777777" w:rsidR="00CE75A4" w:rsidRPr="006C57F4" w:rsidRDefault="00CE75A4" w:rsidP="00E71542">
      <w:pPr>
        <w:keepNext/>
        <w:numPr>
          <w:ilvl w:val="0"/>
          <w:numId w:val="1"/>
        </w:numPr>
        <w:shd w:val="clear" w:color="auto" w:fill="FFFFFF"/>
        <w:spacing w:before="240" w:after="120" w:line="276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2D6F632F" w14:textId="3CC14D01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определяет условия, основы организации и порядок проведения конкурса</w:t>
      </w:r>
      <w:r w:rsidR="002340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</w:t>
      </w:r>
      <w:r w:rsidR="006F22F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большая семья»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5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посвященного Году семьи в Российской Федерации</w:t>
      </w:r>
      <w:r w:rsidR="002340A8" w:rsidRPr="006C5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Конкурс)</w:t>
      </w:r>
      <w:r w:rsidR="009D0CE7" w:rsidRPr="006C5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53CC22D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устанавливает цели и задачи, определяет права и обязанности организаторов и участников Конкурса.</w:t>
      </w:r>
    </w:p>
    <w:p w14:paraId="4F79B3B7" w14:textId="6DD550E9" w:rsidR="003908A1" w:rsidRPr="006C57F4" w:rsidRDefault="009C3BEA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3908A1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явля</w:t>
      </w:r>
      <w:r w:rsidR="003908A1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75A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3908A1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палата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385DD1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13E429" w14:textId="77777777" w:rsidR="00CE75A4" w:rsidRPr="006C57F4" w:rsidRDefault="00CE75A4" w:rsidP="00E71542">
      <w:pPr>
        <w:keepNext/>
        <w:numPr>
          <w:ilvl w:val="0"/>
          <w:numId w:val="2"/>
        </w:numPr>
        <w:shd w:val="clear" w:color="auto" w:fill="FFFFFF"/>
        <w:spacing w:before="240" w:after="120" w:line="276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Конкурса</w:t>
      </w:r>
    </w:p>
    <w:p w14:paraId="2924B986" w14:textId="77777777" w:rsidR="00CE4B70" w:rsidRPr="006C57F4" w:rsidRDefault="00CE4B70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молодых талантов.</w:t>
      </w:r>
    </w:p>
    <w:p w14:paraId="00EE037E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печатного издания среди молодежи.</w:t>
      </w:r>
    </w:p>
    <w:p w14:paraId="46089E46" w14:textId="77777777" w:rsidR="00CE75A4" w:rsidRPr="006C57F4" w:rsidRDefault="00CE75A4" w:rsidP="00E71542">
      <w:pPr>
        <w:keepNext/>
        <w:numPr>
          <w:ilvl w:val="0"/>
          <w:numId w:val="3"/>
        </w:numPr>
        <w:shd w:val="clear" w:color="auto" w:fill="FFFFFF"/>
        <w:spacing w:before="240" w:after="120" w:line="276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 условия проведения Конкурса</w:t>
      </w:r>
    </w:p>
    <w:p w14:paraId="53ACCD0B" w14:textId="5F5042F5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с </w:t>
      </w:r>
      <w:r w:rsidR="009C3BE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A5DCD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C3BE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A5DCD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</w:t>
      </w:r>
      <w:r w:rsidR="00A53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42F205" w14:textId="334E3821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и проведения Конкурса создается </w:t>
      </w:r>
      <w:r w:rsidR="00E53F46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 </w:t>
      </w:r>
      <w:r w:rsidR="00E53F46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C3BE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 </w:t>
      </w:r>
      <w:r w:rsidR="00022B5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6C57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(Приложение</w:t>
      </w:r>
      <w:r w:rsidR="006738BC" w:rsidRPr="006C57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1</w:t>
      </w:r>
      <w:r w:rsidR="003E26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Положению</w:t>
      </w:r>
      <w:r w:rsidRPr="006C57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4B672F" w14:textId="1843527C" w:rsidR="00A70785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представленные на Конкурс, не возвращаются и не рецензируются. Организаторы оставляют за собой право публиковать работы в СМИ и сети </w:t>
      </w:r>
      <w:r w:rsidR="002340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340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42FA0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56F5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</w:t>
      </w:r>
      <w:r w:rsidR="00442FA0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изданиях</w:t>
      </w:r>
      <w:r w:rsidR="00D9374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авторства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C246D9" w14:textId="6FDB3978" w:rsidR="00CE75A4" w:rsidRPr="006C57F4" w:rsidRDefault="00A70785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 представивший работу, автором которой он не является, несет полную ответственность в соответствии с законодательством Российской Федерации перед обладателем авторских прав</w:t>
      </w:r>
      <w:r w:rsidR="00442FA0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представленную работу.</w:t>
      </w:r>
    </w:p>
    <w:p w14:paraId="5AB300D4" w14:textId="77777777" w:rsidR="00CE75A4" w:rsidRPr="006C57F4" w:rsidRDefault="009C3BEA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="00CE75A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представленные материалы, определяет победителей Конкурса. Решение </w:t>
      </w:r>
      <w:r w:rsidR="002340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</w:t>
      </w:r>
      <w:r w:rsidR="00CE75A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протоколом и является окончательным.</w:t>
      </w:r>
    </w:p>
    <w:p w14:paraId="2033B2A3" w14:textId="77777777" w:rsidR="009C3BEA" w:rsidRPr="006C57F4" w:rsidRDefault="009C3BEA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определяет процедуру подведения итогов и реализует печатное издание победителей </w:t>
      </w:r>
      <w:r w:rsidR="002340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14:paraId="7A58E716" w14:textId="77777777" w:rsidR="00CE75A4" w:rsidRPr="006C57F4" w:rsidRDefault="00CE75A4" w:rsidP="00E71542">
      <w:pPr>
        <w:keepNext/>
        <w:numPr>
          <w:ilvl w:val="0"/>
          <w:numId w:val="4"/>
        </w:numPr>
        <w:shd w:val="clear" w:color="auto" w:fill="FFFFFF"/>
        <w:spacing w:before="240" w:after="120" w:line="276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 в Конкурсе и требования к творческим работам</w:t>
      </w:r>
    </w:p>
    <w:p w14:paraId="3FA628F5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принимаются произведения</w:t>
      </w:r>
      <w:r w:rsidR="0092073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сочинения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написанные на русском языке.</w:t>
      </w:r>
    </w:p>
    <w:p w14:paraId="647E237B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произведения – заданная.</w:t>
      </w:r>
    </w:p>
    <w:p w14:paraId="562415C6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произведения должен быть не более 12 строк.</w:t>
      </w:r>
    </w:p>
    <w:p w14:paraId="416442F1" w14:textId="1F3DBEA8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приглаша</w:t>
      </w:r>
      <w:r w:rsidR="00A531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творческая молодежь (возраст </w:t>
      </w:r>
      <w:r w:rsidR="00AF164D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14-18 лет).</w:t>
      </w:r>
    </w:p>
    <w:p w14:paraId="3E68F49D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участник Конкурса может предоставлять не более одной работы.</w:t>
      </w:r>
    </w:p>
    <w:p w14:paraId="5B7CF570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необходимо присылать по электронной почте: </w:t>
      </w:r>
      <w:hyperlink r:id="rId7" w:history="1">
        <w:r w:rsidRPr="006C57F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navolge</w:t>
        </w:r>
        <w:r w:rsidRPr="006C57F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@</w:t>
        </w:r>
        <w:r w:rsidRPr="006C57F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Pr="006C57F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6C57F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пометкой </w:t>
      </w:r>
      <w:r w:rsidRPr="006C57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Конкурс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43CFA6" w14:textId="627FC3A1" w:rsidR="00A041F7" w:rsidRPr="006C57F4" w:rsidRDefault="00CE75A4" w:rsidP="00D32C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конкурсной работе необходимо приложить сведения об авторе (фамилию, имя, отчество указать полностью), возраст, место учебы, домашний адрес, контактный телефон</w:t>
      </w:r>
      <w:r w:rsidR="00A70785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CC2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согласии на обработку персональных данных</w:t>
      </w:r>
      <w:r w:rsidR="00A70785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</w:t>
      </w:r>
      <w:r w:rsidR="00A5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  <w:r w:rsidR="00A70785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D32CC2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согласии на обработку персональных данных, разрешенных субъектом персональных данных для распространения (Приложение № 3</w:t>
      </w:r>
      <w:r w:rsidR="00A531BB" w:rsidRPr="00A5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1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D32CC2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0D8B46" w14:textId="77777777" w:rsidR="00CE75A4" w:rsidRPr="006C57F4" w:rsidRDefault="00CE75A4" w:rsidP="00E71542">
      <w:pPr>
        <w:keepNext/>
        <w:numPr>
          <w:ilvl w:val="0"/>
          <w:numId w:val="5"/>
        </w:numPr>
        <w:shd w:val="clear" w:color="auto" w:fill="FFFFFF"/>
        <w:spacing w:before="240" w:after="120" w:line="276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творческих работ</w:t>
      </w:r>
    </w:p>
    <w:p w14:paraId="28A4CA35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смысловая и композиционная </w:t>
      </w:r>
      <w:r w:rsidR="00D50DBE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целостность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стихотворения;</w:t>
      </w:r>
    </w:p>
    <w:p w14:paraId="54EE1B8F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стилистическая и языковая грамотность;</w:t>
      </w:r>
    </w:p>
    <w:p w14:paraId="4DA421A7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ритмическая </w:t>
      </w:r>
      <w:r w:rsidR="00D50DBE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стройность стихотворения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(размер, ритм, рифма, благозвучие);</w:t>
      </w:r>
    </w:p>
    <w:p w14:paraId="2CABE24E" w14:textId="77777777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художественность (мысль, чувство, переживание, выраженные через художественный образ).</w:t>
      </w:r>
    </w:p>
    <w:p w14:paraId="59158D9F" w14:textId="77777777" w:rsidR="00CE75A4" w:rsidRPr="006C57F4" w:rsidRDefault="00CE75A4" w:rsidP="00E71542">
      <w:pPr>
        <w:keepNext/>
        <w:numPr>
          <w:ilvl w:val="0"/>
          <w:numId w:val="6"/>
        </w:numPr>
        <w:shd w:val="clear" w:color="auto" w:fill="FFFFFF"/>
        <w:spacing w:before="240" w:after="120" w:line="276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 победителей</w:t>
      </w:r>
      <w:r w:rsidR="00454307"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14:paraId="2AE6EAF3" w14:textId="1EC7E53C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</w:t>
      </w:r>
      <w:r w:rsidR="009C3BE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подводятся </w:t>
      </w:r>
      <w:r w:rsidR="00A531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3BE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ргкомитетом</w:t>
      </w:r>
      <w:r w:rsidR="00F34031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Победитель объявляется на информационном ресурсе Общественной палаты </w:t>
      </w:r>
      <w:r w:rsidR="009C3BE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D02C1D" w14:textId="48477ACD" w:rsidR="00CE75A4" w:rsidRPr="006C57F4" w:rsidRDefault="00CE75A4" w:rsidP="00E7154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Конкурса награждаются Благодарственным </w:t>
      </w:r>
      <w:r w:rsidR="00A531BB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 w:rsidR="00A531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531BB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9C3BE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 Российской Федерации</w:t>
      </w:r>
      <w:r w:rsidR="007160EF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103872" w14:textId="5AE1D63B" w:rsidR="00F34031" w:rsidRPr="006C57F4" w:rsidRDefault="00CE75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34031" w:rsidRPr="006C57F4" w:rsidSect="00E71542">
          <w:headerReference w:type="default" r:id="rId8"/>
          <w:pgSz w:w="11906" w:h="16838"/>
          <w:pgMar w:top="1134" w:right="680" w:bottom="1134" w:left="1418" w:header="708" w:footer="708" w:gutter="0"/>
          <w:cols w:space="708"/>
          <w:titlePg/>
          <w:docGrid w:linePitch="360"/>
        </w:sect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победителей </w:t>
      </w:r>
      <w:r w:rsidR="00F34031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опубликованы в печатном издании, приуроченном к Году семьи, объявленно</w:t>
      </w:r>
      <w:r w:rsidR="006515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31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</w:t>
      </w:r>
      <w:r w:rsidR="00AF164D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5233B3" w14:textId="77777777" w:rsidR="00C61BA8" w:rsidRPr="006C57F4" w:rsidRDefault="00CE75A4" w:rsidP="00A707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C61B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785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C61B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B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Положению о конкурсе стихов </w:t>
      </w:r>
      <w:r w:rsidR="00C61B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678F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большая семья»</w:t>
      </w:r>
      <w:r w:rsidR="00C61BA8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2961C0A" w14:textId="77777777" w:rsidR="00CE75A4" w:rsidRPr="006C57F4" w:rsidRDefault="00C61BA8" w:rsidP="00A707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посвященном Году семьи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</w:t>
      </w:r>
      <w:r w:rsidR="007B6AE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BE8672" w14:textId="77777777" w:rsidR="007160EF" w:rsidRPr="006C57F4" w:rsidRDefault="00CE75A4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1F38A2F3" w14:textId="77777777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Жюри </w:t>
      </w:r>
      <w:r w:rsidR="00DF00BA"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онкурса: </w:t>
      </w:r>
    </w:p>
    <w:p w14:paraId="5AD00E74" w14:textId="77777777" w:rsidR="009D0CE7" w:rsidRPr="006C57F4" w:rsidRDefault="009D0CE7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C77199" w14:textId="77777777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Сопредседатели жюри</w:t>
      </w:r>
      <w:r w:rsidR="00DC2000" w:rsidRPr="006C5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05DE547" w14:textId="7FD77F8E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5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Великанова</w:t>
      </w:r>
      <w:proofErr w:type="spellEnd"/>
      <w:r w:rsidRPr="006C5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Ирина Яковлевна – председатель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DF00B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0B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палаты Российской Федерации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культуре и сохранению духовного наследия</w:t>
      </w:r>
      <w:r w:rsidR="00507D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D31C7CF" w14:textId="77777777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Рыбальченко Сергей Игоревич – председатель </w:t>
      </w:r>
      <w:r w:rsidR="00DF00B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Общественной палаты Российской Федерации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демографии, защите семьи, детей и традиционных семейных ценностей</w:t>
      </w:r>
      <w:r w:rsidR="00DC2000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CB2312" w14:textId="77777777" w:rsidR="00DF00BA" w:rsidRPr="006C57F4" w:rsidRDefault="00DF00BA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D3F55" w14:textId="77777777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</w:t>
      </w:r>
    </w:p>
    <w:p w14:paraId="344378E5" w14:textId="361331A0" w:rsidR="009145BB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Заславский Григорий Анатольевич</w:t>
      </w:r>
      <w:r w:rsidR="00783E6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B81BAF1" w14:textId="0A831B89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Лундстрем Петр Леонидович</w:t>
      </w:r>
      <w:r w:rsidR="00783E6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5BB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ED698B" w14:textId="62C4169B" w:rsidR="009145BB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Ревякина Анна Николаевна</w:t>
      </w:r>
      <w:r w:rsidR="00783E6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0F6E9F6" w14:textId="77777777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Лукьяненко Сергей Васильевич</w:t>
      </w:r>
      <w:r w:rsidR="00DF00B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7A74DB" w14:textId="77777777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E1E461" w14:textId="77777777" w:rsidR="007160EF" w:rsidRPr="006C57F4" w:rsidRDefault="00CE75A4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</w:t>
      </w:r>
      <w:r w:rsidR="007160EF" w:rsidRPr="006C57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ганизационный комитет Конкурса:</w:t>
      </w:r>
    </w:p>
    <w:p w14:paraId="2C032997" w14:textId="77777777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5F6338" w14:textId="0945621A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</w:t>
      </w:r>
      <w:r w:rsidR="00CE75A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</w:t>
      </w:r>
      <w:r w:rsidR="009D0CE7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75A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6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75A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ргкомитета: </w:t>
      </w:r>
    </w:p>
    <w:p w14:paraId="366E1B42" w14:textId="17A42F39" w:rsidR="00CE75A4" w:rsidRPr="006C57F4" w:rsidRDefault="00CE75A4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Покровский </w:t>
      </w:r>
      <w:r w:rsidR="007160EF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Александрович</w:t>
      </w:r>
      <w:r w:rsidR="00783E6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88A7E" w14:textId="10B45B4D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Татьяна Романовна</w:t>
      </w:r>
      <w:r w:rsidR="00783E6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85E39A" w14:textId="77777777" w:rsidR="00DF00BA" w:rsidRPr="006C57F4" w:rsidRDefault="00DF00BA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9975D" w14:textId="45D12822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3E26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2667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B08D8D" w14:textId="721F5849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Воронова Ольга Ефимовна</w:t>
      </w:r>
      <w:r w:rsidR="00783E64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B3307A0" w14:textId="77777777" w:rsidR="007160EF" w:rsidRPr="006C57F4" w:rsidRDefault="007160EF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Денильханов</w:t>
      </w:r>
      <w:proofErr w:type="spellEnd"/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 </w:t>
      </w:r>
      <w:proofErr w:type="spellStart"/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Султанович</w:t>
      </w:r>
      <w:proofErr w:type="spellEnd"/>
      <w:r w:rsidR="00DF00BA"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96F1F" w14:textId="77777777" w:rsidR="00507D34" w:rsidRDefault="00507D34" w:rsidP="009D0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7D34" w:rsidSect="00E71542">
          <w:headerReference w:type="default" r:id="rId9"/>
          <w:pgSz w:w="11906" w:h="16838"/>
          <w:pgMar w:top="1134" w:right="680" w:bottom="1134" w:left="1418" w:header="708" w:footer="708" w:gutter="0"/>
          <w:pgNumType w:start="1"/>
          <w:cols w:space="708"/>
          <w:titlePg/>
          <w:docGrid w:linePitch="360"/>
        </w:sectPr>
      </w:pPr>
    </w:p>
    <w:p w14:paraId="3DB209A9" w14:textId="77777777" w:rsidR="00A70785" w:rsidRPr="006C57F4" w:rsidRDefault="00A70785" w:rsidP="00A707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конкурсе стихов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«Моя большая семья»,</w:t>
      </w:r>
    </w:p>
    <w:p w14:paraId="7229632C" w14:textId="77777777" w:rsidR="00A70785" w:rsidRPr="006C57F4" w:rsidRDefault="00A70785" w:rsidP="00A707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посвященном Году семьи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 </w:t>
      </w:r>
    </w:p>
    <w:p w14:paraId="38CE7377" w14:textId="77777777" w:rsidR="00A70785" w:rsidRPr="006C57F4" w:rsidRDefault="00A70785"/>
    <w:p w14:paraId="63306608" w14:textId="77777777" w:rsidR="00A70785" w:rsidRPr="006C57F4" w:rsidRDefault="00A70785" w:rsidP="00A707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7F4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52C73DE3" w14:textId="2C8B3524" w:rsidR="00A70785" w:rsidRPr="006C57F4" w:rsidRDefault="00A70785" w:rsidP="00A707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о согласии на обработку персональных данных</w:t>
      </w:r>
    </w:p>
    <w:p w14:paraId="73825EF2" w14:textId="77777777" w:rsidR="00D71A93" w:rsidRPr="006C57F4" w:rsidRDefault="00D71A93" w:rsidP="00A707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9E0668" w14:textId="77777777" w:rsidR="00A70785" w:rsidRPr="006C57F4" w:rsidRDefault="00A70785" w:rsidP="00A70785">
      <w:pPr>
        <w:spacing w:after="100" w:afterAutospacing="1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</w:t>
      </w:r>
    </w:p>
    <w:p w14:paraId="09688E90" w14:textId="77777777" w:rsidR="00A70785" w:rsidRPr="006C57F4" w:rsidRDefault="00A70785" w:rsidP="00A70785">
      <w:pPr>
        <w:spacing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C57F4">
        <w:rPr>
          <w:rFonts w:ascii="Times New Roman" w:eastAsia="Calibri" w:hAnsi="Times New Roman" w:cs="Times New Roman"/>
          <w:sz w:val="20"/>
          <w:szCs w:val="20"/>
        </w:rPr>
        <w:t>(Ф.И.О.)</w:t>
      </w:r>
    </w:p>
    <w:p w14:paraId="0B31E86E" w14:textId="77777777" w:rsidR="00A70785" w:rsidRPr="006C57F4" w:rsidRDefault="00A70785" w:rsidP="00A707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__________________________________________________________________________________________________________</w:t>
      </w:r>
      <w:r w:rsidRPr="006C57F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4AE8DB1" w14:textId="77777777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___________________года рождения, паспорт: серия _______________________</w:t>
      </w:r>
    </w:p>
    <w:p w14:paraId="077E8EF4" w14:textId="77777777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номер_______________ выдан __________________________________________</w:t>
      </w:r>
    </w:p>
    <w:p w14:paraId="1D3EDD57" w14:textId="77777777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дата выдачи ___________________код подразделения______________________,</w:t>
      </w:r>
    </w:p>
    <w:p w14:paraId="0FBE1D03" w14:textId="50A27D03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зарегистрированный(</w:t>
      </w:r>
      <w:r w:rsidR="000914F8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6C57F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="000914F8" w:rsidRPr="006C57F4">
        <w:rPr>
          <w:rFonts w:ascii="Times New Roman" w:eastAsia="Calibri" w:hAnsi="Times New Roman" w:cs="Times New Roman"/>
          <w:sz w:val="28"/>
          <w:szCs w:val="28"/>
        </w:rPr>
        <w:t>)</w:t>
      </w:r>
      <w:r w:rsidR="00091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4F8" w:rsidRPr="006C57F4">
        <w:rPr>
          <w:rFonts w:ascii="Times New Roman" w:eastAsia="Calibri" w:hAnsi="Times New Roman" w:cs="Times New Roman"/>
          <w:sz w:val="28"/>
          <w:szCs w:val="28"/>
        </w:rPr>
        <w:t>по</w:t>
      </w:r>
      <w:r w:rsidR="00091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C57F4">
        <w:rPr>
          <w:rFonts w:ascii="Times New Roman" w:eastAsia="Calibri" w:hAnsi="Times New Roman" w:cs="Times New Roman"/>
          <w:sz w:val="28"/>
          <w:szCs w:val="28"/>
        </w:rPr>
        <w:t>адресу:_</w:t>
      </w:r>
      <w:proofErr w:type="gramEnd"/>
      <w:r w:rsidRPr="006C57F4">
        <w:rPr>
          <w:rFonts w:ascii="Times New Roman" w:eastAsia="Calibri" w:hAnsi="Times New Roman" w:cs="Times New Roman"/>
          <w:sz w:val="28"/>
          <w:szCs w:val="28"/>
        </w:rPr>
        <w:t>_____________________________________ ____________________________________________________________________,</w:t>
      </w:r>
    </w:p>
    <w:p w14:paraId="0B6BBDBB" w14:textId="77777777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контактная информация________________________________________________</w:t>
      </w:r>
    </w:p>
    <w:p w14:paraId="3F5A66E8" w14:textId="07259906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4F3AD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A2AA00F" w14:textId="7D5924C6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5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(номер телефона, адрес электронной почты или почтовый адрес)</w:t>
      </w:r>
    </w:p>
    <w:p w14:paraId="16FE8BB6" w14:textId="77777777" w:rsidR="00D71A93" w:rsidRPr="006C57F4" w:rsidRDefault="00D71A93" w:rsidP="00D71A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являюсь родителем (законным </w:t>
      </w:r>
      <w:proofErr w:type="gramStart"/>
      <w:r w:rsidRPr="006C57F4">
        <w:rPr>
          <w:rFonts w:ascii="Times New Roman" w:eastAsia="Calibri" w:hAnsi="Times New Roman" w:cs="Times New Roman"/>
          <w:sz w:val="28"/>
          <w:szCs w:val="28"/>
        </w:rPr>
        <w:t>представителем)_</w:t>
      </w:r>
      <w:proofErr w:type="gramEnd"/>
      <w:r w:rsidRPr="006C57F4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14:paraId="3E4275E5" w14:textId="30881F5A" w:rsidR="00D71A93" w:rsidRPr="006C57F4" w:rsidRDefault="00D71A93" w:rsidP="00D71A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  <w:r w:rsidR="004F3AD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E8766F5" w14:textId="78213276" w:rsidR="00843A0E" w:rsidRPr="006C57F4" w:rsidRDefault="00843A0E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57F4">
        <w:rPr>
          <w:rFonts w:ascii="Times New Roman" w:eastAsia="Calibri" w:hAnsi="Times New Roman" w:cs="Times New Roman"/>
          <w:sz w:val="20"/>
          <w:szCs w:val="20"/>
        </w:rPr>
        <w:t xml:space="preserve">    (Ф.И.О. ребенка, заполняется в случае обработки персональных данных несовершеннолетних)</w:t>
      </w:r>
    </w:p>
    <w:p w14:paraId="204B27C2" w14:textId="47157DC9" w:rsidR="00A70785" w:rsidRPr="006C57F4" w:rsidRDefault="00A70785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9 Федерального закона от 27.07.2006 № 152-ФЗ «О персональных данных», в целях </w:t>
      </w:r>
      <w:r w:rsidR="00D32CC2" w:rsidRPr="006C57F4">
        <w:rPr>
          <w:rFonts w:ascii="Times New Roman" w:eastAsia="Calibri" w:hAnsi="Times New Roman" w:cs="Times New Roman"/>
          <w:sz w:val="28"/>
          <w:szCs w:val="28"/>
        </w:rPr>
        <w:t>участия в конкурсе стихов «Моя большая семья», посвященном Году семьи в Российской Федерации</w:t>
      </w:r>
      <w:r w:rsidRPr="006C57F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E40FBD0" w14:textId="38B3DDB4" w:rsidR="00A70785" w:rsidRPr="006C57F4" w:rsidRDefault="00A70785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даю согласие федеральному казенному учреждению «Аппарат Общественной палаты Российской Федерации», расположенному по адресу: 125993, г. Москва, </w:t>
      </w:r>
      <w:proofErr w:type="spellStart"/>
      <w:r w:rsidRPr="006C57F4">
        <w:rPr>
          <w:rFonts w:ascii="Times New Roman" w:eastAsia="Calibri" w:hAnsi="Times New Roman" w:cs="Times New Roman"/>
          <w:sz w:val="28"/>
          <w:szCs w:val="28"/>
        </w:rPr>
        <w:t>Миусская</w:t>
      </w:r>
      <w:proofErr w:type="spellEnd"/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 пл.</w:t>
      </w:r>
      <w:r w:rsidR="00507D34">
        <w:rPr>
          <w:rFonts w:ascii="Times New Roman" w:eastAsia="Calibri" w:hAnsi="Times New Roman" w:cs="Times New Roman"/>
          <w:sz w:val="28"/>
          <w:szCs w:val="28"/>
        </w:rPr>
        <w:t>,</w:t>
      </w: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 д. 7, стр. 1 (ИНН 7707565512, ОГРН 1057748857583), на обработку моих персональных данных</w:t>
      </w:r>
      <w:r w:rsidR="00843A0E" w:rsidRPr="006C57F4">
        <w:rPr>
          <w:rFonts w:ascii="Times New Roman" w:eastAsia="Calibri" w:hAnsi="Times New Roman" w:cs="Times New Roman"/>
          <w:sz w:val="28"/>
          <w:szCs w:val="28"/>
        </w:rPr>
        <w:t>/персональных данных</w:t>
      </w:r>
      <w:r w:rsidR="00D71A93" w:rsidRPr="006C57F4">
        <w:rPr>
          <w:rFonts w:ascii="Times New Roman" w:eastAsia="Calibri" w:hAnsi="Times New Roman" w:cs="Times New Roman"/>
          <w:sz w:val="28"/>
          <w:szCs w:val="28"/>
        </w:rPr>
        <w:t xml:space="preserve"> моего ребенка</w:t>
      </w: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, а именно: </w:t>
      </w:r>
    </w:p>
    <w:p w14:paraId="1E095F90" w14:textId="77777777" w:rsidR="00A70785" w:rsidRPr="006C57F4" w:rsidRDefault="00A70785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на автоматизированную, а также осуществляемую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625724E0" w14:textId="77777777" w:rsidR="00A70785" w:rsidRPr="006C57F4" w:rsidRDefault="00A70785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со дня его подписания и до дня отзыва в письменной форме.</w:t>
      </w:r>
    </w:p>
    <w:p w14:paraId="442EA13B" w14:textId="77777777" w:rsidR="00A70785" w:rsidRPr="006C57F4" w:rsidRDefault="00A70785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EC37F0" w14:textId="312BD414" w:rsidR="00A70785" w:rsidRPr="006C57F4" w:rsidRDefault="00A70785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7973C32D" w14:textId="274FF672" w:rsidR="00D71A93" w:rsidRPr="006C57F4" w:rsidRDefault="00D71A93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41AE2FA8" w14:textId="0D1B845F" w:rsidR="00D71A93" w:rsidRPr="006C57F4" w:rsidRDefault="00D71A93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73B1E3FC" w14:textId="00173910" w:rsidR="00D71A93" w:rsidRPr="006C57F4" w:rsidRDefault="00D71A93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15F4C034" w14:textId="2B8A80A1" w:rsidR="00D71A93" w:rsidRPr="006C57F4" w:rsidRDefault="00D71A93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7B757574" w14:textId="77777777" w:rsidR="00D71A93" w:rsidRPr="006C57F4" w:rsidRDefault="00D71A93" w:rsidP="00A707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402AD46B" w14:textId="77777777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________________</w:t>
      </w:r>
    </w:p>
    <w:p w14:paraId="4623EBBB" w14:textId="0B28C5A9" w:rsidR="00A70785" w:rsidRPr="006C57F4" w:rsidRDefault="00A70785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57F4">
        <w:rPr>
          <w:rFonts w:ascii="Times New Roman" w:eastAsia="Calibri" w:hAnsi="Times New Roman" w:cs="Times New Roman"/>
          <w:sz w:val="20"/>
          <w:szCs w:val="20"/>
        </w:rPr>
        <w:t xml:space="preserve">                  (дата)</w:t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</w:t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</w:t>
      </w:r>
      <w:proofErr w:type="gramStart"/>
      <w:r w:rsidRPr="006C57F4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6C57F4">
        <w:rPr>
          <w:rFonts w:ascii="Times New Roman" w:eastAsia="Calibri" w:hAnsi="Times New Roman" w:cs="Times New Roman"/>
          <w:sz w:val="20"/>
          <w:szCs w:val="20"/>
        </w:rPr>
        <w:t>подпись)</w:t>
      </w:r>
    </w:p>
    <w:p w14:paraId="0121FF1E" w14:textId="77777777" w:rsidR="00507D34" w:rsidRDefault="00507D34" w:rsidP="00A707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  <w:sectPr w:rsidR="00507D34" w:rsidSect="00E71542">
          <w:pgSz w:w="11906" w:h="16838"/>
          <w:pgMar w:top="1134" w:right="680" w:bottom="1134" w:left="1418" w:header="708" w:footer="708" w:gutter="0"/>
          <w:pgNumType w:start="1"/>
          <w:cols w:space="708"/>
          <w:titlePg/>
          <w:docGrid w:linePitch="360"/>
        </w:sectPr>
      </w:pPr>
    </w:p>
    <w:p w14:paraId="6B173D1F" w14:textId="77777777" w:rsidR="00D32CC2" w:rsidRPr="006C57F4" w:rsidRDefault="00D32CC2" w:rsidP="00D32C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Положению о конкурсе стихов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«Моя большая семья»,</w:t>
      </w:r>
    </w:p>
    <w:p w14:paraId="7590C672" w14:textId="77777777" w:rsidR="00D32CC2" w:rsidRPr="006C57F4" w:rsidRDefault="00D32CC2" w:rsidP="00D32C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посвященном Году семьи </w:t>
      </w:r>
      <w:r w:rsidRPr="006C57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 </w:t>
      </w:r>
    </w:p>
    <w:p w14:paraId="4E19EABD" w14:textId="77777777" w:rsidR="00D32CC2" w:rsidRPr="006C57F4" w:rsidRDefault="00D32CC2" w:rsidP="00D32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4F4115" w14:textId="77777777" w:rsidR="00D32CC2" w:rsidRPr="006C57F4" w:rsidRDefault="00D32CC2" w:rsidP="00D32C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57F4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2280961A" w14:textId="77777777" w:rsidR="00D32CC2" w:rsidRPr="006C57F4" w:rsidRDefault="00D32CC2" w:rsidP="00D32C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о согласии на обработку персональных данных, разрешенных субъектом персональных данных для распространения</w:t>
      </w:r>
    </w:p>
    <w:p w14:paraId="3A0B2442" w14:textId="77777777" w:rsidR="00D32CC2" w:rsidRPr="006C57F4" w:rsidRDefault="00D32CC2" w:rsidP="00D32C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7AD663" w14:textId="77777777" w:rsidR="00D32CC2" w:rsidRPr="006C57F4" w:rsidRDefault="00D32CC2" w:rsidP="00D32CC2">
      <w:pPr>
        <w:spacing w:after="100" w:afterAutospacing="1" w:line="24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</w:t>
      </w:r>
    </w:p>
    <w:p w14:paraId="7B7F68B5" w14:textId="77777777" w:rsidR="00D32CC2" w:rsidRPr="006C57F4" w:rsidRDefault="00D32CC2" w:rsidP="00D32CC2">
      <w:pPr>
        <w:spacing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C57F4">
        <w:rPr>
          <w:rFonts w:ascii="Times New Roman" w:eastAsia="Calibri" w:hAnsi="Times New Roman" w:cs="Times New Roman"/>
          <w:sz w:val="20"/>
          <w:szCs w:val="20"/>
        </w:rPr>
        <w:t>(Ф.И.О.)</w:t>
      </w:r>
    </w:p>
    <w:p w14:paraId="61E0D24D" w14:textId="77777777" w:rsidR="00D32CC2" w:rsidRPr="006C57F4" w:rsidRDefault="00D32CC2" w:rsidP="00D32C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__________________________________________________________________________________________________________</w:t>
      </w:r>
      <w:r w:rsidRPr="006C57F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8F0B934" w14:textId="77777777" w:rsidR="00D32CC2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___________________года рождения, паспорт: серия ______________________</w:t>
      </w:r>
    </w:p>
    <w:p w14:paraId="15FDC294" w14:textId="77777777" w:rsidR="00D32CC2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номер_______________ выдан __________________________________________</w:t>
      </w:r>
    </w:p>
    <w:p w14:paraId="431E7491" w14:textId="77777777" w:rsidR="00D32CC2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дата выдачи ___________________код подразделения_____________________,</w:t>
      </w:r>
    </w:p>
    <w:p w14:paraId="026ABF7D" w14:textId="3F90AB0D" w:rsidR="00D32CC2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зарегистрированный(</w:t>
      </w:r>
      <w:r w:rsidR="00507D34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6C57F4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="00507D34" w:rsidRPr="006C57F4">
        <w:rPr>
          <w:rFonts w:ascii="Times New Roman" w:eastAsia="Calibri" w:hAnsi="Times New Roman" w:cs="Times New Roman"/>
          <w:sz w:val="28"/>
          <w:szCs w:val="28"/>
        </w:rPr>
        <w:t>)</w:t>
      </w:r>
      <w:r w:rsidR="00507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7D34" w:rsidRPr="006C57F4">
        <w:rPr>
          <w:rFonts w:ascii="Times New Roman" w:eastAsia="Calibri" w:hAnsi="Times New Roman" w:cs="Times New Roman"/>
          <w:sz w:val="28"/>
          <w:szCs w:val="28"/>
        </w:rPr>
        <w:t>по</w:t>
      </w:r>
      <w:r w:rsidR="00507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C57F4">
        <w:rPr>
          <w:rFonts w:ascii="Times New Roman" w:eastAsia="Calibri" w:hAnsi="Times New Roman" w:cs="Times New Roman"/>
          <w:sz w:val="28"/>
          <w:szCs w:val="28"/>
        </w:rPr>
        <w:t>адресу:_</w:t>
      </w:r>
      <w:proofErr w:type="gramEnd"/>
      <w:r w:rsidRPr="006C57F4">
        <w:rPr>
          <w:rFonts w:ascii="Times New Roman" w:eastAsia="Calibri" w:hAnsi="Times New Roman" w:cs="Times New Roman"/>
          <w:sz w:val="28"/>
          <w:szCs w:val="28"/>
        </w:rPr>
        <w:t>_____________________________________ __________________________________________________________________,</w:t>
      </w:r>
    </w:p>
    <w:p w14:paraId="5440C599" w14:textId="77777777" w:rsidR="00D32CC2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контактная информация________________________________________________</w:t>
      </w:r>
    </w:p>
    <w:p w14:paraId="53E95859" w14:textId="66C7FAE1" w:rsidR="00D32CC2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4F3AD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E9F756A" w14:textId="0B06CDAE" w:rsidR="00D71A93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5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(номер телефона, адрес электронной почты или почтовый адрес)</w:t>
      </w:r>
    </w:p>
    <w:p w14:paraId="1224B8CE" w14:textId="0F5AE851" w:rsidR="00D71A93" w:rsidRPr="006C57F4" w:rsidRDefault="00D71A93" w:rsidP="00D71A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являюсь родителем (законным </w:t>
      </w:r>
      <w:proofErr w:type="gramStart"/>
      <w:r w:rsidRPr="006C57F4">
        <w:rPr>
          <w:rFonts w:ascii="Times New Roman" w:eastAsia="Calibri" w:hAnsi="Times New Roman" w:cs="Times New Roman"/>
          <w:sz w:val="28"/>
          <w:szCs w:val="28"/>
        </w:rPr>
        <w:t>представителем)_</w:t>
      </w:r>
      <w:proofErr w:type="gramEnd"/>
      <w:r w:rsidRPr="006C57F4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14:paraId="2D8F14DD" w14:textId="45A6C2B5" w:rsidR="00D71A93" w:rsidRPr="006C57F4" w:rsidRDefault="00D71A93" w:rsidP="00D71A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  <w:r w:rsidR="004F3AD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5D27A6C" w14:textId="2F467BAC" w:rsidR="00D71A93" w:rsidRPr="006C57F4" w:rsidRDefault="00D71A93" w:rsidP="00D71A9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57F4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843A0E" w:rsidRPr="006C57F4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Pr="006C57F4">
        <w:rPr>
          <w:rFonts w:ascii="Times New Roman" w:eastAsia="Calibri" w:hAnsi="Times New Roman" w:cs="Times New Roman"/>
          <w:sz w:val="20"/>
          <w:szCs w:val="20"/>
        </w:rPr>
        <w:t>(Ф.И.О. ребенка</w:t>
      </w:r>
      <w:r w:rsidR="00843A0E" w:rsidRPr="006C57F4">
        <w:rPr>
          <w:rFonts w:ascii="Times New Roman" w:eastAsia="Calibri" w:hAnsi="Times New Roman" w:cs="Times New Roman"/>
          <w:sz w:val="20"/>
          <w:szCs w:val="20"/>
        </w:rPr>
        <w:t>, заполняется в случае обработки персональных данных несовершеннолетних</w:t>
      </w:r>
      <w:r w:rsidRPr="006C57F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F0D4994" w14:textId="77777777" w:rsidR="00D71A93" w:rsidRPr="006C57F4" w:rsidRDefault="00D71A93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12C414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в соответствии со ст. 10.1 Федерального закона от 27.07.2006 № 152-ФЗ «О персональных данных», в целях участия в конкурсе стихов «Моя большая семья», посвященном Году семьи в Российской Федерации,</w:t>
      </w:r>
    </w:p>
    <w:p w14:paraId="72F901F0" w14:textId="2B47B758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даю согласие ФКУ «Аппарат Общественной палаты </w:t>
      </w:r>
      <w:r w:rsidR="003E2667">
        <w:rPr>
          <w:rFonts w:ascii="Times New Roman" w:eastAsia="Calibri" w:hAnsi="Times New Roman" w:cs="Times New Roman"/>
          <w:sz w:val="28"/>
          <w:szCs w:val="28"/>
        </w:rPr>
        <w:t>Росси</w:t>
      </w: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и», расположенному по адресу: 125047, г. Москва, </w:t>
      </w:r>
      <w:proofErr w:type="spellStart"/>
      <w:r w:rsidRPr="006C57F4">
        <w:rPr>
          <w:rFonts w:ascii="Times New Roman" w:eastAsia="Calibri" w:hAnsi="Times New Roman" w:cs="Times New Roman"/>
          <w:sz w:val="28"/>
          <w:szCs w:val="28"/>
        </w:rPr>
        <w:t>Миусская</w:t>
      </w:r>
      <w:proofErr w:type="spellEnd"/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 пл.</w:t>
      </w:r>
      <w:r w:rsidR="003E2667">
        <w:rPr>
          <w:rFonts w:ascii="Times New Roman" w:eastAsia="Calibri" w:hAnsi="Times New Roman" w:cs="Times New Roman"/>
          <w:sz w:val="28"/>
          <w:szCs w:val="28"/>
        </w:rPr>
        <w:t>,</w:t>
      </w: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 д. 7, стр. 1 (ИНН 7707565512, ОГРН 1057748857583, сведения об информационных ресурсах оператора: https://www.oprf.ru/), на автоматизированную, а также без использования средств автоматизации обработку в форме распрост</w:t>
      </w:r>
      <w:r w:rsidR="00D71A93" w:rsidRPr="006C57F4">
        <w:rPr>
          <w:rFonts w:ascii="Times New Roman" w:eastAsia="Calibri" w:hAnsi="Times New Roman" w:cs="Times New Roman"/>
          <w:sz w:val="28"/>
          <w:szCs w:val="28"/>
        </w:rPr>
        <w:t>ранения моих персональных данных</w:t>
      </w:r>
      <w:r w:rsidR="00843A0E" w:rsidRPr="006C57F4">
        <w:rPr>
          <w:rFonts w:ascii="Times New Roman" w:eastAsia="Calibri" w:hAnsi="Times New Roman" w:cs="Times New Roman"/>
          <w:sz w:val="28"/>
          <w:szCs w:val="28"/>
        </w:rPr>
        <w:t>/</w:t>
      </w:r>
      <w:r w:rsidR="00D71A93" w:rsidRPr="006C57F4">
        <w:rPr>
          <w:rFonts w:ascii="Times New Roman" w:eastAsia="Calibri" w:hAnsi="Times New Roman" w:cs="Times New Roman"/>
          <w:sz w:val="28"/>
          <w:szCs w:val="28"/>
        </w:rPr>
        <w:t>персональных данных моего ребенка</w:t>
      </w:r>
      <w:r w:rsidRPr="006C57F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CC49C0" w14:textId="77777777" w:rsidR="0072550A" w:rsidRPr="006C57F4" w:rsidRDefault="0072550A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62471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4D20C6C9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Персональные данные:</w:t>
      </w:r>
    </w:p>
    <w:p w14:paraId="7D76EEA6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- фамилия, имя, отчество;</w:t>
      </w:r>
    </w:p>
    <w:p w14:paraId="56AE4A25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- дата рождения</w:t>
      </w:r>
      <w:r w:rsidR="0072550A" w:rsidRPr="006C57F4">
        <w:rPr>
          <w:rFonts w:ascii="Times New Roman" w:eastAsia="Calibri" w:hAnsi="Times New Roman" w:cs="Times New Roman"/>
          <w:sz w:val="28"/>
          <w:szCs w:val="28"/>
        </w:rPr>
        <w:t>, возраст</w:t>
      </w:r>
      <w:r w:rsidRPr="006C57F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5F4062" w14:textId="77777777" w:rsidR="0072550A" w:rsidRPr="006C57F4" w:rsidRDefault="0072550A" w:rsidP="00725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- место учебы.</w:t>
      </w:r>
    </w:p>
    <w:p w14:paraId="1C35F2BB" w14:textId="77777777" w:rsidR="0072550A" w:rsidRPr="006C57F4" w:rsidRDefault="0072550A" w:rsidP="00725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AD9E9D" w14:textId="4469ED03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Условия и запреты на обработку вышеуказанных персональных данных (ч.</w:t>
      </w:r>
      <w:r w:rsidR="00507D34">
        <w:rPr>
          <w:rFonts w:ascii="Times New Roman" w:eastAsia="Calibri" w:hAnsi="Times New Roman" w:cs="Times New Roman"/>
          <w:sz w:val="28"/>
          <w:szCs w:val="28"/>
        </w:rPr>
        <w:t> </w:t>
      </w:r>
      <w:r w:rsidRPr="006C57F4">
        <w:rPr>
          <w:rFonts w:ascii="Times New Roman" w:eastAsia="Calibri" w:hAnsi="Times New Roman" w:cs="Times New Roman"/>
          <w:sz w:val="28"/>
          <w:szCs w:val="28"/>
        </w:rPr>
        <w:t>9 ст.</w:t>
      </w:r>
      <w:r w:rsidR="00507D34">
        <w:rPr>
          <w:rFonts w:ascii="Times New Roman" w:eastAsia="Calibri" w:hAnsi="Times New Roman" w:cs="Times New Roman"/>
          <w:sz w:val="28"/>
          <w:szCs w:val="28"/>
        </w:rPr>
        <w:t> </w:t>
      </w:r>
      <w:r w:rsidRPr="006C57F4">
        <w:rPr>
          <w:rFonts w:ascii="Times New Roman" w:eastAsia="Calibri" w:hAnsi="Times New Roman" w:cs="Times New Roman"/>
          <w:sz w:val="28"/>
          <w:szCs w:val="28"/>
        </w:rPr>
        <w:t xml:space="preserve">10.1 Федерального закона от 27.07.2006 № 152-ФЗ «О персональных данных») </w:t>
      </w:r>
    </w:p>
    <w:p w14:paraId="0BAACD19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(нужное отмечено галочкой):</w:t>
      </w:r>
    </w:p>
    <w:p w14:paraId="328AE650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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>не устанавливаю</w:t>
      </w:r>
    </w:p>
    <w:p w14:paraId="15B267AD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lastRenderedPageBreak/>
        <w:t>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>устанавливаю запрет на передачу (кроме предоставления доступа) этих данных оператором неограниченному кругу лиц</w:t>
      </w:r>
    </w:p>
    <w:p w14:paraId="78401ECD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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>устанавливаю запрет на обработку (кроме получения доступа) этих данных неограниченным кругом лиц</w:t>
      </w:r>
    </w:p>
    <w:p w14:paraId="4EEA9F33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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>устанавливаю условия обработки (кроме получения доступа) этих данных неограниченным кругом лиц: _________________________________ ___________________________________________________________________.</w:t>
      </w:r>
    </w:p>
    <w:p w14:paraId="19EA43C4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(Данный пункт заполняется по желанию субъекта персональных данных.)</w:t>
      </w:r>
    </w:p>
    <w:p w14:paraId="4B3680AE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F3822F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0CD5F8EE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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>не устанавливаю</w:t>
      </w:r>
    </w:p>
    <w:p w14:paraId="07BB6A40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</w:t>
      </w:r>
      <w:r w:rsidR="0072550A" w:rsidRPr="006C5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57F4">
        <w:rPr>
          <w:rFonts w:ascii="Times New Roman" w:eastAsia="Calibri" w:hAnsi="Times New Roman" w:cs="Times New Roman"/>
          <w:sz w:val="28"/>
          <w:szCs w:val="28"/>
        </w:rPr>
        <w:t>устанавливаю____________________________________________________________________________________________________________________________.</w:t>
      </w:r>
    </w:p>
    <w:p w14:paraId="3BE7DE09" w14:textId="2EB6736B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(Данный пункт заполняется по желанию субъекта персональных данных.)</w:t>
      </w:r>
    </w:p>
    <w:p w14:paraId="493DCF5E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со дня его подписания и до дня отзыва в письменной форме.</w:t>
      </w:r>
    </w:p>
    <w:p w14:paraId="2B539ECA" w14:textId="3A304F94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69B2F6" w14:textId="77777777" w:rsidR="00D07647" w:rsidRPr="006C57F4" w:rsidRDefault="00D07647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FF7497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288A18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4667E7" w14:textId="77777777" w:rsidR="00D32CC2" w:rsidRPr="006C57F4" w:rsidRDefault="00D32CC2" w:rsidP="00D32C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E0CD0B3" w14:textId="77777777" w:rsidR="00D32CC2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7F4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6C57F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________________</w:t>
      </w:r>
    </w:p>
    <w:p w14:paraId="2CAF4BB4" w14:textId="754FCEEB" w:rsidR="00D32CC2" w:rsidRPr="006C57F4" w:rsidRDefault="00D32CC2" w:rsidP="00D32CC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57F4">
        <w:rPr>
          <w:rFonts w:ascii="Times New Roman" w:eastAsia="Calibri" w:hAnsi="Times New Roman" w:cs="Times New Roman"/>
          <w:sz w:val="20"/>
          <w:szCs w:val="20"/>
        </w:rPr>
        <w:t xml:space="preserve">                  (дата)</w:t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</w:t>
      </w:r>
      <w:r w:rsidRPr="006C57F4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</w:t>
      </w:r>
      <w:proofErr w:type="gramStart"/>
      <w:r w:rsidRPr="006C57F4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6C57F4">
        <w:rPr>
          <w:rFonts w:ascii="Times New Roman" w:eastAsia="Calibri" w:hAnsi="Times New Roman" w:cs="Times New Roman"/>
          <w:sz w:val="20"/>
          <w:szCs w:val="20"/>
        </w:rPr>
        <w:t>подпись)</w:t>
      </w:r>
    </w:p>
    <w:p w14:paraId="5BF808B6" w14:textId="77777777" w:rsidR="00D32CC2" w:rsidRPr="006C57F4" w:rsidRDefault="00D32CC2"/>
    <w:p w14:paraId="55732387" w14:textId="77777777" w:rsidR="00D32CC2" w:rsidRPr="006C57F4" w:rsidRDefault="00D32CC2"/>
    <w:sectPr w:rsidR="00D32CC2" w:rsidRPr="006C57F4" w:rsidSect="00E71542">
      <w:pgSz w:w="11906" w:h="16838"/>
      <w:pgMar w:top="1134" w:right="68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85CAF" w14:textId="77777777" w:rsidR="000551E4" w:rsidRDefault="000551E4" w:rsidP="00F34031">
      <w:pPr>
        <w:spacing w:after="0" w:line="240" w:lineRule="auto"/>
      </w:pPr>
      <w:r>
        <w:separator/>
      </w:r>
    </w:p>
  </w:endnote>
  <w:endnote w:type="continuationSeparator" w:id="0">
    <w:p w14:paraId="6A9136AA" w14:textId="77777777" w:rsidR="000551E4" w:rsidRDefault="000551E4" w:rsidP="00F3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BE08" w14:textId="77777777" w:rsidR="000551E4" w:rsidRDefault="000551E4" w:rsidP="00F34031">
      <w:pPr>
        <w:spacing w:after="0" w:line="240" w:lineRule="auto"/>
      </w:pPr>
      <w:r>
        <w:separator/>
      </w:r>
    </w:p>
  </w:footnote>
  <w:footnote w:type="continuationSeparator" w:id="0">
    <w:p w14:paraId="327BF3D1" w14:textId="77777777" w:rsidR="000551E4" w:rsidRDefault="000551E4" w:rsidP="00F3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768577282"/>
      <w:docPartObj>
        <w:docPartGallery w:val="Page Numbers (Top of Page)"/>
        <w:docPartUnique/>
      </w:docPartObj>
    </w:sdtPr>
    <w:sdtEndPr/>
    <w:sdtContent>
      <w:p w14:paraId="6ED565DF" w14:textId="5C4F7041" w:rsidR="00F34031" w:rsidRPr="00E71542" w:rsidRDefault="00F34031">
        <w:pPr>
          <w:pStyle w:val="a9"/>
          <w:jc w:val="center"/>
          <w:rPr>
            <w:rFonts w:ascii="Times New Roman" w:hAnsi="Times New Roman" w:cs="Times New Roman"/>
          </w:rPr>
        </w:pPr>
        <w:r w:rsidRPr="00E71542">
          <w:rPr>
            <w:rFonts w:ascii="Times New Roman" w:hAnsi="Times New Roman" w:cs="Times New Roman"/>
          </w:rPr>
          <w:fldChar w:fldCharType="begin"/>
        </w:r>
        <w:r w:rsidRPr="00E71542">
          <w:rPr>
            <w:rFonts w:ascii="Times New Roman" w:hAnsi="Times New Roman" w:cs="Times New Roman"/>
          </w:rPr>
          <w:instrText>PAGE   \* MERGEFORMAT</w:instrText>
        </w:r>
        <w:r w:rsidRPr="00E71542">
          <w:rPr>
            <w:rFonts w:ascii="Times New Roman" w:hAnsi="Times New Roman" w:cs="Times New Roman"/>
          </w:rPr>
          <w:fldChar w:fldCharType="separate"/>
        </w:r>
        <w:r w:rsidR="00B82809">
          <w:rPr>
            <w:rFonts w:ascii="Times New Roman" w:hAnsi="Times New Roman" w:cs="Times New Roman"/>
            <w:noProof/>
          </w:rPr>
          <w:t>2</w:t>
        </w:r>
        <w:r w:rsidRPr="00E71542">
          <w:rPr>
            <w:rFonts w:ascii="Times New Roman" w:hAnsi="Times New Roman" w:cs="Times New Roman"/>
          </w:rPr>
          <w:fldChar w:fldCharType="end"/>
        </w:r>
      </w:p>
    </w:sdtContent>
  </w:sdt>
  <w:p w14:paraId="0BB21BFE" w14:textId="77777777" w:rsidR="00F34031" w:rsidRPr="00E71542" w:rsidRDefault="00F34031">
    <w:pPr>
      <w:pStyle w:val="a9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31712990"/>
      <w:docPartObj>
        <w:docPartGallery w:val="Page Numbers (Top of Page)"/>
        <w:docPartUnique/>
      </w:docPartObj>
    </w:sdtPr>
    <w:sdtEndPr/>
    <w:sdtContent>
      <w:p w14:paraId="58B71162" w14:textId="504203ED" w:rsidR="00C35D02" w:rsidRPr="00E71542" w:rsidRDefault="00C35D02">
        <w:pPr>
          <w:pStyle w:val="a9"/>
          <w:jc w:val="center"/>
          <w:rPr>
            <w:rFonts w:ascii="Times New Roman" w:hAnsi="Times New Roman" w:cs="Times New Roman"/>
          </w:rPr>
        </w:pPr>
        <w:r w:rsidRPr="00E71542">
          <w:rPr>
            <w:rFonts w:ascii="Times New Roman" w:hAnsi="Times New Roman" w:cs="Times New Roman"/>
          </w:rPr>
          <w:fldChar w:fldCharType="begin"/>
        </w:r>
        <w:r w:rsidRPr="00E71542">
          <w:rPr>
            <w:rFonts w:ascii="Times New Roman" w:hAnsi="Times New Roman" w:cs="Times New Roman"/>
          </w:rPr>
          <w:instrText>PAGE   \* MERGEFORMAT</w:instrText>
        </w:r>
        <w:r w:rsidRPr="00E71542">
          <w:rPr>
            <w:rFonts w:ascii="Times New Roman" w:hAnsi="Times New Roman" w:cs="Times New Roman"/>
          </w:rPr>
          <w:fldChar w:fldCharType="separate"/>
        </w:r>
        <w:r w:rsidR="00B82809">
          <w:rPr>
            <w:rFonts w:ascii="Times New Roman" w:hAnsi="Times New Roman" w:cs="Times New Roman"/>
            <w:noProof/>
          </w:rPr>
          <w:t>2</w:t>
        </w:r>
        <w:r w:rsidRPr="00E71542">
          <w:rPr>
            <w:rFonts w:ascii="Times New Roman" w:hAnsi="Times New Roman" w:cs="Times New Roman"/>
          </w:rPr>
          <w:fldChar w:fldCharType="end"/>
        </w:r>
      </w:p>
    </w:sdtContent>
  </w:sdt>
  <w:p w14:paraId="0222D012" w14:textId="77777777" w:rsidR="00C35D02" w:rsidRPr="00E71542" w:rsidRDefault="00C35D02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51A5"/>
    <w:multiLevelType w:val="multilevel"/>
    <w:tmpl w:val="0BD43A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36D07"/>
    <w:multiLevelType w:val="multilevel"/>
    <w:tmpl w:val="EEDE5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C0187"/>
    <w:multiLevelType w:val="multilevel"/>
    <w:tmpl w:val="D334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826E5"/>
    <w:multiLevelType w:val="multilevel"/>
    <w:tmpl w:val="9A30B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8523B7"/>
    <w:multiLevelType w:val="multilevel"/>
    <w:tmpl w:val="A4A86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1A2E05"/>
    <w:multiLevelType w:val="multilevel"/>
    <w:tmpl w:val="11FA02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3E"/>
    <w:rsid w:val="00013BFC"/>
    <w:rsid w:val="00022B5A"/>
    <w:rsid w:val="00026E43"/>
    <w:rsid w:val="00034685"/>
    <w:rsid w:val="00054905"/>
    <w:rsid w:val="000551E4"/>
    <w:rsid w:val="000566D0"/>
    <w:rsid w:val="00083D40"/>
    <w:rsid w:val="000914F8"/>
    <w:rsid w:val="000E1A29"/>
    <w:rsid w:val="00125A19"/>
    <w:rsid w:val="001667A3"/>
    <w:rsid w:val="001B1B0F"/>
    <w:rsid w:val="001F434F"/>
    <w:rsid w:val="00204BB2"/>
    <w:rsid w:val="002340A8"/>
    <w:rsid w:val="002468E3"/>
    <w:rsid w:val="00274D3C"/>
    <w:rsid w:val="002A676A"/>
    <w:rsid w:val="002E343E"/>
    <w:rsid w:val="002E6132"/>
    <w:rsid w:val="00326C83"/>
    <w:rsid w:val="00366D64"/>
    <w:rsid w:val="00366E20"/>
    <w:rsid w:val="00385DD1"/>
    <w:rsid w:val="003864CB"/>
    <w:rsid w:val="003908A1"/>
    <w:rsid w:val="003A204B"/>
    <w:rsid w:val="003D1CF0"/>
    <w:rsid w:val="003E1FB6"/>
    <w:rsid w:val="003E2667"/>
    <w:rsid w:val="003F16E9"/>
    <w:rsid w:val="00421694"/>
    <w:rsid w:val="00442FA0"/>
    <w:rsid w:val="00454307"/>
    <w:rsid w:val="004569CA"/>
    <w:rsid w:val="004645F0"/>
    <w:rsid w:val="004739AC"/>
    <w:rsid w:val="004E7673"/>
    <w:rsid w:val="004F3AD4"/>
    <w:rsid w:val="00507D34"/>
    <w:rsid w:val="00534179"/>
    <w:rsid w:val="0058171B"/>
    <w:rsid w:val="006515A8"/>
    <w:rsid w:val="006738BC"/>
    <w:rsid w:val="00697E8F"/>
    <w:rsid w:val="006B48BB"/>
    <w:rsid w:val="006C57F4"/>
    <w:rsid w:val="006F22F8"/>
    <w:rsid w:val="007160EF"/>
    <w:rsid w:val="007167F9"/>
    <w:rsid w:val="0072550A"/>
    <w:rsid w:val="00776286"/>
    <w:rsid w:val="00783E64"/>
    <w:rsid w:val="007934A0"/>
    <w:rsid w:val="007A5F9E"/>
    <w:rsid w:val="007B6AEA"/>
    <w:rsid w:val="007F4CDF"/>
    <w:rsid w:val="008302FE"/>
    <w:rsid w:val="00836CE1"/>
    <w:rsid w:val="00837B9F"/>
    <w:rsid w:val="00843A0E"/>
    <w:rsid w:val="0089109E"/>
    <w:rsid w:val="009145BB"/>
    <w:rsid w:val="00920738"/>
    <w:rsid w:val="00997CDE"/>
    <w:rsid w:val="009A5DCD"/>
    <w:rsid w:val="009C3BEA"/>
    <w:rsid w:val="009D0CE7"/>
    <w:rsid w:val="009D3F49"/>
    <w:rsid w:val="009D6F65"/>
    <w:rsid w:val="00A041F7"/>
    <w:rsid w:val="00A130B3"/>
    <w:rsid w:val="00A531BB"/>
    <w:rsid w:val="00A70785"/>
    <w:rsid w:val="00AF164D"/>
    <w:rsid w:val="00B04FFC"/>
    <w:rsid w:val="00B82809"/>
    <w:rsid w:val="00BC56F5"/>
    <w:rsid w:val="00C02C1B"/>
    <w:rsid w:val="00C25257"/>
    <w:rsid w:val="00C35D02"/>
    <w:rsid w:val="00C61BA8"/>
    <w:rsid w:val="00C731C8"/>
    <w:rsid w:val="00CE0717"/>
    <w:rsid w:val="00CE4B70"/>
    <w:rsid w:val="00CE75A4"/>
    <w:rsid w:val="00D07647"/>
    <w:rsid w:val="00D32CC2"/>
    <w:rsid w:val="00D34FF9"/>
    <w:rsid w:val="00D41D88"/>
    <w:rsid w:val="00D50DBE"/>
    <w:rsid w:val="00D649DE"/>
    <w:rsid w:val="00D71A93"/>
    <w:rsid w:val="00D71DE5"/>
    <w:rsid w:val="00D93748"/>
    <w:rsid w:val="00DC2000"/>
    <w:rsid w:val="00DC6CBF"/>
    <w:rsid w:val="00DF00BA"/>
    <w:rsid w:val="00E2678F"/>
    <w:rsid w:val="00E4715E"/>
    <w:rsid w:val="00E53F46"/>
    <w:rsid w:val="00E545E8"/>
    <w:rsid w:val="00E71542"/>
    <w:rsid w:val="00EF62F8"/>
    <w:rsid w:val="00F27958"/>
    <w:rsid w:val="00F34031"/>
    <w:rsid w:val="00F62BCE"/>
    <w:rsid w:val="00FB629E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8FEAF"/>
  <w15:docId w15:val="{FDB67AFB-24A3-4909-B1D3-4B855480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5A4"/>
    <w:rPr>
      <w:b/>
      <w:bCs/>
    </w:rPr>
  </w:style>
  <w:style w:type="character" w:styleId="a5">
    <w:name w:val="Emphasis"/>
    <w:basedOn w:val="a0"/>
    <w:uiPriority w:val="20"/>
    <w:qFormat/>
    <w:rsid w:val="00CE75A4"/>
    <w:rPr>
      <w:i/>
      <w:iCs/>
    </w:rPr>
  </w:style>
  <w:style w:type="character" w:styleId="a6">
    <w:name w:val="Hyperlink"/>
    <w:basedOn w:val="a0"/>
    <w:uiPriority w:val="99"/>
    <w:unhideWhenUsed/>
    <w:rsid w:val="00CE75A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75A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4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4031"/>
  </w:style>
  <w:style w:type="paragraph" w:styleId="ab">
    <w:name w:val="footer"/>
    <w:basedOn w:val="a"/>
    <w:link w:val="ac"/>
    <w:uiPriority w:val="99"/>
    <w:unhideWhenUsed/>
    <w:rsid w:val="00F34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4031"/>
  </w:style>
  <w:style w:type="character" w:styleId="ad">
    <w:name w:val="annotation reference"/>
    <w:basedOn w:val="a0"/>
    <w:uiPriority w:val="99"/>
    <w:semiHidden/>
    <w:unhideWhenUsed/>
    <w:rsid w:val="00274D3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74D3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74D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4D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74D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volg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Лазутина Елена Анатольевна</cp:lastModifiedBy>
  <cp:revision>3</cp:revision>
  <cp:lastPrinted>2024-04-23T08:44:00Z</cp:lastPrinted>
  <dcterms:created xsi:type="dcterms:W3CDTF">2024-06-26T07:13:00Z</dcterms:created>
  <dcterms:modified xsi:type="dcterms:W3CDTF">2024-06-26T07:13:00Z</dcterms:modified>
</cp:coreProperties>
</file>