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4A9" w:rsidRDefault="00936F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ИМУЩЕСТВА МУП «Водоканал»:</w:t>
      </w:r>
    </w:p>
    <w:tbl>
      <w:tblPr>
        <w:tblStyle w:val="a3"/>
        <w:tblpPr w:leftFromText="180" w:rightFromText="180" w:vertAnchor="text" w:horzAnchor="page" w:tblpX="1375" w:tblpY="148"/>
        <w:tblW w:w="9634" w:type="dxa"/>
        <w:tblLook w:val="04A0" w:firstRow="1" w:lastRow="0" w:firstColumn="1" w:lastColumn="0" w:noHBand="0" w:noVBand="1"/>
      </w:tblPr>
      <w:tblGrid>
        <w:gridCol w:w="7650"/>
        <w:gridCol w:w="1984"/>
      </w:tblGrid>
      <w:tr w:rsidR="00936FAF" w:rsidRPr="00936FAF" w:rsidTr="00936FAF">
        <w:trPr>
          <w:trHeight w:val="300"/>
        </w:trPr>
        <w:tc>
          <w:tcPr>
            <w:tcW w:w="7650" w:type="dxa"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984" w:type="dxa"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тоимость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рублей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Авт.выклАЕ1031.С.п.Выуч63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16 092,50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Авт.выклАЕ1031.С.п.Выуч63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16 092,50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Авт.выклАЕ2043.С.п.Выуч63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4 642,14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Авт.выклАЕ2043.С.п.Выуч63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4 642,15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Авт.выклАЕ2043.С.п.Выуч63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4 642,14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Авт.выклАЕ2043.С.п.Выуч63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4 642,15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Автомашина ВАЗ-2106 Гос.№ Е016АС 29</w:t>
            </w:r>
          </w:p>
        </w:tc>
        <w:tc>
          <w:tcPr>
            <w:tcW w:w="1984" w:type="dxa"/>
            <w:hideMark/>
          </w:tcPr>
          <w:p w:rsidR="00936FAF" w:rsidRPr="00936FAF" w:rsidRDefault="002755A1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9 288,80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Автомашина ВАЗ-21070 Гос.№ Е183ВР 29</w:t>
            </w:r>
          </w:p>
        </w:tc>
        <w:tc>
          <w:tcPr>
            <w:tcW w:w="1984" w:type="dxa"/>
            <w:hideMark/>
          </w:tcPr>
          <w:p w:rsidR="00936FAF" w:rsidRPr="00936FAF" w:rsidRDefault="002755A1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21 388,80</w:t>
            </w:r>
          </w:p>
        </w:tc>
      </w:tr>
      <w:tr w:rsidR="002755A1" w:rsidRPr="00936FAF" w:rsidTr="00936FAF">
        <w:trPr>
          <w:trHeight w:val="300"/>
        </w:trPr>
        <w:tc>
          <w:tcPr>
            <w:tcW w:w="7650" w:type="dxa"/>
          </w:tcPr>
          <w:p w:rsidR="002755A1" w:rsidRPr="00936FAF" w:rsidRDefault="002755A1" w:rsidP="002755A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5A1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ГАЗ-53-12-КО-503Б,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гос. № В 860 АР 29</w:t>
            </w:r>
          </w:p>
        </w:tc>
        <w:tc>
          <w:tcPr>
            <w:tcW w:w="1984" w:type="dxa"/>
          </w:tcPr>
          <w:p w:rsidR="002755A1" w:rsidRPr="00936FAF" w:rsidRDefault="002755A1" w:rsidP="00275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113 288,80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Бидистилятор</w:t>
            </w:r>
            <w:proofErr w:type="spell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ЦОСВ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58 670,03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Веpстак</w:t>
            </w:r>
            <w:proofErr w:type="spell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слесаpный</w:t>
            </w:r>
            <w:proofErr w:type="spellEnd"/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3 726,00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Веpстак</w:t>
            </w:r>
            <w:proofErr w:type="spell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слесаpный</w:t>
            </w:r>
            <w:proofErr w:type="spellEnd"/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3 726,00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Веpстак</w:t>
            </w:r>
            <w:proofErr w:type="spell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слесаpный</w:t>
            </w:r>
            <w:proofErr w:type="spellEnd"/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3 726,00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Веpстак</w:t>
            </w:r>
            <w:proofErr w:type="spell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слесаpный</w:t>
            </w:r>
            <w:proofErr w:type="spellEnd"/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3 726,00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Веpстак</w:t>
            </w:r>
            <w:proofErr w:type="spell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слесаpный</w:t>
            </w:r>
            <w:proofErr w:type="spellEnd"/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2 166,00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Вентилятор ВР 86-77 № 3,15 К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17 881,36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Вентилятор приточно-вытяжной для продувки колодцев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29 737,73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Весы автомобильные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34 490,00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Весы ВП-210 с поверкой (аналог ВЛР-200)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28 300,00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Весы ВСК-3000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23 559,33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Виброплита</w:t>
            </w:r>
            <w:proofErr w:type="spell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бензиновая ВПБ-90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41 076,27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Выключ</w:t>
            </w:r>
            <w:proofErr w:type="spell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-ль ВМПЗ.Ст.1 PУ-6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50 827,00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Выключ</w:t>
            </w:r>
            <w:proofErr w:type="spell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-ль ВМПЗ.Ст.1 PУ-6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50 827,00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Выключ</w:t>
            </w:r>
            <w:proofErr w:type="spell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-ль ВМПЗ.Ст.1PУ-6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50 827,00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Дозатор НД 1,0  1000/20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46 610,17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Дозатор НД 1,0  1000/20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46 610,17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Дозатор НД 1,0  1000/20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46 610,17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Дозатор НД 1,0  1000/20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46 610,17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Дозатор НД 1,0 1000/20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46 610,17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Дозатор НД 1,0 1000/20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46 610,17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Дозатор НД 1,0 1000/20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46 610,17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Компрес.станция</w:t>
            </w:r>
            <w:proofErr w:type="spell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ПКСД-5-25(10.96)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50 000,00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Компьютер панельный 4Х USB2.0.SIMATIC HMI (6AV7200-1BA63-OAAO SIEMENS)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694 915,25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Контейнер 20 </w:t>
            </w: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фут.б</w:t>
            </w:r>
            <w:proofErr w:type="spell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/у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10 000,00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Контейнер мет.3тн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800,00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Контейнер мет.3тн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823,10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Контейнер мет.5 </w:t>
            </w: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тн</w:t>
            </w:r>
            <w:proofErr w:type="spell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813,00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Микрокомпьютерный расходомер- </w:t>
            </w: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скоростемер</w:t>
            </w:r>
            <w:proofErr w:type="spell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МКРС ЦОСВ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77 796,61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Мотоp</w:t>
            </w:r>
            <w:proofErr w:type="spell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АИМ 5.5 квт.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1 168,00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Мотоp</w:t>
            </w:r>
            <w:proofErr w:type="spell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АИМ 5.5 квт.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1 168,00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Навес д/</w:t>
            </w:r>
            <w:proofErr w:type="gram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стоянки</w:t>
            </w:r>
            <w:proofErr w:type="gram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а/машин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225 824,56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Нарезчик швов 9,6Кат,110кг</w:t>
            </w:r>
            <w:proofErr w:type="gram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gram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иск 500мм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58 977,71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Нас.-доз</w:t>
            </w:r>
            <w:proofErr w:type="gram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Д2,5 1000/10К14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65 000,00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Нас.-доз</w:t>
            </w:r>
            <w:proofErr w:type="gram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Д2.5 2500/10К14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91 000,00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Ножницы Н-474.ЦОСВ.Инс.м.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16 085,00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Пpесс</w:t>
            </w:r>
            <w:proofErr w:type="spell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P-337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6 129,00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Пpом.обоpудование.С2/1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261 348,00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Подъемник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47 196,00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Подъемник </w:t>
            </w: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гидравл.ручной</w:t>
            </w:r>
            <w:proofErr w:type="spell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3,0тн ПНК-1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26 568,00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Преобразователь частоты ПЧ-ТТПТ-28-380-50-04-УХЛ4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47 684,31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Преобразователь частоты ПЧ-ТТПТ-28-380-50-04-УХЛ4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47 809,44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Прибор вакуумного фильтрования ПВФ 47/3 НБ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53 559,32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Пускозарядное</w:t>
            </w:r>
            <w:proofErr w:type="spell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уст-</w:t>
            </w: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во"Startronic</w:t>
            </w:r>
            <w:proofErr w:type="spell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300"230В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13 389,83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Пускозарядное</w:t>
            </w:r>
            <w:proofErr w:type="spell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уст-</w:t>
            </w: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во"Startronic</w:t>
            </w:r>
            <w:proofErr w:type="spell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300"230В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13 389,83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Расходомер-счетчик э/м Эксперт-922МО </w:t>
            </w: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  <w:proofErr w:type="spell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50мм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77 865,00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Регистратор данных </w:t>
            </w: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Cello</w:t>
            </w:r>
            <w:proofErr w:type="spell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4C со встроенным GSM модемом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46 554,75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Регистратор на базе напольного терминала с табло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186 100,00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РедукторЧ50-20-51-1Ц-УЗ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12 500,00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Резак IDEAL со станиной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32 011,69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Резчик бензиновый </w:t>
            </w: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Husgvarna</w:t>
            </w:r>
            <w:proofErr w:type="spell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K760-350 14 </w:t>
            </w: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глуб.реза</w:t>
            </w:r>
            <w:proofErr w:type="spell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125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42 120,80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Резчик бензиновый </w:t>
            </w: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Husgvarna</w:t>
            </w:r>
            <w:proofErr w:type="spell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K760-350 14 </w:t>
            </w: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глуб.реза</w:t>
            </w:r>
            <w:proofErr w:type="spell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125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42 120,80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Резчик бензиновый </w:t>
            </w: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Husgvarna</w:t>
            </w:r>
            <w:proofErr w:type="spell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K760-350 14 </w:t>
            </w: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глуб.реза</w:t>
            </w:r>
            <w:proofErr w:type="spell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125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42 120,80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Резчик бензиновый </w:t>
            </w: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Husgvarna</w:t>
            </w:r>
            <w:proofErr w:type="spell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K760-350 14 </w:t>
            </w: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глуб.реза</w:t>
            </w:r>
            <w:proofErr w:type="spell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125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42 120,80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Резчик бензиновый </w:t>
            </w: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Husgvarna</w:t>
            </w:r>
            <w:proofErr w:type="spell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K760-350 14 </w:t>
            </w: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глуб.реза</w:t>
            </w:r>
            <w:proofErr w:type="spell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125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42 120,80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Резчик бензиновый </w:t>
            </w: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Husgvarna</w:t>
            </w:r>
            <w:proofErr w:type="spell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K760-350 14 </w:t>
            </w: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глуб.реза</w:t>
            </w:r>
            <w:proofErr w:type="spell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125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42 120,80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Резчик бензиновый </w:t>
            </w: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Husgvarna</w:t>
            </w:r>
            <w:proofErr w:type="spell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K760-350 14 </w:t>
            </w: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глуб.реза</w:t>
            </w:r>
            <w:proofErr w:type="spell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125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42 120,80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Резчик бензиновый </w:t>
            </w: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Husgvarna</w:t>
            </w:r>
            <w:proofErr w:type="spell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K760-350 14 </w:t>
            </w: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глуб.реза</w:t>
            </w:r>
            <w:proofErr w:type="spell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125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42 120,80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Резчик бензиновый </w:t>
            </w: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Husgvarna</w:t>
            </w:r>
            <w:proofErr w:type="spell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K760-350 14 </w:t>
            </w: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глуб.реза</w:t>
            </w:r>
            <w:proofErr w:type="spell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125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42 120,80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Резчик бензиновый </w:t>
            </w: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Husgvarna</w:t>
            </w:r>
            <w:proofErr w:type="spell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K760-350 14 </w:t>
            </w: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глуб.реза</w:t>
            </w:r>
            <w:proofErr w:type="spell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125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42 120,80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Резчик бензиновый </w:t>
            </w: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Husgvarna</w:t>
            </w:r>
            <w:proofErr w:type="spell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K760-350 14 </w:t>
            </w: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глуб.реза</w:t>
            </w:r>
            <w:proofErr w:type="spell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125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42 120,80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Станок 332-А точил</w:t>
            </w:r>
            <w:proofErr w:type="gram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шлиф.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1 535,00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Станок 332-Г точил</w:t>
            </w:r>
            <w:proofErr w:type="gram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шлиф.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1 466,00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Станок </w:t>
            </w: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pадиал</w:t>
            </w:r>
            <w:proofErr w:type="spellEnd"/>
            <w:proofErr w:type="gram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spellStart"/>
            <w:proofErr w:type="gram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свеpл</w:t>
            </w:r>
            <w:proofErr w:type="spell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24 840,00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Станок PТ-2124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78 246,00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Станок быт."Фермер-4"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22 500,00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Станок вертикально-фрезерный 6Р12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156 995,90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Станок д/о"Фермер-4"Ин.м.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9 596,50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Станок заточной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4 788,00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Станок </w:t>
            </w: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наст.сверл</w:t>
            </w:r>
            <w:proofErr w:type="spell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4 256,00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Станок </w:t>
            </w: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наст.сверл</w:t>
            </w:r>
            <w:proofErr w:type="spell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4 256,00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Станок </w:t>
            </w: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настольн</w:t>
            </w:r>
            <w:proofErr w:type="spellEnd"/>
            <w:proofErr w:type="gram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spellStart"/>
            <w:proofErr w:type="gram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свеpлил</w:t>
            </w:r>
            <w:proofErr w:type="spell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3 165,00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Станок настольно-</w:t>
            </w: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свеpлил</w:t>
            </w:r>
            <w:proofErr w:type="spell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1 592,00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Станок сверлильн.ОР-1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2 083,33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Станок </w:t>
            </w: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стpогательный</w:t>
            </w:r>
            <w:proofErr w:type="spellEnd"/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20 697,00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Станок </w:t>
            </w: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токаpно-винтоpезн</w:t>
            </w:r>
            <w:proofErr w:type="spell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3 257,00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Станок </w:t>
            </w: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токаpно-винтоpезн</w:t>
            </w:r>
            <w:proofErr w:type="spell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17 513,00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Станок </w:t>
            </w: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токаpный</w:t>
            </w:r>
            <w:proofErr w:type="spell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16Д-25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132 300,00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Станок токарно-</w:t>
            </w: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винторезн</w:t>
            </w:r>
            <w:proofErr w:type="spell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167 000,00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Станок токарно-</w:t>
            </w: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винторезн</w:t>
            </w:r>
            <w:proofErr w:type="spell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17 047,00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Станок токарно-винторезный 1К62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104 663,93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Станок токарно-винторезный 1К625 патрон 3-х </w:t>
            </w: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кулач</w:t>
            </w:r>
            <w:proofErr w:type="spell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125 596,72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Станок токарный 1М63 патрон 4-х кулачковый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240 727,03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Станок </w:t>
            </w: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унивеpсал</w:t>
            </w:r>
            <w:proofErr w:type="spellEnd"/>
            <w:proofErr w:type="gram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spellStart"/>
            <w:proofErr w:type="gram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фpезеpн</w:t>
            </w:r>
            <w:proofErr w:type="spellEnd"/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8 444,00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Станок3322 зат.С3/2Ц.изв.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1 468,00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Уст-во</w:t>
            </w:r>
            <w:proofErr w:type="gram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плавного пуска </w:t>
            </w: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Siemens</w:t>
            </w:r>
            <w:proofErr w:type="spell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3RW4075-6BB44 200кВт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65 440,68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Уст-во</w:t>
            </w:r>
            <w:proofErr w:type="gram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плавного пуска </w:t>
            </w: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Sirius</w:t>
            </w:r>
            <w:proofErr w:type="spell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3RW4075-6BB44 200кВт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59 799,29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Уст-во</w:t>
            </w:r>
            <w:proofErr w:type="gram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плавного пуска </w:t>
            </w: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Sirius</w:t>
            </w:r>
            <w:proofErr w:type="spell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S12.356А,200KW/400v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59 883,05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Уст-во</w:t>
            </w:r>
            <w:proofErr w:type="gram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плавного пуска </w:t>
            </w: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Sirius</w:t>
            </w:r>
            <w:proofErr w:type="spell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S12.356А,200KW/400v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60 292,54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Уст-во</w:t>
            </w:r>
            <w:proofErr w:type="gram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плавного пуска </w:t>
            </w: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Sirius</w:t>
            </w:r>
            <w:proofErr w:type="spell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S12.356А,200KW/400v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61 815,12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Уст-во</w:t>
            </w:r>
            <w:proofErr w:type="gram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плавного пуска </w:t>
            </w: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Sirius</w:t>
            </w:r>
            <w:proofErr w:type="spell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S12.356А,200KW/400v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60 682,24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Уст-во</w:t>
            </w:r>
            <w:proofErr w:type="gram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плавного пуска </w:t>
            </w: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Sirius</w:t>
            </w:r>
            <w:proofErr w:type="spell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S12.356А,200KW/400v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60 411,05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Уст-во</w:t>
            </w:r>
            <w:proofErr w:type="gram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плавного пуска </w:t>
            </w: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Sirius</w:t>
            </w:r>
            <w:proofErr w:type="spell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S12.356А,200KW/400v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84 656,13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Уст-во</w:t>
            </w:r>
            <w:proofErr w:type="gram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плавного пуска </w:t>
            </w: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Sirius</w:t>
            </w:r>
            <w:proofErr w:type="spell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S12.356А,200KВТ/400v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84 587,93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Уст-во</w:t>
            </w:r>
            <w:proofErr w:type="gram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плавного пуска </w:t>
            </w: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Sirius</w:t>
            </w:r>
            <w:proofErr w:type="spell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S12.356А,200кВт/400v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81 267,52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Уст-во</w:t>
            </w:r>
            <w:proofErr w:type="gram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плавного пуска </w:t>
            </w: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Sirius</w:t>
            </w:r>
            <w:proofErr w:type="spell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S12.356А,200кВт/400v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84 108,39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Уст-во</w:t>
            </w:r>
            <w:proofErr w:type="gram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плавного пуска </w:t>
            </w: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Sirius</w:t>
            </w:r>
            <w:proofErr w:type="spell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S12.356А,200кВт/400v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60 682,24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Уст-во</w:t>
            </w:r>
            <w:proofErr w:type="gram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плавного пуска </w:t>
            </w: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Sirius</w:t>
            </w:r>
            <w:proofErr w:type="spell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S12.432А,250KW/400v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77 788,13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Уст-во</w:t>
            </w:r>
            <w:proofErr w:type="gram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плавного пуска </w:t>
            </w: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Sirius</w:t>
            </w:r>
            <w:proofErr w:type="spell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S12.432А,250KW/400v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76 420,97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Уст-во</w:t>
            </w:r>
            <w:proofErr w:type="gram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плавного пуска SIRIUS S3 106A 55KW/400v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43 220,34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Уст-во</w:t>
            </w:r>
            <w:proofErr w:type="gram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плавного пуска SIRIUS S3 106A 55rDn/400v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50 061,50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Уст-во</w:t>
            </w:r>
            <w:proofErr w:type="gram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плавного пуска SIRIUS S6 134A 75KW/400 V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49 808,43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Уст-во</w:t>
            </w:r>
            <w:proofErr w:type="gram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плавного пуска SIRIUS S6 134A 75KW/400 V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49 808,43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Уст-во</w:t>
            </w:r>
            <w:proofErr w:type="gram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плавного пуска SIRIUS S6 134A 75KW/400 V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50 721,39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Уст-во</w:t>
            </w:r>
            <w:proofErr w:type="gram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плавного пуска SIRIUS S6 134A 75KW/400V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72 830,98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Установка "</w:t>
            </w: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Томал</w:t>
            </w:r>
            <w:proofErr w:type="spell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gram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нст.ма</w:t>
            </w:r>
            <w:proofErr w:type="spellEnd"/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281 174,00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Фотометр фотоэлектрич.КФК-3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27 270,00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Фотометр.фотоэлектр.КФК-3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27 270,00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Холод-к"Стинол232"ЦОСВ.Им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4 632,50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Холодильник  </w:t>
            </w:r>
            <w:proofErr w:type="spellStart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Vestel</w:t>
            </w:r>
            <w:proofErr w:type="spellEnd"/>
            <w:r w:rsidRPr="00936FAF">
              <w:rPr>
                <w:rFonts w:ascii="Times New Roman" w:hAnsi="Times New Roman" w:cs="Times New Roman"/>
                <w:sz w:val="28"/>
                <w:szCs w:val="28"/>
              </w:rPr>
              <w:t xml:space="preserve"> GN 260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10 064,00</w:t>
            </w:r>
          </w:p>
        </w:tc>
      </w:tr>
      <w:tr w:rsidR="00936FAF" w:rsidRPr="00936FAF" w:rsidTr="00936FAF">
        <w:trPr>
          <w:trHeight w:val="300"/>
        </w:trPr>
        <w:tc>
          <w:tcPr>
            <w:tcW w:w="7650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Холодильник ARDO DP 36 SA</w:t>
            </w:r>
          </w:p>
        </w:tc>
        <w:tc>
          <w:tcPr>
            <w:tcW w:w="1984" w:type="dxa"/>
            <w:hideMark/>
          </w:tcPr>
          <w:p w:rsidR="00936FAF" w:rsidRPr="00936FAF" w:rsidRDefault="00936FAF" w:rsidP="00936F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FAF">
              <w:rPr>
                <w:rFonts w:ascii="Times New Roman" w:hAnsi="Times New Roman" w:cs="Times New Roman"/>
                <w:sz w:val="28"/>
                <w:szCs w:val="28"/>
              </w:rPr>
              <w:t>18 496,00</w:t>
            </w:r>
          </w:p>
        </w:tc>
      </w:tr>
    </w:tbl>
    <w:p w:rsidR="00936FAF" w:rsidRDefault="00936FAF">
      <w:pPr>
        <w:rPr>
          <w:rFonts w:ascii="Times New Roman" w:hAnsi="Times New Roman" w:cs="Times New Roman"/>
          <w:sz w:val="28"/>
          <w:szCs w:val="28"/>
        </w:rPr>
      </w:pPr>
    </w:p>
    <w:p w:rsidR="002755A1" w:rsidRDefault="002755A1" w:rsidP="002755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всем вопросам обращаться по телефону 8-909-550-25-36.</w:t>
      </w:r>
    </w:p>
    <w:p w:rsidR="002755A1" w:rsidRDefault="002755A1">
      <w:pPr>
        <w:rPr>
          <w:rFonts w:ascii="Times New Roman" w:hAnsi="Times New Roman" w:cs="Times New Roman"/>
          <w:sz w:val="28"/>
          <w:szCs w:val="28"/>
        </w:rPr>
      </w:pPr>
    </w:p>
    <w:p w:rsidR="002755A1" w:rsidRPr="00936FAF" w:rsidRDefault="002755A1">
      <w:pPr>
        <w:rPr>
          <w:rFonts w:ascii="Times New Roman" w:hAnsi="Times New Roman" w:cs="Times New Roman"/>
          <w:sz w:val="28"/>
          <w:szCs w:val="28"/>
        </w:rPr>
      </w:pPr>
    </w:p>
    <w:sectPr w:rsidR="002755A1" w:rsidRPr="00936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FAF"/>
    <w:rsid w:val="002755A1"/>
    <w:rsid w:val="0030773B"/>
    <w:rsid w:val="008974A9"/>
    <w:rsid w:val="0093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6F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6F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Кречкова</dc:creator>
  <cp:keywords/>
  <dc:description/>
  <cp:lastModifiedBy>Татьяна Владимировна Симиндей</cp:lastModifiedBy>
  <cp:revision>3</cp:revision>
  <dcterms:created xsi:type="dcterms:W3CDTF">2020-10-06T08:03:00Z</dcterms:created>
  <dcterms:modified xsi:type="dcterms:W3CDTF">2020-10-14T06:35:00Z</dcterms:modified>
</cp:coreProperties>
</file>