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917EB4">
        <w:rPr>
          <w:rFonts w:ascii="Times New Roman" w:hAnsi="Times New Roman" w:cs="Times New Roman"/>
          <w:b/>
          <w:color w:val="FF0000"/>
          <w:sz w:val="24"/>
          <w:szCs w:val="24"/>
        </w:rPr>
        <w:t>Итоги фестиваля</w:t>
      </w:r>
    </w:p>
    <w:p w:rsidR="00144B9E" w:rsidRPr="00917EB4" w:rsidRDefault="00144B9E" w:rsidP="004166FE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4B9E" w:rsidRPr="00917EB4" w:rsidRDefault="00144B9E" w:rsidP="004166F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Номинация «Фортепианный ансамбль»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 xml:space="preserve">Группа «А» - учащиеся 1-2 </w:t>
      </w:r>
      <w:proofErr w:type="spellStart"/>
      <w:r w:rsidRPr="00917EB4">
        <w:rPr>
          <w:rFonts w:ascii="Times New Roman" w:hAnsi="Times New Roman" w:cs="Times New Roman"/>
          <w:b/>
          <w:sz w:val="24"/>
          <w:szCs w:val="24"/>
        </w:rPr>
        <w:t>класов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Емельянова Елизавета,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Щепоткина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Валерия,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Кузнецова Ксения, Бушуев Глеб, ДШИ № 48, преподаватели Е. В. Пелевина, Т.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Ройтер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Викторова Карина,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Барболина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Елизавета, ДШИ № 5 «Рапсодия», преподаватель Р.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3-4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Попкова Диана, Мартынова Даша, ДШИ № 8, Коноша, преподаватель Е. В. Кулакова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5-6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Деревягина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Анна, Скоробогатько Тимофей, ДМШ № 1 Баренцева региона, преподаватель Н.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Алдаева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Фуфаева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Анита, Трескина Мария, ДШИ 3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Абрамов Матвей, Никитина Алеся, ДШИ № 5 «Рапсодия», преподаватель Р.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Осина Валерия,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Курятков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Даниил, ДМШ № 1 Баренцева региона, преподаватель Я. А. Третьякова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lastRenderedPageBreak/>
        <w:t>Группа «Б» - учащиеся 1-2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Липская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София,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БолушбековБайтур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Холмогорская средняя школа им. М. В. Ломоносова, структурное подразделение «Музыкальная школа», преподаватель Е. Н. Наконечная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«С» - учащиеся 7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Махнова Ирина, Окунева Елизавета, ДШИ № 42 «Гармония», преподаватели Т.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Кочерина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А. Ю. Васильевна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Номинация «Концертмейстер»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1-2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Вялова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Эмилия,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Белецкая, иллюстратор А. М. Гафарова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Щепоткина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Валерия,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Майорова, иллюстратор С. А. Григорян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3-4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Шестакова Алина,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Майорова, иллюстратор С. А. Григорян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Прялухина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Татьяна, ДШИ № 31, преподаватель Т. Л.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Заболуева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иллюстратор Е. В. Санько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Лукьянов Никита, ДШИ № 31, преподаватель О. С. Балыка, иллюстратор Анохин Матвей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lastRenderedPageBreak/>
        <w:t>Русинова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Маргарита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 ДШИ № 31, преподаватель О.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Мылюева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иллюстратор Ю. В. Сысоева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5-6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Беличенко Александра, ДМШ № 1 Баренцева региона, преподаватель Я. А. Третьякова, иллюстратор Ю. А. Демидова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«С» - учащиеся 7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Махнова Ирина, ДШИ № 42 «Гармония», преподаватель Т.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Кочерина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иллюстратор В.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Окунева Елизавета, ДШИ № 42 «Гармония», преподаватель А. Ю. Васильева, иллюстратор Данилова Наталья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Номинация «Музыкальная мозаика»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1-2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Хохлунова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София, ГДМШ «Классика», преподаватель – В. В. Акимова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Виктория,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А. М. Гафарова, концертмейстер Е. П. Заостровцева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Кравцова Александра, ГДМШ «Классика», преподаватель О. Б. Костылева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Емельянова Елизавета,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Вялова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Эмилия,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Белецкая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Чешков Николай, Отделение доп. образования детей АМК, преподаватель Т.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Старковская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Угрюмова Мария, ГДМШ «Классика», преподаватель И. Б.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Захаревская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Рашев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Иван, ДШИ № 48, преподаватель Н. Б. Золотарева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Лухнёва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Полина, ДШИ № 48, преподаватель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Каткова Виктория, ДШИ № 48, преподаватель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Владимир, ДМШ №3 г. Северодвинск, преподаватель Л. А. Попова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Тетерин Иван,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Е. В. Тетерин, концертмейстер К. О.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Мерзликина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Жигалов Григорий,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Чумаков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lastRenderedPageBreak/>
        <w:t xml:space="preserve">Марчук Дарья, ДМШ №1 Баренцева региона, преподаватель Н.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Алдаева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Полякова Мария, ДШИ №42 «Гармония», преподаватель О.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Горева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Н. И. Степанчикова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Вероника, МБОУ «СОШ №1» Онежская детская школа искусств, преподаватель И. И. Мельниченко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Дубровин Станислав,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Е. Макарова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Крапивина Маргарита, ДШИ № 42 «Гармония», преподаватель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Кабалин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Максим,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И.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Лемехова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Сафина,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Т. В. Томилова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Пенделяк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Ирина, ДШИ №2 им.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А.П.Загвоздиной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С. А. Григорян, концертмейстер М. В. Анучина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Фролова Елизавета, ДШИ № 31, преподаватель В. И. Сидорова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Маргарита, ДШИ № 42 «Гармония», преподаватель О.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Горева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Н. И. Степанчикова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Тауриньш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Валера, ДШИ № 42 «Гармония», преподаватель О.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Горева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Н. И. Степанчикова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Алексеенко Василиса, ДМШ №3 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еверодвинск, преподаватель Ю. Б.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Смирнова София, ДШИ № 42 «Гармония», преподаватель А. Ю. Васильева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Анфиногенова Лидия, ДШИ г. Нарьян-Мар, преподаватель Л. В. Рогачёва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Дронов Андрей, ДМШ №3 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еверодвинск, преподаватель Ю. Б. Быкова</w:t>
      </w:r>
    </w:p>
    <w:p w:rsidR="00144B9E" w:rsidRPr="00917EB4" w:rsidRDefault="00144B9E" w:rsidP="00144B9E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EB4">
        <w:rPr>
          <w:rFonts w:ascii="Times New Roman" w:hAnsi="Times New Roman" w:cs="Times New Roman"/>
          <w:sz w:val="24"/>
          <w:szCs w:val="24"/>
        </w:rPr>
        <w:t>Смирнов Ярослав, ДШИ № 42 «Гармония», преподаватель Т. В. Кораблева, концертмейстер Н. И. Степанчикова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Пестова Виктория,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Т. Б.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Семьина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3-4 классов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Пестов Дмитрий,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И.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Лемехова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Семакова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Полина, ДШИ №18 г. Шенкурск, преподаватель Е. В. Лукина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lastRenderedPageBreak/>
        <w:t>Барышников Антон, ДМШ №3 г. Северодвинск, преподаватель Т. А. Соколова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Семенова Юлия, ГДМШ «Классика», преподаватель М. Е. Лобова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Мелько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Анна, ДШИ № 48, преподаватель В. Р.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М. И. Стецюк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Черемный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Матвей,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И.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Лемехова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Яковлева Людмила,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А. М. Гафарова, концертмейстер Е. П. Заостровцева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Бакина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Анна, ГДМШ «Классика», преподаватель Л. В. Деткова, концертмейстер М. В. Синников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Гатаулина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Камилла, ДШИ № 42 «Гармония», 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Штаборова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София, ДШИ № 42 «Гармония», преподаватель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Кузнецова Кристина, ДШИ №18 г. Шенкурск, преподаватель Е. В. Лукина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Козьмин Валентин, ДМШ №3 г. Северодвинск, преподаватель Е.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Заичко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Тихомирова Мария, ДМШ №3 г. Северодвинск, преподаватель Л. А. Попова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Беляева Мария, ГДМШ «Классика», преподаватель Н. А. Артюхова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Тимофей, ДШИ № 42 «Гармония», преподаватель Е. В. Кириллова, концертмейстер Н.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Щитнева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ab/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Антипина Татьяна, ДШИ № 42 «Гармония», преподаватель А. Ю. Васильева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Вальков Алексей, ГДМШ «Классика», преподаватель В. В. Акимова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Трушков Игорь, ДШИ №12 г. Мирный, преподаватель Н. С. Акопян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Сынков Алексей, ДМШ №3 г. Северодвинск, преподаватель Е.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Заичко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Орлов Орфей, ДШИ № 42 «Гармония», преподаватель Ю. А. Сахарова, концертмейстер Н. В. Никонова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Соболев Виктор,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А. М. Гафарова, концертмейстер Е. П. Заостровцева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Анастасия, ДШИ № 42 «Гармония», преподаватель М.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Пестова Екатерина,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с. Карпогоры, преподаватель Т. В. Томилова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Полозова Елизавета, ДШИ №12 г. Мирный, преподаватель О.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Снегирёва Анастасия, ДМШ №3 г. Северодвинск, преподаватель Ю. Б.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Анфиногенов Николай, ДШИ г. Нарьян-Мар, преподаватель Н. В. Рогачёва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5-6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Шрубковская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Ирина,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Белецкая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Фуфаева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Анита,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Н. В. Майорова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Петухова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ДШИ № 42 «Гармония», преподаватель М.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Сидорова Наталья, МБОУ «СОШ №1» Онежская детская школа искусств, преподаватель И. И. Мельниченко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Олейник Александра, ДМШ №3г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еверодвинск, преподаватель Е.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Заичко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Губина Анна, ДШИ № 42 «Гармония», 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Лончинская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Софья, ДМШ №1Баренцева региона, преподаватель Н.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Бикеева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Дойков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Алексей, ДМШ №3г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еверодвинск, преподаватель Л. А. Попова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Филёв Глеб, ДШИ № 42 «Гармония», преподаватель Е. В. Кириллова, концертмейстер Н.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Щитнева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Ергина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Анастасия,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Е.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Пекишева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Заглядов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Ерофей, ДШИ № 42 «Гармония», преподаватель О. М.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Пожинская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Колобова Екатерина, ДШИ № 42 «Гармония», преподаватель А. Ю. Васильева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Дружинин Александр, Отделение доп. образования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детейАМК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Т.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Старковская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Лизунова Анастасия, ДШИ №12г. Мирный, преподаватель О.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Лоскутов Андрей, ДМШ №3г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еверодвинск, преподаватель Ю. Б. Быкова, концертмейстер А. А. Смирнова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«Б» - учащиеся 1-2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Уткина Ксения,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Пермиловская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Кира,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Е.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Пекишева</w:t>
      </w:r>
      <w:proofErr w:type="spellEnd"/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Барбин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Володя,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lastRenderedPageBreak/>
        <w:t xml:space="preserve">Кондрашов Антон,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Е. В. Пелевина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Гричан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Георгий, ДМШ №3г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еверодвинск, преподаватель Ю. Б.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Елена,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Чумаков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Поташева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Елизавета, МБУ ДО «ДМШ «Лира»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арпогоры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Т. В. Томилова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Бородкин Максим,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Липская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София, Холмогорская средняя школа им. М.В.Ломоносова, структурное подразделение «Музыкальная школа», преподаватель Е. Н. Наконечная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Пышкина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Софья,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Смирнова Вера,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Е. В. Тетерин, концертмейстер К. О.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Мерзликина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Осадчий Ярослав,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Кузьмина Виктория, «Приморская ДШИ» филиал «ДШИ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Уемский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»п</w:t>
      </w:r>
      <w:proofErr w:type="spellEnd"/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Катунино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Ю. В. Шапкина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БолушбековБайтур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Холмогорская средняя школа им. М.В.Ломоносова, структурное подразделение «Музыкальная школа», преподаватель Е. Н. Наконечная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Пушкина Ольга, ДШИ №48, преподаватель А.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Рейникс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Е. В. Пелевина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«Б» - учащиеся 3-4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Понаровкина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Вероника, ДШИ № 48, преподаватель В. Р.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О. П. Быкова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Короткая Ольга, ДШИ № 42 «Гармония», преподаватель О. М.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Пожинская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Вяткина Виктория, ДШИ № 48, преподаватель В. Р.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М. И. Стецюк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Васякин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Вячеслав, Холмогорская средняя школа им. М.В.Ломоносова, структурное подразделение «Музыкальная школа», преподаватель И. И.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Мышова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Шумилов Александр, ДШИ № 2 им. А. 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Чумаков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lastRenderedPageBreak/>
        <w:t>Плюснина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Виктория, ДШИ № 31, преподаватель В. И. Сидорова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Золотая Анастасия, ДШИ №42 «Гармония», 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«С» - учащиеся 7 класса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Суслова Елизавета, ГДМШ «Классика», преподаватель О. Б. Костылева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Ермолина Ярослава, ДМШ №3г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еверодвинск, преподаватель Е.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Заичко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А. А. Смирнова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Зубов Егор, Отделение доп. образования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детейАМК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Т.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Старковская</w:t>
      </w:r>
      <w:proofErr w:type="spellEnd"/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Данилова Наталья, ДШИ № 42 «Гармония», 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Петровская Полина, ДШИ №18 г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енкурск, преподаватель Е. В. Лукина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Подлесная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Полина, ГДМШ «Классика», преподаватель Н. А. Артюхова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Инна,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А. М. Гафарова, концертмейстер Е. П. Заостровцева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Аверина Ульяна, ДШИ №12г. Мирный, преподаватель Н. Н.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Чурсина</w:t>
      </w:r>
      <w:proofErr w:type="spellEnd"/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Пазий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Влада, ДШИ №12г. Мирный, преподаватель О.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Номинация «Вместе весело играть»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«А» - учащиеся 5-6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Ансамбль домристов «Миниатюра», ГДМШ «Классика», преподаватели С.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Фрейман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Т. Н. Первушина, концертмейстер С.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Варкентин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Дуэт «Фламинго»: Пьянкова Валерия и Губина Анна, ДШИ №42 «Гармония», 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Ансамбль «2+1»: Петухова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Губина Анна, Сергеев Владислав, ДШИ №42 «Гармония», преподаватели М.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Домрачева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Т. В. Киселева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«Б» - учащиеся 3-4 классов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Дуэт гитаристов: Шипилов Михаил и Дмитриева Юлия,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преподаватель И. В. Чумаков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«Ансамбли смешанных составов»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Ансамбль «Созвучие»: Пирогов Павел,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Лилия, 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ДШИ №5 «Рапсодия», преподаватель Н. А.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Емелина</w:t>
      </w:r>
      <w:proofErr w:type="spellEnd"/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Дуэт «Аквамарин»: Губина Анна, Данилова Наталья, ДШИ № 42 «Гармония», </w:t>
      </w:r>
      <w:r w:rsidRPr="00917EB4">
        <w:rPr>
          <w:rFonts w:ascii="Times New Roman" w:hAnsi="Times New Roman" w:cs="Times New Roman"/>
          <w:sz w:val="24"/>
          <w:szCs w:val="24"/>
        </w:rPr>
        <w:t>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2 степени</w:t>
      </w:r>
    </w:p>
    <w:p w:rsidR="00144B9E" w:rsidRPr="00917EB4" w:rsidRDefault="00144B9E" w:rsidP="00144B9E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Ансамбль «Хорошее настроение»: Губина Анна, Сергеев Владислав, Пьянкова Валерия, Данилова Наталья, 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ДШИ № 42 «Гармония», </w:t>
      </w:r>
      <w:r w:rsidRPr="00917EB4">
        <w:rPr>
          <w:rFonts w:ascii="Times New Roman" w:hAnsi="Times New Roman" w:cs="Times New Roman"/>
          <w:sz w:val="24"/>
          <w:szCs w:val="24"/>
        </w:rPr>
        <w:t>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Ансамбль «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Челиссимо</w:t>
      </w:r>
      <w:proofErr w:type="spellEnd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»: Филёв Глеб, Поляков Даниил, Степанов Вениамин, Иванов Алексей,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Болотов</w:t>
      </w:r>
      <w:proofErr w:type="spellEnd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Тимофей, Морозов Денис, ДШИ № 42 «Гармония», преподаватель Е. В. Кириллова, концертмейстер Н. Н.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Щитнева</w:t>
      </w:r>
      <w:proofErr w:type="spellEnd"/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Квартет «Пеликан»: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Штаборова</w:t>
      </w:r>
      <w:proofErr w:type="spellEnd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София,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Гатаулина</w:t>
      </w:r>
      <w:proofErr w:type="spellEnd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Камилла, Губина Анна, Сергеев Владислав, ДШИ № 42 «Гармония», </w:t>
      </w:r>
      <w:r w:rsidRPr="00917EB4">
        <w:rPr>
          <w:rFonts w:ascii="Times New Roman" w:hAnsi="Times New Roman" w:cs="Times New Roman"/>
          <w:sz w:val="24"/>
          <w:szCs w:val="24"/>
        </w:rPr>
        <w:t>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Нефанин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Александр, Быков Вячеслав, Данилова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Наталья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енашева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Антонина, ДШИ № 42 «Гармония», преподаватели О. М.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Пожинская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А. Ю. Васильева, Т. В. Киселева, И. И.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Русанов</w:t>
      </w:r>
      <w:proofErr w:type="spellEnd"/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Трио «Амарант»: Крапивина Маргарита, Лыков Тимофей, Авраменко Вероника, 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ДШИ № 42 «Гармония», </w:t>
      </w:r>
      <w:r w:rsidRPr="00917EB4">
        <w:rPr>
          <w:rFonts w:ascii="Times New Roman" w:hAnsi="Times New Roman" w:cs="Times New Roman"/>
          <w:sz w:val="24"/>
          <w:szCs w:val="24"/>
        </w:rPr>
        <w:t>преподаватель Т. В. Киселева, концертмейстер Т. С. Окунева</w:t>
      </w:r>
    </w:p>
    <w:p w:rsidR="00144B9E" w:rsidRPr="00917EB4" w:rsidRDefault="00144B9E" w:rsidP="00144B9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Духовой оркестр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рук. Е. В. Тетерин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Номинация «Соловушки»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«Б» - учащиеся 1-2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Голыгин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Владимир, ГДМШ «Классика», преподаватель Т.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Жернакова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В. А. Пустынная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Восканян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Армен, Отдел </w:t>
      </w:r>
      <w:proofErr w:type="spellStart"/>
      <w:proofErr w:type="gramStart"/>
      <w:r w:rsidRPr="00917EB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. практики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 АМК, преподаватель Л. В. Моисеенко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Орлова Алиса, ДШИ № 42 «Гармония», преподаватель В. Э.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Листова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концертмейстер Д.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Швадронова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ГорулеваАнисья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Н. Д. Ушакова, концертмейстер Ж.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Лощакова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Санькова Софья,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Н. Д. Ушакова, концертмейстер Ж.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Лощакова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Филина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ДШИ № 5 «Рапсодия», преподаватель О. Г. Меньшикова, концертмейстер Л. В. Казарина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Александрова Наталья, ДШИ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Л. А. Власова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Горяева Елизавета, ДШИ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Л. А. Власова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Циммерман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Таисия,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А. П. Попович, концертмейстер Ж.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Лощакова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«Б» - учащиеся 3-4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>Волкова Диана, ДМШ № 3, преподаватель О. Б. Гиль, концертмейстер А. А. Смирнова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Филонова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Василиса, ДШИ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Л. А. Власова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lastRenderedPageBreak/>
        <w:t xml:space="preserve">Образцова Варвара, Отдел </w:t>
      </w:r>
      <w:proofErr w:type="spellStart"/>
      <w:proofErr w:type="gramStart"/>
      <w:r w:rsidRPr="00917EB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. практики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 xml:space="preserve"> АМК, преподаватель Л. В. Моисеенко, концертмейстер М. А. Петрик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3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Крымская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Алена</w:t>
      </w:r>
      <w:proofErr w:type="gramStart"/>
      <w:r w:rsidRPr="00917EB4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17EB4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Л. А. Власова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Белова Дарья, ДМШ №1 Баренцева региона, преподаватель Е. В.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Бускина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Н. М. Попкова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1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Янкина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Софья, ДШИ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Л. А. Власова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Дипломанты 2 степени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Баскакова Мария,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А. П. Попович, концертмейстер Ж.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Лощакова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Дипломант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Шипилова Таисия, ДШИ № 2 им. А. П.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Загвоздиной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преподаватель А. П. Попович, концертмейстер Ж. Ф.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Лощакова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B4">
        <w:rPr>
          <w:rFonts w:ascii="Times New Roman" w:hAnsi="Times New Roman" w:cs="Times New Roman"/>
          <w:b/>
          <w:sz w:val="24"/>
          <w:szCs w:val="24"/>
        </w:rPr>
        <w:t>Группа «С» - учащиеся 7-8 классов</w:t>
      </w: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Лауреаты 1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Данча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Анна, ДШИ № 42 «Гармония», преподаватель В. Э.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Листова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концертмейстер Д.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Швадронова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EB4">
        <w:rPr>
          <w:rFonts w:ascii="Times New Roman" w:hAnsi="Times New Roman" w:cs="Times New Roman"/>
          <w:sz w:val="24"/>
          <w:szCs w:val="24"/>
        </w:rPr>
        <w:t xml:space="preserve">Созонова Диана, ДШИ № 42 «Гармония», преподаватель В. Э.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Листова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>, концертмейстер Е. Ю. Ракитина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7EB4">
        <w:rPr>
          <w:rFonts w:ascii="Times New Roman" w:hAnsi="Times New Roman" w:cs="Times New Roman"/>
          <w:i/>
          <w:sz w:val="24"/>
          <w:szCs w:val="24"/>
        </w:rPr>
        <w:t>Лауреат 2 степени</w:t>
      </w: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Чупова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 Снежана, ДШИ №5 «Рапсодия», преподаватель Н. А.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Репницына</w:t>
      </w:r>
      <w:proofErr w:type="spellEnd"/>
      <w:r w:rsidRPr="00917EB4">
        <w:rPr>
          <w:rFonts w:ascii="Times New Roman" w:hAnsi="Times New Roman" w:cs="Times New Roman"/>
          <w:sz w:val="24"/>
          <w:szCs w:val="24"/>
        </w:rPr>
        <w:t xml:space="preserve">, концертмейстер С. И. </w:t>
      </w:r>
      <w:proofErr w:type="spellStart"/>
      <w:r w:rsidRPr="00917EB4">
        <w:rPr>
          <w:rFonts w:ascii="Times New Roman" w:hAnsi="Times New Roman" w:cs="Times New Roman"/>
          <w:sz w:val="24"/>
          <w:szCs w:val="24"/>
        </w:rPr>
        <w:t>Тюлюбаева</w:t>
      </w:r>
      <w:proofErr w:type="spellEnd"/>
    </w:p>
    <w:p w:rsidR="00144B9E" w:rsidRPr="00917EB4" w:rsidRDefault="00144B9E" w:rsidP="00144B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B9E" w:rsidRPr="00917EB4" w:rsidRDefault="00144B9E" w:rsidP="00144B9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144B9E" w:rsidRPr="00917EB4" w:rsidRDefault="00144B9E" w:rsidP="00144B9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917EB4">
        <w:rPr>
          <w:rFonts w:ascii="Times New Roman" w:eastAsia="Batang" w:hAnsi="Times New Roman" w:cs="Times New Roman"/>
          <w:b/>
          <w:sz w:val="24"/>
          <w:szCs w:val="24"/>
        </w:rPr>
        <w:t>Номинация «Методическая работа»</w:t>
      </w:r>
    </w:p>
    <w:p w:rsidR="00144B9E" w:rsidRPr="00917EB4" w:rsidRDefault="00144B9E" w:rsidP="00144B9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144B9E" w:rsidRPr="00917EB4" w:rsidRDefault="00144B9E" w:rsidP="00144B9E">
      <w:pPr>
        <w:jc w:val="center"/>
        <w:rPr>
          <w:rFonts w:ascii="Times New Roman" w:eastAsia="Batang" w:hAnsi="Times New Roman" w:cs="Times New Roman"/>
          <w:i/>
          <w:sz w:val="24"/>
          <w:szCs w:val="24"/>
        </w:rPr>
      </w:pPr>
      <w:r w:rsidRPr="00917EB4">
        <w:rPr>
          <w:rFonts w:ascii="Times New Roman" w:eastAsia="Batang" w:hAnsi="Times New Roman" w:cs="Times New Roman"/>
          <w:i/>
          <w:sz w:val="24"/>
          <w:szCs w:val="24"/>
        </w:rPr>
        <w:t xml:space="preserve">Лауреат 1 степени </w:t>
      </w:r>
    </w:p>
    <w:p w:rsidR="00144B9E" w:rsidRPr="00917EB4" w:rsidRDefault="00144B9E" w:rsidP="00144B9E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917EB4">
        <w:rPr>
          <w:rFonts w:ascii="Times New Roman" w:eastAsia="Batang" w:hAnsi="Times New Roman" w:cs="Times New Roman"/>
          <w:sz w:val="24"/>
          <w:szCs w:val="24"/>
        </w:rPr>
        <w:t>Пастухова Людмила Николаевна,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ДМШ №36г. Северодвинск</w:t>
      </w:r>
    </w:p>
    <w:p w:rsidR="00144B9E" w:rsidRPr="00917EB4" w:rsidRDefault="00144B9E" w:rsidP="00144B9E">
      <w:pPr>
        <w:jc w:val="center"/>
        <w:rPr>
          <w:rFonts w:ascii="Times New Roman" w:eastAsia="Batang" w:hAnsi="Times New Roman" w:cs="Times New Roman"/>
          <w:i/>
          <w:sz w:val="24"/>
          <w:szCs w:val="24"/>
        </w:rPr>
      </w:pPr>
      <w:r w:rsidRPr="00917EB4">
        <w:rPr>
          <w:rFonts w:ascii="Times New Roman" w:eastAsia="Batang" w:hAnsi="Times New Roman" w:cs="Times New Roman"/>
          <w:i/>
          <w:sz w:val="24"/>
          <w:szCs w:val="24"/>
        </w:rPr>
        <w:t xml:space="preserve">Лауреат 3 степени </w:t>
      </w:r>
    </w:p>
    <w:p w:rsidR="00144B9E" w:rsidRPr="00917EB4" w:rsidRDefault="00144B9E" w:rsidP="00144B9E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917EB4">
        <w:rPr>
          <w:rFonts w:ascii="Times New Roman" w:eastAsia="Batang" w:hAnsi="Times New Roman" w:cs="Times New Roman"/>
          <w:sz w:val="24"/>
          <w:szCs w:val="24"/>
        </w:rPr>
        <w:t xml:space="preserve">Сидорова Наталья Александровна, 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ДШИ № 2 им. А. П. </w:t>
      </w:r>
      <w:proofErr w:type="spellStart"/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>Загвоздиной</w:t>
      </w:r>
      <w:proofErr w:type="spellEnd"/>
    </w:p>
    <w:p w:rsidR="00144B9E" w:rsidRPr="00917EB4" w:rsidRDefault="00144B9E" w:rsidP="00144B9E">
      <w:pPr>
        <w:jc w:val="center"/>
        <w:rPr>
          <w:rFonts w:ascii="Times New Roman" w:eastAsia="Batang" w:hAnsi="Times New Roman" w:cs="Times New Roman"/>
          <w:i/>
          <w:sz w:val="24"/>
          <w:szCs w:val="24"/>
        </w:rPr>
      </w:pPr>
      <w:r w:rsidRPr="00917EB4">
        <w:rPr>
          <w:rFonts w:ascii="Times New Roman" w:eastAsia="Batang" w:hAnsi="Times New Roman" w:cs="Times New Roman"/>
          <w:i/>
          <w:sz w:val="24"/>
          <w:szCs w:val="24"/>
        </w:rPr>
        <w:t xml:space="preserve">Дипломант </w:t>
      </w:r>
    </w:p>
    <w:p w:rsidR="00144B9E" w:rsidRPr="00917EB4" w:rsidRDefault="00144B9E" w:rsidP="00144B9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7EB4">
        <w:rPr>
          <w:rFonts w:ascii="Times New Roman" w:eastAsia="Batang" w:hAnsi="Times New Roman" w:cs="Times New Roman"/>
          <w:sz w:val="24"/>
          <w:szCs w:val="24"/>
        </w:rPr>
        <w:lastRenderedPageBreak/>
        <w:t>Джибладзе</w:t>
      </w:r>
      <w:proofErr w:type="spellEnd"/>
      <w:r w:rsidRPr="00917EB4">
        <w:rPr>
          <w:rFonts w:ascii="Times New Roman" w:eastAsia="Batang" w:hAnsi="Times New Roman" w:cs="Times New Roman"/>
          <w:sz w:val="24"/>
          <w:szCs w:val="24"/>
        </w:rPr>
        <w:t xml:space="preserve"> Людмила Ивановна, </w:t>
      </w:r>
      <w:r w:rsidRPr="00917E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ДМШ №36г. Северодвинск</w:t>
      </w:r>
    </w:p>
    <w:p w:rsidR="00144B9E" w:rsidRPr="00917EB4" w:rsidRDefault="00144B9E" w:rsidP="004166F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144B9E" w:rsidRPr="00917EB4" w:rsidSect="00233A3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3F"/>
    <w:rsid w:val="00074834"/>
    <w:rsid w:val="000F6863"/>
    <w:rsid w:val="00144B9E"/>
    <w:rsid w:val="001C3D74"/>
    <w:rsid w:val="00233A3F"/>
    <w:rsid w:val="0036033C"/>
    <w:rsid w:val="004166FE"/>
    <w:rsid w:val="004F492D"/>
    <w:rsid w:val="006C2DF5"/>
    <w:rsid w:val="00917EB4"/>
    <w:rsid w:val="00923CA2"/>
    <w:rsid w:val="00A2082E"/>
    <w:rsid w:val="00AC5213"/>
    <w:rsid w:val="00DA6E0D"/>
    <w:rsid w:val="00EB329F"/>
    <w:rsid w:val="00ED0D4A"/>
    <w:rsid w:val="00FC1EC2"/>
    <w:rsid w:val="00FF1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Владимировна Симиндей</cp:lastModifiedBy>
  <cp:revision>4</cp:revision>
  <dcterms:created xsi:type="dcterms:W3CDTF">2020-05-29T07:12:00Z</dcterms:created>
  <dcterms:modified xsi:type="dcterms:W3CDTF">2020-05-29T07:45:00Z</dcterms:modified>
</cp:coreProperties>
</file>