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98" w:rsidRPr="000C7898" w:rsidRDefault="000C7898" w:rsidP="000C7898">
      <w:pPr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0C7898" w:rsidRDefault="000C7898" w:rsidP="00484B3D">
      <w:pPr>
        <w:ind w:firstLine="709"/>
        <w:jc w:val="both"/>
      </w:pPr>
    </w:p>
    <w:p w:rsidR="00D649B2" w:rsidRPr="000C7898" w:rsidRDefault="000C7898" w:rsidP="000C7898">
      <w:pPr>
        <w:jc w:val="center"/>
        <w:rPr>
          <w:b/>
        </w:rPr>
      </w:pPr>
      <w:r w:rsidRPr="000C7898">
        <w:rPr>
          <w:b/>
        </w:rPr>
        <w:t>1 января 2020 года</w:t>
      </w:r>
    </w:p>
    <w:p w:rsidR="00D649B2" w:rsidRPr="00D649B2" w:rsidRDefault="00D649B2" w:rsidP="00D649B2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Cs/>
                <w:sz w:val="26"/>
                <w:szCs w:val="26"/>
              </w:rPr>
            </w:pPr>
            <w:r w:rsidRPr="00D649B2">
              <w:rPr>
                <w:bCs/>
                <w:sz w:val="26"/>
                <w:szCs w:val="26"/>
              </w:rPr>
              <w:t xml:space="preserve">№ 1 </w:t>
            </w:r>
            <w:r w:rsidR="00526741">
              <w:rPr>
                <w:bCs/>
                <w:sz w:val="26"/>
                <w:szCs w:val="26"/>
              </w:rPr>
              <w:t>"</w:t>
            </w:r>
            <w:r w:rsidRPr="00D649B2">
              <w:rPr>
                <w:bCs/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bCs/>
                <w:sz w:val="26"/>
                <w:szCs w:val="26"/>
              </w:rPr>
              <w:t>Кедрова</w:t>
            </w:r>
            <w:proofErr w:type="spellEnd"/>
            <w:r w:rsidR="00526741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52674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4 января </w:t>
            </w:r>
            <w:r w:rsidR="00D649B2" w:rsidRPr="00D649B2">
              <w:rPr>
                <w:b/>
                <w:sz w:val="26"/>
                <w:szCs w:val="26"/>
              </w:rPr>
              <w:t>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left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Нижний городок п. Лесная речка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МРВ 6-30, </w:t>
            </w:r>
            <w:proofErr w:type="spellStart"/>
            <w:r w:rsidRPr="00D649B2">
              <w:rPr>
                <w:sz w:val="26"/>
                <w:szCs w:val="26"/>
              </w:rPr>
              <w:t>Лесн</w:t>
            </w:r>
            <w:proofErr w:type="spellEnd"/>
            <w:r w:rsidRPr="00D649B2">
              <w:rPr>
                <w:sz w:val="26"/>
                <w:szCs w:val="26"/>
              </w:rPr>
              <w:t>. Р. 6-30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МРВ 21-45, </w:t>
            </w:r>
            <w:proofErr w:type="spellStart"/>
            <w:r w:rsidRPr="00D649B2">
              <w:rPr>
                <w:sz w:val="26"/>
                <w:szCs w:val="26"/>
              </w:rPr>
              <w:t>Лесн</w:t>
            </w:r>
            <w:proofErr w:type="spellEnd"/>
            <w:r w:rsidRPr="00D649B2">
              <w:rPr>
                <w:sz w:val="26"/>
                <w:szCs w:val="26"/>
              </w:rPr>
              <w:t>. Р. 21-30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МР вокзал </w:t>
            </w:r>
            <w:proofErr w:type="gramStart"/>
            <w:r w:rsidRPr="00D649B2">
              <w:rPr>
                <w:sz w:val="26"/>
                <w:szCs w:val="26"/>
              </w:rPr>
              <w:t>-С</w:t>
            </w:r>
            <w:proofErr w:type="gramEnd"/>
            <w:r w:rsidRPr="00D649B2">
              <w:rPr>
                <w:sz w:val="26"/>
                <w:szCs w:val="26"/>
              </w:rPr>
              <w:t xml:space="preserve">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8-50,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9-50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19-45,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18-50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Новый поселок – ул.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узнецова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4"/>
                <w:szCs w:val="24"/>
              </w:rPr>
              <w:t>Нов.поселок</w:t>
            </w:r>
            <w:proofErr w:type="spellEnd"/>
            <w:r w:rsidRPr="00D649B2">
              <w:rPr>
                <w:sz w:val="24"/>
                <w:szCs w:val="24"/>
              </w:rPr>
              <w:t xml:space="preserve"> 6-00,7-00  </w:t>
            </w:r>
            <w:proofErr w:type="spellStart"/>
            <w:r w:rsidRPr="00D649B2">
              <w:rPr>
                <w:sz w:val="24"/>
                <w:szCs w:val="24"/>
              </w:rPr>
              <w:t>Адм</w:t>
            </w:r>
            <w:proofErr w:type="gramStart"/>
            <w:r w:rsidRPr="00D649B2">
              <w:rPr>
                <w:sz w:val="24"/>
                <w:szCs w:val="24"/>
              </w:rPr>
              <w:t>.К</w:t>
            </w:r>
            <w:proofErr w:type="gramEnd"/>
            <w:r w:rsidRPr="00D649B2">
              <w:rPr>
                <w:sz w:val="24"/>
                <w:szCs w:val="24"/>
              </w:rPr>
              <w:t>узн</w:t>
            </w:r>
            <w:proofErr w:type="spellEnd"/>
            <w:r w:rsidRPr="00D649B2">
              <w:rPr>
                <w:sz w:val="24"/>
                <w:szCs w:val="24"/>
              </w:rPr>
              <w:t>. 6-00,7-</w:t>
            </w:r>
            <w:r w:rsidRPr="00D649B2">
              <w:rPr>
                <w:sz w:val="26"/>
                <w:szCs w:val="26"/>
              </w:rPr>
              <w:t>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Нов.поселок</w:t>
            </w:r>
            <w:proofErr w:type="spellEnd"/>
            <w:r w:rsidRPr="00D649B2">
              <w:rPr>
                <w:sz w:val="26"/>
                <w:szCs w:val="26"/>
              </w:rPr>
              <w:t xml:space="preserve"> 22-30, 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</w:t>
            </w:r>
            <w:proofErr w:type="spellEnd"/>
            <w:r w:rsidRPr="00D649B2">
              <w:rPr>
                <w:sz w:val="26"/>
                <w:szCs w:val="26"/>
              </w:rPr>
              <w:t>. 23-00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12-00,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12-00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20-46,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21-16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34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0C7898" w:rsidP="00C850D0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>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п. Экономия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6-35, Экономия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21-50, Экономия 22-00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14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просп. </w:t>
            </w:r>
            <w:proofErr w:type="gramStart"/>
            <w:r w:rsidRPr="00D649B2">
              <w:rPr>
                <w:sz w:val="26"/>
                <w:szCs w:val="26"/>
              </w:rPr>
              <w:t>Ленинградский</w:t>
            </w:r>
            <w:proofErr w:type="gramEnd"/>
            <w:r w:rsidRPr="00D649B2">
              <w:rPr>
                <w:sz w:val="26"/>
                <w:szCs w:val="26"/>
              </w:rPr>
              <w:t>, 350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6-30, Ленингр. 7-36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22-10, Ленингр.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 6-55, 7-25, 7-559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12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11-20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20-20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интервал от 20 до 40 минут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Аэропорт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Архангельск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7-30, Аэропорт 8-00</w:t>
            </w:r>
          </w:p>
          <w:p w:rsidR="00D649B2" w:rsidRPr="00D649B2" w:rsidRDefault="00D649B2" w:rsidP="00C850D0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21-00, Аэропорт 21-35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МЛП – п. Конвейер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1 января 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23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п.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850D0" w:rsidP="00D649B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</w:t>
            </w:r>
            <w:r w:rsidR="00D649B2" w:rsidRPr="00D649B2">
              <w:rPr>
                <w:sz w:val="26"/>
                <w:szCs w:val="26"/>
              </w:rPr>
              <w:t>Шанин</w:t>
            </w:r>
            <w:proofErr w:type="spellEnd"/>
            <w:r w:rsidR="00D649B2" w:rsidRPr="00D649B2">
              <w:rPr>
                <w:sz w:val="26"/>
                <w:szCs w:val="26"/>
              </w:rPr>
              <w:t>. 5-55,</w:t>
            </w:r>
            <w:r>
              <w:rPr>
                <w:sz w:val="26"/>
                <w:szCs w:val="26"/>
              </w:rPr>
              <w:t xml:space="preserve"> </w:t>
            </w:r>
            <w:r w:rsidR="00D649B2" w:rsidRPr="00D649B2">
              <w:rPr>
                <w:sz w:val="26"/>
                <w:szCs w:val="26"/>
              </w:rPr>
              <w:t xml:space="preserve">МРВ 8-05, </w:t>
            </w:r>
            <w:proofErr w:type="spellStart"/>
            <w:r w:rsidR="00D649B2" w:rsidRPr="00D649B2">
              <w:rPr>
                <w:sz w:val="26"/>
                <w:szCs w:val="26"/>
              </w:rPr>
              <w:t>Турдеево</w:t>
            </w:r>
            <w:proofErr w:type="spellEnd"/>
            <w:r w:rsidR="00D649B2" w:rsidRPr="00D649B2">
              <w:rPr>
                <w:sz w:val="26"/>
                <w:szCs w:val="26"/>
              </w:rPr>
              <w:t xml:space="preserve"> 6-45                      </w:t>
            </w:r>
          </w:p>
          <w:p w:rsidR="00D649B2" w:rsidRPr="00D649B2" w:rsidRDefault="00C850D0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МРВ 19-30, </w:t>
            </w:r>
            <w:proofErr w:type="spellStart"/>
            <w:r w:rsidR="00D649B2" w:rsidRPr="00D649B2">
              <w:rPr>
                <w:sz w:val="26"/>
                <w:szCs w:val="26"/>
              </w:rPr>
              <w:t>Турдеево</w:t>
            </w:r>
            <w:proofErr w:type="spellEnd"/>
            <w:r w:rsidR="00D649B2" w:rsidRPr="00D649B2">
              <w:rPr>
                <w:sz w:val="26"/>
                <w:szCs w:val="26"/>
              </w:rPr>
              <w:t xml:space="preserve"> 18-05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Автовокзал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Автовокзал 8-55,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7-30</w:t>
            </w:r>
          </w:p>
          <w:p w:rsidR="00D649B2" w:rsidRPr="00D649B2" w:rsidRDefault="00D649B2" w:rsidP="00C850D0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Автовокзал 21-45,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22-00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ТРЦ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РИО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Черемушки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850D0" w:rsidP="00D649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1,2 января 2020 года</w:t>
            </w:r>
            <w:r w:rsidR="00D649B2" w:rsidRPr="00D649B2">
              <w:rPr>
                <w:b/>
                <w:sz w:val="26"/>
                <w:szCs w:val="26"/>
              </w:rPr>
              <w:t xml:space="preserve">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–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7-06,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7-06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20-32,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21-08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12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ул. Силикатчиков – Областная больница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6-40, АОКБ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21-00, АОКБ 20-05</w:t>
            </w:r>
          </w:p>
          <w:p w:rsidR="00D649B2" w:rsidRPr="00D649B2" w:rsidRDefault="00D649B2" w:rsidP="00C850D0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44 </w:t>
            </w:r>
            <w:r w:rsidR="00526741">
              <w:rPr>
                <w:sz w:val="26"/>
                <w:szCs w:val="26"/>
              </w:rPr>
              <w:t>"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Pr="00D649B2">
              <w:rPr>
                <w:sz w:val="26"/>
                <w:szCs w:val="26"/>
              </w:rPr>
              <w:t xml:space="preserve"> </w:t>
            </w:r>
            <w:proofErr w:type="gramStart"/>
            <w:r w:rsidRPr="00D649B2">
              <w:rPr>
                <w:sz w:val="26"/>
                <w:szCs w:val="26"/>
              </w:rPr>
              <w:t>–Л</w:t>
            </w:r>
            <w:proofErr w:type="gramEnd"/>
            <w:r w:rsidRPr="00D649B2">
              <w:rPr>
                <w:sz w:val="26"/>
                <w:szCs w:val="26"/>
              </w:rPr>
              <w:t>есозавод № 13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lastRenderedPageBreak/>
              <w:t>с 1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lastRenderedPageBreak/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8-30, 13 л/з 8-30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20-54, 13 л/з 20-56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54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Автовокзал – МР вокзал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11-55, МРВ 12-06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22-25, МРВ 22-25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11 до 22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ул. Малиновского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</w:t>
            </w:r>
            <w:r>
              <w:rPr>
                <w:b/>
                <w:sz w:val="26"/>
                <w:szCs w:val="26"/>
              </w:rPr>
              <w:t xml:space="preserve"> по 8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6-41, Малиновского 6-05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21-20, Малиновского 20-44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30</w:t>
            </w:r>
            <w:r w:rsidR="00526741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</w:t>
            </w:r>
            <w:proofErr w:type="gramStart"/>
            <w:r w:rsidRPr="00D649B2">
              <w:rPr>
                <w:sz w:val="26"/>
                <w:szCs w:val="26"/>
              </w:rPr>
              <w:t>кольцевой</w:t>
            </w:r>
            <w:proofErr w:type="gram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10-55</w:t>
            </w:r>
          </w:p>
          <w:p w:rsidR="00D649B2" w:rsidRPr="00D649B2" w:rsidRDefault="00D649B2" w:rsidP="00D649B2">
            <w:pPr>
              <w:jc w:val="center"/>
              <w:rPr>
                <w:sz w:val="24"/>
                <w:szCs w:val="24"/>
              </w:rPr>
            </w:pPr>
            <w:proofErr w:type="spellStart"/>
            <w:r w:rsidRPr="00D649B2">
              <w:rPr>
                <w:sz w:val="26"/>
                <w:szCs w:val="26"/>
              </w:rPr>
              <w:t>Га</w:t>
            </w:r>
            <w:r w:rsidR="00C850D0">
              <w:rPr>
                <w:sz w:val="26"/>
                <w:szCs w:val="26"/>
              </w:rPr>
              <w:t>лушина</w:t>
            </w:r>
            <w:proofErr w:type="spellEnd"/>
            <w:r w:rsidR="00C850D0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21-18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37</w:t>
            </w:r>
            <w:r w:rsidR="00526741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</w:t>
            </w:r>
            <w:proofErr w:type="gramStart"/>
            <w:r w:rsidRPr="00D649B2">
              <w:rPr>
                <w:sz w:val="26"/>
                <w:szCs w:val="26"/>
              </w:rPr>
              <w:t>п</w:t>
            </w:r>
            <w:proofErr w:type="gramEnd"/>
            <w:r w:rsidRPr="00D649B2">
              <w:rPr>
                <w:sz w:val="26"/>
                <w:szCs w:val="26"/>
              </w:rPr>
              <w:t xml:space="preserve">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 Экономия 10-00 Сульфат 10-00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Экономия 18-30 Сульфат 18-30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ул. Силикатчиков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10-15, п. Силикатный 10-15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22-10, п. Силикатчик 21-03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13 до 60 мин)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– причал </w:t>
            </w:r>
            <w:proofErr w:type="gramStart"/>
            <w:r w:rsidRPr="00D649B2">
              <w:rPr>
                <w:sz w:val="26"/>
                <w:szCs w:val="26"/>
              </w:rPr>
              <w:t>л</w:t>
            </w:r>
            <w:proofErr w:type="gramEnd"/>
            <w:r w:rsidRPr="00D649B2">
              <w:rPr>
                <w:sz w:val="26"/>
                <w:szCs w:val="26"/>
              </w:rPr>
              <w:t>/з 22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12-05, причал 22 л/з 11-49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21-50, причал 22 л/з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22 до 44минут)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п. Экономия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C850D0" w:rsidRDefault="00C850D0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7-15, </w:t>
            </w:r>
            <w:r w:rsidRPr="00D649B2">
              <w:rPr>
                <w:sz w:val="26"/>
                <w:szCs w:val="26"/>
              </w:rPr>
              <w:t>Экономия 6-30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20-45, Экономия 21-15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60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75б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Большой кольцевой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12-11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</w:t>
            </w:r>
            <w:bookmarkStart w:id="0" w:name="_GoBack"/>
            <w:bookmarkEnd w:id="0"/>
            <w:r w:rsidRPr="00D649B2">
              <w:rPr>
                <w:sz w:val="26"/>
                <w:szCs w:val="26"/>
              </w:rPr>
              <w:t>ужба 21-11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75м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Малый кольцевой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12-00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20-30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36 минут)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12-00, ЖДВ 12-06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20-50, ЖДВ 21-15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13 до 30 минут)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1,2 января 2020 года не работает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 xml:space="preserve">1,2 января 2020 года не работает 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</w:t>
            </w:r>
            <w:proofErr w:type="gramStart"/>
            <w:r w:rsidRPr="00D649B2">
              <w:rPr>
                <w:sz w:val="26"/>
                <w:szCs w:val="26"/>
              </w:rPr>
              <w:t>м-н</w:t>
            </w:r>
            <w:proofErr w:type="gramEnd"/>
            <w:r w:rsidRPr="00D649B2">
              <w:rPr>
                <w:sz w:val="26"/>
                <w:szCs w:val="26"/>
              </w:rPr>
              <w:t xml:space="preserve">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Северный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1 января 2020 года не работает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(</w:t>
            </w:r>
            <w:proofErr w:type="gramStart"/>
            <w:r w:rsidRPr="00D649B2">
              <w:rPr>
                <w:sz w:val="26"/>
                <w:szCs w:val="26"/>
              </w:rPr>
              <w:t>ночной</w:t>
            </w:r>
            <w:proofErr w:type="gramEnd"/>
            <w:r w:rsidRPr="00D649B2">
              <w:rPr>
                <w:sz w:val="26"/>
                <w:szCs w:val="26"/>
              </w:rPr>
              <w:t>)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Лесозавод № 29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D649B2" w:rsidRPr="00D649B2" w:rsidRDefault="00D649B2" w:rsidP="00D649B2">
      <w:pPr>
        <w:ind w:firstLine="709"/>
        <w:jc w:val="both"/>
      </w:pPr>
    </w:p>
    <w:p w:rsidR="00D649B2" w:rsidRPr="000C7898" w:rsidRDefault="000C7898" w:rsidP="000C7898">
      <w:pPr>
        <w:jc w:val="center"/>
        <w:rPr>
          <w:b/>
        </w:rPr>
      </w:pPr>
      <w:r w:rsidRPr="000C7898">
        <w:rPr>
          <w:b/>
        </w:rPr>
        <w:t>2 января 2020 года</w:t>
      </w:r>
    </w:p>
    <w:p w:rsidR="00D649B2" w:rsidRPr="00D649B2" w:rsidRDefault="00D649B2" w:rsidP="00D649B2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Cs/>
                <w:sz w:val="26"/>
                <w:szCs w:val="26"/>
              </w:rPr>
            </w:pPr>
            <w:r w:rsidRPr="00D649B2">
              <w:rPr>
                <w:bCs/>
                <w:sz w:val="26"/>
                <w:szCs w:val="26"/>
              </w:rPr>
              <w:lastRenderedPageBreak/>
              <w:t xml:space="preserve">№ 1 </w:t>
            </w:r>
            <w:r w:rsidR="00526741">
              <w:rPr>
                <w:bCs/>
                <w:sz w:val="26"/>
                <w:szCs w:val="26"/>
              </w:rPr>
              <w:t>"</w:t>
            </w:r>
            <w:r w:rsidRPr="00D649B2">
              <w:rPr>
                <w:bCs/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bCs/>
                <w:sz w:val="26"/>
                <w:szCs w:val="26"/>
              </w:rPr>
              <w:t>Кедрова</w:t>
            </w:r>
            <w:proofErr w:type="spellEnd"/>
            <w:r w:rsidR="00526741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52674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4 января </w:t>
            </w:r>
            <w:r w:rsidR="00D649B2" w:rsidRPr="00D649B2">
              <w:rPr>
                <w:b/>
                <w:sz w:val="26"/>
                <w:szCs w:val="26"/>
              </w:rPr>
              <w:t>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left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Нижний городок п. Лесная речка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МРВ 6-30, </w:t>
            </w:r>
            <w:proofErr w:type="spellStart"/>
            <w:r w:rsidRPr="00D649B2">
              <w:rPr>
                <w:sz w:val="26"/>
                <w:szCs w:val="26"/>
              </w:rPr>
              <w:t>Лесн</w:t>
            </w:r>
            <w:proofErr w:type="spellEnd"/>
            <w:r w:rsidRPr="00D649B2">
              <w:rPr>
                <w:sz w:val="26"/>
                <w:szCs w:val="26"/>
              </w:rPr>
              <w:t>. Р. 6-30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МРВ 21-45, </w:t>
            </w:r>
            <w:proofErr w:type="spellStart"/>
            <w:r w:rsidRPr="00D649B2">
              <w:rPr>
                <w:sz w:val="26"/>
                <w:szCs w:val="26"/>
              </w:rPr>
              <w:t>Лесн</w:t>
            </w:r>
            <w:proofErr w:type="spellEnd"/>
            <w:r w:rsidRPr="00D649B2">
              <w:rPr>
                <w:sz w:val="26"/>
                <w:szCs w:val="26"/>
              </w:rPr>
              <w:t>. Р. 21-30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МР вокзал </w:t>
            </w:r>
            <w:proofErr w:type="gramStart"/>
            <w:r w:rsidRPr="00D649B2">
              <w:rPr>
                <w:sz w:val="26"/>
                <w:szCs w:val="26"/>
              </w:rPr>
              <w:t>-С</w:t>
            </w:r>
            <w:proofErr w:type="gramEnd"/>
            <w:r w:rsidRPr="00D649B2">
              <w:rPr>
                <w:sz w:val="26"/>
                <w:szCs w:val="26"/>
              </w:rPr>
              <w:t xml:space="preserve">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8-50,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9-50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19-45,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18-50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Новый поселок – ул.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узнецова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4"/>
                <w:szCs w:val="24"/>
              </w:rPr>
              <w:t>Нов.поселок</w:t>
            </w:r>
            <w:proofErr w:type="spellEnd"/>
            <w:r w:rsidRPr="00D649B2">
              <w:rPr>
                <w:sz w:val="24"/>
                <w:szCs w:val="24"/>
              </w:rPr>
              <w:t xml:space="preserve"> 6-00,7-00 </w:t>
            </w:r>
            <w:proofErr w:type="spellStart"/>
            <w:r w:rsidRPr="00D649B2">
              <w:rPr>
                <w:sz w:val="24"/>
                <w:szCs w:val="24"/>
              </w:rPr>
              <w:t>Адм</w:t>
            </w:r>
            <w:proofErr w:type="gramStart"/>
            <w:r w:rsidRPr="00D649B2">
              <w:rPr>
                <w:sz w:val="24"/>
                <w:szCs w:val="24"/>
              </w:rPr>
              <w:t>.К</w:t>
            </w:r>
            <w:proofErr w:type="gramEnd"/>
            <w:r w:rsidRPr="00D649B2">
              <w:rPr>
                <w:sz w:val="24"/>
                <w:szCs w:val="24"/>
              </w:rPr>
              <w:t>узн</w:t>
            </w:r>
            <w:proofErr w:type="spellEnd"/>
            <w:r w:rsidRPr="00D649B2">
              <w:rPr>
                <w:sz w:val="24"/>
                <w:szCs w:val="24"/>
              </w:rPr>
              <w:t>. 6-00,7-</w:t>
            </w:r>
            <w:r w:rsidRPr="00D649B2">
              <w:rPr>
                <w:sz w:val="26"/>
                <w:szCs w:val="26"/>
              </w:rPr>
              <w:t>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Нов.поселок</w:t>
            </w:r>
            <w:proofErr w:type="spellEnd"/>
            <w:r w:rsidRPr="00D649B2">
              <w:rPr>
                <w:sz w:val="26"/>
                <w:szCs w:val="26"/>
              </w:rPr>
              <w:t xml:space="preserve"> 22-30,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</w:t>
            </w:r>
            <w:proofErr w:type="spellEnd"/>
            <w:r w:rsidRPr="00D649B2">
              <w:rPr>
                <w:sz w:val="26"/>
                <w:szCs w:val="26"/>
              </w:rPr>
              <w:t>. 23-00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9 до 30минут)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6-30,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7-04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20-53,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21-23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11 до 23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0C7898" w:rsidP="00C850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>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п.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2,3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 5-35, Экономия 5-50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21-51, Экономия 22-05 (интервал от 11 до 20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просп. </w:t>
            </w:r>
            <w:proofErr w:type="gramStart"/>
            <w:r w:rsidRPr="00D649B2">
              <w:rPr>
                <w:sz w:val="26"/>
                <w:szCs w:val="26"/>
              </w:rPr>
              <w:t>Ленинградский</w:t>
            </w:r>
            <w:proofErr w:type="gramEnd"/>
            <w:r w:rsidRPr="00D649B2">
              <w:rPr>
                <w:sz w:val="26"/>
                <w:szCs w:val="26"/>
              </w:rPr>
              <w:t>, 350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6-30, Ленингр. 6-50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22-10, Ленингр.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6-55, 7-13, 7-55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12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20-40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интервал от 20 до 40 минут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Аэропорт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Архангельск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6-20, Аэропорт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21-45, Аэропорт 22-20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 по расписанию)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МЛП – п. Конвейер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23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п.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3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Р. </w:t>
            </w:r>
            <w:proofErr w:type="spellStart"/>
            <w:r w:rsidRPr="00D649B2">
              <w:rPr>
                <w:sz w:val="26"/>
                <w:szCs w:val="26"/>
              </w:rPr>
              <w:t>Шанин</w:t>
            </w:r>
            <w:proofErr w:type="spellEnd"/>
            <w:r w:rsidRPr="00D649B2">
              <w:rPr>
                <w:sz w:val="26"/>
                <w:szCs w:val="26"/>
              </w:rPr>
              <w:t xml:space="preserve">. 5-55,МРВ 8-05,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Pr="00D649B2">
              <w:rPr>
                <w:sz w:val="26"/>
                <w:szCs w:val="26"/>
              </w:rPr>
              <w:t xml:space="preserve"> 6-45                      </w:t>
            </w:r>
          </w:p>
          <w:p w:rsidR="00D649B2" w:rsidRPr="00D649B2" w:rsidRDefault="00C850D0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МРВ 19-30, </w:t>
            </w:r>
            <w:proofErr w:type="spellStart"/>
            <w:r w:rsidR="00D649B2" w:rsidRPr="00D649B2">
              <w:rPr>
                <w:sz w:val="26"/>
                <w:szCs w:val="26"/>
              </w:rPr>
              <w:t>Турдеево</w:t>
            </w:r>
            <w:proofErr w:type="spellEnd"/>
            <w:r w:rsidR="00D649B2" w:rsidRPr="00D649B2">
              <w:rPr>
                <w:sz w:val="26"/>
                <w:szCs w:val="26"/>
              </w:rPr>
              <w:t xml:space="preserve"> 18-05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Автовокзал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Автовокзал 6-20,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7-05</w:t>
            </w:r>
          </w:p>
          <w:p w:rsidR="00D649B2" w:rsidRPr="00D649B2" w:rsidRDefault="00D649B2" w:rsidP="00C850D0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Автовокзал 21-45,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22-00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ТРЦ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РИО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Черемушки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1,2 января 2020 года</w:t>
            </w:r>
            <w:r w:rsidRPr="00D649B2">
              <w:rPr>
                <w:b/>
                <w:sz w:val="26"/>
                <w:szCs w:val="26"/>
              </w:rPr>
              <w:t xml:space="preserve">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–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7-06,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7-06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20-32,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21-08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12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ул. Силикатчиков – Областная больница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6-40, АОКБ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21-00, АОКБ 20-05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Pr="00D649B2">
              <w:rPr>
                <w:sz w:val="26"/>
                <w:szCs w:val="26"/>
              </w:rPr>
              <w:t xml:space="preserve"> </w:t>
            </w:r>
            <w:proofErr w:type="gramStart"/>
            <w:r w:rsidRPr="00D649B2">
              <w:rPr>
                <w:sz w:val="26"/>
                <w:szCs w:val="26"/>
              </w:rPr>
              <w:t>–Л</w:t>
            </w:r>
            <w:proofErr w:type="gramEnd"/>
            <w:r w:rsidRPr="00D649B2">
              <w:rPr>
                <w:sz w:val="26"/>
                <w:szCs w:val="26"/>
              </w:rPr>
              <w:t>есозавод № 13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8-30, 13 л/з 8-30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20-54, 13 л/з 20-56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Автовокзал – МР вокзал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6-30, МРВ 6-51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22-25, МРВ 22-25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22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ул. Малиновского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</w:p>
          <w:p w:rsidR="00D649B2" w:rsidRPr="00D649B2" w:rsidRDefault="00D649B2" w:rsidP="000C7898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с 1 по 8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>МРВ 6-41, Малиновского 6-05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21-20, Малиновского 20-44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>(интервал от 10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62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</w:t>
            </w:r>
            <w:r w:rsidR="00C850D0">
              <w:rPr>
                <w:sz w:val="26"/>
                <w:szCs w:val="26"/>
              </w:rPr>
              <w:t xml:space="preserve">- </w:t>
            </w:r>
            <w:proofErr w:type="gramStart"/>
            <w:r w:rsidRPr="00D649B2">
              <w:rPr>
                <w:sz w:val="26"/>
                <w:szCs w:val="26"/>
              </w:rPr>
              <w:t>кольцевой</w:t>
            </w:r>
            <w:proofErr w:type="gram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6-35</w:t>
            </w:r>
          </w:p>
          <w:p w:rsidR="00D649B2" w:rsidRPr="00D649B2" w:rsidRDefault="000C7898" w:rsidP="00D649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Галушина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D649B2" w:rsidRPr="00D649B2">
              <w:rPr>
                <w:sz w:val="26"/>
                <w:szCs w:val="26"/>
              </w:rPr>
              <w:t>21-18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37</w:t>
            </w:r>
            <w:r w:rsidR="00C850D0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</w:t>
            </w:r>
            <w:proofErr w:type="gramStart"/>
            <w:r w:rsidRPr="00D649B2">
              <w:rPr>
                <w:sz w:val="26"/>
                <w:szCs w:val="26"/>
              </w:rPr>
              <w:t>п</w:t>
            </w:r>
            <w:proofErr w:type="gramEnd"/>
            <w:r w:rsidRPr="00D649B2">
              <w:rPr>
                <w:sz w:val="26"/>
                <w:szCs w:val="26"/>
              </w:rPr>
              <w:t xml:space="preserve">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 w:rsidR="00C850D0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 Экономия 10-00, Сульфат 10-00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Экономия 18-30, Сульфат 18-30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ул. Силикатчиков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10-15, п. Силикатный 10-15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22-10, п. Силикатчик 21-03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13 до 60 мин)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C850D0" w:rsidRDefault="00D649B2" w:rsidP="00C850D0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– причал </w:t>
            </w:r>
            <w:proofErr w:type="gramStart"/>
            <w:r w:rsidRPr="00D649B2">
              <w:rPr>
                <w:sz w:val="26"/>
                <w:szCs w:val="26"/>
              </w:rPr>
              <w:t>л</w:t>
            </w:r>
            <w:proofErr w:type="gramEnd"/>
            <w:r w:rsidRPr="00D649B2">
              <w:rPr>
                <w:sz w:val="26"/>
                <w:szCs w:val="26"/>
              </w:rPr>
              <w:t>/з 22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C850D0" w:rsidP="00C850D0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2 по 8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12-05, причал 22 л/з 11-49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21-50, причал 22 л/з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22 до 44</w:t>
            </w:r>
            <w:r w:rsidR="00C850D0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п.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 w:rsidR="00C850D0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C850D0" w:rsidRDefault="00C850D0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7-00, </w:t>
            </w:r>
            <w:r w:rsidRPr="00D649B2">
              <w:rPr>
                <w:sz w:val="26"/>
                <w:szCs w:val="26"/>
              </w:rPr>
              <w:t>Экономия 6-30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20-36</w:t>
            </w:r>
            <w:r w:rsidR="00C850D0">
              <w:rPr>
                <w:sz w:val="26"/>
                <w:szCs w:val="26"/>
              </w:rPr>
              <w:t xml:space="preserve">, </w:t>
            </w:r>
            <w:r w:rsidRPr="00D649B2">
              <w:rPr>
                <w:sz w:val="26"/>
                <w:szCs w:val="26"/>
              </w:rPr>
              <w:t>Экономия 20-48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(интервалы от 20 до 50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75б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Большой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21-11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75м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Малый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20-30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36 минут)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0C7898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</w:tcPr>
          <w:p w:rsidR="00D649B2" w:rsidRPr="00D649B2" w:rsidRDefault="00D649B2" w:rsidP="00CA3967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 xml:space="preserve">1,2 января 2020 года не работает 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</w:tcPr>
          <w:p w:rsidR="00D649B2" w:rsidRPr="00D649B2" w:rsidRDefault="00D649B2" w:rsidP="00CA3967">
            <w:pPr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1,2 января 2020 года не работает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</w:t>
            </w:r>
            <w:proofErr w:type="gramStart"/>
            <w:r w:rsidRPr="00D649B2">
              <w:rPr>
                <w:sz w:val="26"/>
                <w:szCs w:val="26"/>
              </w:rPr>
              <w:t>м-н</w:t>
            </w:r>
            <w:proofErr w:type="gramEnd"/>
            <w:r w:rsidRPr="00D649B2">
              <w:rPr>
                <w:sz w:val="26"/>
                <w:szCs w:val="26"/>
              </w:rPr>
              <w:t xml:space="preserve">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Северный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ТК 10-00, Северный 10-08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 18-30, Северный 18-45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(</w:t>
            </w:r>
            <w:proofErr w:type="gramStart"/>
            <w:r w:rsidRPr="00D649B2">
              <w:rPr>
                <w:sz w:val="26"/>
                <w:szCs w:val="26"/>
              </w:rPr>
              <w:t>ночной</w:t>
            </w:r>
            <w:proofErr w:type="gramEnd"/>
            <w:r w:rsidRPr="00D649B2">
              <w:rPr>
                <w:sz w:val="26"/>
                <w:szCs w:val="26"/>
              </w:rPr>
              <w:t>)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Лесозавод № 29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D649B2" w:rsidRDefault="00D649B2" w:rsidP="00484B3D">
      <w:pPr>
        <w:ind w:firstLine="709"/>
        <w:jc w:val="both"/>
      </w:pPr>
    </w:p>
    <w:p w:rsidR="00D649B2" w:rsidRPr="000C7898" w:rsidRDefault="000C7898" w:rsidP="000C7898">
      <w:pPr>
        <w:jc w:val="center"/>
        <w:rPr>
          <w:b/>
        </w:rPr>
      </w:pPr>
      <w:r w:rsidRPr="000C7898">
        <w:rPr>
          <w:b/>
        </w:rPr>
        <w:t>3 января 2020 года</w:t>
      </w:r>
    </w:p>
    <w:p w:rsidR="00D649B2" w:rsidRPr="00D649B2" w:rsidRDefault="00D649B2" w:rsidP="00D649B2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Cs/>
                <w:sz w:val="26"/>
                <w:szCs w:val="26"/>
              </w:rPr>
            </w:pPr>
            <w:r w:rsidRPr="00D649B2">
              <w:rPr>
                <w:bCs/>
                <w:sz w:val="26"/>
                <w:szCs w:val="26"/>
              </w:rPr>
              <w:t xml:space="preserve">№ 1 </w:t>
            </w:r>
            <w:r w:rsidR="00526741">
              <w:rPr>
                <w:bCs/>
                <w:sz w:val="26"/>
                <w:szCs w:val="26"/>
              </w:rPr>
              <w:t>"</w:t>
            </w:r>
            <w:r w:rsidRPr="00D649B2">
              <w:rPr>
                <w:bCs/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bCs/>
                <w:sz w:val="26"/>
                <w:szCs w:val="26"/>
              </w:rPr>
              <w:t>Кедрова</w:t>
            </w:r>
            <w:proofErr w:type="spellEnd"/>
            <w:r w:rsidR="00526741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A3967" w:rsidP="00CA396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4 января </w:t>
            </w:r>
            <w:r w:rsidR="00D649B2" w:rsidRPr="00D649B2">
              <w:rPr>
                <w:b/>
                <w:sz w:val="26"/>
                <w:szCs w:val="26"/>
              </w:rPr>
              <w:t>2020 года 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left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Нижний городок п. Лесная речка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0C7898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CA3967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</w:t>
            </w:r>
            <w:proofErr w:type="gramStart"/>
            <w:r w:rsidRPr="00D649B2">
              <w:rPr>
                <w:sz w:val="26"/>
                <w:szCs w:val="26"/>
              </w:rPr>
              <w:t>л-</w:t>
            </w:r>
            <w:proofErr w:type="gramEnd"/>
            <w:r w:rsidRPr="00D649B2">
              <w:rPr>
                <w:sz w:val="26"/>
                <w:szCs w:val="26"/>
              </w:rPr>
              <w:t xml:space="preserve">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6-50,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6-50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19-45,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19-40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Новый поселок – ул.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узнецова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4"/>
                <w:szCs w:val="24"/>
              </w:rPr>
              <w:t>Нов.поселок</w:t>
            </w:r>
            <w:proofErr w:type="spellEnd"/>
            <w:r w:rsidRPr="00D649B2">
              <w:rPr>
                <w:sz w:val="24"/>
                <w:szCs w:val="24"/>
              </w:rPr>
              <w:t xml:space="preserve"> 6-00, </w:t>
            </w:r>
            <w:proofErr w:type="spellStart"/>
            <w:r w:rsidRPr="00D649B2">
              <w:rPr>
                <w:sz w:val="24"/>
                <w:szCs w:val="24"/>
              </w:rPr>
              <w:t>Адм</w:t>
            </w:r>
            <w:proofErr w:type="gramStart"/>
            <w:r w:rsidRPr="00D649B2">
              <w:rPr>
                <w:sz w:val="24"/>
                <w:szCs w:val="24"/>
              </w:rPr>
              <w:t>.К</w:t>
            </w:r>
            <w:proofErr w:type="gramEnd"/>
            <w:r w:rsidRPr="00D649B2">
              <w:rPr>
                <w:sz w:val="24"/>
                <w:szCs w:val="24"/>
              </w:rPr>
              <w:t>узн</w:t>
            </w:r>
            <w:proofErr w:type="spellEnd"/>
            <w:r w:rsidRPr="00D649B2">
              <w:rPr>
                <w:sz w:val="24"/>
                <w:szCs w:val="24"/>
              </w:rPr>
              <w:t>. 6-00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Нов.поселок</w:t>
            </w:r>
            <w:proofErr w:type="spellEnd"/>
            <w:r w:rsidRPr="00D649B2">
              <w:rPr>
                <w:sz w:val="26"/>
                <w:szCs w:val="26"/>
              </w:rPr>
              <w:t xml:space="preserve"> 22-30,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</w:t>
            </w:r>
            <w:proofErr w:type="spellEnd"/>
            <w:r w:rsidRPr="00D649B2">
              <w:rPr>
                <w:sz w:val="26"/>
                <w:szCs w:val="26"/>
              </w:rPr>
              <w:t>. 23-00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9 до 15</w:t>
            </w:r>
            <w:r w:rsidR="00CA3967">
              <w:rPr>
                <w:sz w:val="26"/>
                <w:szCs w:val="26"/>
              </w:rPr>
              <w:t xml:space="preserve"> </w:t>
            </w:r>
            <w:r w:rsidRPr="00D649B2">
              <w:rPr>
                <w:sz w:val="26"/>
                <w:szCs w:val="26"/>
              </w:rPr>
              <w:t>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6-30,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7-04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20-53,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21-23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11 до 23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A3967" w:rsidP="005267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 xml:space="preserve">2020 года </w:t>
            </w:r>
            <w:r w:rsidR="00526741">
              <w:rPr>
                <w:b/>
                <w:sz w:val="26"/>
                <w:szCs w:val="26"/>
              </w:rPr>
              <w:t>не работает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п.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CA3967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2,3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5-35, Экономия 5-50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21-51, Экономия 22-05 (интервал от 11 до 20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просп. </w:t>
            </w:r>
            <w:proofErr w:type="gramStart"/>
            <w:r w:rsidRPr="00D649B2">
              <w:rPr>
                <w:sz w:val="26"/>
                <w:szCs w:val="26"/>
              </w:rPr>
              <w:t>Ленинградский</w:t>
            </w:r>
            <w:proofErr w:type="gramEnd"/>
            <w:r w:rsidRPr="00D649B2">
              <w:rPr>
                <w:sz w:val="26"/>
                <w:szCs w:val="26"/>
              </w:rPr>
              <w:t>, 350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6-30, Ленингр. 6-50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Малиновского 22-10, Ленингр. 21-45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6-35, 6-55, 7-15, 7-35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20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20-40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интервал от 20 до 40 минут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Аэропорт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Архангельск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МЛП – п. Конвейер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23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п.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CA3967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3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Р. </w:t>
            </w:r>
            <w:proofErr w:type="spellStart"/>
            <w:r w:rsidRPr="00D649B2">
              <w:rPr>
                <w:sz w:val="26"/>
                <w:szCs w:val="26"/>
              </w:rPr>
              <w:t>Шанин</w:t>
            </w:r>
            <w:proofErr w:type="spellEnd"/>
            <w:r w:rsidRPr="00D649B2">
              <w:rPr>
                <w:sz w:val="26"/>
                <w:szCs w:val="26"/>
              </w:rPr>
              <w:t xml:space="preserve">. 5-55,МРВ 8-05,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Pr="00D649B2">
              <w:rPr>
                <w:sz w:val="26"/>
                <w:szCs w:val="26"/>
              </w:rPr>
              <w:t xml:space="preserve"> 6-45                      </w:t>
            </w:r>
          </w:p>
          <w:p w:rsidR="00D649B2" w:rsidRPr="00D649B2" w:rsidRDefault="00CA3967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МРВ 19-30, </w:t>
            </w:r>
            <w:proofErr w:type="spellStart"/>
            <w:r w:rsidR="00D649B2" w:rsidRPr="00D649B2">
              <w:rPr>
                <w:sz w:val="26"/>
                <w:szCs w:val="26"/>
              </w:rPr>
              <w:t>Турдеево</w:t>
            </w:r>
            <w:proofErr w:type="spellEnd"/>
            <w:r w:rsidR="00D649B2" w:rsidRPr="00D649B2">
              <w:rPr>
                <w:sz w:val="26"/>
                <w:szCs w:val="26"/>
              </w:rPr>
              <w:t xml:space="preserve"> 18-05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Автовокзал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A3967" w:rsidP="00CA3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ТРЦ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РИО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Черемушки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  <w:highlight w:val="yellow"/>
              </w:rPr>
            </w:pPr>
            <w:r w:rsidRPr="00D649B2">
              <w:rPr>
                <w:b/>
                <w:sz w:val="26"/>
                <w:szCs w:val="26"/>
              </w:rPr>
              <w:t>с 3по 8 января 2020 года</w:t>
            </w:r>
          </w:p>
        </w:tc>
        <w:tc>
          <w:tcPr>
            <w:tcW w:w="4760" w:type="dxa"/>
          </w:tcPr>
          <w:p w:rsidR="00D649B2" w:rsidRPr="00CA3967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CA3967">
              <w:rPr>
                <w:sz w:val="26"/>
                <w:szCs w:val="26"/>
              </w:rPr>
              <w:t>ТЦ</w:t>
            </w:r>
            <w:proofErr w:type="gramStart"/>
            <w:r w:rsidRPr="00CA3967">
              <w:rPr>
                <w:sz w:val="26"/>
                <w:szCs w:val="26"/>
              </w:rPr>
              <w:t>.Р</w:t>
            </w:r>
            <w:proofErr w:type="gramEnd"/>
            <w:r w:rsidRPr="00CA3967">
              <w:rPr>
                <w:sz w:val="26"/>
                <w:szCs w:val="26"/>
              </w:rPr>
              <w:t>озинга</w:t>
            </w:r>
            <w:proofErr w:type="spellEnd"/>
            <w:r w:rsidRPr="00CA3967">
              <w:rPr>
                <w:sz w:val="26"/>
                <w:szCs w:val="26"/>
              </w:rPr>
              <w:t xml:space="preserve"> 8-55, Черёмушки 10-00 </w:t>
            </w:r>
            <w:proofErr w:type="spellStart"/>
            <w:r w:rsidRPr="00CA3967">
              <w:rPr>
                <w:sz w:val="26"/>
                <w:szCs w:val="26"/>
              </w:rPr>
              <w:t>ТЦ.Розинга</w:t>
            </w:r>
            <w:proofErr w:type="spellEnd"/>
            <w:r w:rsidRPr="00CA3967">
              <w:rPr>
                <w:sz w:val="26"/>
                <w:szCs w:val="26"/>
              </w:rPr>
              <w:t xml:space="preserve"> 18-30, Черёмушки 19-45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–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7-22,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6-22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22-00,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21-26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6 до 15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ул. Силикатчиков – Областная больница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6-40, АОКБ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21-00, АОКБ 20-05</w:t>
            </w:r>
          </w:p>
          <w:p w:rsidR="00D649B2" w:rsidRPr="00D649B2" w:rsidRDefault="00D649B2" w:rsidP="00526741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Pr="00D649B2">
              <w:rPr>
                <w:sz w:val="26"/>
                <w:szCs w:val="26"/>
              </w:rPr>
              <w:t xml:space="preserve"> </w:t>
            </w:r>
            <w:proofErr w:type="gramStart"/>
            <w:r w:rsidRPr="00D649B2">
              <w:rPr>
                <w:sz w:val="26"/>
                <w:szCs w:val="26"/>
              </w:rPr>
              <w:t>–Л</w:t>
            </w:r>
            <w:proofErr w:type="gramEnd"/>
            <w:r w:rsidRPr="00D649B2">
              <w:rPr>
                <w:sz w:val="26"/>
                <w:szCs w:val="26"/>
              </w:rPr>
              <w:t>есозавод № 13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8-30, 13 л/з 8-30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20-54, 13 л/з 20-56</w:t>
            </w:r>
          </w:p>
          <w:p w:rsidR="00D649B2" w:rsidRPr="00D649B2" w:rsidRDefault="00D649B2" w:rsidP="00526741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Автовокзал – МР вокзал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6-30, МРВ 6-51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22-25, МРВ 22-25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22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ул. Малиновского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</w:p>
          <w:p w:rsidR="00D649B2" w:rsidRPr="00D649B2" w:rsidRDefault="00CA3967" w:rsidP="00CA3967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6-41, Малиновского 6-05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21-20, Малиновского 20-44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</w:t>
            </w:r>
            <w:proofErr w:type="gramStart"/>
            <w:r w:rsidRPr="00D649B2">
              <w:rPr>
                <w:sz w:val="26"/>
                <w:szCs w:val="26"/>
              </w:rPr>
              <w:t>кольцевой</w:t>
            </w:r>
            <w:proofErr w:type="gram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6-35</w:t>
            </w:r>
          </w:p>
          <w:p w:rsidR="00D649B2" w:rsidRPr="00D649B2" w:rsidRDefault="000C7898" w:rsidP="00D649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Галушина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D649B2" w:rsidRPr="00D649B2">
              <w:rPr>
                <w:sz w:val="26"/>
                <w:szCs w:val="26"/>
              </w:rPr>
              <w:t>21-15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13 до 28минут)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</w:t>
            </w:r>
            <w:proofErr w:type="gramStart"/>
            <w:r w:rsidRPr="00D649B2">
              <w:rPr>
                <w:sz w:val="26"/>
                <w:szCs w:val="26"/>
              </w:rPr>
              <w:t>п</w:t>
            </w:r>
            <w:proofErr w:type="gramEnd"/>
            <w:r w:rsidRPr="00D649B2">
              <w:rPr>
                <w:sz w:val="26"/>
                <w:szCs w:val="26"/>
              </w:rPr>
              <w:t xml:space="preserve">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 Экономия 10-00 Сульфат 10-00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Экономия 18-30 Сульфат 18-30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64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ул. Силикатчиков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причал л/з 22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с </w:t>
            </w:r>
            <w:proofErr w:type="gramStart"/>
            <w:r w:rsidR="00CA3967">
              <w:rPr>
                <w:b/>
                <w:sz w:val="26"/>
                <w:szCs w:val="26"/>
              </w:rPr>
              <w:t>с</w:t>
            </w:r>
            <w:proofErr w:type="gramEnd"/>
            <w:r w:rsidR="00CA3967">
              <w:rPr>
                <w:b/>
                <w:sz w:val="26"/>
                <w:szCs w:val="26"/>
              </w:rPr>
              <w:t xml:space="preserve"> 2 по 8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12-05, причал 22 л/з 11-49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21-50, причал 22 л/з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22 до 44минут)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п.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2,3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CA3967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7-00, Экономия 6-30</w:t>
            </w:r>
          </w:p>
          <w:p w:rsidR="00D649B2" w:rsidRPr="00D649B2" w:rsidRDefault="00CA3967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ЖДВ 20-36</w:t>
            </w:r>
            <w:r w:rsidR="00D649B2" w:rsidRPr="00D649B2">
              <w:rPr>
                <w:sz w:val="26"/>
                <w:szCs w:val="26"/>
              </w:rPr>
              <w:t>Экономия 20-48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(интервалы от 20 до 50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75б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Большой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21-11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75м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Малый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20-30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36 минут)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0C7898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</w:t>
            </w:r>
            <w:r>
              <w:rPr>
                <w:b/>
                <w:sz w:val="26"/>
                <w:szCs w:val="26"/>
              </w:rPr>
              <w:t xml:space="preserve"> января </w:t>
            </w:r>
            <w:r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6-25,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7-15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18-33,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19-35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CA3967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3 по 8 января </w:t>
            </w:r>
            <w:r w:rsidR="00D649B2"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6-15,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Pr="00D649B2">
              <w:rPr>
                <w:sz w:val="26"/>
                <w:szCs w:val="26"/>
              </w:rPr>
              <w:t xml:space="preserve"> 7-15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18-30,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Pr="00D649B2">
              <w:rPr>
                <w:sz w:val="26"/>
                <w:szCs w:val="26"/>
              </w:rPr>
              <w:t xml:space="preserve"> 19-30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</w:t>
            </w:r>
            <w:proofErr w:type="gramStart"/>
            <w:r w:rsidRPr="00D649B2">
              <w:rPr>
                <w:sz w:val="26"/>
                <w:szCs w:val="26"/>
              </w:rPr>
              <w:t>м-н</w:t>
            </w:r>
            <w:proofErr w:type="gramEnd"/>
            <w:r w:rsidRPr="00D649B2">
              <w:rPr>
                <w:sz w:val="26"/>
                <w:szCs w:val="26"/>
              </w:rPr>
              <w:t xml:space="preserve">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Северный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b/>
                <w:sz w:val="26"/>
                <w:szCs w:val="26"/>
              </w:rPr>
              <w:t xml:space="preserve"> </w:t>
            </w:r>
          </w:p>
          <w:p w:rsidR="00D649B2" w:rsidRPr="00D649B2" w:rsidRDefault="00CA3967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3 по 8 января </w:t>
            </w:r>
            <w:r w:rsidR="00D649B2"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ТК 6-50, Северный 6-58</w:t>
            </w:r>
          </w:p>
          <w:p w:rsidR="00D649B2" w:rsidRPr="00D649B2" w:rsidRDefault="00526741" w:rsidP="0052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 19-30, Северный 19-38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(</w:t>
            </w:r>
            <w:proofErr w:type="gramStart"/>
            <w:r w:rsidRPr="00D649B2">
              <w:rPr>
                <w:sz w:val="26"/>
                <w:szCs w:val="26"/>
              </w:rPr>
              <w:t>ночной</w:t>
            </w:r>
            <w:proofErr w:type="gramEnd"/>
            <w:r w:rsidRPr="00D649B2">
              <w:rPr>
                <w:sz w:val="26"/>
                <w:szCs w:val="26"/>
              </w:rPr>
              <w:t>)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Лесозавод № 29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D649B2" w:rsidRPr="00D649B2" w:rsidRDefault="00D649B2" w:rsidP="00D649B2">
      <w:pPr>
        <w:ind w:firstLine="709"/>
        <w:jc w:val="both"/>
      </w:pPr>
    </w:p>
    <w:p w:rsidR="00D649B2" w:rsidRPr="000C7898" w:rsidRDefault="000C7898" w:rsidP="000C7898">
      <w:pPr>
        <w:jc w:val="center"/>
        <w:rPr>
          <w:b/>
        </w:rPr>
      </w:pPr>
      <w:r w:rsidRPr="000C7898">
        <w:rPr>
          <w:b/>
        </w:rPr>
        <w:t>4 января 2020 года</w:t>
      </w:r>
    </w:p>
    <w:p w:rsidR="00D649B2" w:rsidRPr="00D649B2" w:rsidRDefault="00D649B2" w:rsidP="00D649B2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D649B2" w:rsidRPr="00D649B2" w:rsidRDefault="00D649B2" w:rsidP="00D649B2">
            <w:pPr>
              <w:jc w:val="center"/>
              <w:rPr>
                <w:b/>
                <w:bCs/>
                <w:sz w:val="26"/>
                <w:szCs w:val="26"/>
              </w:rPr>
            </w:pPr>
            <w:r w:rsidRPr="00D649B2"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bCs/>
                <w:sz w:val="26"/>
                <w:szCs w:val="26"/>
              </w:rPr>
            </w:pPr>
            <w:r w:rsidRPr="00D649B2">
              <w:rPr>
                <w:bCs/>
                <w:sz w:val="26"/>
                <w:szCs w:val="26"/>
              </w:rPr>
              <w:t xml:space="preserve">№ 1 </w:t>
            </w:r>
            <w:r w:rsidR="00526741">
              <w:rPr>
                <w:bCs/>
                <w:sz w:val="26"/>
                <w:szCs w:val="26"/>
              </w:rPr>
              <w:t>"</w:t>
            </w:r>
            <w:r w:rsidRPr="00D649B2">
              <w:rPr>
                <w:bCs/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bCs/>
                <w:sz w:val="26"/>
                <w:szCs w:val="26"/>
              </w:rPr>
              <w:t>Кедрова</w:t>
            </w:r>
            <w:proofErr w:type="spellEnd"/>
            <w:r w:rsidR="00526741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left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Нижний городок п. Лесная речка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CA3967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</w:t>
            </w:r>
            <w:proofErr w:type="gramStart"/>
            <w:r w:rsidRPr="00D649B2">
              <w:rPr>
                <w:sz w:val="26"/>
                <w:szCs w:val="26"/>
              </w:rPr>
              <w:t>л-</w:t>
            </w:r>
            <w:proofErr w:type="gramEnd"/>
            <w:r w:rsidRPr="00D649B2">
              <w:rPr>
                <w:sz w:val="26"/>
                <w:szCs w:val="26"/>
              </w:rPr>
              <w:t xml:space="preserve">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6-50,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6-50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19-45,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Ягодник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19-40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Новый поселок – ул.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узнецова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4"/>
                <w:szCs w:val="24"/>
              </w:rPr>
              <w:t>Нов.поселок</w:t>
            </w:r>
            <w:proofErr w:type="spellEnd"/>
            <w:r w:rsidRPr="00D649B2">
              <w:rPr>
                <w:sz w:val="24"/>
                <w:szCs w:val="24"/>
              </w:rPr>
              <w:t xml:space="preserve"> 6-00, </w:t>
            </w:r>
            <w:proofErr w:type="spellStart"/>
            <w:r w:rsidRPr="00D649B2">
              <w:rPr>
                <w:sz w:val="24"/>
                <w:szCs w:val="24"/>
              </w:rPr>
              <w:t>Адм</w:t>
            </w:r>
            <w:proofErr w:type="gramStart"/>
            <w:r w:rsidRPr="00D649B2">
              <w:rPr>
                <w:sz w:val="24"/>
                <w:szCs w:val="24"/>
              </w:rPr>
              <w:t>.К</w:t>
            </w:r>
            <w:proofErr w:type="gramEnd"/>
            <w:r w:rsidRPr="00D649B2">
              <w:rPr>
                <w:sz w:val="24"/>
                <w:szCs w:val="24"/>
              </w:rPr>
              <w:t>узн</w:t>
            </w:r>
            <w:proofErr w:type="spellEnd"/>
            <w:r w:rsidRPr="00D649B2">
              <w:rPr>
                <w:sz w:val="24"/>
                <w:szCs w:val="24"/>
              </w:rPr>
              <w:t>. 6-00,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Нов.поселок</w:t>
            </w:r>
            <w:proofErr w:type="spellEnd"/>
            <w:r w:rsidRPr="00D649B2">
              <w:rPr>
                <w:sz w:val="26"/>
                <w:szCs w:val="26"/>
              </w:rPr>
              <w:t xml:space="preserve"> 22-30, </w:t>
            </w:r>
            <w:proofErr w:type="spellStart"/>
            <w:r w:rsidRPr="00D649B2">
              <w:rPr>
                <w:sz w:val="26"/>
                <w:szCs w:val="26"/>
              </w:rPr>
              <w:t>Адм</w:t>
            </w:r>
            <w:proofErr w:type="gramStart"/>
            <w:r w:rsidRPr="00D649B2">
              <w:rPr>
                <w:sz w:val="26"/>
                <w:szCs w:val="26"/>
              </w:rPr>
              <w:t>.К</w:t>
            </w:r>
            <w:proofErr w:type="gramEnd"/>
            <w:r w:rsidRPr="00D649B2">
              <w:rPr>
                <w:sz w:val="26"/>
                <w:szCs w:val="26"/>
              </w:rPr>
              <w:t>узн</w:t>
            </w:r>
            <w:proofErr w:type="spellEnd"/>
            <w:r w:rsidRPr="00D649B2">
              <w:rPr>
                <w:sz w:val="26"/>
                <w:szCs w:val="26"/>
              </w:rPr>
              <w:t>. 23-00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9 до 15минут)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ЖД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6-30,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7-04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ЖДВ 20-53,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21-23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>(интервал от 11 до 23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7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5267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 xml:space="preserve">2020 года не работает 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п.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просп. </w:t>
            </w:r>
            <w:proofErr w:type="gramStart"/>
            <w:r w:rsidRPr="00D649B2">
              <w:rPr>
                <w:sz w:val="26"/>
                <w:szCs w:val="26"/>
              </w:rPr>
              <w:t>Ленинградский</w:t>
            </w:r>
            <w:proofErr w:type="gramEnd"/>
            <w:r w:rsidRPr="00D649B2">
              <w:rPr>
                <w:sz w:val="26"/>
                <w:szCs w:val="26"/>
              </w:rPr>
              <w:t>, 350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4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21-13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интервал от 13 до 30 минут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Аэропорт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Архангельск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МЛП – п. Конвейер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23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МР вокзал – п.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526741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4 по 8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Р. </w:t>
            </w:r>
            <w:proofErr w:type="spellStart"/>
            <w:r w:rsidRPr="00D649B2">
              <w:rPr>
                <w:sz w:val="26"/>
                <w:szCs w:val="26"/>
              </w:rPr>
              <w:t>Шанин</w:t>
            </w:r>
            <w:proofErr w:type="spellEnd"/>
            <w:r w:rsidRPr="00D649B2">
              <w:rPr>
                <w:sz w:val="26"/>
                <w:szCs w:val="26"/>
              </w:rPr>
              <w:t xml:space="preserve">. 5-55,МРВ 6-45, </w:t>
            </w:r>
            <w:proofErr w:type="spellStart"/>
            <w:r w:rsidRPr="00D649B2">
              <w:rPr>
                <w:sz w:val="26"/>
                <w:szCs w:val="26"/>
              </w:rPr>
              <w:t>Турдеево</w:t>
            </w:r>
            <w:proofErr w:type="spellEnd"/>
            <w:r w:rsidRPr="00D649B2">
              <w:rPr>
                <w:sz w:val="26"/>
                <w:szCs w:val="26"/>
              </w:rPr>
              <w:t xml:space="preserve"> 6-50                     </w:t>
            </w:r>
          </w:p>
          <w:p w:rsidR="00D649B2" w:rsidRPr="00D649B2" w:rsidRDefault="00CA3967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МРВ 19-30, </w:t>
            </w:r>
            <w:proofErr w:type="spellStart"/>
            <w:r w:rsidR="00D649B2" w:rsidRPr="00D649B2">
              <w:rPr>
                <w:sz w:val="26"/>
                <w:szCs w:val="26"/>
              </w:rPr>
              <w:t>Турдеево</w:t>
            </w:r>
            <w:proofErr w:type="spellEnd"/>
            <w:r w:rsidR="00D649B2" w:rsidRPr="00D649B2">
              <w:rPr>
                <w:sz w:val="26"/>
                <w:szCs w:val="26"/>
              </w:rPr>
              <w:t xml:space="preserve"> 19-30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31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Автовокзал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CA3967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ТРЦ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РИО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СОТ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Черемушки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  <w:highlight w:val="yellow"/>
              </w:rPr>
            </w:pPr>
            <w:r w:rsidRPr="00D649B2">
              <w:rPr>
                <w:b/>
                <w:sz w:val="26"/>
                <w:szCs w:val="26"/>
              </w:rPr>
              <w:t>с 3по 8 января 2020 года</w:t>
            </w:r>
          </w:p>
        </w:tc>
        <w:tc>
          <w:tcPr>
            <w:tcW w:w="4760" w:type="dxa"/>
          </w:tcPr>
          <w:p w:rsidR="00D649B2" w:rsidRPr="00CA3967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CA3967">
              <w:rPr>
                <w:sz w:val="26"/>
                <w:szCs w:val="26"/>
              </w:rPr>
              <w:t>ТЦ</w:t>
            </w:r>
            <w:proofErr w:type="gramStart"/>
            <w:r w:rsidRPr="00CA3967">
              <w:rPr>
                <w:sz w:val="26"/>
                <w:szCs w:val="26"/>
              </w:rPr>
              <w:t>.Р</w:t>
            </w:r>
            <w:proofErr w:type="gramEnd"/>
            <w:r w:rsidRPr="00CA3967">
              <w:rPr>
                <w:sz w:val="26"/>
                <w:szCs w:val="26"/>
              </w:rPr>
              <w:t>озинга</w:t>
            </w:r>
            <w:proofErr w:type="spellEnd"/>
            <w:r w:rsidRPr="00CA3967">
              <w:rPr>
                <w:sz w:val="26"/>
                <w:szCs w:val="26"/>
              </w:rPr>
              <w:t xml:space="preserve"> 8-55, Черёмушки 10-00 </w:t>
            </w:r>
            <w:proofErr w:type="spellStart"/>
            <w:r w:rsidRPr="00CA3967">
              <w:rPr>
                <w:sz w:val="26"/>
                <w:szCs w:val="26"/>
              </w:rPr>
              <w:t>ТЦ.Розинга</w:t>
            </w:r>
            <w:proofErr w:type="spellEnd"/>
            <w:r w:rsidRPr="00CA3967">
              <w:rPr>
                <w:sz w:val="26"/>
                <w:szCs w:val="26"/>
              </w:rPr>
              <w:t xml:space="preserve"> 18-30, Черёмушки 19-45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–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7-22,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6-22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22-00, </w:t>
            </w: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21-26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6 до 15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ул. Силикатчиков – Областная больница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6-40, АОКБ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Силикатчиков 21-00, АОКБ 20-05</w:t>
            </w:r>
          </w:p>
          <w:p w:rsidR="00D649B2" w:rsidRPr="00D649B2" w:rsidRDefault="00D649B2" w:rsidP="00526741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44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  <w:proofErr w:type="spellStart"/>
            <w:r w:rsidRPr="00D649B2">
              <w:rPr>
                <w:sz w:val="26"/>
                <w:szCs w:val="26"/>
              </w:rPr>
              <w:t>кл</w:t>
            </w:r>
            <w:proofErr w:type="spellEnd"/>
            <w:r w:rsidRPr="00D649B2">
              <w:rPr>
                <w:sz w:val="26"/>
                <w:szCs w:val="26"/>
              </w:rPr>
              <w:t xml:space="preserve">. </w:t>
            </w:r>
            <w:proofErr w:type="spellStart"/>
            <w:r w:rsidRPr="00D649B2">
              <w:rPr>
                <w:sz w:val="26"/>
                <w:szCs w:val="26"/>
              </w:rPr>
              <w:t>Жаровихинское</w:t>
            </w:r>
            <w:proofErr w:type="spellEnd"/>
            <w:r w:rsidRPr="00D649B2">
              <w:rPr>
                <w:sz w:val="26"/>
                <w:szCs w:val="26"/>
              </w:rPr>
              <w:t xml:space="preserve"> </w:t>
            </w:r>
            <w:proofErr w:type="gramStart"/>
            <w:r w:rsidRPr="00D649B2">
              <w:rPr>
                <w:sz w:val="26"/>
                <w:szCs w:val="26"/>
              </w:rPr>
              <w:t>–Л</w:t>
            </w:r>
            <w:proofErr w:type="gramEnd"/>
            <w:r w:rsidRPr="00D649B2">
              <w:rPr>
                <w:sz w:val="26"/>
                <w:szCs w:val="26"/>
              </w:rPr>
              <w:t>есозавод № 13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8-30, 13 л/з 8-30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Жарових.кл</w:t>
            </w:r>
            <w:proofErr w:type="spellEnd"/>
            <w:r w:rsidRPr="00D649B2">
              <w:rPr>
                <w:sz w:val="26"/>
                <w:szCs w:val="26"/>
              </w:rPr>
              <w:t>. 20-54, 13 л/з 20-56</w:t>
            </w:r>
          </w:p>
          <w:p w:rsidR="00D649B2" w:rsidRPr="00D649B2" w:rsidRDefault="00D649B2" w:rsidP="00526741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54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Автовокзал – МР вокзал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6-30, МРВ 6-35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Автовокзал 22-17, МРВ 22-24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7 до 15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МР вокзал – ул. Малиновского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</w:t>
            </w:r>
          </w:p>
          <w:p w:rsidR="00D649B2" w:rsidRPr="00D649B2" w:rsidRDefault="00526741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1 по 8 января </w:t>
            </w:r>
            <w:r w:rsidR="00D649B2" w:rsidRPr="00D649B2">
              <w:rPr>
                <w:b/>
                <w:sz w:val="26"/>
                <w:szCs w:val="26"/>
              </w:rPr>
              <w:t>2020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649B2" w:rsidRPr="00D649B2">
              <w:rPr>
                <w:b/>
                <w:sz w:val="26"/>
                <w:szCs w:val="26"/>
              </w:rPr>
              <w:t>года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shd w:val="clear" w:color="auto" w:fill="auto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6-41, Малиновского 6-05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МРВ 21-20, Малиновского 20-44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10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62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Школа № 32 </w:t>
            </w:r>
            <w:proofErr w:type="gramStart"/>
            <w:r w:rsidRPr="00D649B2">
              <w:rPr>
                <w:sz w:val="26"/>
                <w:szCs w:val="26"/>
              </w:rPr>
              <w:t>кольцевой</w:t>
            </w:r>
            <w:proofErr w:type="gram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6-35</w:t>
            </w:r>
          </w:p>
          <w:p w:rsidR="00D649B2" w:rsidRPr="00D649B2" w:rsidRDefault="00D649B2" w:rsidP="00D649B2">
            <w:pPr>
              <w:jc w:val="center"/>
              <w:rPr>
                <w:sz w:val="24"/>
                <w:szCs w:val="24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   21-15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13 до 28минут)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Малиновского – </w:t>
            </w:r>
            <w:proofErr w:type="gramStart"/>
            <w:r w:rsidRPr="00D649B2">
              <w:rPr>
                <w:sz w:val="26"/>
                <w:szCs w:val="26"/>
              </w:rPr>
              <w:t>п</w:t>
            </w:r>
            <w:proofErr w:type="gramEnd"/>
            <w:r w:rsidRPr="00D649B2">
              <w:rPr>
                <w:sz w:val="26"/>
                <w:szCs w:val="26"/>
              </w:rPr>
              <w:t xml:space="preserve"> Экономия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1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 Экономия 10-00 Сульфат 10-00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Экономия 18-30 Сульфат 18-30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64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ул. Силикатчиков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65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Школа № 32 – причал л/з 22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с </w:t>
            </w:r>
            <w:proofErr w:type="gramStart"/>
            <w:r w:rsidR="00526741">
              <w:rPr>
                <w:b/>
                <w:sz w:val="26"/>
                <w:szCs w:val="26"/>
              </w:rPr>
              <w:t>с</w:t>
            </w:r>
            <w:proofErr w:type="gramEnd"/>
            <w:r w:rsidR="00526741">
              <w:rPr>
                <w:b/>
                <w:sz w:val="26"/>
                <w:szCs w:val="26"/>
              </w:rPr>
              <w:t xml:space="preserve"> 2 по 8 января </w:t>
            </w:r>
            <w:r w:rsidRPr="00D649B2">
              <w:rPr>
                <w:b/>
                <w:sz w:val="26"/>
                <w:szCs w:val="26"/>
              </w:rPr>
              <w:t>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12-05, причал 22 л/з 11-49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21-50, причал 22 л/з 21-50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22 до 44минут)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CA3967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69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п. Экономия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lastRenderedPageBreak/>
              <w:t xml:space="preserve">№ 75б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Большой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7-03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21-11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15 до 30 минут)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75м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Малый кольцевой</w:t>
            </w:r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2 по 8 января 2020</w:t>
            </w:r>
            <w:r w:rsidR="00526741">
              <w:rPr>
                <w:b/>
                <w:sz w:val="26"/>
                <w:szCs w:val="26"/>
              </w:rPr>
              <w:t xml:space="preserve"> </w:t>
            </w:r>
            <w:r w:rsidRPr="00D649B2">
              <w:rPr>
                <w:b/>
                <w:sz w:val="26"/>
                <w:szCs w:val="26"/>
              </w:rPr>
              <w:t>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7-00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Дружба 20-30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(интервал от 18 до 36 минут)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76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МР вокзал – кольцевой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81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526741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3 по 8 января </w:t>
            </w:r>
            <w:r w:rsidR="00D649B2"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6-25,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7-15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18-33, </w:t>
            </w:r>
            <w:proofErr w:type="spellStart"/>
            <w:r w:rsidRPr="00D649B2">
              <w:rPr>
                <w:sz w:val="26"/>
                <w:szCs w:val="26"/>
              </w:rPr>
              <w:t>Цигломень</w:t>
            </w:r>
            <w:proofErr w:type="spellEnd"/>
            <w:r w:rsidRPr="00D649B2">
              <w:rPr>
                <w:sz w:val="26"/>
                <w:szCs w:val="26"/>
              </w:rPr>
              <w:t xml:space="preserve"> 19-35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83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п.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="00526741">
              <w:rPr>
                <w:sz w:val="26"/>
                <w:szCs w:val="26"/>
              </w:rPr>
              <w:t>"</w:t>
            </w:r>
          </w:p>
          <w:p w:rsidR="00D649B2" w:rsidRPr="00D649B2" w:rsidRDefault="00526741" w:rsidP="00D649B2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3 по 8 января </w:t>
            </w:r>
            <w:r w:rsidR="00D649B2"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6-15,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Pr="00D649B2">
              <w:rPr>
                <w:sz w:val="26"/>
                <w:szCs w:val="26"/>
              </w:rPr>
              <w:t xml:space="preserve"> 7-15</w:t>
            </w:r>
          </w:p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ТК 18-30, </w:t>
            </w:r>
            <w:proofErr w:type="spellStart"/>
            <w:r w:rsidRPr="00D649B2">
              <w:rPr>
                <w:sz w:val="26"/>
                <w:szCs w:val="26"/>
              </w:rPr>
              <w:t>Катунино</w:t>
            </w:r>
            <w:proofErr w:type="spellEnd"/>
            <w:r w:rsidRPr="00D649B2">
              <w:rPr>
                <w:sz w:val="26"/>
                <w:szCs w:val="26"/>
              </w:rPr>
              <w:t xml:space="preserve"> 19-30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88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ТК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На Окружной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 – </w:t>
            </w:r>
            <w:proofErr w:type="gramStart"/>
            <w:r w:rsidRPr="00D649B2">
              <w:rPr>
                <w:sz w:val="26"/>
                <w:szCs w:val="26"/>
              </w:rPr>
              <w:t>м-н</w:t>
            </w:r>
            <w:proofErr w:type="gramEnd"/>
            <w:r w:rsidRPr="00D649B2">
              <w:rPr>
                <w:sz w:val="26"/>
                <w:szCs w:val="26"/>
              </w:rPr>
              <w:t xml:space="preserve">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Северный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b/>
                <w:sz w:val="26"/>
                <w:szCs w:val="26"/>
              </w:rPr>
              <w:t xml:space="preserve"> </w:t>
            </w:r>
          </w:p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b/>
                <w:sz w:val="26"/>
                <w:szCs w:val="26"/>
              </w:rPr>
              <w:t>с 3 по</w:t>
            </w:r>
            <w:r w:rsidR="00526741">
              <w:rPr>
                <w:b/>
                <w:sz w:val="26"/>
                <w:szCs w:val="26"/>
              </w:rPr>
              <w:t xml:space="preserve"> 8 января </w:t>
            </w:r>
            <w:r w:rsidRPr="00D649B2">
              <w:rPr>
                <w:b/>
                <w:sz w:val="26"/>
                <w:szCs w:val="26"/>
              </w:rPr>
              <w:t>2020 года</w:t>
            </w:r>
          </w:p>
        </w:tc>
        <w:tc>
          <w:tcPr>
            <w:tcW w:w="4760" w:type="dxa"/>
            <w:vAlign w:val="center"/>
          </w:tcPr>
          <w:p w:rsidR="00526741" w:rsidRPr="00D649B2" w:rsidRDefault="00526741" w:rsidP="00526741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ТК 6-50, Северный 6-58</w:t>
            </w:r>
          </w:p>
          <w:p w:rsidR="00D649B2" w:rsidRPr="00D649B2" w:rsidRDefault="00526741" w:rsidP="005267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 19-30, Северный 19-38</w:t>
            </w:r>
          </w:p>
        </w:tc>
      </w:tr>
      <w:tr w:rsidR="00D649B2" w:rsidRPr="00D649B2" w:rsidTr="00D649B2">
        <w:trPr>
          <w:trHeight w:val="70"/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90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 xml:space="preserve">ул. </w:t>
            </w:r>
            <w:proofErr w:type="spellStart"/>
            <w:r w:rsidRPr="00D649B2">
              <w:rPr>
                <w:sz w:val="26"/>
                <w:szCs w:val="26"/>
              </w:rPr>
              <w:t>Галушина</w:t>
            </w:r>
            <w:proofErr w:type="spellEnd"/>
            <w:r w:rsidRPr="00D649B2">
              <w:rPr>
                <w:sz w:val="26"/>
                <w:szCs w:val="26"/>
              </w:rPr>
              <w:t xml:space="preserve"> – ул. </w:t>
            </w:r>
            <w:proofErr w:type="spellStart"/>
            <w:r w:rsidRPr="00D649B2">
              <w:rPr>
                <w:sz w:val="26"/>
                <w:szCs w:val="26"/>
              </w:rPr>
              <w:t>Кедрова</w:t>
            </w:r>
            <w:proofErr w:type="spellEnd"/>
            <w:r w:rsidRPr="00D649B2">
              <w:rPr>
                <w:sz w:val="26"/>
                <w:szCs w:val="26"/>
              </w:rPr>
              <w:t xml:space="preserve"> (</w:t>
            </w:r>
            <w:proofErr w:type="gramStart"/>
            <w:r w:rsidRPr="00D649B2">
              <w:rPr>
                <w:sz w:val="26"/>
                <w:szCs w:val="26"/>
              </w:rPr>
              <w:t>ночной</w:t>
            </w:r>
            <w:proofErr w:type="gramEnd"/>
            <w:r w:rsidRPr="00D649B2">
              <w:rPr>
                <w:sz w:val="26"/>
                <w:szCs w:val="26"/>
              </w:rPr>
              <w:t>)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D649B2" w:rsidP="00D649B2">
            <w:pPr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>по расписанию</w:t>
            </w:r>
          </w:p>
        </w:tc>
      </w:tr>
      <w:tr w:rsidR="00D649B2" w:rsidRPr="00D649B2" w:rsidTr="00D649B2">
        <w:trPr>
          <w:jc w:val="center"/>
        </w:trPr>
        <w:tc>
          <w:tcPr>
            <w:tcW w:w="4760" w:type="dxa"/>
            <w:vAlign w:val="center"/>
          </w:tcPr>
          <w:p w:rsidR="00D649B2" w:rsidRPr="00D649B2" w:rsidRDefault="00D649B2" w:rsidP="00D649B2">
            <w:pPr>
              <w:ind w:firstLine="284"/>
              <w:jc w:val="center"/>
              <w:rPr>
                <w:sz w:val="26"/>
                <w:szCs w:val="26"/>
              </w:rPr>
            </w:pPr>
            <w:r w:rsidRPr="00D649B2">
              <w:rPr>
                <w:sz w:val="26"/>
                <w:szCs w:val="26"/>
              </w:rPr>
              <w:t xml:space="preserve">№ 180 </w:t>
            </w:r>
            <w:r w:rsidR="00526741">
              <w:rPr>
                <w:sz w:val="26"/>
                <w:szCs w:val="26"/>
              </w:rPr>
              <w:t>"</w:t>
            </w:r>
            <w:r w:rsidRPr="00D649B2">
              <w:rPr>
                <w:sz w:val="26"/>
                <w:szCs w:val="26"/>
              </w:rPr>
              <w:t>ЖД вокзал – Лесозавод № 29</w:t>
            </w:r>
            <w:r w:rsidR="0052674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vAlign w:val="center"/>
          </w:tcPr>
          <w:p w:rsidR="00D649B2" w:rsidRPr="00D649B2" w:rsidRDefault="00526741" w:rsidP="00D649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D649B2" w:rsidRDefault="00D649B2" w:rsidP="000C7898">
      <w:pPr>
        <w:ind w:firstLine="709"/>
        <w:jc w:val="both"/>
      </w:pPr>
    </w:p>
    <w:p w:rsidR="000C7898" w:rsidRDefault="000C7898" w:rsidP="000C7898">
      <w:pPr>
        <w:ind w:firstLine="709"/>
        <w:jc w:val="both"/>
      </w:pPr>
      <w:r>
        <w:t>Подробную информацию о работе автобусов можно получить в центральной диспетчерской службе МУП "АППП" по телефону 29-39-96, режим работы – 31 декабря 2019 года с 6-00 до 22-30, 01 января 2020 года с 7-00 до 23-30. C 02 января 2020 года диспетчерская служба будет работать в обычном режиме с 6-00 до 24-00.</w:t>
      </w:r>
    </w:p>
    <w:p w:rsidR="000C7898" w:rsidRPr="000C7898" w:rsidRDefault="000C7898" w:rsidP="000C7898">
      <w:pPr>
        <w:ind w:firstLine="709"/>
        <w:jc w:val="both"/>
      </w:pPr>
      <w:r>
        <w:t>Расписания движения размещены на сайте МУП "АППП" – аппп29.рф.</w:t>
      </w:r>
    </w:p>
    <w:sectPr w:rsidR="000C7898" w:rsidRPr="000C7898" w:rsidSect="00BE17F5"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F0" w:rsidRDefault="002823F0">
      <w:r>
        <w:separator/>
      </w:r>
    </w:p>
  </w:endnote>
  <w:endnote w:type="continuationSeparator" w:id="0">
    <w:p w:rsidR="002823F0" w:rsidRDefault="0028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F0" w:rsidRDefault="002823F0">
      <w:r>
        <w:separator/>
      </w:r>
    </w:p>
  </w:footnote>
  <w:footnote w:type="continuationSeparator" w:id="0">
    <w:p w:rsidR="002823F0" w:rsidRDefault="00282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2C4D"/>
    <w:rsid w:val="0003077F"/>
    <w:rsid w:val="00076A8A"/>
    <w:rsid w:val="000B42F7"/>
    <w:rsid w:val="000B6349"/>
    <w:rsid w:val="000C7898"/>
    <w:rsid w:val="000E1361"/>
    <w:rsid w:val="001040D6"/>
    <w:rsid w:val="001271C5"/>
    <w:rsid w:val="00157ADE"/>
    <w:rsid w:val="0017337E"/>
    <w:rsid w:val="001751D5"/>
    <w:rsid w:val="0018053D"/>
    <w:rsid w:val="001A1127"/>
    <w:rsid w:val="001A4BCB"/>
    <w:rsid w:val="001B761E"/>
    <w:rsid w:val="002044A2"/>
    <w:rsid w:val="002650E8"/>
    <w:rsid w:val="00271C08"/>
    <w:rsid w:val="002823F0"/>
    <w:rsid w:val="002B11E9"/>
    <w:rsid w:val="002B35EA"/>
    <w:rsid w:val="002B4489"/>
    <w:rsid w:val="002C570C"/>
    <w:rsid w:val="002D5B31"/>
    <w:rsid w:val="002F43EA"/>
    <w:rsid w:val="00301E17"/>
    <w:rsid w:val="00303524"/>
    <w:rsid w:val="003101E7"/>
    <w:rsid w:val="00315C25"/>
    <w:rsid w:val="003946EB"/>
    <w:rsid w:val="003B4A20"/>
    <w:rsid w:val="003C5A47"/>
    <w:rsid w:val="003E07F4"/>
    <w:rsid w:val="00425AB2"/>
    <w:rsid w:val="00427F72"/>
    <w:rsid w:val="00440A66"/>
    <w:rsid w:val="00441CA5"/>
    <w:rsid w:val="00445F18"/>
    <w:rsid w:val="00465F40"/>
    <w:rsid w:val="0047786B"/>
    <w:rsid w:val="00484B3D"/>
    <w:rsid w:val="004A3D10"/>
    <w:rsid w:val="004A3EE2"/>
    <w:rsid w:val="004B1167"/>
    <w:rsid w:val="004B5291"/>
    <w:rsid w:val="004F0103"/>
    <w:rsid w:val="004F34D7"/>
    <w:rsid w:val="004F6355"/>
    <w:rsid w:val="00513184"/>
    <w:rsid w:val="00526741"/>
    <w:rsid w:val="005420E4"/>
    <w:rsid w:val="0054500F"/>
    <w:rsid w:val="00546EFC"/>
    <w:rsid w:val="00547682"/>
    <w:rsid w:val="00547806"/>
    <w:rsid w:val="005675F4"/>
    <w:rsid w:val="00570137"/>
    <w:rsid w:val="005760A9"/>
    <w:rsid w:val="00583FC2"/>
    <w:rsid w:val="00595BBF"/>
    <w:rsid w:val="005A5969"/>
    <w:rsid w:val="005B0369"/>
    <w:rsid w:val="005E3A99"/>
    <w:rsid w:val="00604258"/>
    <w:rsid w:val="006124C0"/>
    <w:rsid w:val="00613ED9"/>
    <w:rsid w:val="00614C0B"/>
    <w:rsid w:val="006237AB"/>
    <w:rsid w:val="0062494D"/>
    <w:rsid w:val="006321A1"/>
    <w:rsid w:val="00635FF4"/>
    <w:rsid w:val="00637389"/>
    <w:rsid w:val="00642A6B"/>
    <w:rsid w:val="00644862"/>
    <w:rsid w:val="00664710"/>
    <w:rsid w:val="00691992"/>
    <w:rsid w:val="00695C63"/>
    <w:rsid w:val="00696EB6"/>
    <w:rsid w:val="00697B89"/>
    <w:rsid w:val="006B12BA"/>
    <w:rsid w:val="006C14FB"/>
    <w:rsid w:val="006C166A"/>
    <w:rsid w:val="006E23E9"/>
    <w:rsid w:val="006F4AC4"/>
    <w:rsid w:val="0071654A"/>
    <w:rsid w:val="00727E3F"/>
    <w:rsid w:val="00735D15"/>
    <w:rsid w:val="007669BE"/>
    <w:rsid w:val="0078405F"/>
    <w:rsid w:val="007A7CF8"/>
    <w:rsid w:val="007B7635"/>
    <w:rsid w:val="007D65CB"/>
    <w:rsid w:val="007F68DA"/>
    <w:rsid w:val="00804719"/>
    <w:rsid w:val="008142DA"/>
    <w:rsid w:val="00814C70"/>
    <w:rsid w:val="00827781"/>
    <w:rsid w:val="00843422"/>
    <w:rsid w:val="00855722"/>
    <w:rsid w:val="00863A77"/>
    <w:rsid w:val="0086456B"/>
    <w:rsid w:val="00885A66"/>
    <w:rsid w:val="00893EC1"/>
    <w:rsid w:val="00897C17"/>
    <w:rsid w:val="008E483D"/>
    <w:rsid w:val="008F1C16"/>
    <w:rsid w:val="00910F45"/>
    <w:rsid w:val="00926BED"/>
    <w:rsid w:val="0094089D"/>
    <w:rsid w:val="00954102"/>
    <w:rsid w:val="009546B2"/>
    <w:rsid w:val="0096595E"/>
    <w:rsid w:val="0097271A"/>
    <w:rsid w:val="009922BF"/>
    <w:rsid w:val="00994FF3"/>
    <w:rsid w:val="00995B0A"/>
    <w:rsid w:val="009A13CA"/>
    <w:rsid w:val="009B5E71"/>
    <w:rsid w:val="009D4618"/>
    <w:rsid w:val="009E515C"/>
    <w:rsid w:val="009E5317"/>
    <w:rsid w:val="009E67AD"/>
    <w:rsid w:val="00A22493"/>
    <w:rsid w:val="00A22DB3"/>
    <w:rsid w:val="00A230C0"/>
    <w:rsid w:val="00A41CFD"/>
    <w:rsid w:val="00A91E6B"/>
    <w:rsid w:val="00A93F58"/>
    <w:rsid w:val="00AD5906"/>
    <w:rsid w:val="00AD5C01"/>
    <w:rsid w:val="00AF471E"/>
    <w:rsid w:val="00B078BD"/>
    <w:rsid w:val="00B16F92"/>
    <w:rsid w:val="00B218DF"/>
    <w:rsid w:val="00B263EE"/>
    <w:rsid w:val="00B36D10"/>
    <w:rsid w:val="00B43E43"/>
    <w:rsid w:val="00B55F39"/>
    <w:rsid w:val="00B6255B"/>
    <w:rsid w:val="00B67C63"/>
    <w:rsid w:val="00B836FE"/>
    <w:rsid w:val="00B874AD"/>
    <w:rsid w:val="00BA0AD8"/>
    <w:rsid w:val="00BC65BA"/>
    <w:rsid w:val="00BE17F5"/>
    <w:rsid w:val="00BE65B0"/>
    <w:rsid w:val="00BE7804"/>
    <w:rsid w:val="00C01635"/>
    <w:rsid w:val="00C34259"/>
    <w:rsid w:val="00C51687"/>
    <w:rsid w:val="00C620CB"/>
    <w:rsid w:val="00C73010"/>
    <w:rsid w:val="00C80ABE"/>
    <w:rsid w:val="00C850D0"/>
    <w:rsid w:val="00C8657B"/>
    <w:rsid w:val="00CA3967"/>
    <w:rsid w:val="00CA7965"/>
    <w:rsid w:val="00CB3056"/>
    <w:rsid w:val="00CB3D2E"/>
    <w:rsid w:val="00CB6179"/>
    <w:rsid w:val="00CC6F6D"/>
    <w:rsid w:val="00CE208A"/>
    <w:rsid w:val="00CE4D16"/>
    <w:rsid w:val="00D038DF"/>
    <w:rsid w:val="00D120B7"/>
    <w:rsid w:val="00D267CA"/>
    <w:rsid w:val="00D569B6"/>
    <w:rsid w:val="00D649B2"/>
    <w:rsid w:val="00D73042"/>
    <w:rsid w:val="00D7783A"/>
    <w:rsid w:val="00D80991"/>
    <w:rsid w:val="00D8374B"/>
    <w:rsid w:val="00DA0DD4"/>
    <w:rsid w:val="00DC1D0A"/>
    <w:rsid w:val="00DD1DEB"/>
    <w:rsid w:val="00DF6DAB"/>
    <w:rsid w:val="00E0038A"/>
    <w:rsid w:val="00E02A1F"/>
    <w:rsid w:val="00E30B03"/>
    <w:rsid w:val="00E37FAD"/>
    <w:rsid w:val="00E4758F"/>
    <w:rsid w:val="00E5474D"/>
    <w:rsid w:val="00E61EE8"/>
    <w:rsid w:val="00E9120E"/>
    <w:rsid w:val="00EA6799"/>
    <w:rsid w:val="00EB2590"/>
    <w:rsid w:val="00EB58D6"/>
    <w:rsid w:val="00EB6204"/>
    <w:rsid w:val="00EC66D8"/>
    <w:rsid w:val="00EE558E"/>
    <w:rsid w:val="00EF1360"/>
    <w:rsid w:val="00EF175A"/>
    <w:rsid w:val="00EF547E"/>
    <w:rsid w:val="00EF63AA"/>
    <w:rsid w:val="00F12007"/>
    <w:rsid w:val="00F30ED9"/>
    <w:rsid w:val="00F55D92"/>
    <w:rsid w:val="00F57F71"/>
    <w:rsid w:val="00F65AFE"/>
    <w:rsid w:val="00F82D34"/>
    <w:rsid w:val="00F852C2"/>
    <w:rsid w:val="00F93F4A"/>
    <w:rsid w:val="00F943B0"/>
    <w:rsid w:val="00FB2BDB"/>
    <w:rsid w:val="00FB6668"/>
    <w:rsid w:val="00FC4D35"/>
    <w:rsid w:val="00FE3B98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2188</Words>
  <Characters>12477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Направляем информацию о движении общественного транспорта к месту проведения общегородского ночного новогоднего гуляния 01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Направляем информацию о движении общественного транспорта к месту проведения общегородского ночного новогоднего гуляния 01</dc:title>
  <dc:creator>VasilevaAV</dc:creator>
  <cp:lastModifiedBy>Константин Владимирович Семаков</cp:lastModifiedBy>
  <cp:revision>2</cp:revision>
  <cp:lastPrinted>2019-12-19T10:45:00Z</cp:lastPrinted>
  <dcterms:created xsi:type="dcterms:W3CDTF">2019-12-31T08:20:00Z</dcterms:created>
  <dcterms:modified xsi:type="dcterms:W3CDTF">2019-12-31T08:20:00Z</dcterms:modified>
</cp:coreProperties>
</file>