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16" w:rsidRPr="004049EC" w:rsidRDefault="00084516" w:rsidP="004049EC">
      <w:pPr>
        <w:spacing w:before="40" w:after="40"/>
        <w:jc w:val="center"/>
        <w:rPr>
          <w:b/>
        </w:rPr>
      </w:pPr>
      <w:r w:rsidRPr="004049EC">
        <w:rPr>
          <w:b/>
        </w:rPr>
        <w:t>Режим работы общественного транспорта</w:t>
      </w:r>
    </w:p>
    <w:p w:rsidR="00084516" w:rsidRPr="004049EC" w:rsidRDefault="00084516" w:rsidP="004049EC">
      <w:pPr>
        <w:spacing w:before="40" w:after="40"/>
        <w:ind w:firstLine="709"/>
        <w:jc w:val="both"/>
      </w:pPr>
    </w:p>
    <w:p w:rsidR="00814C70" w:rsidRPr="004049EC" w:rsidRDefault="00A50F21" w:rsidP="004049EC">
      <w:pPr>
        <w:spacing w:before="40" w:after="40"/>
        <w:jc w:val="center"/>
        <w:rPr>
          <w:b/>
        </w:rPr>
      </w:pPr>
      <w:r w:rsidRPr="004049EC">
        <w:rPr>
          <w:b/>
        </w:rPr>
        <w:t>3</w:t>
      </w:r>
      <w:r w:rsidR="00904498" w:rsidRPr="004049EC">
        <w:rPr>
          <w:b/>
        </w:rPr>
        <w:t xml:space="preserve">1 </w:t>
      </w:r>
      <w:r w:rsidRPr="004049EC">
        <w:rPr>
          <w:b/>
        </w:rPr>
        <w:t>декабря</w:t>
      </w:r>
      <w:r w:rsidR="00814C70" w:rsidRPr="004049EC">
        <w:rPr>
          <w:b/>
        </w:rPr>
        <w:t xml:space="preserve"> 20</w:t>
      </w:r>
      <w:r w:rsidR="00904498" w:rsidRPr="004049EC">
        <w:rPr>
          <w:b/>
        </w:rPr>
        <w:t>2</w:t>
      </w:r>
      <w:r w:rsidR="007A3766" w:rsidRPr="004049EC">
        <w:rPr>
          <w:b/>
        </w:rPr>
        <w:t>1</w:t>
      </w:r>
      <w:r w:rsidR="00814C70" w:rsidRPr="004049EC">
        <w:rPr>
          <w:b/>
        </w:rPr>
        <w:t xml:space="preserve"> года</w:t>
      </w:r>
    </w:p>
    <w:p w:rsidR="00814C70" w:rsidRPr="004049EC" w:rsidRDefault="00814C70" w:rsidP="004049EC">
      <w:pPr>
        <w:spacing w:before="40" w:after="40"/>
        <w:ind w:firstLine="709"/>
        <w:jc w:val="both"/>
      </w:pPr>
    </w:p>
    <w:tbl>
      <w:tblPr>
        <w:tblW w:w="7866" w:type="dxa"/>
        <w:jc w:val="center"/>
        <w:tblInd w:w="-2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6200"/>
      </w:tblGrid>
      <w:tr w:rsidR="00814C70" w:rsidRPr="004049EC" w:rsidTr="00272B79">
        <w:trPr>
          <w:jc w:val="center"/>
        </w:trPr>
        <w:tc>
          <w:tcPr>
            <w:tcW w:w="1666" w:type="dxa"/>
            <w:vAlign w:val="center"/>
          </w:tcPr>
          <w:p w:rsidR="00814C70" w:rsidRPr="004049EC" w:rsidRDefault="00814C70" w:rsidP="004049EC">
            <w:pPr>
              <w:spacing w:before="40" w:after="40"/>
              <w:jc w:val="center"/>
              <w:rPr>
                <w:b/>
                <w:bCs/>
              </w:rPr>
            </w:pPr>
            <w:r w:rsidRPr="004049EC">
              <w:rPr>
                <w:b/>
                <w:bCs/>
              </w:rPr>
              <w:t>Маршрут</w:t>
            </w:r>
          </w:p>
        </w:tc>
        <w:tc>
          <w:tcPr>
            <w:tcW w:w="6200" w:type="dxa"/>
            <w:vAlign w:val="center"/>
          </w:tcPr>
          <w:p w:rsidR="00814C70" w:rsidRPr="004049EC" w:rsidRDefault="00A50F21" w:rsidP="004049EC">
            <w:pPr>
              <w:spacing w:before="40" w:after="40"/>
              <w:jc w:val="center"/>
              <w:rPr>
                <w:b/>
                <w:bCs/>
              </w:rPr>
            </w:pPr>
            <w:r w:rsidRPr="004049EC">
              <w:rPr>
                <w:b/>
                <w:bCs/>
              </w:rPr>
              <w:t>О</w:t>
            </w:r>
            <w:r w:rsidR="00814C70" w:rsidRPr="004049EC">
              <w:rPr>
                <w:b/>
                <w:bCs/>
              </w:rPr>
              <w:t>кончание работы</w:t>
            </w:r>
          </w:p>
          <w:p w:rsidR="00814C70" w:rsidRPr="004049EC" w:rsidRDefault="00814C70" w:rsidP="004049EC">
            <w:pPr>
              <w:spacing w:before="40" w:after="40"/>
              <w:jc w:val="center"/>
              <w:rPr>
                <w:b/>
                <w:bCs/>
              </w:rPr>
            </w:pPr>
            <w:r w:rsidRPr="004049EC">
              <w:rPr>
                <w:b/>
                <w:bCs/>
              </w:rPr>
              <w:t>(указано время отправления)</w:t>
            </w:r>
          </w:p>
        </w:tc>
      </w:tr>
      <w:tr w:rsidR="00814C70" w:rsidRPr="004049EC" w:rsidTr="00272B79">
        <w:trPr>
          <w:jc w:val="center"/>
        </w:trPr>
        <w:tc>
          <w:tcPr>
            <w:tcW w:w="1666" w:type="dxa"/>
            <w:vAlign w:val="center"/>
          </w:tcPr>
          <w:p w:rsidR="00814C70" w:rsidRPr="004049EC" w:rsidRDefault="00814C70" w:rsidP="004049EC">
            <w:pPr>
              <w:spacing w:before="40" w:after="40"/>
              <w:jc w:val="center"/>
              <w:rPr>
                <w:bCs/>
              </w:rPr>
            </w:pPr>
            <w:r w:rsidRPr="004049EC">
              <w:rPr>
                <w:bCs/>
              </w:rPr>
              <w:t>№ 1</w:t>
            </w:r>
          </w:p>
        </w:tc>
        <w:tc>
          <w:tcPr>
            <w:tcW w:w="6200" w:type="dxa"/>
            <w:vAlign w:val="center"/>
          </w:tcPr>
          <w:p w:rsidR="00814C70" w:rsidRPr="004049EC" w:rsidRDefault="00D27A9A" w:rsidP="004049EC">
            <w:pPr>
              <w:spacing w:before="40" w:after="40"/>
              <w:jc w:val="center"/>
              <w:rPr>
                <w:bCs/>
              </w:rPr>
            </w:pPr>
            <w:r w:rsidRPr="004049EC">
              <w:rPr>
                <w:bCs/>
              </w:rPr>
              <w:t xml:space="preserve">ЖДВ </w:t>
            </w:r>
            <w:r w:rsidRPr="004049EC">
              <w:rPr>
                <w:b/>
                <w:bCs/>
              </w:rPr>
              <w:t>18</w:t>
            </w:r>
            <w:r w:rsidR="00110CDF" w:rsidRPr="004049EC">
              <w:rPr>
                <w:b/>
                <w:bCs/>
              </w:rPr>
              <w:t>-</w:t>
            </w:r>
            <w:r w:rsidRPr="004049EC">
              <w:rPr>
                <w:b/>
                <w:bCs/>
              </w:rPr>
              <w:t>30</w:t>
            </w:r>
            <w:r w:rsidRPr="004049EC">
              <w:rPr>
                <w:bCs/>
              </w:rPr>
              <w:t xml:space="preserve">, </w:t>
            </w:r>
            <w:proofErr w:type="spellStart"/>
            <w:r w:rsidRPr="004049EC">
              <w:rPr>
                <w:bCs/>
              </w:rPr>
              <w:t>Кедрова</w:t>
            </w:r>
            <w:proofErr w:type="spellEnd"/>
            <w:r w:rsidRPr="004049EC">
              <w:rPr>
                <w:bCs/>
              </w:rPr>
              <w:t xml:space="preserve"> </w:t>
            </w:r>
            <w:r w:rsidRPr="004049EC">
              <w:rPr>
                <w:b/>
                <w:bCs/>
              </w:rPr>
              <w:t>18</w:t>
            </w:r>
            <w:r w:rsidR="00110CDF" w:rsidRPr="004049EC">
              <w:rPr>
                <w:b/>
                <w:bCs/>
              </w:rPr>
              <w:t>-</w:t>
            </w:r>
            <w:r w:rsidRPr="004049EC">
              <w:rPr>
                <w:b/>
                <w:bCs/>
              </w:rPr>
              <w:t>30</w:t>
            </w:r>
          </w:p>
        </w:tc>
      </w:tr>
      <w:tr w:rsidR="00814C70" w:rsidRPr="004049EC" w:rsidTr="00272B79">
        <w:trPr>
          <w:jc w:val="center"/>
        </w:trPr>
        <w:tc>
          <w:tcPr>
            <w:tcW w:w="1666" w:type="dxa"/>
            <w:vAlign w:val="center"/>
          </w:tcPr>
          <w:p w:rsidR="0000089D" w:rsidRPr="004049EC" w:rsidRDefault="00814C70" w:rsidP="004049EC">
            <w:pPr>
              <w:spacing w:before="40" w:after="40"/>
              <w:jc w:val="center"/>
              <w:rPr>
                <w:b/>
              </w:rPr>
            </w:pPr>
            <w:r w:rsidRPr="004049EC">
              <w:t>№ 3</w:t>
            </w:r>
          </w:p>
        </w:tc>
        <w:tc>
          <w:tcPr>
            <w:tcW w:w="6200" w:type="dxa"/>
            <w:vAlign w:val="center"/>
          </w:tcPr>
          <w:p w:rsidR="00BC0BF8" w:rsidRPr="004049EC" w:rsidRDefault="00A50F21" w:rsidP="004049EC">
            <w:pPr>
              <w:spacing w:before="40" w:after="40"/>
              <w:jc w:val="center"/>
            </w:pPr>
            <w:r w:rsidRPr="004049EC">
              <w:t xml:space="preserve">МРВ </w:t>
            </w:r>
            <w:r w:rsidRPr="004049EC">
              <w:rPr>
                <w:b/>
              </w:rPr>
              <w:t>21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00</w:t>
            </w:r>
            <w:r w:rsidRPr="004049EC">
              <w:t xml:space="preserve">, Лесная речка </w:t>
            </w:r>
            <w:r w:rsidRPr="004049EC">
              <w:rPr>
                <w:b/>
              </w:rPr>
              <w:t>20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15</w:t>
            </w:r>
          </w:p>
        </w:tc>
      </w:tr>
      <w:tr w:rsidR="00814C70" w:rsidRPr="004049EC" w:rsidTr="00272B79">
        <w:trPr>
          <w:jc w:val="center"/>
        </w:trPr>
        <w:tc>
          <w:tcPr>
            <w:tcW w:w="1666" w:type="dxa"/>
            <w:vAlign w:val="center"/>
          </w:tcPr>
          <w:p w:rsidR="00814C70" w:rsidRPr="004049EC" w:rsidRDefault="00814C70" w:rsidP="004049EC">
            <w:pPr>
              <w:spacing w:before="40" w:after="40"/>
              <w:jc w:val="center"/>
            </w:pPr>
            <w:r w:rsidRPr="004049EC">
              <w:t xml:space="preserve">№ 4 </w:t>
            </w:r>
          </w:p>
        </w:tc>
        <w:tc>
          <w:tcPr>
            <w:tcW w:w="6200" w:type="dxa"/>
            <w:vAlign w:val="center"/>
          </w:tcPr>
          <w:p w:rsidR="00B63D19" w:rsidRPr="004049EC" w:rsidRDefault="00A50F21" w:rsidP="004049EC">
            <w:pPr>
              <w:spacing w:before="40" w:after="40"/>
              <w:jc w:val="center"/>
            </w:pPr>
            <w:r w:rsidRPr="004049EC">
              <w:t xml:space="preserve">ЖДВ </w:t>
            </w:r>
            <w:r w:rsidRPr="004049EC">
              <w:rPr>
                <w:b/>
              </w:rPr>
              <w:t>17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55</w:t>
            </w:r>
            <w:r w:rsidRPr="004049EC">
              <w:t xml:space="preserve">, СОТ </w:t>
            </w:r>
            <w:r w:rsidRPr="004049EC">
              <w:rPr>
                <w:b/>
              </w:rPr>
              <w:t>17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45</w:t>
            </w:r>
          </w:p>
        </w:tc>
      </w:tr>
      <w:tr w:rsidR="00814C70" w:rsidRPr="004049EC" w:rsidTr="00272B79">
        <w:trPr>
          <w:jc w:val="center"/>
        </w:trPr>
        <w:tc>
          <w:tcPr>
            <w:tcW w:w="1666" w:type="dxa"/>
            <w:vAlign w:val="center"/>
          </w:tcPr>
          <w:p w:rsidR="00814C70" w:rsidRPr="004049EC" w:rsidRDefault="00814C70" w:rsidP="004049EC">
            <w:pPr>
              <w:spacing w:before="40" w:after="40"/>
              <w:jc w:val="center"/>
            </w:pPr>
            <w:r w:rsidRPr="004049EC">
              <w:t xml:space="preserve">№ 5 </w:t>
            </w:r>
          </w:p>
        </w:tc>
        <w:tc>
          <w:tcPr>
            <w:tcW w:w="6200" w:type="dxa"/>
            <w:vAlign w:val="center"/>
          </w:tcPr>
          <w:p w:rsidR="006B57B9" w:rsidRPr="004049EC" w:rsidRDefault="00A50F21" w:rsidP="004049EC">
            <w:pPr>
              <w:spacing w:before="40" w:after="40"/>
              <w:jc w:val="center"/>
            </w:pPr>
            <w:proofErr w:type="spellStart"/>
            <w:r w:rsidRPr="004049EC">
              <w:t>Адм</w:t>
            </w:r>
            <w:proofErr w:type="gramStart"/>
            <w:r w:rsidRPr="004049EC">
              <w:t>.К</w:t>
            </w:r>
            <w:proofErr w:type="gramEnd"/>
            <w:r w:rsidRPr="004049EC">
              <w:t>узн</w:t>
            </w:r>
            <w:proofErr w:type="spellEnd"/>
            <w:r w:rsidRPr="004049EC">
              <w:t xml:space="preserve">. </w:t>
            </w:r>
            <w:r w:rsidRPr="004049EC">
              <w:rPr>
                <w:b/>
              </w:rPr>
              <w:t>20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45</w:t>
            </w:r>
            <w:r w:rsidRPr="004049EC">
              <w:t>, Нов.</w:t>
            </w:r>
            <w:r w:rsidR="004049EC">
              <w:t xml:space="preserve"> </w:t>
            </w:r>
            <w:r w:rsidRPr="004049EC">
              <w:t xml:space="preserve">пос. </w:t>
            </w:r>
            <w:r w:rsidRPr="004049EC">
              <w:rPr>
                <w:b/>
              </w:rPr>
              <w:t>20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45</w:t>
            </w:r>
          </w:p>
        </w:tc>
      </w:tr>
      <w:tr w:rsidR="00814C70" w:rsidRPr="004049EC" w:rsidTr="00272B79">
        <w:trPr>
          <w:jc w:val="center"/>
        </w:trPr>
        <w:tc>
          <w:tcPr>
            <w:tcW w:w="1666" w:type="dxa"/>
            <w:vAlign w:val="center"/>
          </w:tcPr>
          <w:p w:rsidR="00814C70" w:rsidRPr="004049EC" w:rsidRDefault="00814C70" w:rsidP="004049EC">
            <w:pPr>
              <w:spacing w:before="40" w:after="40"/>
              <w:jc w:val="center"/>
            </w:pPr>
            <w:r w:rsidRPr="004049EC">
              <w:t>№ 6</w:t>
            </w:r>
          </w:p>
        </w:tc>
        <w:tc>
          <w:tcPr>
            <w:tcW w:w="6200" w:type="dxa"/>
            <w:vAlign w:val="center"/>
          </w:tcPr>
          <w:p w:rsidR="00284A09" w:rsidRPr="004049EC" w:rsidRDefault="00A50F21" w:rsidP="004049EC">
            <w:pPr>
              <w:spacing w:before="40" w:after="40"/>
              <w:jc w:val="center"/>
            </w:pPr>
            <w:proofErr w:type="spellStart"/>
            <w:r w:rsidRPr="004049EC">
              <w:t>Кедрова</w:t>
            </w:r>
            <w:proofErr w:type="spellEnd"/>
            <w:r w:rsidRPr="004049EC">
              <w:t xml:space="preserve"> </w:t>
            </w:r>
            <w:r w:rsidRPr="004049EC">
              <w:rPr>
                <w:b/>
              </w:rPr>
              <w:t>19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08</w:t>
            </w:r>
            <w:r w:rsidRPr="004049EC">
              <w:t xml:space="preserve">, ЖДВ </w:t>
            </w:r>
            <w:r w:rsidRPr="004049EC">
              <w:rPr>
                <w:b/>
              </w:rPr>
              <w:t>18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45</w:t>
            </w:r>
          </w:p>
        </w:tc>
      </w:tr>
      <w:tr w:rsidR="00050330" w:rsidRPr="004049EC" w:rsidTr="00272B79">
        <w:trPr>
          <w:jc w:val="center"/>
        </w:trPr>
        <w:tc>
          <w:tcPr>
            <w:tcW w:w="1666" w:type="dxa"/>
            <w:vAlign w:val="center"/>
          </w:tcPr>
          <w:p w:rsidR="00050330" w:rsidRPr="004049EC" w:rsidRDefault="00050330" w:rsidP="004049EC">
            <w:pPr>
              <w:spacing w:before="40" w:after="40"/>
              <w:jc w:val="center"/>
            </w:pPr>
            <w:r w:rsidRPr="004049EC">
              <w:t xml:space="preserve">№ 7 </w:t>
            </w:r>
          </w:p>
        </w:tc>
        <w:tc>
          <w:tcPr>
            <w:tcW w:w="6200" w:type="dxa"/>
            <w:vAlign w:val="center"/>
          </w:tcPr>
          <w:p w:rsidR="00050330" w:rsidRPr="004049EC" w:rsidRDefault="00050330" w:rsidP="004049EC">
            <w:pPr>
              <w:spacing w:before="40" w:after="40"/>
              <w:jc w:val="center"/>
            </w:pPr>
            <w:r w:rsidRPr="004049EC">
              <w:t>не работает с 31.12.2021 по 9.01.2022</w:t>
            </w:r>
          </w:p>
        </w:tc>
      </w:tr>
      <w:tr w:rsidR="00D277EC" w:rsidRPr="004049EC" w:rsidTr="00272B79">
        <w:trPr>
          <w:jc w:val="center"/>
        </w:trPr>
        <w:tc>
          <w:tcPr>
            <w:tcW w:w="1666" w:type="dxa"/>
            <w:vAlign w:val="center"/>
          </w:tcPr>
          <w:p w:rsidR="00D277EC" w:rsidRPr="004049EC" w:rsidRDefault="00D277EC" w:rsidP="004049EC">
            <w:pPr>
              <w:spacing w:before="40" w:after="40"/>
              <w:jc w:val="center"/>
            </w:pPr>
            <w:r w:rsidRPr="004049EC">
              <w:t>№ 9</w:t>
            </w:r>
          </w:p>
        </w:tc>
        <w:tc>
          <w:tcPr>
            <w:tcW w:w="6200" w:type="dxa"/>
            <w:vAlign w:val="center"/>
          </w:tcPr>
          <w:p w:rsidR="00D277EC" w:rsidRPr="004049EC" w:rsidRDefault="00A50F21" w:rsidP="004049EC">
            <w:pPr>
              <w:spacing w:before="40" w:after="40"/>
              <w:jc w:val="center"/>
            </w:pPr>
            <w:r w:rsidRPr="004049EC">
              <w:t xml:space="preserve">Школа </w:t>
            </w:r>
            <w:r w:rsidRPr="004049EC">
              <w:rPr>
                <w:b/>
              </w:rPr>
              <w:t>19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47</w:t>
            </w:r>
            <w:r w:rsidRPr="004049EC">
              <w:t xml:space="preserve">, Экономия </w:t>
            </w:r>
            <w:r w:rsidRPr="004049EC">
              <w:rPr>
                <w:b/>
              </w:rPr>
              <w:t>20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23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10</w:t>
            </w:r>
          </w:p>
        </w:tc>
        <w:tc>
          <w:tcPr>
            <w:tcW w:w="6200" w:type="dxa"/>
            <w:vAlign w:val="center"/>
          </w:tcPr>
          <w:p w:rsidR="003774A4" w:rsidRPr="004049EC" w:rsidRDefault="00A50F21" w:rsidP="004049EC">
            <w:pPr>
              <w:spacing w:before="40" w:after="40"/>
              <w:jc w:val="center"/>
            </w:pPr>
            <w:proofErr w:type="spellStart"/>
            <w:r w:rsidRPr="004049EC">
              <w:t>Малиновс</w:t>
            </w:r>
            <w:r w:rsidR="00D27A9A" w:rsidRPr="004049EC">
              <w:t>к</w:t>
            </w:r>
            <w:proofErr w:type="spellEnd"/>
            <w:r w:rsidRPr="004049EC">
              <w:t xml:space="preserve">. </w:t>
            </w:r>
            <w:r w:rsidRPr="004049EC">
              <w:rPr>
                <w:b/>
              </w:rPr>
              <w:t>19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43</w:t>
            </w:r>
            <w:r w:rsidRPr="004049EC">
              <w:t xml:space="preserve">, Ленингр. </w:t>
            </w:r>
            <w:r w:rsidRPr="004049EC">
              <w:rPr>
                <w:b/>
              </w:rPr>
              <w:t>20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03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4049EC" w:rsidP="004049EC">
            <w:pPr>
              <w:spacing w:before="40" w:after="40"/>
              <w:jc w:val="center"/>
            </w:pPr>
            <w:r w:rsidRPr="004049EC">
              <w:t>№ 11</w:t>
            </w:r>
          </w:p>
        </w:tc>
        <w:tc>
          <w:tcPr>
            <w:tcW w:w="6200" w:type="dxa"/>
            <w:vAlign w:val="center"/>
          </w:tcPr>
          <w:p w:rsidR="003774A4" w:rsidRPr="004049EC" w:rsidRDefault="00110CDF" w:rsidP="004049EC">
            <w:pPr>
              <w:spacing w:before="40" w:after="40"/>
              <w:jc w:val="center"/>
            </w:pPr>
            <w:r w:rsidRPr="004049EC">
              <w:t xml:space="preserve">МРВ </w:t>
            </w:r>
            <w:r w:rsidRPr="004049EC">
              <w:rPr>
                <w:b/>
              </w:rPr>
              <w:t>18-</w:t>
            </w:r>
            <w:r w:rsidR="00A50F21" w:rsidRPr="004049EC">
              <w:rPr>
                <w:b/>
              </w:rPr>
              <w:t>21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4049EC" w:rsidP="004049EC">
            <w:pPr>
              <w:spacing w:before="40" w:after="40"/>
              <w:jc w:val="center"/>
            </w:pPr>
            <w:r w:rsidRPr="004049EC">
              <w:t>№ 12</w:t>
            </w:r>
          </w:p>
        </w:tc>
        <w:tc>
          <w:tcPr>
            <w:tcW w:w="6200" w:type="dxa"/>
            <w:vAlign w:val="center"/>
          </w:tcPr>
          <w:p w:rsidR="006B57B9" w:rsidRPr="004049EC" w:rsidRDefault="00A50F21" w:rsidP="004049EC">
            <w:pPr>
              <w:spacing w:before="40" w:after="40"/>
              <w:jc w:val="center"/>
            </w:pPr>
            <w:r w:rsidRPr="004049EC">
              <w:t>Аэр</w:t>
            </w:r>
            <w:r w:rsidR="00D27A9A" w:rsidRPr="004049EC">
              <w:t>опорт</w:t>
            </w:r>
            <w:r w:rsidR="00110CDF" w:rsidRPr="004049EC">
              <w:t xml:space="preserve"> </w:t>
            </w:r>
            <w:r w:rsidR="00110CDF" w:rsidRPr="004049EC">
              <w:rPr>
                <w:b/>
              </w:rPr>
              <w:t>21-</w:t>
            </w:r>
            <w:r w:rsidRPr="004049EC">
              <w:rPr>
                <w:b/>
              </w:rPr>
              <w:t>50</w:t>
            </w:r>
            <w:r w:rsidRPr="004049EC">
              <w:t xml:space="preserve">, МРВ </w:t>
            </w:r>
            <w:r w:rsidRPr="004049EC">
              <w:rPr>
                <w:b/>
              </w:rPr>
              <w:t>21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12</w:t>
            </w:r>
          </w:p>
        </w:tc>
      </w:tr>
      <w:tr w:rsidR="003A6BD1" w:rsidRPr="004049EC" w:rsidTr="00272B79">
        <w:trPr>
          <w:jc w:val="center"/>
        </w:trPr>
        <w:tc>
          <w:tcPr>
            <w:tcW w:w="1666" w:type="dxa"/>
            <w:vAlign w:val="center"/>
          </w:tcPr>
          <w:p w:rsidR="003A6BD1" w:rsidRPr="004049EC" w:rsidRDefault="004049EC" w:rsidP="004049EC">
            <w:pPr>
              <w:spacing w:before="40" w:after="40"/>
              <w:jc w:val="center"/>
            </w:pPr>
            <w:r w:rsidRPr="004049EC">
              <w:t>№ 15</w:t>
            </w:r>
          </w:p>
        </w:tc>
        <w:tc>
          <w:tcPr>
            <w:tcW w:w="6200" w:type="dxa"/>
            <w:vAlign w:val="center"/>
          </w:tcPr>
          <w:p w:rsidR="003A6BD1" w:rsidRPr="004049EC" w:rsidRDefault="003A6BD1" w:rsidP="004049EC">
            <w:pPr>
              <w:spacing w:before="40" w:after="40"/>
              <w:jc w:val="center"/>
            </w:pPr>
            <w:r w:rsidRPr="004049EC">
              <w:t>не работает с 31.12.2021 по 9.01.2022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18</w:t>
            </w:r>
          </w:p>
        </w:tc>
        <w:tc>
          <w:tcPr>
            <w:tcW w:w="6200" w:type="dxa"/>
            <w:vAlign w:val="center"/>
          </w:tcPr>
          <w:p w:rsidR="00A52D62" w:rsidRPr="004049EC" w:rsidRDefault="00A50F21" w:rsidP="004049EC">
            <w:pPr>
              <w:spacing w:before="40" w:after="40"/>
              <w:jc w:val="center"/>
              <w:rPr>
                <w:b/>
              </w:rPr>
            </w:pPr>
            <w:r w:rsidRPr="004049EC">
              <w:t>по расписанию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23</w:t>
            </w:r>
          </w:p>
        </w:tc>
        <w:tc>
          <w:tcPr>
            <w:tcW w:w="6200" w:type="dxa"/>
            <w:vAlign w:val="center"/>
          </w:tcPr>
          <w:p w:rsidR="003774A4" w:rsidRPr="004049EC" w:rsidRDefault="00110CDF" w:rsidP="004049EC">
            <w:pPr>
              <w:spacing w:before="40" w:after="40"/>
              <w:jc w:val="center"/>
            </w:pPr>
            <w:r w:rsidRPr="004049EC">
              <w:t xml:space="preserve">МРВ </w:t>
            </w:r>
            <w:r w:rsidRPr="004049EC">
              <w:rPr>
                <w:b/>
              </w:rPr>
              <w:t>17-</w:t>
            </w:r>
            <w:r w:rsidR="00A50F21" w:rsidRPr="004049EC">
              <w:rPr>
                <w:b/>
              </w:rPr>
              <w:t>25</w:t>
            </w:r>
            <w:r w:rsidR="00A50F21" w:rsidRPr="004049EC">
              <w:t xml:space="preserve">, </w:t>
            </w:r>
            <w:proofErr w:type="spellStart"/>
            <w:r w:rsidR="00A50F21" w:rsidRPr="004049EC">
              <w:t>Турдеево</w:t>
            </w:r>
            <w:proofErr w:type="spellEnd"/>
            <w:r w:rsidR="00A50F21" w:rsidRPr="004049EC">
              <w:t xml:space="preserve"> </w:t>
            </w:r>
            <w:r w:rsidR="00A50F21" w:rsidRPr="004049EC">
              <w:rPr>
                <w:b/>
              </w:rPr>
              <w:t>18</w:t>
            </w:r>
            <w:r w:rsidRPr="004049EC">
              <w:rPr>
                <w:b/>
              </w:rPr>
              <w:t>-</w:t>
            </w:r>
            <w:r w:rsidR="00A50F21" w:rsidRPr="004049EC">
              <w:rPr>
                <w:b/>
              </w:rPr>
              <w:t>25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31</w:t>
            </w:r>
          </w:p>
        </w:tc>
        <w:tc>
          <w:tcPr>
            <w:tcW w:w="6200" w:type="dxa"/>
            <w:vAlign w:val="center"/>
          </w:tcPr>
          <w:p w:rsidR="003774A4" w:rsidRPr="004049EC" w:rsidRDefault="00A50F21" w:rsidP="004049EC">
            <w:pPr>
              <w:spacing w:before="40" w:after="40"/>
              <w:jc w:val="center"/>
            </w:pPr>
            <w:r w:rsidRPr="004049EC">
              <w:t xml:space="preserve">АОКБ </w:t>
            </w:r>
            <w:r w:rsidRPr="004049EC">
              <w:rPr>
                <w:b/>
              </w:rPr>
              <w:t>19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17</w:t>
            </w:r>
            <w:r w:rsidRPr="004049EC">
              <w:t xml:space="preserve">, </w:t>
            </w:r>
            <w:proofErr w:type="spellStart"/>
            <w:r w:rsidRPr="004049EC">
              <w:t>Цигл</w:t>
            </w:r>
            <w:r w:rsidR="00D27A9A" w:rsidRPr="004049EC">
              <w:t>омень</w:t>
            </w:r>
            <w:proofErr w:type="spellEnd"/>
            <w:r w:rsidRPr="004049EC">
              <w:t xml:space="preserve"> </w:t>
            </w:r>
            <w:r w:rsidRPr="004049EC">
              <w:rPr>
                <w:b/>
              </w:rPr>
              <w:t>19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40</w:t>
            </w:r>
          </w:p>
        </w:tc>
      </w:tr>
      <w:tr w:rsidR="00A50F21" w:rsidRPr="004049EC" w:rsidTr="00272B79">
        <w:trPr>
          <w:jc w:val="center"/>
        </w:trPr>
        <w:tc>
          <w:tcPr>
            <w:tcW w:w="1666" w:type="dxa"/>
            <w:vAlign w:val="center"/>
          </w:tcPr>
          <w:p w:rsidR="00A50F21" w:rsidRPr="004049EC" w:rsidRDefault="00A50F21" w:rsidP="004049EC">
            <w:pPr>
              <w:spacing w:before="40" w:after="40"/>
              <w:jc w:val="center"/>
            </w:pPr>
            <w:r w:rsidRPr="004049EC">
              <w:t>№ 38</w:t>
            </w:r>
          </w:p>
        </w:tc>
        <w:tc>
          <w:tcPr>
            <w:tcW w:w="6200" w:type="dxa"/>
            <w:vAlign w:val="center"/>
          </w:tcPr>
          <w:p w:rsidR="00A50F21" w:rsidRPr="004049EC" w:rsidRDefault="00110CDF" w:rsidP="004049EC">
            <w:pPr>
              <w:spacing w:before="40" w:after="40"/>
              <w:jc w:val="center"/>
            </w:pPr>
            <w:r w:rsidRPr="004049EC">
              <w:t xml:space="preserve">Причал </w:t>
            </w:r>
            <w:r w:rsidRPr="004049EC">
              <w:rPr>
                <w:b/>
              </w:rPr>
              <w:t>18-</w:t>
            </w:r>
            <w:r w:rsidR="00A50F21" w:rsidRPr="004049EC">
              <w:rPr>
                <w:b/>
              </w:rPr>
              <w:t>00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41</w:t>
            </w:r>
          </w:p>
        </w:tc>
        <w:tc>
          <w:tcPr>
            <w:tcW w:w="6200" w:type="dxa"/>
            <w:vAlign w:val="center"/>
          </w:tcPr>
          <w:p w:rsidR="003774A4" w:rsidRPr="004049EC" w:rsidRDefault="00110CDF" w:rsidP="004049EC">
            <w:pPr>
              <w:spacing w:before="40" w:after="40"/>
              <w:jc w:val="center"/>
            </w:pPr>
            <w:r w:rsidRPr="004049EC">
              <w:t xml:space="preserve">РИО </w:t>
            </w:r>
            <w:r w:rsidRPr="004049EC">
              <w:rPr>
                <w:b/>
              </w:rPr>
              <w:t>16-</w:t>
            </w:r>
            <w:r w:rsidR="00A50F21" w:rsidRPr="004049EC">
              <w:rPr>
                <w:b/>
              </w:rPr>
              <w:t>40</w:t>
            </w:r>
            <w:r w:rsidR="00A50F21" w:rsidRPr="004049EC">
              <w:t>,</w:t>
            </w:r>
            <w:r w:rsidR="00D27A9A" w:rsidRPr="004049EC">
              <w:t xml:space="preserve"> </w:t>
            </w:r>
            <w:r w:rsidR="00A50F21" w:rsidRPr="004049EC">
              <w:t xml:space="preserve">СОТ </w:t>
            </w:r>
            <w:r w:rsidR="00A50F21" w:rsidRPr="004049EC">
              <w:rPr>
                <w:b/>
              </w:rPr>
              <w:t>17</w:t>
            </w:r>
            <w:r w:rsidRPr="004049EC">
              <w:rPr>
                <w:b/>
              </w:rPr>
              <w:t>-</w:t>
            </w:r>
            <w:r w:rsidR="00A50F21" w:rsidRPr="004049EC">
              <w:rPr>
                <w:b/>
              </w:rPr>
              <w:t>45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42</w:t>
            </w:r>
          </w:p>
        </w:tc>
        <w:tc>
          <w:tcPr>
            <w:tcW w:w="6200" w:type="dxa"/>
            <w:vAlign w:val="center"/>
          </w:tcPr>
          <w:p w:rsidR="003774A4" w:rsidRPr="004049EC" w:rsidRDefault="00D27A9A" w:rsidP="004049EC">
            <w:pPr>
              <w:spacing w:before="40" w:after="40"/>
              <w:jc w:val="center"/>
            </w:pPr>
            <w:proofErr w:type="spellStart"/>
            <w:r w:rsidRPr="004049EC">
              <w:t>Кл</w:t>
            </w:r>
            <w:proofErr w:type="gramStart"/>
            <w:r w:rsidRPr="004049EC">
              <w:t>.</w:t>
            </w:r>
            <w:r w:rsidR="00A50F21" w:rsidRPr="004049EC">
              <w:t>Ж</w:t>
            </w:r>
            <w:proofErr w:type="gramEnd"/>
            <w:r w:rsidR="00A50F21" w:rsidRPr="004049EC">
              <w:t>ар</w:t>
            </w:r>
            <w:r w:rsidRPr="004049EC">
              <w:t>ових</w:t>
            </w:r>
            <w:proofErr w:type="spellEnd"/>
            <w:r w:rsidRPr="004049EC">
              <w:t>.</w:t>
            </w:r>
            <w:r w:rsidR="00A50F21" w:rsidRPr="004049EC">
              <w:t xml:space="preserve"> </w:t>
            </w:r>
            <w:r w:rsidR="00A50F21" w:rsidRPr="004049EC">
              <w:rPr>
                <w:b/>
              </w:rPr>
              <w:t>19</w:t>
            </w:r>
            <w:r w:rsidR="00110CDF" w:rsidRPr="004049EC">
              <w:rPr>
                <w:b/>
              </w:rPr>
              <w:t>-</w:t>
            </w:r>
            <w:r w:rsidR="00A50F21" w:rsidRPr="004049EC">
              <w:rPr>
                <w:b/>
              </w:rPr>
              <w:t>03</w:t>
            </w:r>
            <w:r w:rsidR="00A50F21" w:rsidRPr="004049EC">
              <w:t xml:space="preserve">, </w:t>
            </w:r>
            <w:proofErr w:type="spellStart"/>
            <w:r w:rsidR="00A50F21" w:rsidRPr="004049EC">
              <w:t>Кед</w:t>
            </w:r>
            <w:bookmarkStart w:id="0" w:name="_GoBack"/>
            <w:bookmarkEnd w:id="0"/>
            <w:r w:rsidR="00A50F21" w:rsidRPr="004049EC">
              <w:t>р</w:t>
            </w:r>
            <w:r w:rsidRPr="004049EC">
              <w:t>ова</w:t>
            </w:r>
            <w:proofErr w:type="spellEnd"/>
            <w:r w:rsidR="00110CDF" w:rsidRPr="004049EC">
              <w:t xml:space="preserve"> </w:t>
            </w:r>
            <w:r w:rsidR="00110CDF" w:rsidRPr="004049EC">
              <w:rPr>
                <w:b/>
              </w:rPr>
              <w:t>19-</w:t>
            </w:r>
            <w:r w:rsidR="00A50F21" w:rsidRPr="004049EC">
              <w:rPr>
                <w:b/>
              </w:rPr>
              <w:t>03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08575C" w:rsidRPr="004049EC" w:rsidRDefault="003774A4" w:rsidP="004049EC">
            <w:pPr>
              <w:spacing w:before="40" w:after="40"/>
              <w:jc w:val="center"/>
              <w:rPr>
                <w:b/>
              </w:rPr>
            </w:pPr>
            <w:r w:rsidRPr="004049EC">
              <w:t>№ 43</w:t>
            </w:r>
          </w:p>
        </w:tc>
        <w:tc>
          <w:tcPr>
            <w:tcW w:w="6200" w:type="dxa"/>
            <w:vAlign w:val="center"/>
          </w:tcPr>
          <w:p w:rsidR="00A52D62" w:rsidRPr="004049EC" w:rsidRDefault="00D27A9A" w:rsidP="004049EC">
            <w:pPr>
              <w:spacing w:before="40" w:after="40"/>
              <w:jc w:val="center"/>
            </w:pPr>
            <w:r w:rsidRPr="004049EC">
              <w:t xml:space="preserve">АОКБ </w:t>
            </w:r>
            <w:r w:rsidRPr="004049EC">
              <w:rPr>
                <w:b/>
              </w:rPr>
              <w:t>19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04</w:t>
            </w:r>
            <w:r w:rsidRPr="004049EC">
              <w:t xml:space="preserve">, </w:t>
            </w:r>
            <w:proofErr w:type="spellStart"/>
            <w:r w:rsidRPr="004049EC">
              <w:t>Силикатч</w:t>
            </w:r>
            <w:proofErr w:type="spellEnd"/>
            <w:r w:rsidRPr="004049EC">
              <w:t>.</w:t>
            </w:r>
            <w:r w:rsidR="00A50F21" w:rsidRPr="004049EC">
              <w:t xml:space="preserve"> </w:t>
            </w:r>
            <w:r w:rsidR="00A50F21" w:rsidRPr="004049EC">
              <w:rPr>
                <w:b/>
              </w:rPr>
              <w:t>18</w:t>
            </w:r>
            <w:r w:rsidR="00110CDF" w:rsidRPr="004049EC">
              <w:rPr>
                <w:b/>
              </w:rPr>
              <w:t>-</w:t>
            </w:r>
            <w:r w:rsidR="00A50F21" w:rsidRPr="004049EC">
              <w:rPr>
                <w:b/>
              </w:rPr>
              <w:t>43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DC1BCA" w:rsidRPr="004049EC" w:rsidRDefault="003774A4" w:rsidP="004049EC">
            <w:pPr>
              <w:spacing w:before="40" w:after="40"/>
              <w:jc w:val="center"/>
              <w:rPr>
                <w:b/>
              </w:rPr>
            </w:pPr>
            <w:r w:rsidRPr="004049EC">
              <w:t>№ 44</w:t>
            </w:r>
          </w:p>
        </w:tc>
        <w:tc>
          <w:tcPr>
            <w:tcW w:w="6200" w:type="dxa"/>
            <w:vAlign w:val="center"/>
          </w:tcPr>
          <w:p w:rsidR="00DC1BCA" w:rsidRPr="004049EC" w:rsidRDefault="00D27A9A" w:rsidP="004049EC">
            <w:pPr>
              <w:spacing w:before="40" w:after="40"/>
              <w:jc w:val="center"/>
            </w:pPr>
            <w:proofErr w:type="spellStart"/>
            <w:r w:rsidRPr="004049EC">
              <w:t>Кл</w:t>
            </w:r>
            <w:proofErr w:type="gramStart"/>
            <w:r w:rsidRPr="004049EC">
              <w:t>.</w:t>
            </w:r>
            <w:r w:rsidR="00A50F21" w:rsidRPr="004049EC">
              <w:t>Ж</w:t>
            </w:r>
            <w:proofErr w:type="gramEnd"/>
            <w:r w:rsidR="00A50F21" w:rsidRPr="004049EC">
              <w:t>ар</w:t>
            </w:r>
            <w:r w:rsidRPr="004049EC">
              <w:t>о</w:t>
            </w:r>
            <w:r w:rsidR="00A50F21" w:rsidRPr="004049EC">
              <w:t>в</w:t>
            </w:r>
            <w:r w:rsidRPr="004049EC">
              <w:t>их</w:t>
            </w:r>
            <w:proofErr w:type="spellEnd"/>
            <w:r w:rsidR="00A50F21" w:rsidRPr="004049EC">
              <w:t>.</w:t>
            </w:r>
            <w:r w:rsidRPr="004049EC">
              <w:t xml:space="preserve"> </w:t>
            </w:r>
            <w:r w:rsidRPr="004049EC">
              <w:rPr>
                <w:b/>
              </w:rPr>
              <w:t>20</w:t>
            </w:r>
            <w:r w:rsidR="00110CDF" w:rsidRPr="004049EC">
              <w:rPr>
                <w:b/>
              </w:rPr>
              <w:t>-</w:t>
            </w:r>
            <w:r w:rsidRPr="004049EC">
              <w:rPr>
                <w:b/>
              </w:rPr>
              <w:t>44</w:t>
            </w:r>
            <w:r w:rsidRPr="004049EC">
              <w:t xml:space="preserve">, 13-й л/з </w:t>
            </w:r>
            <w:r w:rsidRPr="004049EC">
              <w:rPr>
                <w:b/>
              </w:rPr>
              <w:t>2</w:t>
            </w:r>
            <w:r w:rsidR="00A50F21" w:rsidRPr="004049EC">
              <w:rPr>
                <w:b/>
              </w:rPr>
              <w:t>1</w:t>
            </w:r>
            <w:r w:rsidR="00110CDF" w:rsidRPr="004049EC">
              <w:rPr>
                <w:b/>
              </w:rPr>
              <w:t>-</w:t>
            </w:r>
            <w:r w:rsidR="00A50F21" w:rsidRPr="004049EC">
              <w:rPr>
                <w:b/>
              </w:rPr>
              <w:t>06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54</w:t>
            </w:r>
          </w:p>
        </w:tc>
        <w:tc>
          <w:tcPr>
            <w:tcW w:w="6200" w:type="dxa"/>
            <w:vAlign w:val="center"/>
          </w:tcPr>
          <w:p w:rsidR="003774A4" w:rsidRPr="004049EC" w:rsidRDefault="00A50F21" w:rsidP="004049EC">
            <w:pPr>
              <w:spacing w:before="40" w:after="40"/>
              <w:jc w:val="center"/>
            </w:pPr>
            <w:r w:rsidRPr="004049EC">
              <w:t xml:space="preserve">ЖДВ </w:t>
            </w:r>
            <w:r w:rsidRPr="00272B79">
              <w:rPr>
                <w:b/>
              </w:rPr>
              <w:t>19</w:t>
            </w:r>
            <w:r w:rsidR="00110CDF" w:rsidRPr="00272B79">
              <w:rPr>
                <w:b/>
              </w:rPr>
              <w:t>-</w:t>
            </w:r>
            <w:r w:rsidRPr="00272B79">
              <w:rPr>
                <w:b/>
              </w:rPr>
              <w:t>57</w:t>
            </w:r>
            <w:r w:rsidRPr="004049EC">
              <w:t xml:space="preserve">, МРВ </w:t>
            </w:r>
            <w:r w:rsidRPr="00272B79">
              <w:rPr>
                <w:b/>
              </w:rPr>
              <w:t>19</w:t>
            </w:r>
            <w:r w:rsidR="00110CDF" w:rsidRPr="00272B79">
              <w:rPr>
                <w:b/>
              </w:rPr>
              <w:t>-</w:t>
            </w:r>
            <w:r w:rsidRPr="00272B79">
              <w:rPr>
                <w:b/>
              </w:rPr>
              <w:t>37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60</w:t>
            </w:r>
          </w:p>
        </w:tc>
        <w:tc>
          <w:tcPr>
            <w:tcW w:w="6200" w:type="dxa"/>
            <w:vAlign w:val="center"/>
          </w:tcPr>
          <w:p w:rsidR="003774A4" w:rsidRPr="004049EC" w:rsidRDefault="00A50F21" w:rsidP="004049EC">
            <w:pPr>
              <w:spacing w:before="40" w:after="40"/>
              <w:jc w:val="center"/>
            </w:pPr>
            <w:r w:rsidRPr="004049EC">
              <w:t>Мал</w:t>
            </w:r>
            <w:r w:rsidR="00D27A9A" w:rsidRPr="004049EC">
              <w:t>иновск</w:t>
            </w:r>
            <w:r w:rsidR="00110CDF" w:rsidRPr="004049EC">
              <w:t>ого</w:t>
            </w:r>
            <w:r w:rsidRPr="004049EC">
              <w:t xml:space="preserve"> </w:t>
            </w:r>
            <w:r w:rsidRPr="00272B79">
              <w:rPr>
                <w:b/>
              </w:rPr>
              <w:t>19</w:t>
            </w:r>
            <w:r w:rsidR="00110CDF" w:rsidRPr="00272B79">
              <w:rPr>
                <w:b/>
              </w:rPr>
              <w:t>-</w:t>
            </w:r>
            <w:r w:rsidRPr="00272B79">
              <w:rPr>
                <w:b/>
              </w:rPr>
              <w:t>45</w:t>
            </w:r>
            <w:r w:rsidRPr="004049EC">
              <w:t xml:space="preserve">, </w:t>
            </w:r>
            <w:r w:rsidR="00D27A9A" w:rsidRPr="004049EC">
              <w:t>МРВ</w:t>
            </w:r>
            <w:r w:rsidRPr="004049EC">
              <w:t xml:space="preserve"> </w:t>
            </w:r>
            <w:r w:rsidRPr="00272B79">
              <w:rPr>
                <w:b/>
              </w:rPr>
              <w:t>20</w:t>
            </w:r>
            <w:r w:rsidR="00110CDF" w:rsidRPr="00272B79">
              <w:rPr>
                <w:b/>
              </w:rPr>
              <w:t>-</w:t>
            </w:r>
            <w:r w:rsidRPr="00272B79">
              <w:rPr>
                <w:b/>
              </w:rPr>
              <w:t>50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62</w:t>
            </w:r>
          </w:p>
        </w:tc>
        <w:tc>
          <w:tcPr>
            <w:tcW w:w="6200" w:type="dxa"/>
            <w:vAlign w:val="center"/>
          </w:tcPr>
          <w:p w:rsidR="003774A4" w:rsidRPr="004049EC" w:rsidRDefault="00D27A9A" w:rsidP="004049EC">
            <w:pPr>
              <w:spacing w:before="40" w:after="40"/>
              <w:jc w:val="center"/>
            </w:pPr>
            <w:r w:rsidRPr="004049EC">
              <w:t xml:space="preserve">ЖДВ </w:t>
            </w:r>
            <w:r w:rsidRPr="00272B79">
              <w:rPr>
                <w:b/>
              </w:rPr>
              <w:t>18</w:t>
            </w:r>
            <w:r w:rsidR="00110CDF" w:rsidRPr="00272B79">
              <w:rPr>
                <w:b/>
              </w:rPr>
              <w:t>-</w:t>
            </w:r>
            <w:r w:rsidRPr="00272B79">
              <w:rPr>
                <w:b/>
              </w:rPr>
              <w:t>15</w:t>
            </w:r>
            <w:r w:rsidRPr="004049EC">
              <w:t xml:space="preserve">, Школа </w:t>
            </w:r>
            <w:r w:rsidR="00A50F21" w:rsidRPr="00272B79">
              <w:rPr>
                <w:b/>
              </w:rPr>
              <w:t>18</w:t>
            </w:r>
            <w:r w:rsidR="00110CDF" w:rsidRPr="00272B79">
              <w:rPr>
                <w:b/>
              </w:rPr>
              <w:t>-</w:t>
            </w:r>
            <w:r w:rsidR="00A50F21" w:rsidRPr="00272B79">
              <w:rPr>
                <w:b/>
              </w:rPr>
              <w:t>15</w:t>
            </w:r>
          </w:p>
        </w:tc>
      </w:tr>
      <w:tr w:rsidR="00050330" w:rsidRPr="004049EC" w:rsidTr="00272B79">
        <w:trPr>
          <w:jc w:val="center"/>
        </w:trPr>
        <w:tc>
          <w:tcPr>
            <w:tcW w:w="1666" w:type="dxa"/>
            <w:vAlign w:val="center"/>
          </w:tcPr>
          <w:p w:rsidR="00050330" w:rsidRPr="004049EC" w:rsidRDefault="003A6BD1" w:rsidP="004049EC">
            <w:pPr>
              <w:spacing w:before="40" w:after="40"/>
              <w:jc w:val="center"/>
            </w:pPr>
            <w:r w:rsidRPr="004049EC">
              <w:t>№ 63</w:t>
            </w:r>
          </w:p>
        </w:tc>
        <w:tc>
          <w:tcPr>
            <w:tcW w:w="6200" w:type="dxa"/>
            <w:vAlign w:val="center"/>
          </w:tcPr>
          <w:p w:rsidR="00050330" w:rsidRPr="004049EC" w:rsidRDefault="00050330" w:rsidP="004049EC">
            <w:pPr>
              <w:spacing w:before="40" w:after="40"/>
              <w:jc w:val="center"/>
            </w:pPr>
            <w:r w:rsidRPr="004049EC">
              <w:t>не работает с 31.12.2021 по 9.01.2022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64</w:t>
            </w:r>
          </w:p>
        </w:tc>
        <w:tc>
          <w:tcPr>
            <w:tcW w:w="6200" w:type="dxa"/>
            <w:vAlign w:val="center"/>
          </w:tcPr>
          <w:p w:rsidR="0058394A" w:rsidRPr="004049EC" w:rsidRDefault="00A50F21" w:rsidP="004049EC">
            <w:pPr>
              <w:spacing w:before="40" w:after="40"/>
              <w:jc w:val="center"/>
            </w:pPr>
            <w:r w:rsidRPr="004049EC">
              <w:t xml:space="preserve">ЖДВ </w:t>
            </w:r>
            <w:r w:rsidRPr="00272B79">
              <w:rPr>
                <w:b/>
              </w:rPr>
              <w:t>20</w:t>
            </w:r>
            <w:r w:rsidR="00110CDF" w:rsidRPr="00272B79">
              <w:rPr>
                <w:b/>
              </w:rPr>
              <w:t>-</w:t>
            </w:r>
            <w:r w:rsidRPr="00272B79">
              <w:rPr>
                <w:b/>
              </w:rPr>
              <w:t>16</w:t>
            </w:r>
            <w:r w:rsidRPr="004049EC">
              <w:t>, Силик</w:t>
            </w:r>
            <w:r w:rsidR="00D27A9A" w:rsidRPr="004049EC">
              <w:t>а</w:t>
            </w:r>
            <w:r w:rsidRPr="004049EC">
              <w:t>т</w:t>
            </w:r>
            <w:r w:rsidR="00D27A9A" w:rsidRPr="004049EC">
              <w:t>ч</w:t>
            </w:r>
            <w:r w:rsidR="00110CDF" w:rsidRPr="004049EC">
              <w:t>иков</w:t>
            </w:r>
            <w:r w:rsidRPr="004049EC">
              <w:t xml:space="preserve"> </w:t>
            </w:r>
            <w:r w:rsidRPr="00272B79">
              <w:rPr>
                <w:b/>
              </w:rPr>
              <w:t>19</w:t>
            </w:r>
            <w:r w:rsidR="00110CDF" w:rsidRPr="00272B79">
              <w:rPr>
                <w:b/>
              </w:rPr>
              <w:t>-</w:t>
            </w:r>
            <w:r w:rsidRPr="00272B79">
              <w:rPr>
                <w:b/>
              </w:rPr>
              <w:t>17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65</w:t>
            </w:r>
          </w:p>
        </w:tc>
        <w:tc>
          <w:tcPr>
            <w:tcW w:w="6200" w:type="dxa"/>
            <w:vAlign w:val="center"/>
          </w:tcPr>
          <w:p w:rsidR="003774A4" w:rsidRPr="004049EC" w:rsidRDefault="00D27A9A" w:rsidP="004049EC">
            <w:pPr>
              <w:spacing w:before="40" w:after="40"/>
              <w:jc w:val="center"/>
            </w:pPr>
            <w:r w:rsidRPr="004049EC">
              <w:t>Школа</w:t>
            </w:r>
            <w:r w:rsidR="00A50F21" w:rsidRPr="004049EC">
              <w:t xml:space="preserve"> </w:t>
            </w:r>
            <w:r w:rsidR="00A50F21" w:rsidRPr="00272B79">
              <w:rPr>
                <w:b/>
              </w:rPr>
              <w:t>18</w:t>
            </w:r>
            <w:r w:rsidR="00110CDF" w:rsidRPr="00272B79">
              <w:rPr>
                <w:b/>
              </w:rPr>
              <w:t>-</w:t>
            </w:r>
            <w:r w:rsidR="00A50F21" w:rsidRPr="00272B79">
              <w:rPr>
                <w:b/>
              </w:rPr>
              <w:t>15</w:t>
            </w:r>
            <w:r w:rsidR="00A50F21" w:rsidRPr="004049EC">
              <w:t>,</w:t>
            </w:r>
            <w:r w:rsidRPr="004049EC">
              <w:t xml:space="preserve"> </w:t>
            </w:r>
            <w:r w:rsidR="00A50F21" w:rsidRPr="004049EC">
              <w:t>Пр</w:t>
            </w:r>
            <w:r w:rsidRPr="004049EC">
              <w:t>и</w:t>
            </w:r>
            <w:r w:rsidR="00A50F21" w:rsidRPr="004049EC">
              <w:t>ч</w:t>
            </w:r>
            <w:r w:rsidRPr="004049EC">
              <w:t>ал</w:t>
            </w:r>
            <w:r w:rsidR="00A50F21" w:rsidRPr="004049EC">
              <w:t xml:space="preserve"> </w:t>
            </w:r>
            <w:r w:rsidR="00A50F21" w:rsidRPr="00272B79">
              <w:rPr>
                <w:b/>
              </w:rPr>
              <w:t>19</w:t>
            </w:r>
            <w:r w:rsidR="00110CDF" w:rsidRPr="00272B79">
              <w:rPr>
                <w:b/>
              </w:rPr>
              <w:t>-</w:t>
            </w:r>
            <w:r w:rsidR="00A50F21" w:rsidRPr="00272B79">
              <w:rPr>
                <w:b/>
              </w:rPr>
              <w:t>15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69</w:t>
            </w:r>
          </w:p>
        </w:tc>
        <w:tc>
          <w:tcPr>
            <w:tcW w:w="6200" w:type="dxa"/>
            <w:vAlign w:val="center"/>
          </w:tcPr>
          <w:p w:rsidR="0058394A" w:rsidRPr="004049EC" w:rsidRDefault="00110CDF" w:rsidP="004049EC">
            <w:pPr>
              <w:spacing w:before="40" w:after="40"/>
              <w:jc w:val="center"/>
            </w:pPr>
            <w:r w:rsidRPr="004049EC">
              <w:t xml:space="preserve">ЖДВ </w:t>
            </w:r>
            <w:r w:rsidRPr="00272B79">
              <w:rPr>
                <w:b/>
              </w:rPr>
              <w:t>19-</w:t>
            </w:r>
            <w:r w:rsidR="00A50F21" w:rsidRPr="00272B79">
              <w:rPr>
                <w:b/>
              </w:rPr>
              <w:t>17</w:t>
            </w:r>
            <w:r w:rsidR="00A50F21" w:rsidRPr="004049EC">
              <w:t>,</w:t>
            </w:r>
            <w:r w:rsidR="00D27A9A" w:rsidRPr="004049EC">
              <w:t xml:space="preserve"> Экономия </w:t>
            </w:r>
            <w:r w:rsidR="00A50F21" w:rsidRPr="00272B79">
              <w:rPr>
                <w:b/>
              </w:rPr>
              <w:t>19</w:t>
            </w:r>
            <w:r w:rsidRPr="00272B79">
              <w:rPr>
                <w:b/>
              </w:rPr>
              <w:t>-</w:t>
            </w:r>
            <w:r w:rsidR="00A50F21" w:rsidRPr="00272B79">
              <w:rPr>
                <w:b/>
              </w:rPr>
              <w:t>17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 xml:space="preserve">№ </w:t>
            </w:r>
            <w:r w:rsidR="004049EC" w:rsidRPr="004049EC">
              <w:t>75б</w:t>
            </w:r>
          </w:p>
        </w:tc>
        <w:tc>
          <w:tcPr>
            <w:tcW w:w="6200" w:type="dxa"/>
            <w:vAlign w:val="center"/>
          </w:tcPr>
          <w:p w:rsidR="003774A4" w:rsidRPr="004049EC" w:rsidRDefault="00D27A9A" w:rsidP="004049EC">
            <w:pPr>
              <w:spacing w:before="40" w:after="40"/>
              <w:jc w:val="center"/>
            </w:pPr>
            <w:r w:rsidRPr="004049EC">
              <w:t xml:space="preserve">Дружба </w:t>
            </w:r>
            <w:r w:rsidR="00A50F21" w:rsidRPr="00272B79">
              <w:rPr>
                <w:b/>
              </w:rPr>
              <w:t>17</w:t>
            </w:r>
            <w:r w:rsidR="00110CDF" w:rsidRPr="00272B79">
              <w:rPr>
                <w:b/>
              </w:rPr>
              <w:t>-</w:t>
            </w:r>
            <w:r w:rsidR="00A50F21" w:rsidRPr="00272B79">
              <w:rPr>
                <w:b/>
              </w:rPr>
              <w:t>43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75м</w:t>
            </w:r>
          </w:p>
        </w:tc>
        <w:tc>
          <w:tcPr>
            <w:tcW w:w="6200" w:type="dxa"/>
            <w:vAlign w:val="center"/>
          </w:tcPr>
          <w:p w:rsidR="003774A4" w:rsidRPr="004049EC" w:rsidRDefault="00D27A9A" w:rsidP="004049EC">
            <w:pPr>
              <w:spacing w:before="40" w:after="40"/>
              <w:jc w:val="center"/>
            </w:pPr>
            <w:r w:rsidRPr="004049EC">
              <w:t xml:space="preserve">Дружба </w:t>
            </w:r>
            <w:r w:rsidR="00110CDF" w:rsidRPr="00272B79">
              <w:rPr>
                <w:b/>
              </w:rPr>
              <w:t>17-</w:t>
            </w:r>
            <w:r w:rsidR="00A50F21" w:rsidRPr="00272B79">
              <w:rPr>
                <w:b/>
              </w:rPr>
              <w:t>24</w:t>
            </w:r>
          </w:p>
        </w:tc>
      </w:tr>
      <w:tr w:rsidR="003774A4" w:rsidRPr="004049EC" w:rsidTr="00272B79">
        <w:trPr>
          <w:trHeight w:val="70"/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76</w:t>
            </w:r>
          </w:p>
        </w:tc>
        <w:tc>
          <w:tcPr>
            <w:tcW w:w="6200" w:type="dxa"/>
            <w:vAlign w:val="center"/>
          </w:tcPr>
          <w:p w:rsidR="003774A4" w:rsidRPr="004049EC" w:rsidRDefault="00110CDF" w:rsidP="004049EC">
            <w:pPr>
              <w:spacing w:before="40" w:after="40"/>
              <w:jc w:val="center"/>
            </w:pPr>
            <w:r w:rsidRPr="004049EC">
              <w:t xml:space="preserve">МРВ </w:t>
            </w:r>
            <w:r w:rsidRPr="00272B79">
              <w:rPr>
                <w:b/>
              </w:rPr>
              <w:t>18-</w:t>
            </w:r>
            <w:r w:rsidR="00A50F21" w:rsidRPr="00272B79">
              <w:rPr>
                <w:b/>
              </w:rPr>
              <w:t>06</w:t>
            </w:r>
            <w:r w:rsidR="00A50F21" w:rsidRPr="004049EC">
              <w:t xml:space="preserve">, ЖДВ </w:t>
            </w:r>
            <w:r w:rsidR="00A50F21" w:rsidRPr="00272B79">
              <w:rPr>
                <w:b/>
              </w:rPr>
              <w:t>17</w:t>
            </w:r>
            <w:r w:rsidRPr="00272B79">
              <w:rPr>
                <w:b/>
              </w:rPr>
              <w:t>-</w:t>
            </w:r>
            <w:r w:rsidR="00A50F21" w:rsidRPr="00272B79">
              <w:rPr>
                <w:b/>
              </w:rPr>
              <w:t>30</w:t>
            </w:r>
          </w:p>
        </w:tc>
      </w:tr>
      <w:tr w:rsidR="003774A4" w:rsidRPr="004049EC" w:rsidTr="00272B79">
        <w:trPr>
          <w:jc w:val="center"/>
        </w:trPr>
        <w:tc>
          <w:tcPr>
            <w:tcW w:w="1666" w:type="dxa"/>
            <w:vAlign w:val="center"/>
          </w:tcPr>
          <w:p w:rsidR="003774A4" w:rsidRPr="004049EC" w:rsidRDefault="003774A4" w:rsidP="004049EC">
            <w:pPr>
              <w:spacing w:before="40" w:after="40"/>
              <w:jc w:val="center"/>
            </w:pPr>
            <w:r w:rsidRPr="004049EC">
              <w:t>№ 180</w:t>
            </w:r>
          </w:p>
        </w:tc>
        <w:tc>
          <w:tcPr>
            <w:tcW w:w="6200" w:type="dxa"/>
            <w:vAlign w:val="center"/>
          </w:tcPr>
          <w:p w:rsidR="003774A4" w:rsidRPr="004049EC" w:rsidRDefault="0000089D" w:rsidP="004049EC">
            <w:pPr>
              <w:spacing w:before="40" w:after="40"/>
              <w:jc w:val="center"/>
            </w:pPr>
            <w:r w:rsidRPr="004049EC">
              <w:t>по расписанию</w:t>
            </w:r>
          </w:p>
        </w:tc>
      </w:tr>
    </w:tbl>
    <w:p w:rsidR="00801B4B" w:rsidRPr="004049EC" w:rsidRDefault="00801B4B" w:rsidP="004049EC">
      <w:pPr>
        <w:spacing w:before="40" w:after="40"/>
        <w:ind w:firstLine="709"/>
        <w:jc w:val="both"/>
      </w:pPr>
    </w:p>
    <w:sectPr w:rsidR="00801B4B" w:rsidRPr="004049EC" w:rsidSect="004049EC">
      <w:pgSz w:w="11906" w:h="16838"/>
      <w:pgMar w:top="993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4A" w:rsidRDefault="008F524A">
      <w:r>
        <w:separator/>
      </w:r>
    </w:p>
  </w:endnote>
  <w:endnote w:type="continuationSeparator" w:id="0">
    <w:p w:rsidR="008F524A" w:rsidRDefault="008F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4A" w:rsidRDefault="008F524A">
      <w:r>
        <w:separator/>
      </w:r>
    </w:p>
  </w:footnote>
  <w:footnote w:type="continuationSeparator" w:id="0">
    <w:p w:rsidR="008F524A" w:rsidRDefault="008F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70E"/>
    <w:rsid w:val="0000089D"/>
    <w:rsid w:val="00002C4D"/>
    <w:rsid w:val="00005093"/>
    <w:rsid w:val="0003024F"/>
    <w:rsid w:val="0003077F"/>
    <w:rsid w:val="00050330"/>
    <w:rsid w:val="000701AB"/>
    <w:rsid w:val="00076A8A"/>
    <w:rsid w:val="00084516"/>
    <w:rsid w:val="0008575C"/>
    <w:rsid w:val="000A5A8D"/>
    <w:rsid w:val="000B42F7"/>
    <w:rsid w:val="000B6349"/>
    <w:rsid w:val="000D173B"/>
    <w:rsid w:val="000E1361"/>
    <w:rsid w:val="000F1CE4"/>
    <w:rsid w:val="001040D6"/>
    <w:rsid w:val="00110CDF"/>
    <w:rsid w:val="00113B29"/>
    <w:rsid w:val="001271C5"/>
    <w:rsid w:val="00134DF9"/>
    <w:rsid w:val="00157ADE"/>
    <w:rsid w:val="0017337E"/>
    <w:rsid w:val="001751D5"/>
    <w:rsid w:val="0018053D"/>
    <w:rsid w:val="00187E05"/>
    <w:rsid w:val="001A1127"/>
    <w:rsid w:val="001A4BCB"/>
    <w:rsid w:val="001A7364"/>
    <w:rsid w:val="001A76E6"/>
    <w:rsid w:val="001B597A"/>
    <w:rsid w:val="001B761E"/>
    <w:rsid w:val="001C1AF6"/>
    <w:rsid w:val="001C35BA"/>
    <w:rsid w:val="002009ED"/>
    <w:rsid w:val="002044A2"/>
    <w:rsid w:val="00211B0D"/>
    <w:rsid w:val="00231E08"/>
    <w:rsid w:val="002650E8"/>
    <w:rsid w:val="00271C08"/>
    <w:rsid w:val="00272B79"/>
    <w:rsid w:val="00274D7A"/>
    <w:rsid w:val="00280803"/>
    <w:rsid w:val="00284A09"/>
    <w:rsid w:val="0029624F"/>
    <w:rsid w:val="002B35EA"/>
    <w:rsid w:val="002B4489"/>
    <w:rsid w:val="002C34A2"/>
    <w:rsid w:val="002C570C"/>
    <w:rsid w:val="002D5B31"/>
    <w:rsid w:val="002E2F1B"/>
    <w:rsid w:val="002E7C7C"/>
    <w:rsid w:val="002F43EA"/>
    <w:rsid w:val="00301E17"/>
    <w:rsid w:val="00303524"/>
    <w:rsid w:val="00305E53"/>
    <w:rsid w:val="00307726"/>
    <w:rsid w:val="003101E7"/>
    <w:rsid w:val="00315C25"/>
    <w:rsid w:val="00317CE6"/>
    <w:rsid w:val="00345D80"/>
    <w:rsid w:val="00350AC5"/>
    <w:rsid w:val="00371F95"/>
    <w:rsid w:val="003774A4"/>
    <w:rsid w:val="00382DD9"/>
    <w:rsid w:val="00394618"/>
    <w:rsid w:val="003946EB"/>
    <w:rsid w:val="00396B97"/>
    <w:rsid w:val="003A6BD1"/>
    <w:rsid w:val="003B4A20"/>
    <w:rsid w:val="003C5A47"/>
    <w:rsid w:val="003C6E49"/>
    <w:rsid w:val="003D2DA3"/>
    <w:rsid w:val="003E07F4"/>
    <w:rsid w:val="003F6B7C"/>
    <w:rsid w:val="004049EC"/>
    <w:rsid w:val="00423027"/>
    <w:rsid w:val="00425AB2"/>
    <w:rsid w:val="00427F72"/>
    <w:rsid w:val="00440A66"/>
    <w:rsid w:val="00441CA5"/>
    <w:rsid w:val="00445F18"/>
    <w:rsid w:val="00465F40"/>
    <w:rsid w:val="00471A46"/>
    <w:rsid w:val="0047786B"/>
    <w:rsid w:val="00484B3D"/>
    <w:rsid w:val="004A3D10"/>
    <w:rsid w:val="004A3EE2"/>
    <w:rsid w:val="004B1167"/>
    <w:rsid w:val="004B5291"/>
    <w:rsid w:val="004F0103"/>
    <w:rsid w:val="004F34D7"/>
    <w:rsid w:val="004F44D0"/>
    <w:rsid w:val="004F6355"/>
    <w:rsid w:val="00503F3A"/>
    <w:rsid w:val="00513184"/>
    <w:rsid w:val="00522CDC"/>
    <w:rsid w:val="005420E4"/>
    <w:rsid w:val="0054500F"/>
    <w:rsid w:val="00546EFC"/>
    <w:rsid w:val="00547682"/>
    <w:rsid w:val="00547806"/>
    <w:rsid w:val="00551DC2"/>
    <w:rsid w:val="00563699"/>
    <w:rsid w:val="005675F4"/>
    <w:rsid w:val="00570137"/>
    <w:rsid w:val="005716CD"/>
    <w:rsid w:val="0058394A"/>
    <w:rsid w:val="00583FC2"/>
    <w:rsid w:val="0059324B"/>
    <w:rsid w:val="005945FB"/>
    <w:rsid w:val="00595BBF"/>
    <w:rsid w:val="005A364D"/>
    <w:rsid w:val="005A5969"/>
    <w:rsid w:val="005B0369"/>
    <w:rsid w:val="005B6AB7"/>
    <w:rsid w:val="005D40A5"/>
    <w:rsid w:val="005E3A99"/>
    <w:rsid w:val="005F0505"/>
    <w:rsid w:val="00604258"/>
    <w:rsid w:val="00607134"/>
    <w:rsid w:val="006124C0"/>
    <w:rsid w:val="00613ED9"/>
    <w:rsid w:val="00614C0B"/>
    <w:rsid w:val="006237AB"/>
    <w:rsid w:val="0062494D"/>
    <w:rsid w:val="00627388"/>
    <w:rsid w:val="006321A1"/>
    <w:rsid w:val="00637389"/>
    <w:rsid w:val="00637BFB"/>
    <w:rsid w:val="00642A6B"/>
    <w:rsid w:val="00644862"/>
    <w:rsid w:val="00664710"/>
    <w:rsid w:val="00691992"/>
    <w:rsid w:val="00692082"/>
    <w:rsid w:val="00695C63"/>
    <w:rsid w:val="00697B89"/>
    <w:rsid w:val="006B12BA"/>
    <w:rsid w:val="006B57B9"/>
    <w:rsid w:val="006C0766"/>
    <w:rsid w:val="006C14FB"/>
    <w:rsid w:val="006C166A"/>
    <w:rsid w:val="006E23E9"/>
    <w:rsid w:val="006E50EF"/>
    <w:rsid w:val="006F4AC4"/>
    <w:rsid w:val="00716463"/>
    <w:rsid w:val="0071654A"/>
    <w:rsid w:val="00727E3F"/>
    <w:rsid w:val="00735D15"/>
    <w:rsid w:val="007455D3"/>
    <w:rsid w:val="00751FA9"/>
    <w:rsid w:val="007669BE"/>
    <w:rsid w:val="007747F0"/>
    <w:rsid w:val="0078405F"/>
    <w:rsid w:val="007A2FE3"/>
    <w:rsid w:val="007A3766"/>
    <w:rsid w:val="007A7CF8"/>
    <w:rsid w:val="007B1E80"/>
    <w:rsid w:val="007B7635"/>
    <w:rsid w:val="007C3156"/>
    <w:rsid w:val="007C6A69"/>
    <w:rsid w:val="007D0B7B"/>
    <w:rsid w:val="007D65CB"/>
    <w:rsid w:val="007E0CFE"/>
    <w:rsid w:val="007F68DA"/>
    <w:rsid w:val="00801B4B"/>
    <w:rsid w:val="00804719"/>
    <w:rsid w:val="008142DA"/>
    <w:rsid w:val="00814C70"/>
    <w:rsid w:val="00827781"/>
    <w:rsid w:val="00834AA5"/>
    <w:rsid w:val="008401BD"/>
    <w:rsid w:val="00843422"/>
    <w:rsid w:val="008551DD"/>
    <w:rsid w:val="00855722"/>
    <w:rsid w:val="00863A77"/>
    <w:rsid w:val="0086456B"/>
    <w:rsid w:val="00871402"/>
    <w:rsid w:val="00871733"/>
    <w:rsid w:val="00874A7C"/>
    <w:rsid w:val="00885A66"/>
    <w:rsid w:val="00893EC1"/>
    <w:rsid w:val="00897C17"/>
    <w:rsid w:val="008A1EBE"/>
    <w:rsid w:val="008E483D"/>
    <w:rsid w:val="008F1C16"/>
    <w:rsid w:val="008F524A"/>
    <w:rsid w:val="0090120E"/>
    <w:rsid w:val="00904498"/>
    <w:rsid w:val="00910F45"/>
    <w:rsid w:val="00913B2F"/>
    <w:rsid w:val="00914769"/>
    <w:rsid w:val="009167E1"/>
    <w:rsid w:val="00926BED"/>
    <w:rsid w:val="00932E6B"/>
    <w:rsid w:val="0094089D"/>
    <w:rsid w:val="00954102"/>
    <w:rsid w:val="009546B2"/>
    <w:rsid w:val="0096595E"/>
    <w:rsid w:val="0097271A"/>
    <w:rsid w:val="00985D4F"/>
    <w:rsid w:val="009922BF"/>
    <w:rsid w:val="00992AFF"/>
    <w:rsid w:val="009931E7"/>
    <w:rsid w:val="00994FF3"/>
    <w:rsid w:val="009A13CA"/>
    <w:rsid w:val="009A4EC8"/>
    <w:rsid w:val="009B09A6"/>
    <w:rsid w:val="009B5E71"/>
    <w:rsid w:val="009C1AFA"/>
    <w:rsid w:val="009E515C"/>
    <w:rsid w:val="009E5317"/>
    <w:rsid w:val="009E67AD"/>
    <w:rsid w:val="00A16464"/>
    <w:rsid w:val="00A22493"/>
    <w:rsid w:val="00A22DB3"/>
    <w:rsid w:val="00A230C0"/>
    <w:rsid w:val="00A41CFD"/>
    <w:rsid w:val="00A50F21"/>
    <w:rsid w:val="00A52D62"/>
    <w:rsid w:val="00A91E6B"/>
    <w:rsid w:val="00A93F58"/>
    <w:rsid w:val="00A9564C"/>
    <w:rsid w:val="00AD5906"/>
    <w:rsid w:val="00AD5C01"/>
    <w:rsid w:val="00AF471E"/>
    <w:rsid w:val="00B078BD"/>
    <w:rsid w:val="00B15F83"/>
    <w:rsid w:val="00B16F92"/>
    <w:rsid w:val="00B218DF"/>
    <w:rsid w:val="00B263EE"/>
    <w:rsid w:val="00B328F2"/>
    <w:rsid w:val="00B36D10"/>
    <w:rsid w:val="00B43E43"/>
    <w:rsid w:val="00B6255B"/>
    <w:rsid w:val="00B63D19"/>
    <w:rsid w:val="00B67C63"/>
    <w:rsid w:val="00B70596"/>
    <w:rsid w:val="00B836FE"/>
    <w:rsid w:val="00B874AD"/>
    <w:rsid w:val="00B93BFE"/>
    <w:rsid w:val="00BA0AD8"/>
    <w:rsid w:val="00BA6874"/>
    <w:rsid w:val="00BC0BF8"/>
    <w:rsid w:val="00BC65BA"/>
    <w:rsid w:val="00BD7D92"/>
    <w:rsid w:val="00BE17F5"/>
    <w:rsid w:val="00BE28B0"/>
    <w:rsid w:val="00BE65B0"/>
    <w:rsid w:val="00BE7804"/>
    <w:rsid w:val="00BF3C1F"/>
    <w:rsid w:val="00C01635"/>
    <w:rsid w:val="00C34259"/>
    <w:rsid w:val="00C37810"/>
    <w:rsid w:val="00C51687"/>
    <w:rsid w:val="00C620CB"/>
    <w:rsid w:val="00C73010"/>
    <w:rsid w:val="00C80ABE"/>
    <w:rsid w:val="00C8657B"/>
    <w:rsid w:val="00C92022"/>
    <w:rsid w:val="00CA7965"/>
    <w:rsid w:val="00CB3056"/>
    <w:rsid w:val="00CB3D2E"/>
    <w:rsid w:val="00CB6179"/>
    <w:rsid w:val="00CE4D16"/>
    <w:rsid w:val="00D038DF"/>
    <w:rsid w:val="00D120B7"/>
    <w:rsid w:val="00D13B09"/>
    <w:rsid w:val="00D267CA"/>
    <w:rsid w:val="00D277EC"/>
    <w:rsid w:val="00D27A9A"/>
    <w:rsid w:val="00D44012"/>
    <w:rsid w:val="00D569B6"/>
    <w:rsid w:val="00D73042"/>
    <w:rsid w:val="00D7783A"/>
    <w:rsid w:val="00D80991"/>
    <w:rsid w:val="00D8374B"/>
    <w:rsid w:val="00D94BEE"/>
    <w:rsid w:val="00DA0DD4"/>
    <w:rsid w:val="00DA33A6"/>
    <w:rsid w:val="00DA4B2F"/>
    <w:rsid w:val="00DA6722"/>
    <w:rsid w:val="00DC1BCA"/>
    <w:rsid w:val="00DC1D0A"/>
    <w:rsid w:val="00DD1DEB"/>
    <w:rsid w:val="00DE138D"/>
    <w:rsid w:val="00DE63AB"/>
    <w:rsid w:val="00DF0D10"/>
    <w:rsid w:val="00DF6DAB"/>
    <w:rsid w:val="00E0038A"/>
    <w:rsid w:val="00E02A1F"/>
    <w:rsid w:val="00E12BA2"/>
    <w:rsid w:val="00E37FAD"/>
    <w:rsid w:val="00E4758F"/>
    <w:rsid w:val="00E5474D"/>
    <w:rsid w:val="00E61EE8"/>
    <w:rsid w:val="00E9120E"/>
    <w:rsid w:val="00EA0A40"/>
    <w:rsid w:val="00EA6186"/>
    <w:rsid w:val="00EA6799"/>
    <w:rsid w:val="00EB2590"/>
    <w:rsid w:val="00EB4733"/>
    <w:rsid w:val="00EB58D6"/>
    <w:rsid w:val="00EB6204"/>
    <w:rsid w:val="00EB7329"/>
    <w:rsid w:val="00EC66D8"/>
    <w:rsid w:val="00ED2DCE"/>
    <w:rsid w:val="00EE21FA"/>
    <w:rsid w:val="00EE558E"/>
    <w:rsid w:val="00EF1360"/>
    <w:rsid w:val="00EF175A"/>
    <w:rsid w:val="00EF547E"/>
    <w:rsid w:val="00EF6286"/>
    <w:rsid w:val="00EF63AA"/>
    <w:rsid w:val="00F03929"/>
    <w:rsid w:val="00F12007"/>
    <w:rsid w:val="00F230D0"/>
    <w:rsid w:val="00F30ED9"/>
    <w:rsid w:val="00F502E7"/>
    <w:rsid w:val="00F55D92"/>
    <w:rsid w:val="00F57F71"/>
    <w:rsid w:val="00F65AFE"/>
    <w:rsid w:val="00F746DA"/>
    <w:rsid w:val="00F82D34"/>
    <w:rsid w:val="00F852C2"/>
    <w:rsid w:val="00F93F4A"/>
    <w:rsid w:val="00F943B0"/>
    <w:rsid w:val="00FB5F6E"/>
    <w:rsid w:val="00FB6668"/>
    <w:rsid w:val="00FC30F3"/>
    <w:rsid w:val="00FC4D35"/>
    <w:rsid w:val="00FE3B98"/>
    <w:rsid w:val="00FE4A53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Направляем информацию о движении общественного транспорта к месту проведения общегородского ночного новогоднего гуляния 01</vt:lpstr>
      <vt:lpstr>Направляем информацию о движении общественного транспорта к месту проведения общегородского ночного новогоднего гуляния 01</vt:lpstr>
    </vt:vector>
  </TitlesOfParts>
  <Company>APPP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информацию о движении общественного транспорта к месту проведения общегородского ночного новогоднего гуляния 01</dc:title>
  <dc:creator>VasilevaAV</dc:creator>
  <cp:lastModifiedBy>Татьяна Владимировна Симиндей</cp:lastModifiedBy>
  <cp:revision>2</cp:revision>
  <cp:lastPrinted>2019-12-20T11:17:00Z</cp:lastPrinted>
  <dcterms:created xsi:type="dcterms:W3CDTF">2021-12-29T12:48:00Z</dcterms:created>
  <dcterms:modified xsi:type="dcterms:W3CDTF">2021-12-29T12:48:00Z</dcterms:modified>
</cp:coreProperties>
</file>