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3A" w:rsidRPr="00E0234D" w:rsidRDefault="00E0234D" w:rsidP="00E02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34D">
        <w:rPr>
          <w:rFonts w:ascii="Times New Roman" w:hAnsi="Times New Roman" w:cs="Times New Roman"/>
          <w:sz w:val="24"/>
          <w:szCs w:val="24"/>
        </w:rPr>
        <w:t>АФИША</w:t>
      </w:r>
    </w:p>
    <w:p w:rsidR="00E0234D" w:rsidRDefault="00E0234D" w:rsidP="00E02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34D">
        <w:rPr>
          <w:rFonts w:ascii="Times New Roman" w:hAnsi="Times New Roman" w:cs="Times New Roman"/>
          <w:sz w:val="24"/>
          <w:szCs w:val="24"/>
        </w:rPr>
        <w:t>мероприятий приуроченных к празднованию Дня защиты детей (1 июня)</w:t>
      </w:r>
    </w:p>
    <w:p w:rsidR="00E0234D" w:rsidRPr="00BF221F" w:rsidRDefault="00E0234D" w:rsidP="00E023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W w:w="10774" w:type="dxa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85"/>
        <w:gridCol w:w="1417"/>
        <w:gridCol w:w="3403"/>
      </w:tblGrid>
      <w:tr w:rsidR="00AC2FAA" w:rsidRPr="0019791E" w:rsidTr="004701A1">
        <w:trPr>
          <w:trHeight w:val="36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4D" w:rsidRPr="0019791E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0234D" w:rsidRPr="0019791E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791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791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4D" w:rsidRPr="0019791E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</w:t>
            </w:r>
            <w:r w:rsidRPr="0019791E"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D" w:rsidRPr="0019791E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D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234D" w:rsidRPr="0019791E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мероприятий</w:t>
            </w:r>
          </w:p>
        </w:tc>
      </w:tr>
      <w:tr w:rsidR="00E0234D" w:rsidRPr="0019791E" w:rsidTr="004701A1">
        <w:trPr>
          <w:trHeight w:val="227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D" w:rsidRPr="00A7718C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"АГКЦ"</w:t>
            </w:r>
          </w:p>
        </w:tc>
      </w:tr>
      <w:tr w:rsidR="00AC2FAA" w:rsidRPr="0019791E" w:rsidTr="004701A1">
        <w:trPr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4D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4D" w:rsidRDefault="00E0234D" w:rsidP="00D5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- дискотека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Начни лето ярко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D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июня,</w:t>
            </w:r>
          </w:p>
          <w:p w:rsidR="00E0234D" w:rsidRDefault="009E44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E023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D" w:rsidRDefault="00BF221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" w:history="1">
              <w:r w:rsidR="00E0234D" w:rsidRPr="00EC2588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https://vk.com/agkc_arh</w:t>
              </w:r>
            </w:hyperlink>
          </w:p>
          <w:p w:rsidR="00E0234D" w:rsidRDefault="00E0234D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43C" w:rsidRPr="0019791E" w:rsidTr="004701A1">
        <w:trPr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3C" w:rsidRDefault="009E44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3C" w:rsidRDefault="009E443C" w:rsidP="00D5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– игровая программа </w:t>
            </w:r>
            <w:r w:rsidR="00DC08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Домового, Лешего и Бабу Ягу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C" w:rsidRDefault="009E44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  <w:p w:rsidR="009E443C" w:rsidRDefault="009E44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43C" w:rsidRDefault="00BF221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9E443C" w:rsidRPr="00EC2588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https://vk.com/pomorskayaarttel</w:t>
              </w:r>
            </w:hyperlink>
          </w:p>
          <w:p w:rsidR="009E443C" w:rsidRDefault="009E44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443C" w:rsidRDefault="009E44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443C" w:rsidRPr="0019791E" w:rsidTr="004701A1">
        <w:trPr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3C" w:rsidRDefault="009E44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3C" w:rsidRDefault="009E443C" w:rsidP="00DC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семейного конкурса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видео-сюжетов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вместе…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C" w:rsidRDefault="009E44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43C" w:rsidRDefault="009E44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583F" w:rsidRPr="0019791E" w:rsidTr="004701A1">
        <w:trPr>
          <w:trHeight w:val="227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3F" w:rsidRPr="00A7718C" w:rsidRDefault="00D5583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 "Ломоносовский ДК"</w:t>
            </w:r>
          </w:p>
        </w:tc>
      </w:tr>
      <w:tr w:rsidR="00D5583F" w:rsidRPr="0019791E" w:rsidTr="004701A1">
        <w:trPr>
          <w:trHeight w:val="34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3F" w:rsidRDefault="00D15062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3F" w:rsidRDefault="00D5583F" w:rsidP="00D5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8F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Онлайн - игровая программа </w:t>
            </w:r>
            <w:r w:rsidR="00B354F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>"</w:t>
            </w:r>
            <w:r w:rsidRPr="00A008F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Танцы, песни,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>дружба - вот что детям нужно!</w:t>
            </w:r>
            <w:r w:rsidR="00B354F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3F" w:rsidRDefault="00D5583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июня </w:t>
            </w:r>
          </w:p>
          <w:p w:rsidR="00D5583F" w:rsidRDefault="00D5583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5583F" w:rsidRPr="00A008F4" w:rsidRDefault="00BF221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C65EB" w:rsidRPr="006B32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https://vk.com/lomdvorec</w:t>
              </w:r>
            </w:hyperlink>
            <w:r w:rsidR="00DC6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583F" w:rsidRDefault="00D5583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5EB" w:rsidRPr="0019791E" w:rsidTr="004701A1">
        <w:trPr>
          <w:trHeight w:val="34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Default="00D15062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Pr="00A008F4" w:rsidRDefault="00DC65EB" w:rsidP="00D5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Видеоролик из фотографий участников онлайн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A0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фотовыставки 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A0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вное на свете - это наши дети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  <w:p w:rsidR="00DC65EB" w:rsidRPr="00A008F4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EB" w:rsidRPr="00DD0972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5EB" w:rsidRPr="00A008F4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EB" w:rsidRPr="0019791E" w:rsidTr="004701A1">
        <w:trPr>
          <w:trHeight w:val="34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Default="00D15062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Pr="00A008F4" w:rsidRDefault="00DC65EB" w:rsidP="00D5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 мастер-класс по декоративно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прикладному творчеству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008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DC65EB" w:rsidRPr="00A008F4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B" w:rsidRPr="00A008F4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EB" w:rsidRPr="0019791E" w:rsidTr="004701A1">
        <w:trPr>
          <w:trHeight w:val="34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Default="00D15062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Pr="00A008F4" w:rsidRDefault="00DC65EB" w:rsidP="00AC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Онлайн – поздравление 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Нарисуй этот мир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вокального ансамбля 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Весёлые нотки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008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DC65EB" w:rsidRPr="00A008F4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14:00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B" w:rsidRPr="00A008F4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EB" w:rsidRPr="0019791E" w:rsidTr="004701A1">
        <w:trPr>
          <w:trHeight w:val="34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Default="00D15062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A" w:rsidRDefault="00DC65EB" w:rsidP="00DC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Онлайн – трансляция видео ролика 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Детство </w:t>
            </w:r>
          </w:p>
          <w:p w:rsidR="00DC65EB" w:rsidRPr="00DD0972" w:rsidRDefault="00DC65EB" w:rsidP="00AC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ритмах 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Пульса!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C2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ореографическ</w:t>
            </w:r>
            <w:r w:rsidR="00AC2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ансамбл</w:t>
            </w:r>
            <w:r w:rsidR="00AC2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Пульс</w:t>
            </w:r>
            <w:r w:rsidR="00B35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EB" w:rsidRPr="00DD0972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DC65EB" w:rsidRPr="00DD0972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15:00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EB" w:rsidRPr="00DD0972" w:rsidRDefault="00DC65EB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062" w:rsidRPr="0019791E" w:rsidTr="004701A1">
        <w:trPr>
          <w:trHeight w:val="283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62" w:rsidRPr="00A7718C" w:rsidRDefault="001A346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 "Молодежный культурный центр "Луч"</w:t>
            </w:r>
          </w:p>
        </w:tc>
      </w:tr>
      <w:tr w:rsidR="00192118" w:rsidRPr="0019791E" w:rsidTr="004701A1">
        <w:trPr>
          <w:trHeight w:val="22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Pr="0019791E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Поздравление от театра ростовых кукол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Мультзвезда</w:t>
            </w:r>
            <w:proofErr w:type="spellEnd"/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Днем защиты детей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Мультипультиутро</w:t>
            </w:r>
            <w:proofErr w:type="spellEnd"/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DD0972" w:rsidRDefault="00EE0B35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192118" w:rsidRPr="0019791E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118" w:rsidRPr="0019791E" w:rsidRDefault="00BF221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92F42" w:rsidRPr="006B32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https://vk.com/arhluch</w:t>
              </w:r>
            </w:hyperlink>
            <w:r w:rsidR="00E9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118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Рубрика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981F8A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сидимдома</w:t>
            </w:r>
            <w:proofErr w:type="spellEnd"/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Александром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Рындиным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мастер-класс</w:t>
            </w:r>
          </w:p>
          <w:p w:rsidR="00192118" w:rsidRPr="00981F8A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всегда будет солнце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DD0972" w:rsidRDefault="00EE0B35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 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118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Pr="00981F8A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убрика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 w:rsidRPr="00981F8A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домаЛУЧше</w:t>
            </w:r>
            <w:proofErr w:type="spellEnd"/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 вопросов взрослому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DD0972" w:rsidRDefault="00EE0B35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118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AC2FAA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убрика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Культурные мысли с Артемом </w:t>
            </w:r>
            <w:proofErr w:type="spellStart"/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Стребковым</w:t>
            </w:r>
            <w:proofErr w:type="spellEnd"/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Стихии дети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DD0972" w:rsidRDefault="00EE0B35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118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AC2FAA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убрика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 с Яной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EE0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Танец – 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маленькая жизнь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DD0972" w:rsidRDefault="00EE0B35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118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Default="00AC2FAA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убрика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 от Виктории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2118" w:rsidRDefault="00B354F9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ребенка до </w:t>
            </w:r>
            <w:proofErr w:type="gramStart"/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DD0972" w:rsidRDefault="00EE0B35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118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B354F9" w:rsidP="0021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Мультипультивечер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театра ростовых кукол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19211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Мультипультишоу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DD0972" w:rsidRDefault="00EE0B35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16:00 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118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8" w:rsidRDefault="00192118" w:rsidP="00A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Рубрика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на ночь с Валерией Бунтовой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DD0972" w:rsidRDefault="00EE0B35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21:00 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118" w:rsidRDefault="00192118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61" w:rsidRPr="0019791E" w:rsidTr="004701A1">
        <w:trPr>
          <w:trHeight w:val="17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61" w:rsidRPr="00A7718C" w:rsidRDefault="007B1B80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 "Культурный центр "</w:t>
            </w:r>
            <w:proofErr w:type="spellStart"/>
            <w:r w:rsidRPr="00A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Маймакса</w:t>
            </w:r>
            <w:proofErr w:type="spellEnd"/>
            <w:r w:rsidRPr="00A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7B1B80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0" w:rsidRDefault="008F4F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0" w:rsidRDefault="007B1B80" w:rsidP="00AC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Окружной праздник детства </w:t>
            </w:r>
            <w:r w:rsidR="00AC2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Дружат дети на планете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DD0972" w:rsidRDefault="00EE0B35" w:rsidP="00EE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  <w:p w:rsidR="007B1B80" w:rsidRDefault="007B1B80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7B1B80" w:rsidRDefault="00BF221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8F4F3C" w:rsidRPr="006B32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https://vk.com/kcmaimaksa</w:t>
              </w:r>
            </w:hyperlink>
            <w:r w:rsidR="008F4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B80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0" w:rsidRDefault="008F4F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0" w:rsidRDefault="007B1B80" w:rsidP="00AC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превращения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0" w:rsidRDefault="00EE0B35" w:rsidP="00AC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7B1B80" w:rsidRPr="00C6722D" w:rsidRDefault="00BF221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8F4F3C" w:rsidRPr="006B32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https://vk.com/domlesovika</w:t>
              </w:r>
            </w:hyperlink>
            <w:r w:rsidR="008F4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B35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Default="008F4F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Default="00EE0B35" w:rsidP="00AC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 - это маленькая жизнь!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Default="00EE0B35" w:rsidP="00AC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 июня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B35" w:rsidRPr="00C6722D" w:rsidRDefault="00BF221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8F4F3C" w:rsidRPr="006B32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https://vk.com/club73001611</w:t>
              </w:r>
            </w:hyperlink>
            <w:r w:rsidR="008F4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B35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Default="008F4F3C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Default="00EE0B35" w:rsidP="00EE0B3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на новый лад 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Репка</w:t>
            </w:r>
            <w:r w:rsidR="00B354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5" w:rsidRPr="00AC2FAA" w:rsidRDefault="00396F38" w:rsidP="00AC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="00EE0B35" w:rsidRPr="00DD09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июня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35" w:rsidRPr="00C6722D" w:rsidRDefault="00EE0B3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2FAA" w:rsidRPr="0019791E" w:rsidTr="004701A1">
        <w:trPr>
          <w:trHeight w:val="17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A" w:rsidRPr="00A04FD2" w:rsidRDefault="00AC2FAA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4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 "Культурный центр "</w:t>
            </w:r>
            <w:proofErr w:type="spellStart"/>
            <w:r w:rsidRPr="00A04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Соломбала</w:t>
            </w:r>
            <w:proofErr w:type="spellEnd"/>
            <w:r w:rsidRPr="00A04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-Арт"</w:t>
            </w:r>
          </w:p>
        </w:tc>
      </w:tr>
      <w:tr w:rsidR="004701A1" w:rsidRPr="0019791E" w:rsidTr="004701A1">
        <w:trPr>
          <w:trHeight w:val="5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1A1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1A1" w:rsidRPr="00AC2FAA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AC2F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Родом из детства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1A1" w:rsidRPr="00AC2FAA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FAA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1A1" w:rsidRPr="00AC2FAA" w:rsidRDefault="004701A1" w:rsidP="00FE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C2F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https://www.solombala-art.ru/</w:t>
              </w:r>
            </w:hyperlink>
          </w:p>
          <w:p w:rsidR="004701A1" w:rsidRPr="00AC2FAA" w:rsidRDefault="004701A1" w:rsidP="00FE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C2F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https://vk.com/solombalaart1934</w:t>
              </w:r>
            </w:hyperlink>
          </w:p>
          <w:p w:rsidR="004701A1" w:rsidRPr="00AC2FAA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AC2F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https://vk.com/solombala_art</w:t>
              </w:r>
            </w:hyperlink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AC2FAA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2FAA"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 w:rsidRPr="00AC2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AC2FA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 желаний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AC2FAA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FAA">
              <w:rPr>
                <w:rFonts w:ascii="Times New Roman" w:eastAsia="Times New Roman" w:hAnsi="Times New Roman" w:cs="Times New Roman"/>
                <w:sz w:val="24"/>
                <w:szCs w:val="24"/>
              </w:rPr>
              <w:t>1 - 8 июня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1A1" w:rsidRPr="00AC2FAA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B9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A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викторина "Фильмы, которые нужно увидеть в детстве"</w:t>
            </w:r>
          </w:p>
          <w:p w:rsidR="00BF221F" w:rsidRDefault="00BF221F" w:rsidP="00B9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F221F" w:rsidRPr="004701A1" w:rsidRDefault="00BF221F" w:rsidP="00B9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4701A1" w:rsidRDefault="004701A1" w:rsidP="00B9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A1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1A1" w:rsidRPr="00AC2FAA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A7718C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МУК "ЦБС"</w:t>
            </w: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итературное путешествие с детским писателем Юлией </w:t>
            </w:r>
            <w:proofErr w:type="spellStart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Лавряшиной</w:t>
            </w:r>
            <w:proofErr w:type="spellEnd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(г. Москва)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книжные приключения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A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в гостях Анна Игнатова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(г. Санкт-Петербург)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A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  <w:r w:rsidRPr="00CA2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на вырост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: интервью с детским писателем Мариной Зарубиной (г. Архангельск)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A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нижный обзор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 Крапивин и его книги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https://vk.com/library_15</w:t>
              </w:r>
            </w:hyperlink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виртуальный игровой урок по книгам Михаила </w:t>
            </w:r>
            <w:proofErr w:type="spellStart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Яснова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 стране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https://vk.com/arhlib8</w:t>
              </w:r>
            </w:hyperlink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Архангельские писатели – 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4701A1" w:rsidRPr="00CA23E2" w:rsidRDefault="004701A1" w:rsidP="00A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https://vk.com/arhbiblio18</w:t>
              </w:r>
            </w:hyperlink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всегда хорошее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 Андрея </w:t>
            </w:r>
            <w:proofErr w:type="spellStart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Жвалевского</w:t>
            </w:r>
            <w:proofErr w:type="spellEnd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Евгении Пастернак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4701A1" w:rsidRPr="00CA23E2" w:rsidRDefault="004701A1" w:rsidP="00A77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CA23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https://vk.com/club18088624</w:t>
              </w:r>
            </w:hyperlink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Жил-был ёжик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сказку Г.А. </w:t>
            </w:r>
            <w:proofErr w:type="spellStart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Пушок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читает сын писателя Владимир </w:t>
            </w:r>
            <w:proofErr w:type="spellStart"/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https://vk.com/mfilial6</w:t>
              </w:r>
            </w:hyperlink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еатрализованное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"Сказки живут рядом"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4701A1" w:rsidRPr="00CA23E2" w:rsidRDefault="004701A1" w:rsidP="00A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https://vk.com/club34711366</w:t>
              </w:r>
            </w:hyperlink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Видеоигротека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сказками дружу"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https://arhlib.ru/e-events/chitaem-vmeste/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https://vk.com/arhlib</w:t>
              </w:r>
            </w:hyperlink>
          </w:p>
          <w:p w:rsidR="004701A1" w:rsidRPr="00CA23E2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CA23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https://vk.com/arhbiblio18</w:t>
              </w:r>
            </w:hyperlink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947EB7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 "</w:t>
            </w:r>
            <w:proofErr w:type="spellStart"/>
            <w:r w:rsidRPr="00947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Исакогорско-Цигломенский</w:t>
            </w:r>
            <w:proofErr w:type="spellEnd"/>
            <w:r w:rsidRPr="00947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культурный центр"</w:t>
            </w: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Онлайн-концерт </w:t>
            </w:r>
          </w:p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"Мы маленькие дети, нам хочется гулять"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12:00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6B32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https://vk.com/isakogorka29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</w:p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"Дети – цветы жизни"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17:00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6B32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https://vk.com/turdeevo29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Онлайн-программа </w:t>
            </w:r>
          </w:p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"Краткий курс подготовки к лету"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18:00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Pr="006B32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https://vk.com/ickc_29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Онлайн-марафон "Дорогою добра"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Default="004701A1" w:rsidP="00C6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09:00 –  20:00 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701A1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6B32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https://vk.com/bakariza29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01A1" w:rsidRPr="0019791E" w:rsidTr="004701A1">
        <w:trPr>
          <w:trHeight w:val="17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A1" w:rsidRPr="00B354F9" w:rsidRDefault="004701A1" w:rsidP="003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 "Культурный центр "Северный"</w:t>
            </w:r>
          </w:p>
        </w:tc>
      </w:tr>
      <w:tr w:rsidR="00D66DB5" w:rsidRPr="0019791E" w:rsidTr="00B354F9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B5" w:rsidRDefault="00BF221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B5" w:rsidRDefault="00D66DB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конкурс детских фотографий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023A9">
              <w:rPr>
                <w:rFonts w:ascii="Times New Roman" w:eastAsia="Times New Roman" w:hAnsi="Times New Roman" w:cs="Times New Roman"/>
                <w:sz w:val="24"/>
                <w:szCs w:val="24"/>
              </w:rPr>
              <w:t>Няшка-улыбашка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02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 Дню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B5" w:rsidRDefault="00D66DB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DB5" w:rsidRPr="00C16AA9" w:rsidRDefault="00D66DB5" w:rsidP="00B354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6" w:history="1">
              <w:r w:rsidRPr="00C16AA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http://kcsever.ru/</w:t>
              </w:r>
            </w:hyperlink>
          </w:p>
          <w:p w:rsidR="00D66DB5" w:rsidRDefault="00D66DB5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Pr="004076AA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https://vk.com/kcsever</w:t>
              </w:r>
            </w:hyperlink>
          </w:p>
        </w:tc>
      </w:tr>
      <w:tr w:rsidR="00D66DB5" w:rsidRPr="0019791E" w:rsidTr="004701A1">
        <w:trPr>
          <w:trHeight w:val="17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B5" w:rsidRDefault="00BF221F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B5" w:rsidRPr="00B023A9" w:rsidRDefault="00D66DB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онлайн-спектакль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023A9">
              <w:rPr>
                <w:rFonts w:ascii="Times New Roman" w:eastAsia="Times New Roman" w:hAnsi="Times New Roman" w:cs="Times New Roman"/>
                <w:sz w:val="24"/>
                <w:szCs w:val="24"/>
              </w:rPr>
              <w:t>Рыжий. Честный. Влюбленный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02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невероятная история на тему любви и коварства по мотивам произведения Яна Улофа </w:t>
            </w:r>
            <w:proofErr w:type="spellStart"/>
            <w:r w:rsidRPr="00B023A9">
              <w:rPr>
                <w:rFonts w:ascii="Times New Roman" w:eastAsia="Times New Roman" w:hAnsi="Times New Roman" w:cs="Times New Roman"/>
                <w:sz w:val="24"/>
                <w:szCs w:val="24"/>
              </w:rPr>
              <w:t>Экхольма</w:t>
            </w:r>
            <w:proofErr w:type="spellEnd"/>
            <w:r w:rsidRPr="00B02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 Дню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B5" w:rsidRDefault="00D66DB5" w:rsidP="00FE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E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DB5" w:rsidRDefault="00D66DB5" w:rsidP="00B3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4F3C" w:rsidRPr="00E0234D" w:rsidRDefault="00B354F9" w:rsidP="00E02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8F4F3C" w:rsidRPr="00E0234D" w:rsidSect="00BF221F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BA"/>
    <w:rsid w:val="00192118"/>
    <w:rsid w:val="001A3461"/>
    <w:rsid w:val="00210E45"/>
    <w:rsid w:val="00396F38"/>
    <w:rsid w:val="003B6CB2"/>
    <w:rsid w:val="004701A1"/>
    <w:rsid w:val="005800F4"/>
    <w:rsid w:val="007514D9"/>
    <w:rsid w:val="007B1B80"/>
    <w:rsid w:val="007F3ABA"/>
    <w:rsid w:val="008073CF"/>
    <w:rsid w:val="0085447B"/>
    <w:rsid w:val="008F4F3C"/>
    <w:rsid w:val="00947EB7"/>
    <w:rsid w:val="009E443C"/>
    <w:rsid w:val="00A04FD2"/>
    <w:rsid w:val="00A7718C"/>
    <w:rsid w:val="00AC2FAA"/>
    <w:rsid w:val="00B354F9"/>
    <w:rsid w:val="00BF221F"/>
    <w:rsid w:val="00C60C6C"/>
    <w:rsid w:val="00D15062"/>
    <w:rsid w:val="00D5583F"/>
    <w:rsid w:val="00D66DB5"/>
    <w:rsid w:val="00D86731"/>
    <w:rsid w:val="00DC08C3"/>
    <w:rsid w:val="00DC65EB"/>
    <w:rsid w:val="00E0234D"/>
    <w:rsid w:val="00E92F42"/>
    <w:rsid w:val="00EB003E"/>
    <w:rsid w:val="00EE0B35"/>
    <w:rsid w:val="00F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olombalaart1934" TargetMode="External"/><Relationship Id="rId18" Type="http://schemas.openxmlformats.org/officeDocument/2006/relationships/hyperlink" Target="https://vk.com/arhlib" TargetMode="External"/><Relationship Id="rId26" Type="http://schemas.openxmlformats.org/officeDocument/2006/relationships/hyperlink" Target="https://vk.com/arhlib8" TargetMode="External"/><Relationship Id="rId39" Type="http://schemas.openxmlformats.org/officeDocument/2006/relationships/hyperlink" Target="https://arhlib.ru/e-events/chitaem-vmest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hlib.ru/e-events/chitaem-vmeste/" TargetMode="External"/><Relationship Id="rId34" Type="http://schemas.openxmlformats.org/officeDocument/2006/relationships/hyperlink" Target="https://vk.com/arhlib" TargetMode="External"/><Relationship Id="rId42" Type="http://schemas.openxmlformats.org/officeDocument/2006/relationships/hyperlink" Target="https://vk.com/isakogorka29" TargetMode="External"/><Relationship Id="rId47" Type="http://schemas.openxmlformats.org/officeDocument/2006/relationships/hyperlink" Target="https://vk.com/kcsever" TargetMode="External"/><Relationship Id="rId7" Type="http://schemas.openxmlformats.org/officeDocument/2006/relationships/hyperlink" Target="https://vk.com/lomdvorec" TargetMode="External"/><Relationship Id="rId12" Type="http://schemas.openxmlformats.org/officeDocument/2006/relationships/hyperlink" Target="https://www.solombala-art.ru/" TargetMode="External"/><Relationship Id="rId17" Type="http://schemas.openxmlformats.org/officeDocument/2006/relationships/hyperlink" Target="https://arhlib.ru/e-events/chitaem-vmeste/" TargetMode="External"/><Relationship Id="rId25" Type="http://schemas.openxmlformats.org/officeDocument/2006/relationships/hyperlink" Target="https://vk.com/arhlib" TargetMode="External"/><Relationship Id="rId33" Type="http://schemas.openxmlformats.org/officeDocument/2006/relationships/hyperlink" Target="https://arhlib.ru/e-events/chitaem-vmeste/" TargetMode="External"/><Relationship Id="rId38" Type="http://schemas.openxmlformats.org/officeDocument/2006/relationships/hyperlink" Target="https://vk.com/club34711366" TargetMode="External"/><Relationship Id="rId46" Type="http://schemas.openxmlformats.org/officeDocument/2006/relationships/hyperlink" Target="http://kcseve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rhlib" TargetMode="External"/><Relationship Id="rId20" Type="http://schemas.openxmlformats.org/officeDocument/2006/relationships/hyperlink" Target="https://vk.com/arhlib" TargetMode="External"/><Relationship Id="rId29" Type="http://schemas.openxmlformats.org/officeDocument/2006/relationships/hyperlink" Target="https://vk.com/arhbiblio18" TargetMode="External"/><Relationship Id="rId41" Type="http://schemas.openxmlformats.org/officeDocument/2006/relationships/hyperlink" Target="https://vk.com/arhbiblio1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omorskayaarttel" TargetMode="External"/><Relationship Id="rId11" Type="http://schemas.openxmlformats.org/officeDocument/2006/relationships/hyperlink" Target="https://vk.com/club73001611" TargetMode="External"/><Relationship Id="rId24" Type="http://schemas.openxmlformats.org/officeDocument/2006/relationships/hyperlink" Target="https://arhlib.ru/e-events/chitaem-vmeste/" TargetMode="External"/><Relationship Id="rId32" Type="http://schemas.openxmlformats.org/officeDocument/2006/relationships/hyperlink" Target="https://vk.com/club18088624" TargetMode="External"/><Relationship Id="rId37" Type="http://schemas.openxmlformats.org/officeDocument/2006/relationships/hyperlink" Target="https://vk.com/arhlib" TargetMode="External"/><Relationship Id="rId40" Type="http://schemas.openxmlformats.org/officeDocument/2006/relationships/hyperlink" Target="https://vk.com/arhlib" TargetMode="External"/><Relationship Id="rId45" Type="http://schemas.openxmlformats.org/officeDocument/2006/relationships/hyperlink" Target="https://vk.com/bakariza29" TargetMode="External"/><Relationship Id="rId5" Type="http://schemas.openxmlformats.org/officeDocument/2006/relationships/hyperlink" Target="https://vk.com/agkc_arh" TargetMode="External"/><Relationship Id="rId15" Type="http://schemas.openxmlformats.org/officeDocument/2006/relationships/hyperlink" Target="https://arhlib.ru/e-events/chitaem-vmeste/" TargetMode="External"/><Relationship Id="rId23" Type="http://schemas.openxmlformats.org/officeDocument/2006/relationships/hyperlink" Target="https://vk.com/library_15" TargetMode="External"/><Relationship Id="rId28" Type="http://schemas.openxmlformats.org/officeDocument/2006/relationships/hyperlink" Target="https://vk.com/arhlib" TargetMode="External"/><Relationship Id="rId36" Type="http://schemas.openxmlformats.org/officeDocument/2006/relationships/hyperlink" Target="https://arhlib.ru/e-events/chitaem-vmeste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domlesovika" TargetMode="External"/><Relationship Id="rId19" Type="http://schemas.openxmlformats.org/officeDocument/2006/relationships/hyperlink" Target="https://arhlib.ru/e-events/chitaem-vmeste/" TargetMode="External"/><Relationship Id="rId31" Type="http://schemas.openxmlformats.org/officeDocument/2006/relationships/hyperlink" Target="https://vk.com/arhlib" TargetMode="External"/><Relationship Id="rId44" Type="http://schemas.openxmlformats.org/officeDocument/2006/relationships/hyperlink" Target="https://vk.com/ickc_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cmaimaksa" TargetMode="External"/><Relationship Id="rId14" Type="http://schemas.openxmlformats.org/officeDocument/2006/relationships/hyperlink" Target="https://vk.com/solombala_art" TargetMode="External"/><Relationship Id="rId22" Type="http://schemas.openxmlformats.org/officeDocument/2006/relationships/hyperlink" Target="https://vk.com/arhlib" TargetMode="External"/><Relationship Id="rId27" Type="http://schemas.openxmlformats.org/officeDocument/2006/relationships/hyperlink" Target="https://arhlib.ru/e-events/chitaem-vmeste/" TargetMode="External"/><Relationship Id="rId30" Type="http://schemas.openxmlformats.org/officeDocument/2006/relationships/hyperlink" Target="https://arhlib.ru/e-events/chitaem-vmeste/" TargetMode="External"/><Relationship Id="rId35" Type="http://schemas.openxmlformats.org/officeDocument/2006/relationships/hyperlink" Target="https://vk.com/mfilial6" TargetMode="External"/><Relationship Id="rId43" Type="http://schemas.openxmlformats.org/officeDocument/2006/relationships/hyperlink" Target="https://vk.com/turdeevo2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arhl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Игоревна Матюхина</dc:creator>
  <cp:keywords/>
  <dc:description/>
  <cp:lastModifiedBy>Мария Игоревна Матюхина</cp:lastModifiedBy>
  <cp:revision>30</cp:revision>
  <dcterms:created xsi:type="dcterms:W3CDTF">2020-05-25T06:54:00Z</dcterms:created>
  <dcterms:modified xsi:type="dcterms:W3CDTF">2020-05-26T07:08:00Z</dcterms:modified>
</cp:coreProperties>
</file>