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0" w:rsidRDefault="00CE6260" w:rsidP="00CE6260">
      <w:pPr>
        <w:jc w:val="center"/>
        <w:rPr>
          <w:b/>
        </w:rPr>
      </w:pPr>
      <w:bookmarkStart w:id="0" w:name="_GoBack"/>
      <w:bookmarkEnd w:id="0"/>
    </w:p>
    <w:p w:rsidR="00CE6260" w:rsidRDefault="00CE6260" w:rsidP="00CE6260">
      <w:pPr>
        <w:jc w:val="center"/>
        <w:rPr>
          <w:b/>
        </w:rPr>
      </w:pPr>
      <w:r>
        <w:rPr>
          <w:b/>
        </w:rPr>
        <w:t>График обучения организаторов ЕГЭ, ГВЭ  2017 (ГИА 11 класс)</w:t>
      </w:r>
    </w:p>
    <w:p w:rsidR="00CE6260" w:rsidRDefault="00CE6260" w:rsidP="00CE6260">
      <w:pPr>
        <w:jc w:val="center"/>
        <w:rPr>
          <w:b/>
        </w:rPr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71"/>
        <w:gridCol w:w="3660"/>
        <w:gridCol w:w="1620"/>
        <w:gridCol w:w="1998"/>
      </w:tblGrid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Дата, время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Место проведения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Организаторы (ОО)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Общее кол-во участников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Ответственный</w:t>
            </w: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17.04.2017</w:t>
            </w:r>
          </w:p>
          <w:p w:rsidR="00CE6260" w:rsidRDefault="00CE6260">
            <w:pPr>
              <w:jc w:val="center"/>
            </w:pPr>
            <w:r>
              <w:t>14.00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0" w:rsidRDefault="00CE6260">
            <w:pPr>
              <w:jc w:val="center"/>
            </w:pPr>
            <w:r>
              <w:t>МБОУ СШ № 1</w:t>
            </w:r>
          </w:p>
          <w:p w:rsidR="00CE6260" w:rsidRDefault="00CE6260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1,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60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Ерыкалова Е.С.</w:t>
            </w: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17.04.2017</w:t>
            </w:r>
          </w:p>
          <w:p w:rsidR="00CE6260" w:rsidRDefault="00CE6260">
            <w:pPr>
              <w:jc w:val="center"/>
            </w:pPr>
            <w:r>
              <w:t>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60" w:rsidRDefault="00CE6260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 xml:space="preserve">МБОУ СШ № 11, </w:t>
            </w:r>
          </w:p>
          <w:p w:rsidR="00CE6260" w:rsidRDefault="00CE6260">
            <w:pPr>
              <w:jc w:val="center"/>
            </w:pPr>
            <w:r>
              <w:t>МБОУ Гимназия №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60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0" w:rsidRDefault="00CE6260">
            <w:pPr>
              <w:jc w:val="center"/>
            </w:pPr>
            <w:r>
              <w:t>Ерыкалова Е.С.</w:t>
            </w:r>
          </w:p>
          <w:p w:rsidR="00CE6260" w:rsidRDefault="00CE6260">
            <w:pPr>
              <w:jc w:val="center"/>
            </w:pP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17.04.2017</w:t>
            </w:r>
          </w:p>
          <w:p w:rsidR="00CE6260" w:rsidRDefault="00CE6260">
            <w:pPr>
              <w:jc w:val="center"/>
            </w:pPr>
            <w:r>
              <w:t>15.30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9,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70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Ростовская Е.В.</w:t>
            </w: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18.04.2017</w:t>
            </w:r>
          </w:p>
          <w:p w:rsidR="00CE6260" w:rsidRDefault="00CE6260">
            <w:pPr>
              <w:jc w:val="center"/>
            </w:pPr>
            <w:r>
              <w:t>14.00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0" w:rsidRDefault="00CE6260">
            <w:pPr>
              <w:jc w:val="center"/>
            </w:pPr>
            <w:r>
              <w:t>МБОУ СШ № 35</w:t>
            </w:r>
          </w:p>
          <w:p w:rsidR="00CE6260" w:rsidRDefault="00CE6260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 xml:space="preserve">МБОУ СШ № 35, </w:t>
            </w:r>
          </w:p>
          <w:p w:rsidR="00CE6260" w:rsidRDefault="00CE6260">
            <w:pPr>
              <w:jc w:val="center"/>
            </w:pPr>
            <w:r>
              <w:t>МБОУ Гимназия №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80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Ростовская Е.В.</w:t>
            </w: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18.04.2017</w:t>
            </w:r>
          </w:p>
          <w:p w:rsidR="00CE6260" w:rsidRDefault="00CE6260">
            <w:pPr>
              <w:jc w:val="center"/>
            </w:pPr>
            <w:r>
              <w:t>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60" w:rsidRDefault="00CE6260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27, 28, 77, 95, ЭБЛ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70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Ростовская Е.В.</w:t>
            </w: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20.04.2017</w:t>
            </w:r>
          </w:p>
          <w:p w:rsidR="00CE6260" w:rsidRDefault="00CE6260">
            <w:pPr>
              <w:jc w:val="center"/>
            </w:pPr>
            <w:r>
              <w:t>14.00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0" w:rsidRDefault="00CE6260">
            <w:pPr>
              <w:jc w:val="center"/>
            </w:pPr>
            <w:r>
              <w:t>МБОУ СШ № 62</w:t>
            </w:r>
          </w:p>
          <w:p w:rsidR="00CE6260" w:rsidRDefault="00CE6260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51, 52, 62, 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60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Ростовская Е.В.</w:t>
            </w: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20.04.2017</w:t>
            </w:r>
          </w:p>
          <w:p w:rsidR="00CE6260" w:rsidRDefault="00CE6260">
            <w:pPr>
              <w:jc w:val="center"/>
            </w:pPr>
            <w:r>
              <w:t>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60" w:rsidRDefault="00CE6260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43, 50, ОСШ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90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Ростовская Е.В.</w:t>
            </w:r>
          </w:p>
        </w:tc>
      </w:tr>
      <w:tr w:rsidR="00CE6260" w:rsidTr="00CE6260">
        <w:trPr>
          <w:trHeight w:val="5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21.04.2017</w:t>
            </w:r>
          </w:p>
          <w:p w:rsidR="00CE6260" w:rsidRDefault="00CE6260">
            <w:pPr>
              <w:jc w:val="center"/>
            </w:pPr>
            <w:r>
              <w:t>14.00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0" w:rsidRDefault="00CE6260">
            <w:pPr>
              <w:jc w:val="center"/>
            </w:pPr>
            <w:r>
              <w:t>МБОУ СШ № 45</w:t>
            </w:r>
          </w:p>
          <w:p w:rsidR="00CE6260" w:rsidRDefault="00CE6260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4, 5, 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60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Ерыкалова Е.С.</w:t>
            </w:r>
          </w:p>
        </w:tc>
      </w:tr>
      <w:tr w:rsidR="00CE6260" w:rsidTr="00CE626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21.04.2017</w:t>
            </w:r>
          </w:p>
          <w:p w:rsidR="00CE6260" w:rsidRDefault="00CE6260">
            <w:pPr>
              <w:jc w:val="center"/>
            </w:pPr>
            <w:r>
              <w:t>15.30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60" w:rsidRDefault="00CE6260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МБОУ СШ № 8,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70 человек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CE6260">
            <w:pPr>
              <w:jc w:val="center"/>
            </w:pPr>
            <w:r>
              <w:t>Ерыкалова Е.С.</w:t>
            </w:r>
          </w:p>
        </w:tc>
      </w:tr>
    </w:tbl>
    <w:p w:rsidR="004E6D89" w:rsidRDefault="004E6D89"/>
    <w:sectPr w:rsidR="004E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60"/>
    <w:rsid w:val="004E6D89"/>
    <w:rsid w:val="00C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Анастасия Сергеевна Илатовская</cp:lastModifiedBy>
  <cp:revision>2</cp:revision>
  <dcterms:created xsi:type="dcterms:W3CDTF">2017-03-23T13:41:00Z</dcterms:created>
  <dcterms:modified xsi:type="dcterms:W3CDTF">2017-03-23T13:42:00Z</dcterms:modified>
</cp:coreProperties>
</file>