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0B" w:rsidRPr="005F414F" w:rsidRDefault="005F414F" w:rsidP="005F41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F414F">
        <w:rPr>
          <w:rFonts w:ascii="Times New Roman" w:hAnsi="Times New Roman" w:cs="Times New Roman"/>
          <w:b/>
          <w:bCs/>
          <w:sz w:val="28"/>
          <w:szCs w:val="28"/>
          <w:u w:val="single"/>
        </w:rPr>
        <w:t>График обработки экзаменационных работ основного этапа ГИА-9 в 2017 году</w:t>
      </w:r>
    </w:p>
    <w:tbl>
      <w:tblPr>
        <w:tblW w:w="1593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3"/>
        <w:gridCol w:w="3950"/>
        <w:gridCol w:w="3720"/>
        <w:gridCol w:w="4262"/>
      </w:tblGrid>
      <w:tr w:rsidR="005F414F" w:rsidRPr="005F414F" w:rsidTr="005F4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Экзамен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Утверждение результатов ГИА-9 ГЭК</w:t>
            </w:r>
          </w:p>
          <w:p w:rsidR="005F414F" w:rsidRPr="005F414F" w:rsidRDefault="005F414F" w:rsidP="005F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(не позднее указанной даты)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Официальный день объявления результатов ГИА-9 на региональном уровне</w:t>
            </w:r>
          </w:p>
          <w:p w:rsidR="005F414F" w:rsidRPr="005F414F" w:rsidRDefault="005F414F" w:rsidP="005F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(не позднее указанной даты)</w:t>
            </w:r>
          </w:p>
        </w:tc>
      </w:tr>
      <w:tr w:rsidR="005F414F" w:rsidRPr="005F414F" w:rsidTr="005F4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Иностранные языки 26.05. (</w:t>
            </w:r>
            <w:proofErr w:type="spellStart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05.06. (</w:t>
            </w:r>
            <w:proofErr w:type="spellStart"/>
            <w:proofErr w:type="gramStart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06.06. (</w:t>
            </w:r>
            <w:proofErr w:type="spellStart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06.06. (</w:t>
            </w:r>
            <w:proofErr w:type="spellStart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5F414F" w:rsidRPr="005F414F" w:rsidTr="005F4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Иностранные языки 27.05. (</w:t>
            </w:r>
            <w:proofErr w:type="spellStart"/>
            <w:proofErr w:type="gramStart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06.06. (</w:t>
            </w:r>
            <w:proofErr w:type="spellStart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07.06. (ср)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07.06. (ср)</w:t>
            </w:r>
          </w:p>
        </w:tc>
      </w:tr>
      <w:tr w:rsidR="005F414F" w:rsidRPr="005F414F" w:rsidTr="005F4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30.05. (</w:t>
            </w:r>
            <w:proofErr w:type="spellStart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09.06. (</w:t>
            </w:r>
            <w:proofErr w:type="spellStart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13.06. (</w:t>
            </w:r>
            <w:proofErr w:type="spellStart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13.06. (</w:t>
            </w:r>
            <w:proofErr w:type="spellStart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5F414F" w:rsidRPr="005F414F" w:rsidTr="005F4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414F" w:rsidRPr="005F414F" w:rsidRDefault="005F414F" w:rsidP="005F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Литература, История, Биология, Физика 01.06. (</w:t>
            </w:r>
            <w:proofErr w:type="spellStart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11.06. (</w:t>
            </w:r>
            <w:proofErr w:type="spellStart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</w:t>
            </w:r>
            <w:proofErr w:type="spellEnd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13.06. (</w:t>
            </w:r>
            <w:proofErr w:type="spellStart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13.06. (</w:t>
            </w:r>
            <w:proofErr w:type="spellStart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5F414F" w:rsidRPr="005F414F" w:rsidTr="005F4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414F" w:rsidRPr="005F414F" w:rsidRDefault="005F414F" w:rsidP="005F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 и информационно - коммуникационные технологии (ИКТ), Физика 03.06. (</w:t>
            </w:r>
            <w:proofErr w:type="spellStart"/>
            <w:proofErr w:type="gramStart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13.06. (</w:t>
            </w:r>
            <w:proofErr w:type="spellStart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 (ср)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 (ср)</w:t>
            </w:r>
          </w:p>
        </w:tc>
      </w:tr>
      <w:tr w:rsidR="005F414F" w:rsidRPr="005F414F" w:rsidTr="005F4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 06.06. (</w:t>
            </w:r>
            <w:proofErr w:type="spellStart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 (</w:t>
            </w:r>
            <w:proofErr w:type="spellStart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 (</w:t>
            </w:r>
            <w:proofErr w:type="spellStart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 (</w:t>
            </w:r>
            <w:proofErr w:type="spellStart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5F414F" w:rsidRPr="005F414F" w:rsidTr="005F4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414F" w:rsidRPr="005F414F" w:rsidRDefault="005F414F" w:rsidP="005F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 и информационно - коммуникационные технологии (ИКТ), Обществознание, Химия, География 08.06. (</w:t>
            </w:r>
            <w:proofErr w:type="spellStart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 (</w:t>
            </w:r>
            <w:proofErr w:type="spellStart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 (</w:t>
            </w:r>
            <w:proofErr w:type="spellStart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 (</w:t>
            </w:r>
            <w:proofErr w:type="spellStart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5F414F" w:rsidRPr="005F414F" w:rsidTr="005F4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F414F" w:rsidRPr="005F414F" w:rsidRDefault="005F414F" w:rsidP="005F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Резерв</w:t>
            </w:r>
          </w:p>
          <w:p w:rsidR="005F414F" w:rsidRPr="005F414F" w:rsidRDefault="005F414F" w:rsidP="005F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 и информационно - коммуникационные технологии (ИКТ), История, Биология, Литература 19.06. (</w:t>
            </w:r>
            <w:proofErr w:type="spellStart"/>
            <w:proofErr w:type="gramStart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25.06. (</w:t>
            </w:r>
            <w:proofErr w:type="spellStart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</w:t>
            </w:r>
            <w:proofErr w:type="spellEnd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26.06. (</w:t>
            </w:r>
            <w:proofErr w:type="spellStart"/>
            <w:proofErr w:type="gramStart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26.06. (</w:t>
            </w:r>
            <w:proofErr w:type="spellStart"/>
            <w:proofErr w:type="gramStart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5F414F" w:rsidRDefault="005F414F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3"/>
        <w:gridCol w:w="3950"/>
        <w:gridCol w:w="3720"/>
        <w:gridCol w:w="4262"/>
      </w:tblGrid>
      <w:tr w:rsidR="005F414F" w:rsidRPr="005F4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Экзамен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Утверждение результатов ГИА-9 ГЭК</w:t>
            </w:r>
          </w:p>
          <w:p w:rsidR="005F414F" w:rsidRPr="005F414F" w:rsidRDefault="005F414F" w:rsidP="005F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(не позднее указанной даты)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Официальный день объявления результатов ГИА-9 на региональном уровне</w:t>
            </w:r>
          </w:p>
          <w:p w:rsidR="005F414F" w:rsidRPr="005F414F" w:rsidRDefault="005F414F" w:rsidP="005F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(не позднее указанной даты)</w:t>
            </w:r>
          </w:p>
        </w:tc>
      </w:tr>
      <w:tr w:rsidR="005F414F" w:rsidRPr="005F4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414F" w:rsidRPr="005F414F" w:rsidRDefault="005F414F" w:rsidP="005F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Резерв </w:t>
            </w: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20.06. (</w:t>
            </w:r>
            <w:proofErr w:type="spellStart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26.06. (</w:t>
            </w:r>
            <w:proofErr w:type="spellStart"/>
            <w:proofErr w:type="gramStart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 (</w:t>
            </w:r>
            <w:proofErr w:type="spellStart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 (</w:t>
            </w:r>
            <w:proofErr w:type="spellStart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5F414F" w:rsidRPr="005F4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Резерв</w:t>
            </w:r>
          </w:p>
          <w:p w:rsidR="005F414F" w:rsidRPr="005F414F" w:rsidRDefault="005F414F" w:rsidP="005F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Иностранные языки 21.06. (ср)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25.06. (</w:t>
            </w:r>
            <w:proofErr w:type="spellStart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</w:t>
            </w:r>
            <w:proofErr w:type="spellEnd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26.06. (</w:t>
            </w:r>
            <w:proofErr w:type="spellStart"/>
            <w:proofErr w:type="gramStart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26.06. (</w:t>
            </w:r>
            <w:proofErr w:type="spellStart"/>
            <w:proofErr w:type="gramStart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5F414F" w:rsidRPr="005F4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414F" w:rsidRPr="005F414F" w:rsidRDefault="005F414F" w:rsidP="005F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Резерв </w:t>
            </w: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 22.06. (</w:t>
            </w:r>
            <w:proofErr w:type="spellStart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26.06. (</w:t>
            </w:r>
            <w:proofErr w:type="spellStart"/>
            <w:proofErr w:type="gramStart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 (</w:t>
            </w:r>
            <w:proofErr w:type="spellStart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 (</w:t>
            </w:r>
            <w:proofErr w:type="spellStart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5F414F" w:rsidRPr="005F4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414F" w:rsidRPr="005F414F" w:rsidRDefault="005F414F" w:rsidP="005F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Резерв</w:t>
            </w:r>
          </w:p>
          <w:p w:rsidR="005F414F" w:rsidRPr="005F414F" w:rsidRDefault="005F414F" w:rsidP="005F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Обществознание, Физика, Химия, География 23.06. (</w:t>
            </w:r>
            <w:proofErr w:type="spellStart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26.06. (</w:t>
            </w:r>
            <w:proofErr w:type="spellStart"/>
            <w:proofErr w:type="gramStart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 (</w:t>
            </w:r>
            <w:proofErr w:type="spellStart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 (</w:t>
            </w:r>
            <w:proofErr w:type="spellStart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5F414F" w:rsidRPr="005F4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414F" w:rsidRPr="005F414F" w:rsidRDefault="005F414F" w:rsidP="005F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Резерв</w:t>
            </w:r>
          </w:p>
          <w:p w:rsidR="005F414F" w:rsidRPr="005F414F" w:rsidRDefault="005F414F" w:rsidP="005F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всем учебным предметам 28.06. (ср)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03.07. (</w:t>
            </w:r>
            <w:proofErr w:type="spellStart"/>
            <w:proofErr w:type="gramStart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04.07. (</w:t>
            </w:r>
            <w:proofErr w:type="spellStart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04.07. (</w:t>
            </w:r>
            <w:proofErr w:type="spellStart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5F414F" w:rsidRPr="005F4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F414F" w:rsidRPr="005F414F" w:rsidRDefault="005F414F" w:rsidP="005F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Резерв</w:t>
            </w:r>
          </w:p>
          <w:p w:rsidR="005F414F" w:rsidRPr="005F414F" w:rsidRDefault="005F414F" w:rsidP="005F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всем учебным предметам 29.06. (</w:t>
            </w:r>
            <w:proofErr w:type="spellStart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04.07 (</w:t>
            </w:r>
            <w:proofErr w:type="spellStart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05.07. (ср)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14F" w:rsidRPr="005F414F" w:rsidRDefault="005F414F" w:rsidP="005F41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05.07. (ср)</w:t>
            </w:r>
          </w:p>
        </w:tc>
      </w:tr>
    </w:tbl>
    <w:p w:rsidR="005F414F" w:rsidRDefault="005F414F"/>
    <w:sectPr w:rsidR="005F414F" w:rsidSect="005F414F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4F"/>
    <w:rsid w:val="001E42A4"/>
    <w:rsid w:val="005F414F"/>
    <w:rsid w:val="0080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Беспоясова</dc:creator>
  <cp:lastModifiedBy>Мария Николаевна Беспоясова</cp:lastModifiedBy>
  <cp:revision>2</cp:revision>
  <dcterms:created xsi:type="dcterms:W3CDTF">2017-05-19T05:37:00Z</dcterms:created>
  <dcterms:modified xsi:type="dcterms:W3CDTF">2017-05-19T05:39:00Z</dcterms:modified>
</cp:coreProperties>
</file>