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E7" w:rsidRPr="006145E7" w:rsidRDefault="006145E7" w:rsidP="007059A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209D7" w:rsidRPr="006145E7" w:rsidRDefault="002209D7" w:rsidP="006145E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Приложение</w:t>
      </w:r>
      <w:r w:rsidR="00582E4C" w:rsidRPr="006145E7">
        <w:rPr>
          <w:rFonts w:ascii="Times New Roman" w:hAnsi="Times New Roman" w:cs="Times New Roman"/>
          <w:sz w:val="28"/>
          <w:szCs w:val="28"/>
        </w:rPr>
        <w:t xml:space="preserve"> №</w:t>
      </w:r>
      <w:r w:rsidR="007059AB" w:rsidRPr="006145E7">
        <w:rPr>
          <w:rFonts w:ascii="Times New Roman" w:hAnsi="Times New Roman" w:cs="Times New Roman"/>
          <w:sz w:val="28"/>
          <w:szCs w:val="28"/>
        </w:rPr>
        <w:t xml:space="preserve"> </w:t>
      </w:r>
      <w:r w:rsidR="00582E4C" w:rsidRPr="006145E7">
        <w:rPr>
          <w:rFonts w:ascii="Times New Roman" w:hAnsi="Times New Roman" w:cs="Times New Roman"/>
          <w:sz w:val="28"/>
          <w:szCs w:val="28"/>
        </w:rPr>
        <w:t>1</w:t>
      </w:r>
    </w:p>
    <w:p w:rsidR="002209D7" w:rsidRPr="006145E7" w:rsidRDefault="002209D7" w:rsidP="006145E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09D7" w:rsidRPr="006145E7" w:rsidRDefault="002209D7" w:rsidP="006145E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09D7" w:rsidRPr="006145E7" w:rsidRDefault="007059AB" w:rsidP="006145E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</w:t>
      </w:r>
      <w:r w:rsidR="002209D7" w:rsidRPr="006145E7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6145E7">
        <w:rPr>
          <w:rFonts w:ascii="Times New Roman" w:hAnsi="Times New Roman" w:cs="Times New Roman"/>
          <w:sz w:val="28"/>
          <w:szCs w:val="28"/>
        </w:rPr>
        <w:t>"</w:t>
      </w:r>
    </w:p>
    <w:p w:rsidR="002209D7" w:rsidRPr="006145E7" w:rsidRDefault="002209D7" w:rsidP="006145E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 w:rsidR="00B1189B">
        <w:rPr>
          <w:rFonts w:ascii="Times New Roman" w:hAnsi="Times New Roman" w:cs="Times New Roman"/>
          <w:sz w:val="28"/>
          <w:szCs w:val="28"/>
        </w:rPr>
        <w:t>11.07.2019</w:t>
      </w:r>
      <w:r w:rsidRPr="006145E7">
        <w:rPr>
          <w:rFonts w:ascii="Times New Roman" w:hAnsi="Times New Roman" w:cs="Times New Roman"/>
          <w:sz w:val="28"/>
          <w:szCs w:val="28"/>
        </w:rPr>
        <w:t xml:space="preserve"> № </w:t>
      </w:r>
      <w:r w:rsidR="00B1189B">
        <w:rPr>
          <w:rFonts w:ascii="Times New Roman" w:hAnsi="Times New Roman" w:cs="Times New Roman"/>
          <w:sz w:val="28"/>
          <w:szCs w:val="28"/>
        </w:rPr>
        <w:t>961</w:t>
      </w:r>
    </w:p>
    <w:p w:rsidR="00EB7D21" w:rsidRPr="006145E7" w:rsidRDefault="00EB7D21" w:rsidP="00EB7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9D7" w:rsidRDefault="002209D7" w:rsidP="002209D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Список многоквартирных</w:t>
      </w:r>
      <w:r w:rsidR="001C4CF4" w:rsidRPr="006145E7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Pr="0061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E7" w:rsidRPr="006145E7" w:rsidRDefault="006145E7" w:rsidP="002209D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C4CF4" w:rsidRPr="00975136" w:rsidRDefault="00975136" w:rsidP="0097513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6145E7" w:rsidRDefault="006145E7" w:rsidP="00614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6145E7" w:rsidSect="006145E7"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1134"/>
      </w:tblGrid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</w:tcPr>
          <w:p w:rsidR="005F5B65" w:rsidRPr="00B1189B" w:rsidRDefault="007059AB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F5B65" w:rsidRPr="00B1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F5B65" w:rsidRPr="00B1189B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F5B65" w:rsidRPr="00B1189B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ЗЕЛЕНЕЦ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КИРПИЧНОГО ЗАВОДА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 к1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КИРПИЧНОГО ЗАВОДА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КИРПИЧНОГО ЗАВОДА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КИРПИЧНОГО ЗАВОДА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КИРПИЧНОГО ЗАВОДА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КИРПИЧНОГО ЗАВОДА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КИРПИЧНОГО ЗАВОДА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КИРПИЧНОГО ЗАВОДА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КИРПИЧНОГО ЗАВОДА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к2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ВОДОЕМНАЯ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 к1</w:t>
            </w:r>
          </w:p>
        </w:tc>
      </w:tr>
      <w:tr w:rsidR="006145E7" w:rsidRPr="006145E7" w:rsidTr="006145E7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5F5B65" w:rsidRPr="006145E7" w:rsidTr="005F5B65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7059AB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5B65"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ВОДОЕМНАЯ ул.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 к1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КРАСИНА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КУЙБЫШЕВА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КУЙБЫШЕВА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КУЙБЫШЕВА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КУЙБЫШЕВА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КУЙБЫШЕВА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КУЙБЫШЕВА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КУЙБЫШЕВА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КУЙБЫШЕВА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МАТРОСОВА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МАТРОСОВА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МАТРОСОВА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МИРА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ЦИГЛОМЕНСКАЯ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ЦИГЛОМЕНСКАЯ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 к1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ЦИГЛОМЕНСКАЯ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ЦИГЛОМЕНСКАЯ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ЦИГЛОМЕНСКАЯ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ЦИГЛОМЕНСКАЯ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 к1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ЦИГЛОМЕНСКАЯ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 к1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ЦИГЛОМЕНСКАЯ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 к1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ЦИГЛОМЕНСКАЯ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ЦИГЛОМЕНСКАЯ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ЦИГЛОМЕНСКАЯ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6145E7" w:rsidRPr="006145E7" w:rsidTr="006145E7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ЦИГЛОМЕНСКАЯ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ПУСТОШНОГО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СТИВИДОРСКАЯ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СТИВИДОРСКАЯ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СТИВИДОРСКАЯ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СТИВИДОРСКАЯ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СТИВИДОРСКАЯ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45E7" w:rsidRPr="006145E7" w:rsidTr="006145E7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145E7" w:rsidRPr="006145E7" w:rsidRDefault="006145E7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45E7" w:rsidRPr="006145E7" w:rsidTr="006145E7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F5B65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F5B65" w:rsidRPr="006145E7" w:rsidRDefault="005F5B65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F5B65" w:rsidRPr="006145E7" w:rsidRDefault="005F5B65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5B65" w:rsidRPr="006145E7" w:rsidRDefault="005F5B65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45E7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145E7" w:rsidRPr="006145E7" w:rsidRDefault="006145E7" w:rsidP="006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ЛЕНИНСКАЯ ул.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45E7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6145E7" w:rsidRPr="006145E7" w:rsidRDefault="006145E7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145E7" w:rsidRPr="006145E7" w:rsidRDefault="006145E7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45E7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6145E7" w:rsidRPr="006145E7" w:rsidRDefault="006145E7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145E7" w:rsidRPr="006145E7" w:rsidRDefault="006145E7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ЛЕНИНСКАЯ ул.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45E7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6145E7" w:rsidRPr="006145E7" w:rsidRDefault="006145E7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145E7" w:rsidRPr="006145E7" w:rsidRDefault="006145E7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РАБОЧИЙ кв.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 к2</w:t>
            </w:r>
          </w:p>
        </w:tc>
      </w:tr>
      <w:tr w:rsidR="006145E7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6145E7" w:rsidRPr="006145E7" w:rsidRDefault="006145E7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145E7" w:rsidRPr="006145E7" w:rsidRDefault="006145E7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РАБОЧИЙ кв.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6145E7" w:rsidRPr="006145E7" w:rsidTr="007059AB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6145E7" w:rsidRPr="006145E7" w:rsidRDefault="006145E7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145E7" w:rsidRPr="006145E7" w:rsidRDefault="006145E7" w:rsidP="007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РАБОЧИЙ кв.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45E7" w:rsidRPr="006145E7" w:rsidRDefault="006145E7" w:rsidP="006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</w:tbl>
    <w:p w:rsidR="006145E7" w:rsidRDefault="006145E7" w:rsidP="007059AB">
      <w:pPr>
        <w:spacing w:after="0" w:line="232" w:lineRule="auto"/>
        <w:jc w:val="center"/>
        <w:rPr>
          <w:rFonts w:ascii="Times New Roman" w:hAnsi="Times New Roman"/>
          <w:sz w:val="24"/>
          <w:szCs w:val="24"/>
        </w:rPr>
        <w:sectPr w:rsidR="006145E7" w:rsidSect="006145E7">
          <w:headerReference w:type="default" r:id="rId9"/>
          <w:type w:val="continuous"/>
          <w:pgSz w:w="11906" w:h="16838" w:code="9"/>
          <w:pgMar w:top="567" w:right="567" w:bottom="1134" w:left="1701" w:header="567" w:footer="709" w:gutter="0"/>
          <w:cols w:num="2" w:space="708"/>
          <w:titlePg/>
          <w:docGrid w:linePitch="360"/>
        </w:sectPr>
      </w:pPr>
    </w:p>
    <w:p w:rsidR="006145E7" w:rsidRDefault="006145E7" w:rsidP="007059AB">
      <w:pPr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</w:p>
    <w:p w:rsidR="006145E7" w:rsidRDefault="006145E7" w:rsidP="007059AB">
      <w:pPr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</w:p>
    <w:p w:rsidR="00582E4C" w:rsidRPr="005F5B65" w:rsidRDefault="006145E7" w:rsidP="007059AB">
      <w:pPr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59AB">
        <w:rPr>
          <w:rFonts w:ascii="Times New Roman" w:hAnsi="Times New Roman"/>
          <w:sz w:val="24"/>
          <w:szCs w:val="24"/>
        </w:rPr>
        <w:t>____________</w:t>
      </w:r>
    </w:p>
    <w:p w:rsidR="007059AB" w:rsidRDefault="007059AB" w:rsidP="00582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5E7" w:rsidRDefault="006145E7" w:rsidP="00582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145E7" w:rsidSect="006145E7">
          <w:type w:val="continuous"/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</w:p>
    <w:p w:rsidR="006145E7" w:rsidRPr="006145E7" w:rsidRDefault="006145E7" w:rsidP="009D4F5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32"/>
          <w:szCs w:val="32"/>
        </w:rPr>
      </w:pPr>
    </w:p>
    <w:p w:rsidR="00582E4C" w:rsidRPr="006145E7" w:rsidRDefault="00582E4C" w:rsidP="009D4F5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Приложение №</w:t>
      </w:r>
      <w:r w:rsidR="009D4F58" w:rsidRPr="006145E7">
        <w:rPr>
          <w:rFonts w:ascii="Times New Roman" w:hAnsi="Times New Roman" w:cs="Times New Roman"/>
          <w:sz w:val="28"/>
          <w:szCs w:val="28"/>
        </w:rPr>
        <w:t xml:space="preserve"> </w:t>
      </w:r>
      <w:r w:rsidRPr="006145E7">
        <w:rPr>
          <w:rFonts w:ascii="Times New Roman" w:hAnsi="Times New Roman" w:cs="Times New Roman"/>
          <w:sz w:val="28"/>
          <w:szCs w:val="28"/>
        </w:rPr>
        <w:t>2</w:t>
      </w:r>
    </w:p>
    <w:p w:rsidR="00582E4C" w:rsidRPr="006145E7" w:rsidRDefault="00582E4C" w:rsidP="009D4F5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2E4C" w:rsidRPr="006145E7" w:rsidRDefault="00582E4C" w:rsidP="009D4F5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2E4C" w:rsidRPr="006145E7" w:rsidRDefault="007059AB" w:rsidP="009D4F5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</w:t>
      </w:r>
      <w:r w:rsidR="00582E4C" w:rsidRPr="006145E7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6145E7">
        <w:rPr>
          <w:rFonts w:ascii="Times New Roman" w:hAnsi="Times New Roman" w:cs="Times New Roman"/>
          <w:sz w:val="28"/>
          <w:szCs w:val="28"/>
        </w:rPr>
        <w:t>"</w:t>
      </w:r>
    </w:p>
    <w:p w:rsidR="00C92BAC" w:rsidRPr="006145E7" w:rsidRDefault="00C92BAC" w:rsidP="00C92BA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11.07.2019</w:t>
      </w:r>
      <w:r w:rsidRPr="006145E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961</w:t>
      </w:r>
    </w:p>
    <w:p w:rsidR="005510B1" w:rsidRPr="006145E7" w:rsidRDefault="005510B1" w:rsidP="002209D7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A80" w:rsidRDefault="00772A80" w:rsidP="002209D7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9D4F58" w:rsidRPr="006145E7" w:rsidRDefault="005510B1" w:rsidP="002209D7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>Перечень и периодичность</w:t>
      </w:r>
      <w:r w:rsidR="00582E4C" w:rsidRPr="006145E7">
        <w:rPr>
          <w:rFonts w:ascii="Times New Roman" w:hAnsi="Times New Roman"/>
          <w:sz w:val="28"/>
          <w:szCs w:val="28"/>
        </w:rPr>
        <w:t xml:space="preserve"> работ и услуг по содержанию </w:t>
      </w:r>
    </w:p>
    <w:p w:rsidR="002209D7" w:rsidRPr="006145E7" w:rsidRDefault="00582E4C" w:rsidP="002209D7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>и ремонту общего имущества</w:t>
      </w:r>
      <w:r w:rsidR="005510B1" w:rsidRPr="006145E7">
        <w:rPr>
          <w:rFonts w:ascii="Times New Roman" w:hAnsi="Times New Roman"/>
          <w:sz w:val="28"/>
          <w:szCs w:val="28"/>
        </w:rPr>
        <w:t xml:space="preserve"> помещений в многоквартирном доме</w:t>
      </w:r>
    </w:p>
    <w:p w:rsidR="006145E7" w:rsidRDefault="006145E7" w:rsidP="005F5B65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p w:rsidR="000549D0" w:rsidRPr="006145E7" w:rsidRDefault="005F5B65" w:rsidP="005F5B65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E43668" w:rsidRPr="006145E7" w:rsidTr="00772A80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68" w:rsidRPr="006145E7" w:rsidRDefault="00E43668" w:rsidP="00E4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68" w:rsidRPr="006145E7" w:rsidRDefault="00E43668" w:rsidP="00E4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E43668" w:rsidRPr="006145E7" w:rsidTr="00772A80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E43668" w:rsidRPr="006145E7" w:rsidRDefault="00E43668" w:rsidP="00E4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E43668" w:rsidRPr="006145E7" w:rsidRDefault="00E43668" w:rsidP="00E4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64AD" w:rsidRPr="006145E7" w:rsidTr="00772A80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1F64AD" w:rsidRPr="006145E7" w:rsidTr="00772A80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1F64AD" w:rsidRPr="006145E7" w:rsidTr="00772A80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1F64AD" w:rsidRPr="006145E7" w:rsidTr="00772A80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72A80" w:rsidRDefault="001F64AD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1F64AD" w:rsidRPr="006145E7" w:rsidRDefault="001F64AD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1F64AD" w:rsidRPr="006145E7" w:rsidTr="00772A80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1F64AD" w:rsidRPr="006145E7" w:rsidTr="00772A80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1F64AD" w:rsidRPr="006145E7" w:rsidTr="00772A80">
        <w:trPr>
          <w:trHeight w:val="960"/>
        </w:trPr>
        <w:tc>
          <w:tcPr>
            <w:tcW w:w="6080" w:type="dxa"/>
            <w:shd w:val="clear" w:color="auto" w:fill="auto"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постоянно, уборка 5 раз(а) </w:t>
            </w:r>
          </w:p>
          <w:p w:rsidR="001F64AD" w:rsidRPr="006145E7" w:rsidRDefault="00772A8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145E7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1F64AD" w:rsidRPr="006145E7" w:rsidTr="00772A80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1F64AD" w:rsidRPr="006145E7" w:rsidRDefault="006145E7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1F64AD" w:rsidRPr="006145E7" w:rsidTr="00772A80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1F64AD" w:rsidRPr="006145E7" w:rsidRDefault="00772A80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145E7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F64AD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необходимости. Начало работ не позднее _____ часов после начала снегопада</w:t>
            </w:r>
          </w:p>
        </w:tc>
      </w:tr>
      <w:tr w:rsidR="001F64AD" w:rsidRPr="006145E7" w:rsidTr="00772A80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1F64AD" w:rsidRPr="006145E7" w:rsidRDefault="00772A80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145E7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F64AD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1F64AD" w:rsidRPr="006145E7" w:rsidTr="00772A80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F64AD" w:rsidRPr="006145E7" w:rsidRDefault="001F64AD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неделю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контейнера </w:t>
            </w:r>
          </w:p>
        </w:tc>
      </w:tr>
      <w:tr w:rsidR="001F64AD" w:rsidRPr="006145E7" w:rsidTr="00772A80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1F64AD" w:rsidRPr="006145E7" w:rsidTr="00772A80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1F64AD" w:rsidRPr="006145E7" w:rsidRDefault="001F64AD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1F64AD" w:rsidRPr="006145E7" w:rsidTr="00772A80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772A80" w:rsidRDefault="001F64AD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772A80" w:rsidRDefault="001F64AD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1F64AD" w:rsidRPr="006145E7" w:rsidRDefault="001F64AD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772A80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мере необходимости </w:t>
            </w:r>
          </w:p>
          <w:p w:rsidR="001F64AD" w:rsidRPr="006145E7" w:rsidRDefault="001F64AD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период устранения неисправности)</w:t>
            </w:r>
          </w:p>
        </w:tc>
      </w:tr>
    </w:tbl>
    <w:p w:rsidR="00772A80" w:rsidRDefault="00772A80" w:rsidP="00772A8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772A80" w:rsidRDefault="00772A80" w:rsidP="00772A8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772A80" w:rsidRDefault="00772A80" w:rsidP="00772A8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772A80" w:rsidRPr="006145E7" w:rsidRDefault="00772A80" w:rsidP="00772A8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54"/>
      </w:tblGrid>
      <w:tr w:rsidR="00772A80" w:rsidRPr="006145E7" w:rsidTr="00F10D55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772A80" w:rsidRPr="006145E7" w:rsidRDefault="00772A80" w:rsidP="00F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772A80" w:rsidRPr="006145E7" w:rsidRDefault="00772A80" w:rsidP="00F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64AD" w:rsidRPr="006145E7" w:rsidTr="00772A80">
        <w:trPr>
          <w:trHeight w:val="1273"/>
        </w:trPr>
        <w:tc>
          <w:tcPr>
            <w:tcW w:w="6080" w:type="dxa"/>
            <w:shd w:val="clear" w:color="auto" w:fill="auto"/>
            <w:vAlign w:val="center"/>
            <w:hideMark/>
          </w:tcPr>
          <w:p w:rsidR="00772A80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1F64AD" w:rsidRP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1F64AD" w:rsidRPr="006145E7" w:rsidTr="00772A80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1F64AD" w:rsidRPr="006145E7" w:rsidTr="00772A80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772A80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12. Техническое обслуживание и сезонное управление оборудованием систем вентиляции,</w:t>
            </w:r>
            <w:r w:rsidR="006145E7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</w:t>
            </w:r>
            <w:r w:rsidR="006145E7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автоматических регуляторов и устройств,</w:t>
            </w:r>
            <w:r w:rsidR="006145E7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работоспособности и обслуживание устройства водоподготовки для системы горячего водоснабжения, проверка исправности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тепловых пунктов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4AD" w:rsidRP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многоквартирных домах,</w:t>
            </w:r>
            <w:r w:rsidR="006145E7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консервация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772A80" w:rsidRDefault="001F64AD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772A80" w:rsidRDefault="001F64AD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в год, замеры сопротивления 1 раз(а) </w:t>
            </w:r>
          </w:p>
          <w:p w:rsidR="00772A80" w:rsidRDefault="001F64AD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3 года.</w:t>
            </w:r>
            <w:r w:rsidR="006145E7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Прочистка канализационных лежаков </w:t>
            </w:r>
          </w:p>
          <w:p w:rsidR="001F64AD" w:rsidRPr="006145E7" w:rsidRDefault="001F64AD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1F64AD" w:rsidRPr="006145E7" w:rsidTr="00772A80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F64AD" w:rsidRPr="006145E7" w:rsidRDefault="006145E7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системах водоснабжения, </w:t>
            </w:r>
            <w:proofErr w:type="spellStart"/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канализации, энергоснабжения</w:t>
            </w:r>
          </w:p>
        </w:tc>
      </w:tr>
      <w:tr w:rsidR="001F64AD" w:rsidRPr="006145E7" w:rsidTr="00772A80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14. Ремонт текущий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772A80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1F64AD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мере необходимости </w:t>
            </w:r>
          </w:p>
          <w:p w:rsidR="001F64AD" w:rsidRPr="006145E7" w:rsidRDefault="001F64AD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F64AD" w:rsidRPr="006145E7" w:rsidTr="00772A80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15. Дератизация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1F64AD" w:rsidRPr="006145E7" w:rsidTr="00772A80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1F64AD" w:rsidRPr="006145E7" w:rsidTr="00772A80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F64AD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F64AD" w:rsidRPr="006145E7" w:rsidTr="00772A80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F64AD" w:rsidRPr="006145E7" w:rsidRDefault="001F64AD" w:rsidP="001F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F64AD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A80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80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0549D0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Работы по организации и содержанию мест 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площадок) накопления твердых коммунальных отходов, включая обслуживание и очистку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80" w:rsidRDefault="006145E7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содержание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постоянно, уборка 5 раз(а) </w:t>
            </w:r>
          </w:p>
          <w:p w:rsidR="000549D0" w:rsidRPr="006145E7" w:rsidRDefault="000549D0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80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</w:tbl>
    <w:p w:rsidR="00772A80" w:rsidRPr="006145E7" w:rsidRDefault="00772A80" w:rsidP="00772A8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772A80" w:rsidRPr="006145E7" w:rsidTr="00772A80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772A80" w:rsidRPr="006145E7" w:rsidRDefault="00772A80" w:rsidP="00F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72A80" w:rsidRPr="006145E7" w:rsidRDefault="00772A80" w:rsidP="00F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80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необходимости. Начало работ не позднее _____ часов после начала снегопада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80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неделю контейнера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80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772A80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 - 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80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мере необходимости </w:t>
            </w:r>
          </w:p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период устранения неисправности)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80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удаления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>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80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772A80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772A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электрокабеля1 газ </w:t>
            </w:r>
          </w:p>
          <w:p w:rsidR="00772A80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772A80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3 года.</w:t>
            </w:r>
            <w:r w:rsidR="006145E7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Прочистка канализационных лежаков </w:t>
            </w:r>
          </w:p>
          <w:p w:rsidR="000549D0" w:rsidRPr="006145E7" w:rsidRDefault="000549D0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772A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ремонтов по мере </w:t>
            </w:r>
            <w:r w:rsidR="00772A80" w:rsidRPr="00772A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772A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еобходимости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6145E7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системах водоснабжения, газоснабжения, канализации, энергоснабжения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80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мере необходимости </w:t>
            </w:r>
          </w:p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49D0" w:rsidRPr="006145E7" w:rsidTr="00772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72A80" w:rsidRPr="006145E7" w:rsidRDefault="00772A80" w:rsidP="00772A8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772A80" w:rsidRPr="006145E7" w:rsidTr="00F10D5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772A80" w:rsidRPr="006145E7" w:rsidRDefault="00772A80" w:rsidP="00F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72A80" w:rsidRPr="006145E7" w:rsidRDefault="00772A80" w:rsidP="00F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49D0" w:rsidRPr="006145E7" w:rsidTr="000549D0">
        <w:trPr>
          <w:trHeight w:val="60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Деревянный не благоустроенный дом с центральным отоплением без канализации</w:t>
            </w:r>
          </w:p>
        </w:tc>
      </w:tr>
      <w:tr w:rsidR="000549D0" w:rsidRPr="006145E7" w:rsidTr="000549D0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0549D0" w:rsidRPr="006145E7" w:rsidTr="00772A80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0549D0" w:rsidRPr="006145E7" w:rsidTr="00772A80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772A80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0549D0" w:rsidRPr="006145E7" w:rsidTr="000549D0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0549D0" w:rsidRPr="006145E7" w:rsidTr="00772A80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0549D0" w:rsidRPr="006145E7" w:rsidTr="00772A80">
        <w:trPr>
          <w:trHeight w:val="960"/>
        </w:trPr>
        <w:tc>
          <w:tcPr>
            <w:tcW w:w="6091" w:type="dxa"/>
            <w:shd w:val="clear" w:color="auto" w:fill="auto"/>
            <w:vAlign w:val="center"/>
            <w:hideMark/>
          </w:tcPr>
          <w:p w:rsidR="000549D0" w:rsidRPr="006145E7" w:rsidRDefault="000549D0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72A80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содержание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постоянно, уборка 5 раз(а) </w:t>
            </w:r>
          </w:p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0549D0" w:rsidRPr="006145E7" w:rsidTr="00772A80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772A80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0549D0" w:rsidRPr="006145E7" w:rsidTr="00772A80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772A80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549D0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необходимости. Начало работ не позднее _____ часов после начала снегопада</w:t>
            </w:r>
          </w:p>
        </w:tc>
      </w:tr>
      <w:tr w:rsidR="000549D0" w:rsidRPr="006145E7" w:rsidTr="00772A80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772A80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549D0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549D0" w:rsidRPr="006145E7" w:rsidTr="00772A80">
        <w:trPr>
          <w:trHeight w:val="720"/>
        </w:trPr>
        <w:tc>
          <w:tcPr>
            <w:tcW w:w="6091" w:type="dxa"/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549D0" w:rsidRPr="006145E7" w:rsidRDefault="000549D0" w:rsidP="0077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0549D0" w:rsidRPr="006145E7" w:rsidTr="00772A80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0549D0" w:rsidRPr="006145E7" w:rsidTr="000549D0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0549D0" w:rsidRPr="006145E7" w:rsidTr="00772A80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0549D0" w:rsidRPr="006145E7" w:rsidTr="00772A80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772A80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772A80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72A80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мере необходимости </w:t>
            </w:r>
          </w:p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период устранения неисправности)</w:t>
            </w:r>
          </w:p>
        </w:tc>
      </w:tr>
      <w:tr w:rsidR="000549D0" w:rsidRPr="006145E7" w:rsidTr="00772A80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772A80" w:rsidRDefault="00772A80" w:rsidP="00772A8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772A80" w:rsidRDefault="00772A80" w:rsidP="00772A8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772A80" w:rsidRDefault="00772A80" w:rsidP="00772A8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772A80" w:rsidRDefault="00772A80" w:rsidP="00772A8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772A80" w:rsidRDefault="00772A80" w:rsidP="00772A8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772A80" w:rsidRDefault="00772A80" w:rsidP="00772A8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772A80" w:rsidRPr="006145E7" w:rsidRDefault="00772A80" w:rsidP="00772A80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772A80" w:rsidRPr="006145E7" w:rsidTr="00F10D5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772A80" w:rsidRPr="006145E7" w:rsidRDefault="00772A80" w:rsidP="00F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772A80" w:rsidRPr="006145E7" w:rsidRDefault="00772A80" w:rsidP="00F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49D0" w:rsidRPr="006145E7" w:rsidTr="000549D0">
        <w:trPr>
          <w:trHeight w:val="240"/>
        </w:trPr>
        <w:tc>
          <w:tcPr>
            <w:tcW w:w="9634" w:type="dxa"/>
            <w:gridSpan w:val="4"/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0549D0" w:rsidRPr="006145E7" w:rsidTr="00772A80">
        <w:trPr>
          <w:trHeight w:val="2130"/>
        </w:trPr>
        <w:tc>
          <w:tcPr>
            <w:tcW w:w="6091" w:type="dxa"/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</w:t>
            </w:r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772A80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772A80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C461A8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C461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электрокабеля1 газ </w:t>
            </w:r>
          </w:p>
          <w:p w:rsidR="00C461A8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C461A8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3 года.</w:t>
            </w:r>
            <w:r w:rsidR="006145E7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Прочистка канализационных лежаков </w:t>
            </w:r>
          </w:p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0549D0" w:rsidRPr="006145E7" w:rsidTr="00772A80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0549D0" w:rsidRPr="006145E7" w:rsidRDefault="006145E7" w:rsidP="00C4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C4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системах водоснабжения, </w:t>
            </w:r>
            <w:proofErr w:type="spellStart"/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</w:t>
            </w:r>
            <w:r w:rsidR="00C46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энергоснабжения</w:t>
            </w:r>
          </w:p>
        </w:tc>
      </w:tr>
      <w:tr w:rsidR="000549D0" w:rsidRPr="006145E7" w:rsidTr="00772A80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0549D0" w:rsidRPr="006145E7" w:rsidRDefault="006145E7" w:rsidP="00C4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 течение года</w:t>
            </w:r>
          </w:p>
        </w:tc>
      </w:tr>
      <w:tr w:rsidR="000549D0" w:rsidRPr="006145E7" w:rsidTr="00772A80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0549D0" w:rsidRPr="006145E7" w:rsidTr="00772A80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0549D0" w:rsidRPr="006145E7" w:rsidTr="00772A80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0549D0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49D0" w:rsidRPr="006145E7" w:rsidTr="00772A80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0549D0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49D0" w:rsidRPr="006145E7" w:rsidTr="00E43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8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0549D0" w:rsidRPr="006145E7" w:rsidTr="00E43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0549D0" w:rsidRPr="006145E7" w:rsidTr="00E43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0549D0" w:rsidRPr="006145E7" w:rsidTr="00E43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8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A8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0549D0" w:rsidRPr="006145E7" w:rsidTr="00E43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0549D0" w:rsidRPr="006145E7" w:rsidTr="00E43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0549D0" w:rsidRPr="006145E7" w:rsidTr="00E43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6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 (помойных ям)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8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содержание </w:t>
            </w:r>
            <w:r w:rsidR="00C461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постоянно, уборка 5 раз(а) </w:t>
            </w:r>
          </w:p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0549D0" w:rsidRPr="006145E7" w:rsidTr="00E43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A8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0549D0" w:rsidRPr="006145E7" w:rsidTr="00E43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8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необходимости. Начало работ не позднее _____ часов после начала снегопада</w:t>
            </w:r>
          </w:p>
        </w:tc>
      </w:tr>
      <w:tr w:rsidR="000549D0" w:rsidRPr="006145E7" w:rsidTr="00E43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8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549D0" w:rsidRPr="006145E7" w:rsidTr="00E43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2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8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8.Вывоз твердых бытовых отходов (ТКО), жидких бытовых отходов, организация сбора и передачи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 I - IV классов опасности, КГО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C461A8" w:rsidP="00C4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</w:tbl>
    <w:p w:rsidR="00C461A8" w:rsidRDefault="00C461A8" w:rsidP="00C461A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C461A8" w:rsidRDefault="00C461A8" w:rsidP="00C461A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C461A8" w:rsidRPr="006145E7" w:rsidRDefault="00C461A8" w:rsidP="00C461A8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29"/>
        <w:gridCol w:w="14"/>
      </w:tblGrid>
      <w:tr w:rsidR="00C461A8" w:rsidRPr="006145E7" w:rsidTr="00C461A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C461A8" w:rsidRPr="006145E7" w:rsidRDefault="00C461A8" w:rsidP="00F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C461A8" w:rsidRPr="006145E7" w:rsidRDefault="00C461A8" w:rsidP="00F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49D0" w:rsidRPr="006145E7" w:rsidTr="00C4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0549D0" w:rsidRPr="006145E7" w:rsidTr="00C4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0549D0" w:rsidRPr="006145E7" w:rsidTr="00C4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</w:t>
            </w:r>
            <w:r w:rsidR="00C461A8">
              <w:rPr>
                <w:rFonts w:ascii="Times New Roman" w:eastAsia="Times New Roman" w:hAnsi="Times New Roman" w:cs="Times New Roman"/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0549D0" w:rsidRPr="006145E7" w:rsidTr="00C4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8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C461A8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8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мере необходимости </w:t>
            </w:r>
          </w:p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C4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период устранения неисправности)</w:t>
            </w:r>
          </w:p>
        </w:tc>
      </w:tr>
      <w:tr w:rsidR="000549D0" w:rsidRPr="006145E7" w:rsidTr="00C4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12. Заделка щелей в печных стояках, ошту</w:t>
            </w:r>
            <w:r w:rsidR="00C461A8">
              <w:rPr>
                <w:rFonts w:ascii="Times New Roman" w:eastAsia="Times New Roman" w:hAnsi="Times New Roman" w:cs="Times New Roman"/>
                <w:sz w:val="24"/>
                <w:szCs w:val="24"/>
              </w:rPr>
              <w:t>катуривание, прочистка дымохода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0549D0" w:rsidRPr="006145E7" w:rsidTr="00C4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0549D0" w:rsidRPr="006145E7" w:rsidTr="00C4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1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0549D0" w:rsidP="00C4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8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электрокабеля1 газ в год, замеры сопротивления 1 раз(а) в 3 года.</w:t>
            </w:r>
            <w:r w:rsidR="006145E7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Прочистка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</w:t>
            </w:r>
            <w:r w:rsidR="00C46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0549D0" w:rsidRPr="006145E7" w:rsidTr="00C4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6145E7" w:rsidP="00C4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C4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системах водоснабжения, газоснабжения, энергоснабжения</w:t>
            </w:r>
          </w:p>
        </w:tc>
      </w:tr>
      <w:tr w:rsidR="000549D0" w:rsidRPr="006145E7" w:rsidTr="00C4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D0" w:rsidRPr="006145E7" w:rsidRDefault="006145E7" w:rsidP="00C4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549D0"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 течение года</w:t>
            </w:r>
          </w:p>
        </w:tc>
      </w:tr>
      <w:tr w:rsidR="000549D0" w:rsidRPr="006145E7" w:rsidTr="00C4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0549D0" w:rsidRPr="006145E7" w:rsidTr="00C4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0549D0" w:rsidRPr="006145E7" w:rsidTr="00C4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49D0" w:rsidRPr="006145E7" w:rsidTr="00C4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0549D0" w:rsidP="0005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D0" w:rsidRPr="006145E7" w:rsidRDefault="006145E7" w:rsidP="0085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0549D0" w:rsidRPr="006145E7" w:rsidRDefault="000549D0" w:rsidP="002209D7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5E7" w:rsidRPr="006145E7" w:rsidRDefault="006145E7" w:rsidP="006145E7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t>____________</w:t>
      </w:r>
    </w:p>
    <w:p w:rsidR="009D4F58" w:rsidRDefault="009D4F58" w:rsidP="006145E7">
      <w:pPr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</w:p>
    <w:sectPr w:rsidR="009D4F58" w:rsidSect="006145E7">
      <w:headerReference w:type="default" r:id="rId10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E7" w:rsidRDefault="006145E7" w:rsidP="006145E7">
      <w:pPr>
        <w:spacing w:after="0" w:line="240" w:lineRule="auto"/>
      </w:pPr>
      <w:r>
        <w:separator/>
      </w:r>
    </w:p>
  </w:endnote>
  <w:endnote w:type="continuationSeparator" w:id="0">
    <w:p w:rsidR="006145E7" w:rsidRDefault="006145E7" w:rsidP="0061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E7" w:rsidRDefault="006145E7" w:rsidP="006145E7">
      <w:pPr>
        <w:spacing w:after="0" w:line="240" w:lineRule="auto"/>
      </w:pPr>
      <w:r>
        <w:separator/>
      </w:r>
    </w:p>
  </w:footnote>
  <w:footnote w:type="continuationSeparator" w:id="0">
    <w:p w:rsidR="006145E7" w:rsidRDefault="006145E7" w:rsidP="0061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145E7" w:rsidRPr="006145E7" w:rsidRDefault="006145E7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E3753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45E7" w:rsidRPr="006145E7" w:rsidRDefault="006145E7" w:rsidP="006145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865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145E7" w:rsidRPr="006145E7" w:rsidRDefault="006145E7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E37538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45E7" w:rsidRPr="006145E7" w:rsidRDefault="006145E7" w:rsidP="006145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549D0"/>
    <w:rsid w:val="0006216F"/>
    <w:rsid w:val="000727DC"/>
    <w:rsid w:val="00076EDF"/>
    <w:rsid w:val="000A4604"/>
    <w:rsid w:val="00111F85"/>
    <w:rsid w:val="00120A47"/>
    <w:rsid w:val="00172CFC"/>
    <w:rsid w:val="00183624"/>
    <w:rsid w:val="001C4CF4"/>
    <w:rsid w:val="001F64AD"/>
    <w:rsid w:val="002031AE"/>
    <w:rsid w:val="002209D7"/>
    <w:rsid w:val="0025009D"/>
    <w:rsid w:val="0026208D"/>
    <w:rsid w:val="00284DDA"/>
    <w:rsid w:val="002B70D6"/>
    <w:rsid w:val="00303B4D"/>
    <w:rsid w:val="00321F4E"/>
    <w:rsid w:val="00335812"/>
    <w:rsid w:val="00353037"/>
    <w:rsid w:val="00375A32"/>
    <w:rsid w:val="003A4D5A"/>
    <w:rsid w:val="003D3114"/>
    <w:rsid w:val="003D472F"/>
    <w:rsid w:val="003E6175"/>
    <w:rsid w:val="0043288C"/>
    <w:rsid w:val="004358C3"/>
    <w:rsid w:val="004A19C7"/>
    <w:rsid w:val="004D6AF1"/>
    <w:rsid w:val="004E2D78"/>
    <w:rsid w:val="00513C85"/>
    <w:rsid w:val="005347B4"/>
    <w:rsid w:val="00537B03"/>
    <w:rsid w:val="005510B1"/>
    <w:rsid w:val="00582E4C"/>
    <w:rsid w:val="005F410C"/>
    <w:rsid w:val="005F5B65"/>
    <w:rsid w:val="00613143"/>
    <w:rsid w:val="006145E7"/>
    <w:rsid w:val="00630A93"/>
    <w:rsid w:val="00646939"/>
    <w:rsid w:val="00665FDA"/>
    <w:rsid w:val="00695DDC"/>
    <w:rsid w:val="006B0AB9"/>
    <w:rsid w:val="006E74FC"/>
    <w:rsid w:val="007059AB"/>
    <w:rsid w:val="0071401B"/>
    <w:rsid w:val="00772A80"/>
    <w:rsid w:val="00775BD7"/>
    <w:rsid w:val="007879CE"/>
    <w:rsid w:val="007906DE"/>
    <w:rsid w:val="007A2564"/>
    <w:rsid w:val="007D6D3E"/>
    <w:rsid w:val="007F35D2"/>
    <w:rsid w:val="008053FD"/>
    <w:rsid w:val="00833053"/>
    <w:rsid w:val="00835E8B"/>
    <w:rsid w:val="00843413"/>
    <w:rsid w:val="00855744"/>
    <w:rsid w:val="00874909"/>
    <w:rsid w:val="00876E74"/>
    <w:rsid w:val="008D407C"/>
    <w:rsid w:val="008E19C0"/>
    <w:rsid w:val="008F4E3C"/>
    <w:rsid w:val="009476D6"/>
    <w:rsid w:val="00975136"/>
    <w:rsid w:val="009804DB"/>
    <w:rsid w:val="009B7167"/>
    <w:rsid w:val="009D4F58"/>
    <w:rsid w:val="00A21B4A"/>
    <w:rsid w:val="00A24EEF"/>
    <w:rsid w:val="00A37BEA"/>
    <w:rsid w:val="00A4452C"/>
    <w:rsid w:val="00A90E60"/>
    <w:rsid w:val="00AB2154"/>
    <w:rsid w:val="00AF25B3"/>
    <w:rsid w:val="00AF2718"/>
    <w:rsid w:val="00B1189B"/>
    <w:rsid w:val="00B118A3"/>
    <w:rsid w:val="00B15BF9"/>
    <w:rsid w:val="00B30583"/>
    <w:rsid w:val="00B41B23"/>
    <w:rsid w:val="00B43A47"/>
    <w:rsid w:val="00B90173"/>
    <w:rsid w:val="00BE4D58"/>
    <w:rsid w:val="00C03788"/>
    <w:rsid w:val="00C16C62"/>
    <w:rsid w:val="00C25F04"/>
    <w:rsid w:val="00C461A8"/>
    <w:rsid w:val="00C65D3B"/>
    <w:rsid w:val="00C92BAC"/>
    <w:rsid w:val="00CA3017"/>
    <w:rsid w:val="00CB3E83"/>
    <w:rsid w:val="00D17E2D"/>
    <w:rsid w:val="00DA5FCD"/>
    <w:rsid w:val="00E00DA7"/>
    <w:rsid w:val="00E13222"/>
    <w:rsid w:val="00E37538"/>
    <w:rsid w:val="00E43668"/>
    <w:rsid w:val="00E6393F"/>
    <w:rsid w:val="00E7371F"/>
    <w:rsid w:val="00EB2EF6"/>
    <w:rsid w:val="00EB7D21"/>
    <w:rsid w:val="00EC297D"/>
    <w:rsid w:val="00ED053C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1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45E7"/>
  </w:style>
  <w:style w:type="paragraph" w:styleId="ae">
    <w:name w:val="footer"/>
    <w:basedOn w:val="a"/>
    <w:link w:val="af"/>
    <w:uiPriority w:val="99"/>
    <w:unhideWhenUsed/>
    <w:rsid w:val="0061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1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45E7"/>
  </w:style>
  <w:style w:type="paragraph" w:styleId="ae">
    <w:name w:val="footer"/>
    <w:basedOn w:val="a"/>
    <w:link w:val="af"/>
    <w:uiPriority w:val="99"/>
    <w:unhideWhenUsed/>
    <w:rsid w:val="0061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4D6C-0E72-494A-B3F4-046D0751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Любовь Федоровна Фадеева</cp:lastModifiedBy>
  <cp:revision>2</cp:revision>
  <cp:lastPrinted>2019-07-04T12:34:00Z</cp:lastPrinted>
  <dcterms:created xsi:type="dcterms:W3CDTF">2019-07-11T09:59:00Z</dcterms:created>
  <dcterms:modified xsi:type="dcterms:W3CDTF">2019-07-11T09:59:00Z</dcterms:modified>
</cp:coreProperties>
</file>