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1" w:rsidRDefault="007217B1" w:rsidP="007217B1">
      <w:pPr>
        <w:pStyle w:val="aa"/>
        <w:ind w:left="552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</w:t>
      </w:r>
      <w:r w:rsidR="00664C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ложение</w:t>
      </w:r>
    </w:p>
    <w:p w:rsidR="007217B1" w:rsidRDefault="007217B1" w:rsidP="007217B1">
      <w:pPr>
        <w:pStyle w:val="a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7B1" w:rsidRDefault="007217B1" w:rsidP="007217B1">
      <w:pPr>
        <w:pStyle w:val="a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17B1" w:rsidRDefault="007217B1" w:rsidP="007217B1">
      <w:pPr>
        <w:pStyle w:val="a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"Город Архангельск"</w:t>
      </w:r>
    </w:p>
    <w:p w:rsidR="007217B1" w:rsidRDefault="007217B1" w:rsidP="007217B1">
      <w:pPr>
        <w:pStyle w:val="a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07286">
        <w:rPr>
          <w:rFonts w:ascii="Times New Roman" w:hAnsi="Times New Roman"/>
          <w:sz w:val="28"/>
          <w:szCs w:val="28"/>
        </w:rPr>
        <w:t xml:space="preserve"> 01.02.2016 № 89</w:t>
      </w:r>
    </w:p>
    <w:p w:rsidR="007217B1" w:rsidRDefault="007217B1" w:rsidP="007217B1">
      <w:pPr>
        <w:pStyle w:val="aa"/>
        <w:ind w:left="5529"/>
        <w:rPr>
          <w:rFonts w:ascii="Times New Roman" w:hAnsi="Times New Roman"/>
          <w:sz w:val="28"/>
          <w:szCs w:val="28"/>
        </w:rPr>
      </w:pPr>
    </w:p>
    <w:p w:rsidR="0089282D" w:rsidRDefault="007217B1" w:rsidP="00B219F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9282D">
        <w:rPr>
          <w:rFonts w:ascii="Times New Roman" w:hAnsi="Times New Roman"/>
          <w:b/>
          <w:sz w:val="28"/>
          <w:szCs w:val="28"/>
        </w:rPr>
        <w:t>СОСТАВ</w:t>
      </w:r>
    </w:p>
    <w:p w:rsidR="0089282D" w:rsidRDefault="0089282D" w:rsidP="00892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13722">
        <w:rPr>
          <w:rFonts w:ascii="Times New Roman" w:hAnsi="Times New Roman"/>
          <w:b/>
          <w:sz w:val="28"/>
          <w:szCs w:val="28"/>
        </w:rPr>
        <w:t>омиссии</w:t>
      </w:r>
      <w:r w:rsidR="00B26E15" w:rsidRPr="00B26E15">
        <w:rPr>
          <w:rFonts w:ascii="Times New Roman" w:hAnsi="Times New Roman"/>
          <w:b/>
          <w:sz w:val="28"/>
          <w:szCs w:val="28"/>
        </w:rPr>
        <w:t xml:space="preserve"> по чрезвычайным ситуациям и обеспечению пожарной безопасности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26E15" w:rsidRPr="00B26E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26E15" w:rsidRPr="00B26E15" w:rsidRDefault="00D2330A" w:rsidP="008928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B26E15" w:rsidRPr="00B26E15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B26E15" w:rsidRDefault="00B26E15" w:rsidP="00B26E15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20"/>
        <w:gridCol w:w="6379"/>
      </w:tblGrid>
      <w:tr w:rsidR="0089282D" w:rsidRPr="007217B1" w:rsidTr="001165A2">
        <w:tc>
          <w:tcPr>
            <w:tcW w:w="3190" w:type="dxa"/>
          </w:tcPr>
          <w:p w:rsidR="00F01F38" w:rsidRPr="007217B1" w:rsidRDefault="00F01F38" w:rsidP="007217B1">
            <w:pPr>
              <w:pStyle w:val="aa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Петухова </w:t>
            </w:r>
          </w:p>
          <w:p w:rsidR="0089282D" w:rsidRPr="007217B1" w:rsidRDefault="00F01F38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320" w:type="dxa"/>
          </w:tcPr>
          <w:p w:rsidR="0089282D" w:rsidRPr="007217B1" w:rsidRDefault="00F01F38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282D" w:rsidRDefault="00F01F38" w:rsidP="007217B1">
            <w:pPr>
              <w:spacing w:line="240" w:lineRule="exact"/>
              <w:jc w:val="both"/>
              <w:rPr>
                <w:bCs/>
                <w:szCs w:val="28"/>
              </w:rPr>
            </w:pPr>
            <w:r w:rsidRPr="007217B1">
              <w:rPr>
                <w:bCs/>
                <w:szCs w:val="28"/>
              </w:rPr>
              <w:t>зам</w:t>
            </w:r>
            <w:r w:rsidR="00524503" w:rsidRPr="007217B1">
              <w:rPr>
                <w:bCs/>
                <w:szCs w:val="28"/>
              </w:rPr>
              <w:t>еститель</w:t>
            </w:r>
            <w:r w:rsidRPr="007217B1">
              <w:rPr>
                <w:bCs/>
                <w:szCs w:val="28"/>
              </w:rPr>
              <w:t xml:space="preserve"> Главы муниципального образования </w:t>
            </w:r>
            <w:r w:rsidR="00D2330A" w:rsidRPr="007217B1">
              <w:rPr>
                <w:bCs/>
                <w:szCs w:val="28"/>
              </w:rPr>
              <w:t>"</w:t>
            </w:r>
            <w:r w:rsidRPr="007217B1">
              <w:rPr>
                <w:bCs/>
                <w:szCs w:val="28"/>
              </w:rPr>
              <w:t>Город Архангельск</w:t>
            </w:r>
            <w:r w:rsidR="00D2330A" w:rsidRPr="007217B1">
              <w:rPr>
                <w:bCs/>
                <w:szCs w:val="28"/>
              </w:rPr>
              <w:t>"</w:t>
            </w:r>
            <w:r w:rsidRPr="007217B1">
              <w:rPr>
                <w:bCs/>
                <w:szCs w:val="28"/>
              </w:rPr>
              <w:t xml:space="preserve"> по городскому хозяйству</w:t>
            </w:r>
            <w:r w:rsidR="00524503" w:rsidRPr="007217B1">
              <w:rPr>
                <w:bCs/>
                <w:szCs w:val="28"/>
              </w:rPr>
              <w:t xml:space="preserve"> (председатель</w:t>
            </w:r>
            <w:r w:rsidRPr="007217B1">
              <w:rPr>
                <w:bCs/>
                <w:szCs w:val="28"/>
              </w:rPr>
              <w:t xml:space="preserve"> комиссии</w:t>
            </w:r>
            <w:r w:rsidR="00524503" w:rsidRPr="007217B1">
              <w:rPr>
                <w:bCs/>
                <w:szCs w:val="28"/>
              </w:rPr>
              <w:t>)</w:t>
            </w:r>
          </w:p>
          <w:p w:rsidR="001165A2" w:rsidRPr="007217B1" w:rsidRDefault="001165A2" w:rsidP="007217B1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89282D" w:rsidRPr="007217B1" w:rsidTr="001165A2">
        <w:tc>
          <w:tcPr>
            <w:tcW w:w="3190" w:type="dxa"/>
          </w:tcPr>
          <w:p w:rsidR="00524503" w:rsidRPr="007217B1" w:rsidRDefault="00524503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Плюснин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282D" w:rsidRPr="007217B1" w:rsidRDefault="00524503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20" w:type="dxa"/>
          </w:tcPr>
          <w:p w:rsidR="0089282D" w:rsidRPr="007217B1" w:rsidRDefault="00F01F38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282D" w:rsidRDefault="00097BEF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д</w:t>
            </w:r>
            <w:r w:rsidR="00524503" w:rsidRPr="007217B1">
              <w:rPr>
                <w:rFonts w:ascii="Times New Roman" w:hAnsi="Times New Roman"/>
                <w:sz w:val="28"/>
                <w:szCs w:val="28"/>
              </w:rPr>
              <w:t>иректор департамента городского хозяйства</w:t>
            </w:r>
            <w:r w:rsidR="00B804B5"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</w:t>
            </w:r>
            <w:r w:rsidR="00D2330A" w:rsidRPr="007217B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B804B5" w:rsidRPr="007217B1">
              <w:rPr>
                <w:rFonts w:ascii="Times New Roman" w:hAnsi="Times New Roman"/>
                <w:bCs/>
                <w:sz w:val="28"/>
                <w:szCs w:val="28"/>
              </w:rPr>
              <w:t>Город Архангельск</w:t>
            </w:r>
            <w:r w:rsidR="00D2330A" w:rsidRPr="007217B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524503" w:rsidRPr="00721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04B5" w:rsidRPr="007217B1"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D" w:rsidRPr="007217B1" w:rsidTr="001165A2">
        <w:tc>
          <w:tcPr>
            <w:tcW w:w="3190" w:type="dxa"/>
          </w:tcPr>
          <w:p w:rsidR="00D0046A" w:rsidRPr="007217B1" w:rsidRDefault="00D0046A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Лузьянов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282D" w:rsidRPr="007217B1" w:rsidRDefault="00D0046A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320" w:type="dxa"/>
          </w:tcPr>
          <w:p w:rsidR="0089282D" w:rsidRPr="007217B1" w:rsidRDefault="00F01F38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282D" w:rsidRDefault="00D0046A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казённого учреждения муниципального образования 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Архан</w:t>
            </w:r>
            <w:r w:rsidR="001165A2">
              <w:rPr>
                <w:rFonts w:ascii="Times New Roman" w:hAnsi="Times New Roman"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гельск</w:t>
            </w:r>
            <w:proofErr w:type="spellEnd"/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Городской центр гражданской защиты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D" w:rsidRPr="007217B1" w:rsidTr="001165A2">
        <w:tc>
          <w:tcPr>
            <w:tcW w:w="3190" w:type="dxa"/>
          </w:tcPr>
          <w:p w:rsidR="002136CA" w:rsidRPr="007217B1" w:rsidRDefault="002136CA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Казаченко </w:t>
            </w:r>
          </w:p>
          <w:p w:rsidR="0089282D" w:rsidRPr="007217B1" w:rsidRDefault="002136CA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Геннадий Григорьевич</w:t>
            </w:r>
          </w:p>
        </w:tc>
        <w:tc>
          <w:tcPr>
            <w:tcW w:w="320" w:type="dxa"/>
          </w:tcPr>
          <w:p w:rsidR="0089282D" w:rsidRPr="007217B1" w:rsidRDefault="00F01F38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9282D" w:rsidRDefault="002136CA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муниципального казённого учреждения </w:t>
            </w: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1165A2">
              <w:rPr>
                <w:rFonts w:ascii="Times New Roman" w:hAnsi="Times New Roman"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Городской центр гражданской защиты</w:t>
            </w:r>
            <w:r w:rsidR="00D2330A" w:rsidRPr="007217B1">
              <w:rPr>
                <w:rFonts w:ascii="Times New Roman" w:hAnsi="Times New Roman"/>
                <w:sz w:val="28"/>
                <w:szCs w:val="28"/>
              </w:rPr>
              <w:t>"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5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 xml:space="preserve"> начальник отдела гражданской защиты (секретарь комиссии)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Быков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20" w:type="dxa"/>
          </w:tcPr>
          <w:p w:rsidR="007217B1" w:rsidRPr="007217B1" w:rsidRDefault="00664C5F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1165A2">
            <w:pPr>
              <w:pStyle w:val="aa"/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муниципального </w:t>
            </w: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иму</w:t>
            </w:r>
            <w:r w:rsidR="001165A2">
              <w:rPr>
                <w:rFonts w:ascii="Times New Roman" w:hAnsi="Times New Roman"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щества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образо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вания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"Город Архангельск" </w:t>
            </w:r>
            <w:r w:rsidRPr="00721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65A2" w:rsidRPr="007217B1" w:rsidRDefault="001165A2" w:rsidP="001165A2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Дронов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военно-мобилизационной работы и гражданской обороны 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заместитель начальника полиции по охране общественного порядка управления министерства внутренних дел России по городу Архангельску (по согласованию)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Карпова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директор департамента финансов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"Город </w:t>
            </w:r>
            <w:proofErr w:type="spellStart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Архан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гельск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Личков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Виктор Константинович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начальник отдела надзорной деятельности города Архангельска управления надзорной деятельности и профилактической работы Главного управления МЧС России по Архангельской области (по согласованию)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Любова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начальник управления по торговле и услугам населению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9F4" w:rsidRDefault="00B219F4" w:rsidP="00B219F4">
      <w:pPr>
        <w:jc w:val="center"/>
      </w:pPr>
      <w:r>
        <w:br w:type="page"/>
      </w:r>
      <w:r>
        <w:lastRenderedPageBreak/>
        <w:t>2</w:t>
      </w:r>
    </w:p>
    <w:p w:rsidR="00B219F4" w:rsidRDefault="00B219F4" w:rsidP="00B219F4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20"/>
        <w:gridCol w:w="6379"/>
      </w:tblGrid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Меньшиков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гражданской защиты муниципального казённого учреждения муниципального образования "Город </w:t>
            </w: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Архан</w:t>
            </w:r>
            <w:r w:rsidR="001165A2">
              <w:rPr>
                <w:rFonts w:ascii="Times New Roman" w:hAnsi="Times New Roman"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гельск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>" "Городской центр гражданской защиты" (секретарь комиссии по вопросам пожарной безопасности)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начальник управления транспорта и дорожно-мостового хозяйства департамента городского хозяйства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Новинский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1165A2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федерального </w:t>
            </w: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="001165A2">
              <w:rPr>
                <w:rFonts w:ascii="Times New Roman" w:hAnsi="Times New Roman"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дарственного казённого учреждения</w:t>
            </w:r>
            <w:r w:rsidR="0011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7B1">
              <w:rPr>
                <w:rFonts w:ascii="Times New Roman" w:hAnsi="Times New Roman"/>
                <w:sz w:val="28"/>
                <w:szCs w:val="28"/>
              </w:rPr>
              <w:t>"3 отряд федеральной пожарной службы по Архангельской области" (по согласованию)</w:t>
            </w:r>
          </w:p>
          <w:p w:rsidR="001165A2" w:rsidRPr="007217B1" w:rsidRDefault="001165A2" w:rsidP="001165A2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7B1">
              <w:rPr>
                <w:rFonts w:ascii="Times New Roman" w:hAnsi="Times New Roman"/>
                <w:sz w:val="28"/>
                <w:szCs w:val="28"/>
              </w:rPr>
              <w:t>Огибина</w:t>
            </w:r>
            <w:proofErr w:type="spellEnd"/>
            <w:r w:rsidRPr="00721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Админи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страции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 управления транспорта и дорожно-мостового хозяйства департамента городского хозяйства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Админи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страции</w:t>
            </w:r>
            <w:proofErr w:type="spellEnd"/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1165A2" w:rsidRPr="007217B1" w:rsidRDefault="001165A2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7B1" w:rsidRPr="007217B1" w:rsidTr="001165A2">
        <w:tc>
          <w:tcPr>
            <w:tcW w:w="3190" w:type="dxa"/>
          </w:tcPr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Старостин </w:t>
            </w:r>
          </w:p>
          <w:p w:rsidR="007217B1" w:rsidRPr="007217B1" w:rsidRDefault="007217B1" w:rsidP="007217B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20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217B1" w:rsidRPr="007217B1" w:rsidRDefault="007217B1" w:rsidP="007217B1">
            <w:pPr>
              <w:pStyle w:val="aa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муниципального образования "Город Архангельск" 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управления жилищно-коммунального хозяйства </w:t>
            </w:r>
            <w:r w:rsidR="001165A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217B1">
              <w:rPr>
                <w:rFonts w:ascii="Times New Roman" w:hAnsi="Times New Roman"/>
                <w:bCs/>
                <w:sz w:val="28"/>
                <w:szCs w:val="28"/>
              </w:rPr>
              <w:t>и энергетики</w:t>
            </w:r>
            <w:r w:rsidR="00B219F4">
              <w:rPr>
                <w:rFonts w:ascii="Times New Roman" w:hAnsi="Times New Roman"/>
                <w:bCs/>
                <w:sz w:val="28"/>
                <w:szCs w:val="28"/>
              </w:rPr>
              <w:t>".</w:t>
            </w:r>
          </w:p>
        </w:tc>
      </w:tr>
    </w:tbl>
    <w:p w:rsidR="0089282D" w:rsidRDefault="0089282D" w:rsidP="00B26E15">
      <w:pPr>
        <w:pStyle w:val="aa"/>
        <w:rPr>
          <w:rFonts w:ascii="Times New Roman" w:hAnsi="Times New Roman"/>
          <w:sz w:val="28"/>
          <w:szCs w:val="28"/>
        </w:rPr>
      </w:pPr>
    </w:p>
    <w:p w:rsidR="0089282D" w:rsidRDefault="0089282D" w:rsidP="00B26E15">
      <w:pPr>
        <w:pStyle w:val="aa"/>
        <w:rPr>
          <w:rFonts w:ascii="Times New Roman" w:hAnsi="Times New Roman"/>
          <w:sz w:val="28"/>
          <w:szCs w:val="28"/>
        </w:rPr>
      </w:pPr>
    </w:p>
    <w:p w:rsidR="00793A0B" w:rsidRDefault="00793A0B" w:rsidP="00B26E15">
      <w:pPr>
        <w:pStyle w:val="aa"/>
        <w:rPr>
          <w:rFonts w:ascii="Times New Roman" w:hAnsi="Times New Roman"/>
          <w:sz w:val="28"/>
          <w:szCs w:val="28"/>
        </w:rPr>
      </w:pPr>
    </w:p>
    <w:p w:rsidR="00793A0B" w:rsidRPr="0089282D" w:rsidRDefault="00C13722" w:rsidP="00793A0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793A0B" w:rsidRPr="0089282D" w:rsidSect="00D2330A">
      <w:headerReference w:type="default" r:id="rId8"/>
      <w:pgSz w:w="11906" w:h="16838"/>
      <w:pgMar w:top="1134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51" w:rsidRDefault="00033151" w:rsidP="00020E4F">
      <w:r>
        <w:separator/>
      </w:r>
    </w:p>
  </w:endnote>
  <w:endnote w:type="continuationSeparator" w:id="0">
    <w:p w:rsidR="00033151" w:rsidRDefault="00033151" w:rsidP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51" w:rsidRDefault="00033151" w:rsidP="00020E4F">
      <w:r>
        <w:separator/>
      </w:r>
    </w:p>
  </w:footnote>
  <w:footnote w:type="continuationSeparator" w:id="0">
    <w:p w:rsidR="00033151" w:rsidRDefault="00033151" w:rsidP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1" w:rsidRDefault="00CA7B31" w:rsidP="007C2A3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69D"/>
    <w:multiLevelType w:val="hybridMultilevel"/>
    <w:tmpl w:val="365CBAE0"/>
    <w:lvl w:ilvl="0" w:tplc="6400DE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70985"/>
    <w:multiLevelType w:val="hybridMultilevel"/>
    <w:tmpl w:val="99724074"/>
    <w:lvl w:ilvl="0" w:tplc="126E8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20284"/>
    <w:multiLevelType w:val="hybridMultilevel"/>
    <w:tmpl w:val="E2045D08"/>
    <w:lvl w:ilvl="0" w:tplc="4D088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7934E9"/>
    <w:multiLevelType w:val="hybridMultilevel"/>
    <w:tmpl w:val="99724074"/>
    <w:lvl w:ilvl="0" w:tplc="126E8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932A6"/>
    <w:multiLevelType w:val="hybridMultilevel"/>
    <w:tmpl w:val="8362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D2C8E"/>
    <w:multiLevelType w:val="hybridMultilevel"/>
    <w:tmpl w:val="AAE6AD3E"/>
    <w:lvl w:ilvl="0" w:tplc="2900574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5B47B2F"/>
    <w:multiLevelType w:val="multilevel"/>
    <w:tmpl w:val="FA1E1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</w:rPr>
    </w:lvl>
  </w:abstractNum>
  <w:abstractNum w:abstractNumId="7">
    <w:nsid w:val="3F07295B"/>
    <w:multiLevelType w:val="hybridMultilevel"/>
    <w:tmpl w:val="606A344A"/>
    <w:lvl w:ilvl="0" w:tplc="4D288C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089E"/>
    <w:multiLevelType w:val="hybridMultilevel"/>
    <w:tmpl w:val="66B6C382"/>
    <w:lvl w:ilvl="0" w:tplc="04B873DE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585B6CEF"/>
    <w:multiLevelType w:val="hybridMultilevel"/>
    <w:tmpl w:val="99724074"/>
    <w:lvl w:ilvl="0" w:tplc="126E8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4A091F"/>
    <w:multiLevelType w:val="hybridMultilevel"/>
    <w:tmpl w:val="6B261E36"/>
    <w:lvl w:ilvl="0" w:tplc="4D288C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630856"/>
    <w:multiLevelType w:val="hybridMultilevel"/>
    <w:tmpl w:val="7AA81826"/>
    <w:lvl w:ilvl="0" w:tplc="C9741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711602"/>
    <w:multiLevelType w:val="hybridMultilevel"/>
    <w:tmpl w:val="8DA2F112"/>
    <w:lvl w:ilvl="0" w:tplc="004254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895A95"/>
    <w:multiLevelType w:val="hybridMultilevel"/>
    <w:tmpl w:val="131A0E88"/>
    <w:lvl w:ilvl="0" w:tplc="6D12D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7"/>
    <w:rsid w:val="00014F86"/>
    <w:rsid w:val="00015BAC"/>
    <w:rsid w:val="000161CE"/>
    <w:rsid w:val="00020E4F"/>
    <w:rsid w:val="00022C39"/>
    <w:rsid w:val="0002334C"/>
    <w:rsid w:val="00023B9C"/>
    <w:rsid w:val="0003256E"/>
    <w:rsid w:val="00033151"/>
    <w:rsid w:val="0004051B"/>
    <w:rsid w:val="00040D6F"/>
    <w:rsid w:val="0004216E"/>
    <w:rsid w:val="000529BB"/>
    <w:rsid w:val="00053B72"/>
    <w:rsid w:val="00063E08"/>
    <w:rsid w:val="000823CD"/>
    <w:rsid w:val="00082CDB"/>
    <w:rsid w:val="0008601C"/>
    <w:rsid w:val="00091AD5"/>
    <w:rsid w:val="00097BEF"/>
    <w:rsid w:val="000A1AAF"/>
    <w:rsid w:val="000A5760"/>
    <w:rsid w:val="000A6FA8"/>
    <w:rsid w:val="000A6FF4"/>
    <w:rsid w:val="000B006D"/>
    <w:rsid w:val="000C2A6C"/>
    <w:rsid w:val="000C70E1"/>
    <w:rsid w:val="000D49C5"/>
    <w:rsid w:val="000D5382"/>
    <w:rsid w:val="000D5788"/>
    <w:rsid w:val="000D6630"/>
    <w:rsid w:val="000D6C31"/>
    <w:rsid w:val="000D7C9A"/>
    <w:rsid w:val="000E303D"/>
    <w:rsid w:val="000E67C4"/>
    <w:rsid w:val="000F003C"/>
    <w:rsid w:val="00101359"/>
    <w:rsid w:val="00105FD0"/>
    <w:rsid w:val="00107F6C"/>
    <w:rsid w:val="00111EC1"/>
    <w:rsid w:val="001165A2"/>
    <w:rsid w:val="00127E38"/>
    <w:rsid w:val="00130C53"/>
    <w:rsid w:val="0013259B"/>
    <w:rsid w:val="00135513"/>
    <w:rsid w:val="001366D5"/>
    <w:rsid w:val="0014766E"/>
    <w:rsid w:val="001523C4"/>
    <w:rsid w:val="00153982"/>
    <w:rsid w:val="00162062"/>
    <w:rsid w:val="00163B66"/>
    <w:rsid w:val="00165725"/>
    <w:rsid w:val="00165F3B"/>
    <w:rsid w:val="00167B84"/>
    <w:rsid w:val="00167D5D"/>
    <w:rsid w:val="0017080B"/>
    <w:rsid w:val="00171EF1"/>
    <w:rsid w:val="00180397"/>
    <w:rsid w:val="0019103B"/>
    <w:rsid w:val="00191654"/>
    <w:rsid w:val="00197F35"/>
    <w:rsid w:val="001A3291"/>
    <w:rsid w:val="001A36DC"/>
    <w:rsid w:val="001A6AB4"/>
    <w:rsid w:val="001A6FF7"/>
    <w:rsid w:val="001A794C"/>
    <w:rsid w:val="001B03D4"/>
    <w:rsid w:val="001C1190"/>
    <w:rsid w:val="001C7010"/>
    <w:rsid w:val="001D1B11"/>
    <w:rsid w:val="001D2885"/>
    <w:rsid w:val="002059B7"/>
    <w:rsid w:val="002136CA"/>
    <w:rsid w:val="00214DF4"/>
    <w:rsid w:val="00215D5A"/>
    <w:rsid w:val="00220C7F"/>
    <w:rsid w:val="00224381"/>
    <w:rsid w:val="00225C55"/>
    <w:rsid w:val="00234319"/>
    <w:rsid w:val="00234D05"/>
    <w:rsid w:val="0023554D"/>
    <w:rsid w:val="002371DC"/>
    <w:rsid w:val="002403AF"/>
    <w:rsid w:val="00244544"/>
    <w:rsid w:val="00253D1A"/>
    <w:rsid w:val="002551F5"/>
    <w:rsid w:val="00261390"/>
    <w:rsid w:val="00265859"/>
    <w:rsid w:val="00265D97"/>
    <w:rsid w:val="0026698F"/>
    <w:rsid w:val="00267ACC"/>
    <w:rsid w:val="002719D4"/>
    <w:rsid w:val="00277061"/>
    <w:rsid w:val="002832D9"/>
    <w:rsid w:val="002836E2"/>
    <w:rsid w:val="00284B0A"/>
    <w:rsid w:val="00285C1C"/>
    <w:rsid w:val="00287C8F"/>
    <w:rsid w:val="00297443"/>
    <w:rsid w:val="002A353C"/>
    <w:rsid w:val="002A5A64"/>
    <w:rsid w:val="002A7788"/>
    <w:rsid w:val="002B4857"/>
    <w:rsid w:val="002B5BF0"/>
    <w:rsid w:val="002C0153"/>
    <w:rsid w:val="002C07B9"/>
    <w:rsid w:val="002D6F06"/>
    <w:rsid w:val="002E0AE9"/>
    <w:rsid w:val="0030193B"/>
    <w:rsid w:val="00305DBC"/>
    <w:rsid w:val="0031054C"/>
    <w:rsid w:val="003200BD"/>
    <w:rsid w:val="003216B6"/>
    <w:rsid w:val="00322E8B"/>
    <w:rsid w:val="003244EF"/>
    <w:rsid w:val="00324BE6"/>
    <w:rsid w:val="00325E7B"/>
    <w:rsid w:val="003300F1"/>
    <w:rsid w:val="00337825"/>
    <w:rsid w:val="00341485"/>
    <w:rsid w:val="00341A7C"/>
    <w:rsid w:val="0034320C"/>
    <w:rsid w:val="00343C73"/>
    <w:rsid w:val="0034502C"/>
    <w:rsid w:val="00350A06"/>
    <w:rsid w:val="00351188"/>
    <w:rsid w:val="0035595A"/>
    <w:rsid w:val="00361DCE"/>
    <w:rsid w:val="00365720"/>
    <w:rsid w:val="00370A88"/>
    <w:rsid w:val="00372029"/>
    <w:rsid w:val="003765AA"/>
    <w:rsid w:val="0038789C"/>
    <w:rsid w:val="00390498"/>
    <w:rsid w:val="003919EB"/>
    <w:rsid w:val="00392508"/>
    <w:rsid w:val="003B39EB"/>
    <w:rsid w:val="003C408C"/>
    <w:rsid w:val="003C4EA9"/>
    <w:rsid w:val="003C6925"/>
    <w:rsid w:val="003D0DB0"/>
    <w:rsid w:val="003D1104"/>
    <w:rsid w:val="003E14CE"/>
    <w:rsid w:val="003E2632"/>
    <w:rsid w:val="003E4B82"/>
    <w:rsid w:val="003E727E"/>
    <w:rsid w:val="003F4526"/>
    <w:rsid w:val="00404039"/>
    <w:rsid w:val="004050FC"/>
    <w:rsid w:val="00412A14"/>
    <w:rsid w:val="0041457E"/>
    <w:rsid w:val="004279C8"/>
    <w:rsid w:val="004305BA"/>
    <w:rsid w:val="004368C3"/>
    <w:rsid w:val="00443947"/>
    <w:rsid w:val="004459F2"/>
    <w:rsid w:val="00446E70"/>
    <w:rsid w:val="004508CF"/>
    <w:rsid w:val="004543B2"/>
    <w:rsid w:val="0046022F"/>
    <w:rsid w:val="00466548"/>
    <w:rsid w:val="004706B1"/>
    <w:rsid w:val="0047460D"/>
    <w:rsid w:val="00475D61"/>
    <w:rsid w:val="00476C43"/>
    <w:rsid w:val="0048088E"/>
    <w:rsid w:val="00484CA7"/>
    <w:rsid w:val="0049229F"/>
    <w:rsid w:val="00492E6D"/>
    <w:rsid w:val="004A2653"/>
    <w:rsid w:val="004B5E9A"/>
    <w:rsid w:val="004C07B8"/>
    <w:rsid w:val="004C2D8B"/>
    <w:rsid w:val="004C7B20"/>
    <w:rsid w:val="004D1EE9"/>
    <w:rsid w:val="004D4FAD"/>
    <w:rsid w:val="004E2204"/>
    <w:rsid w:val="004E58DB"/>
    <w:rsid w:val="004E6556"/>
    <w:rsid w:val="004F01C0"/>
    <w:rsid w:val="004F463D"/>
    <w:rsid w:val="004F745F"/>
    <w:rsid w:val="00500D91"/>
    <w:rsid w:val="00500ED5"/>
    <w:rsid w:val="00501E1C"/>
    <w:rsid w:val="00507286"/>
    <w:rsid w:val="005118D0"/>
    <w:rsid w:val="0051633F"/>
    <w:rsid w:val="00516F4B"/>
    <w:rsid w:val="0052089B"/>
    <w:rsid w:val="00520EB6"/>
    <w:rsid w:val="00524503"/>
    <w:rsid w:val="00535A8B"/>
    <w:rsid w:val="0054126C"/>
    <w:rsid w:val="005421A7"/>
    <w:rsid w:val="005458EF"/>
    <w:rsid w:val="00547024"/>
    <w:rsid w:val="00554111"/>
    <w:rsid w:val="00560567"/>
    <w:rsid w:val="005640B7"/>
    <w:rsid w:val="0056698E"/>
    <w:rsid w:val="00571A71"/>
    <w:rsid w:val="00575AEF"/>
    <w:rsid w:val="00582C5A"/>
    <w:rsid w:val="00587112"/>
    <w:rsid w:val="00587BAD"/>
    <w:rsid w:val="0059295B"/>
    <w:rsid w:val="005A29D7"/>
    <w:rsid w:val="005A3C32"/>
    <w:rsid w:val="005A4762"/>
    <w:rsid w:val="005B5078"/>
    <w:rsid w:val="005D4B81"/>
    <w:rsid w:val="005E0F18"/>
    <w:rsid w:val="005E4CF8"/>
    <w:rsid w:val="005E7111"/>
    <w:rsid w:val="005F0068"/>
    <w:rsid w:val="005F2B98"/>
    <w:rsid w:val="005F4F1A"/>
    <w:rsid w:val="006005F1"/>
    <w:rsid w:val="00601974"/>
    <w:rsid w:val="006045A9"/>
    <w:rsid w:val="0060768D"/>
    <w:rsid w:val="00611F24"/>
    <w:rsid w:val="0061223F"/>
    <w:rsid w:val="00613A1E"/>
    <w:rsid w:val="006215D5"/>
    <w:rsid w:val="00641F75"/>
    <w:rsid w:val="00642B60"/>
    <w:rsid w:val="00644049"/>
    <w:rsid w:val="00645965"/>
    <w:rsid w:val="0064769A"/>
    <w:rsid w:val="0065161F"/>
    <w:rsid w:val="00655A4C"/>
    <w:rsid w:val="00656486"/>
    <w:rsid w:val="006629CE"/>
    <w:rsid w:val="00664C5F"/>
    <w:rsid w:val="0066691B"/>
    <w:rsid w:val="0067258B"/>
    <w:rsid w:val="006749A4"/>
    <w:rsid w:val="00680F40"/>
    <w:rsid w:val="00681CD3"/>
    <w:rsid w:val="00682EA3"/>
    <w:rsid w:val="006844C9"/>
    <w:rsid w:val="00690430"/>
    <w:rsid w:val="00692095"/>
    <w:rsid w:val="00693764"/>
    <w:rsid w:val="006938FC"/>
    <w:rsid w:val="006943A1"/>
    <w:rsid w:val="00697744"/>
    <w:rsid w:val="006A65D1"/>
    <w:rsid w:val="006B2398"/>
    <w:rsid w:val="006B2626"/>
    <w:rsid w:val="006B685E"/>
    <w:rsid w:val="006B6A33"/>
    <w:rsid w:val="006B7891"/>
    <w:rsid w:val="006C7DCA"/>
    <w:rsid w:val="006D01FE"/>
    <w:rsid w:val="006D0ABD"/>
    <w:rsid w:val="006D6CE7"/>
    <w:rsid w:val="006D7E42"/>
    <w:rsid w:val="006E6FD5"/>
    <w:rsid w:val="006E737C"/>
    <w:rsid w:val="00701764"/>
    <w:rsid w:val="00703EE0"/>
    <w:rsid w:val="00704D45"/>
    <w:rsid w:val="007160C0"/>
    <w:rsid w:val="007217B1"/>
    <w:rsid w:val="00730DC9"/>
    <w:rsid w:val="007367B2"/>
    <w:rsid w:val="00740A26"/>
    <w:rsid w:val="00741FEB"/>
    <w:rsid w:val="0074225E"/>
    <w:rsid w:val="0074441A"/>
    <w:rsid w:val="007465CD"/>
    <w:rsid w:val="007476E4"/>
    <w:rsid w:val="00763DA3"/>
    <w:rsid w:val="00774C20"/>
    <w:rsid w:val="007752D0"/>
    <w:rsid w:val="0077632D"/>
    <w:rsid w:val="00785DDA"/>
    <w:rsid w:val="00786618"/>
    <w:rsid w:val="00787AD0"/>
    <w:rsid w:val="00790626"/>
    <w:rsid w:val="00791480"/>
    <w:rsid w:val="00792AE5"/>
    <w:rsid w:val="00793A0B"/>
    <w:rsid w:val="007944C9"/>
    <w:rsid w:val="007A18C8"/>
    <w:rsid w:val="007A6323"/>
    <w:rsid w:val="007A6438"/>
    <w:rsid w:val="007A75DE"/>
    <w:rsid w:val="007B1178"/>
    <w:rsid w:val="007B2219"/>
    <w:rsid w:val="007B3410"/>
    <w:rsid w:val="007C03A4"/>
    <w:rsid w:val="007C2A30"/>
    <w:rsid w:val="007C445D"/>
    <w:rsid w:val="007C6D21"/>
    <w:rsid w:val="007C7550"/>
    <w:rsid w:val="007D1CA5"/>
    <w:rsid w:val="007D1DA1"/>
    <w:rsid w:val="007D5B31"/>
    <w:rsid w:val="007D7FB5"/>
    <w:rsid w:val="007E73EF"/>
    <w:rsid w:val="007F0741"/>
    <w:rsid w:val="007F43B5"/>
    <w:rsid w:val="007F5A71"/>
    <w:rsid w:val="00801498"/>
    <w:rsid w:val="008066A7"/>
    <w:rsid w:val="008070CD"/>
    <w:rsid w:val="00821685"/>
    <w:rsid w:val="0082529A"/>
    <w:rsid w:val="00830AF5"/>
    <w:rsid w:val="0084380B"/>
    <w:rsid w:val="0085107E"/>
    <w:rsid w:val="00860D28"/>
    <w:rsid w:val="0086460A"/>
    <w:rsid w:val="00864D8C"/>
    <w:rsid w:val="00865789"/>
    <w:rsid w:val="00866E9D"/>
    <w:rsid w:val="008728B7"/>
    <w:rsid w:val="00873990"/>
    <w:rsid w:val="008809FA"/>
    <w:rsid w:val="008812E1"/>
    <w:rsid w:val="00882943"/>
    <w:rsid w:val="008830AD"/>
    <w:rsid w:val="00891A3F"/>
    <w:rsid w:val="0089282D"/>
    <w:rsid w:val="00894D78"/>
    <w:rsid w:val="0089570A"/>
    <w:rsid w:val="00897F6C"/>
    <w:rsid w:val="008A3148"/>
    <w:rsid w:val="008A3E33"/>
    <w:rsid w:val="008A3F4D"/>
    <w:rsid w:val="008A4DF4"/>
    <w:rsid w:val="008A7338"/>
    <w:rsid w:val="008A7340"/>
    <w:rsid w:val="008B0B4A"/>
    <w:rsid w:val="008B0BA9"/>
    <w:rsid w:val="008B1102"/>
    <w:rsid w:val="008B31B2"/>
    <w:rsid w:val="008B3F5B"/>
    <w:rsid w:val="008C58C1"/>
    <w:rsid w:val="008D25E6"/>
    <w:rsid w:val="008D4510"/>
    <w:rsid w:val="008D6183"/>
    <w:rsid w:val="008E10D1"/>
    <w:rsid w:val="008E6187"/>
    <w:rsid w:val="008F3859"/>
    <w:rsid w:val="008F3CA2"/>
    <w:rsid w:val="008F65BA"/>
    <w:rsid w:val="008F6A23"/>
    <w:rsid w:val="00907DD6"/>
    <w:rsid w:val="00915B68"/>
    <w:rsid w:val="009162BF"/>
    <w:rsid w:val="00921B6A"/>
    <w:rsid w:val="009306D5"/>
    <w:rsid w:val="00931142"/>
    <w:rsid w:val="009315B3"/>
    <w:rsid w:val="00935573"/>
    <w:rsid w:val="0094492F"/>
    <w:rsid w:val="0095027B"/>
    <w:rsid w:val="00954BEE"/>
    <w:rsid w:val="00956EB0"/>
    <w:rsid w:val="00957270"/>
    <w:rsid w:val="00960B5B"/>
    <w:rsid w:val="0097333F"/>
    <w:rsid w:val="00974D47"/>
    <w:rsid w:val="009767CF"/>
    <w:rsid w:val="009820B5"/>
    <w:rsid w:val="009A63B0"/>
    <w:rsid w:val="009A6B93"/>
    <w:rsid w:val="009B1BCA"/>
    <w:rsid w:val="009B321A"/>
    <w:rsid w:val="009C1B6D"/>
    <w:rsid w:val="009C5697"/>
    <w:rsid w:val="009C7DC0"/>
    <w:rsid w:val="009D12A0"/>
    <w:rsid w:val="009D620D"/>
    <w:rsid w:val="009D7415"/>
    <w:rsid w:val="009E7A3C"/>
    <w:rsid w:val="009F3136"/>
    <w:rsid w:val="009F3C18"/>
    <w:rsid w:val="00A00A55"/>
    <w:rsid w:val="00A00F1B"/>
    <w:rsid w:val="00A02FA5"/>
    <w:rsid w:val="00A037A3"/>
    <w:rsid w:val="00A040C7"/>
    <w:rsid w:val="00A07CDA"/>
    <w:rsid w:val="00A1143D"/>
    <w:rsid w:val="00A14671"/>
    <w:rsid w:val="00A146A2"/>
    <w:rsid w:val="00A2360C"/>
    <w:rsid w:val="00A24763"/>
    <w:rsid w:val="00A277EE"/>
    <w:rsid w:val="00A27BE7"/>
    <w:rsid w:val="00A33485"/>
    <w:rsid w:val="00A3464E"/>
    <w:rsid w:val="00A36AAF"/>
    <w:rsid w:val="00A407AF"/>
    <w:rsid w:val="00A40D14"/>
    <w:rsid w:val="00A427C3"/>
    <w:rsid w:val="00A428BD"/>
    <w:rsid w:val="00A46675"/>
    <w:rsid w:val="00A51F86"/>
    <w:rsid w:val="00A56160"/>
    <w:rsid w:val="00A62EC2"/>
    <w:rsid w:val="00A6563A"/>
    <w:rsid w:val="00A65B82"/>
    <w:rsid w:val="00A71101"/>
    <w:rsid w:val="00A76E28"/>
    <w:rsid w:val="00A87475"/>
    <w:rsid w:val="00A93603"/>
    <w:rsid w:val="00A96B5D"/>
    <w:rsid w:val="00A97A82"/>
    <w:rsid w:val="00AA35EC"/>
    <w:rsid w:val="00AB1D28"/>
    <w:rsid w:val="00AB55D2"/>
    <w:rsid w:val="00AB647F"/>
    <w:rsid w:val="00AC2D86"/>
    <w:rsid w:val="00AC705A"/>
    <w:rsid w:val="00AC7D48"/>
    <w:rsid w:val="00AD1D03"/>
    <w:rsid w:val="00AD6B7B"/>
    <w:rsid w:val="00AE43A3"/>
    <w:rsid w:val="00AE50AA"/>
    <w:rsid w:val="00AE6B50"/>
    <w:rsid w:val="00AE6F92"/>
    <w:rsid w:val="00AF4A18"/>
    <w:rsid w:val="00B012F5"/>
    <w:rsid w:val="00B01E0E"/>
    <w:rsid w:val="00B0481D"/>
    <w:rsid w:val="00B06600"/>
    <w:rsid w:val="00B20403"/>
    <w:rsid w:val="00B219F4"/>
    <w:rsid w:val="00B233C9"/>
    <w:rsid w:val="00B255D8"/>
    <w:rsid w:val="00B25C44"/>
    <w:rsid w:val="00B26E15"/>
    <w:rsid w:val="00B27790"/>
    <w:rsid w:val="00B32182"/>
    <w:rsid w:val="00B34D11"/>
    <w:rsid w:val="00B359C0"/>
    <w:rsid w:val="00B413ED"/>
    <w:rsid w:val="00B44BD9"/>
    <w:rsid w:val="00B51379"/>
    <w:rsid w:val="00B53018"/>
    <w:rsid w:val="00B6216B"/>
    <w:rsid w:val="00B64203"/>
    <w:rsid w:val="00B804B5"/>
    <w:rsid w:val="00B848B6"/>
    <w:rsid w:val="00B9423A"/>
    <w:rsid w:val="00B97378"/>
    <w:rsid w:val="00BA0746"/>
    <w:rsid w:val="00BA45DC"/>
    <w:rsid w:val="00BB1D59"/>
    <w:rsid w:val="00BB1EBC"/>
    <w:rsid w:val="00BB6E20"/>
    <w:rsid w:val="00BC70F1"/>
    <w:rsid w:val="00BD0DFE"/>
    <w:rsid w:val="00BD3DFB"/>
    <w:rsid w:val="00BE074A"/>
    <w:rsid w:val="00BE2489"/>
    <w:rsid w:val="00BE267E"/>
    <w:rsid w:val="00BF0507"/>
    <w:rsid w:val="00BF5152"/>
    <w:rsid w:val="00C13722"/>
    <w:rsid w:val="00C1464B"/>
    <w:rsid w:val="00C15B76"/>
    <w:rsid w:val="00C22E59"/>
    <w:rsid w:val="00C364FA"/>
    <w:rsid w:val="00C40616"/>
    <w:rsid w:val="00C409B0"/>
    <w:rsid w:val="00C54E1D"/>
    <w:rsid w:val="00C554A6"/>
    <w:rsid w:val="00C5747C"/>
    <w:rsid w:val="00C61134"/>
    <w:rsid w:val="00C705AC"/>
    <w:rsid w:val="00C722F0"/>
    <w:rsid w:val="00C73659"/>
    <w:rsid w:val="00C75C3F"/>
    <w:rsid w:val="00C80E44"/>
    <w:rsid w:val="00C8262C"/>
    <w:rsid w:val="00C8571D"/>
    <w:rsid w:val="00C85C48"/>
    <w:rsid w:val="00C96F90"/>
    <w:rsid w:val="00CA33EB"/>
    <w:rsid w:val="00CA7B31"/>
    <w:rsid w:val="00CB38CD"/>
    <w:rsid w:val="00CB46C4"/>
    <w:rsid w:val="00CB4D2B"/>
    <w:rsid w:val="00CC576B"/>
    <w:rsid w:val="00CC6232"/>
    <w:rsid w:val="00CD3236"/>
    <w:rsid w:val="00CE350C"/>
    <w:rsid w:val="00CE533D"/>
    <w:rsid w:val="00CF1F67"/>
    <w:rsid w:val="00CF4B93"/>
    <w:rsid w:val="00CF65D7"/>
    <w:rsid w:val="00D0046A"/>
    <w:rsid w:val="00D07C17"/>
    <w:rsid w:val="00D1068D"/>
    <w:rsid w:val="00D210F5"/>
    <w:rsid w:val="00D220D4"/>
    <w:rsid w:val="00D2330A"/>
    <w:rsid w:val="00D242C3"/>
    <w:rsid w:val="00D24B73"/>
    <w:rsid w:val="00D3184B"/>
    <w:rsid w:val="00D34FB7"/>
    <w:rsid w:val="00D4217A"/>
    <w:rsid w:val="00D428DA"/>
    <w:rsid w:val="00D42EAF"/>
    <w:rsid w:val="00D45D09"/>
    <w:rsid w:val="00D56AA9"/>
    <w:rsid w:val="00D5722D"/>
    <w:rsid w:val="00D62BE3"/>
    <w:rsid w:val="00D64669"/>
    <w:rsid w:val="00D76B6D"/>
    <w:rsid w:val="00D809FB"/>
    <w:rsid w:val="00D83C68"/>
    <w:rsid w:val="00D909A4"/>
    <w:rsid w:val="00D91F5C"/>
    <w:rsid w:val="00D952F5"/>
    <w:rsid w:val="00DA20AD"/>
    <w:rsid w:val="00DA7FA9"/>
    <w:rsid w:val="00DC33E1"/>
    <w:rsid w:val="00DC49CC"/>
    <w:rsid w:val="00DC627D"/>
    <w:rsid w:val="00DD79DD"/>
    <w:rsid w:val="00DE0760"/>
    <w:rsid w:val="00DF3308"/>
    <w:rsid w:val="00E077EB"/>
    <w:rsid w:val="00E07E43"/>
    <w:rsid w:val="00E11BAD"/>
    <w:rsid w:val="00E15B8F"/>
    <w:rsid w:val="00E211E3"/>
    <w:rsid w:val="00E22D5A"/>
    <w:rsid w:val="00E334BC"/>
    <w:rsid w:val="00E4288C"/>
    <w:rsid w:val="00E4413F"/>
    <w:rsid w:val="00E56E3A"/>
    <w:rsid w:val="00E60835"/>
    <w:rsid w:val="00E73159"/>
    <w:rsid w:val="00E735EE"/>
    <w:rsid w:val="00E73B37"/>
    <w:rsid w:val="00E76A36"/>
    <w:rsid w:val="00E8407A"/>
    <w:rsid w:val="00E84BD1"/>
    <w:rsid w:val="00E84DCF"/>
    <w:rsid w:val="00E86805"/>
    <w:rsid w:val="00E95460"/>
    <w:rsid w:val="00EA048A"/>
    <w:rsid w:val="00EB399A"/>
    <w:rsid w:val="00EB4140"/>
    <w:rsid w:val="00EC4834"/>
    <w:rsid w:val="00EC6F2F"/>
    <w:rsid w:val="00ED1352"/>
    <w:rsid w:val="00EE11B0"/>
    <w:rsid w:val="00EE3E44"/>
    <w:rsid w:val="00EE58E3"/>
    <w:rsid w:val="00EE5919"/>
    <w:rsid w:val="00EF5DD7"/>
    <w:rsid w:val="00F01F38"/>
    <w:rsid w:val="00F0224B"/>
    <w:rsid w:val="00F06B13"/>
    <w:rsid w:val="00F10252"/>
    <w:rsid w:val="00F14B3B"/>
    <w:rsid w:val="00F14E85"/>
    <w:rsid w:val="00F301F6"/>
    <w:rsid w:val="00F43E93"/>
    <w:rsid w:val="00F45B74"/>
    <w:rsid w:val="00F46B52"/>
    <w:rsid w:val="00F46E45"/>
    <w:rsid w:val="00F626B3"/>
    <w:rsid w:val="00F62B0F"/>
    <w:rsid w:val="00F70883"/>
    <w:rsid w:val="00F708A0"/>
    <w:rsid w:val="00F71DE6"/>
    <w:rsid w:val="00F74A1A"/>
    <w:rsid w:val="00F82319"/>
    <w:rsid w:val="00F90540"/>
    <w:rsid w:val="00F9369A"/>
    <w:rsid w:val="00F966BF"/>
    <w:rsid w:val="00F97391"/>
    <w:rsid w:val="00FA05F0"/>
    <w:rsid w:val="00FA2939"/>
    <w:rsid w:val="00FA2B04"/>
    <w:rsid w:val="00FA5FC0"/>
    <w:rsid w:val="00FB48D2"/>
    <w:rsid w:val="00FB6DC5"/>
    <w:rsid w:val="00FB7FA1"/>
    <w:rsid w:val="00FC5952"/>
    <w:rsid w:val="00FC7422"/>
    <w:rsid w:val="00FC7A18"/>
    <w:rsid w:val="00FD29F6"/>
    <w:rsid w:val="00FE1AAB"/>
    <w:rsid w:val="00FE1AE4"/>
    <w:rsid w:val="00FE68AF"/>
    <w:rsid w:val="00FE6CA1"/>
    <w:rsid w:val="00FE7FDE"/>
    <w:rsid w:val="00FF4A6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A7"/>
    <w:rPr>
      <w:sz w:val="28"/>
    </w:rPr>
  </w:style>
  <w:style w:type="paragraph" w:styleId="1">
    <w:name w:val="heading 1"/>
    <w:basedOn w:val="a"/>
    <w:next w:val="a"/>
    <w:link w:val="10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5A4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A4762"/>
    <w:pPr>
      <w:keepNext/>
      <w:widowControl w:val="0"/>
      <w:autoSpaceDE w:val="0"/>
      <w:autoSpaceDN w:val="0"/>
      <w:ind w:firstLine="720"/>
      <w:jc w:val="right"/>
      <w:outlineLvl w:val="6"/>
    </w:pPr>
    <w:rPr>
      <w:rFonts w:ascii="Arial" w:hAnsi="Arial" w:cs="Arial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762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5A4762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5A4762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3720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A4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A476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5A4762"/>
    <w:pPr>
      <w:ind w:firstLine="735"/>
      <w:jc w:val="both"/>
    </w:pPr>
    <w:rPr>
      <w:szCs w:val="24"/>
    </w:rPr>
  </w:style>
  <w:style w:type="paragraph" w:customStyle="1" w:styleId="ConsNormal">
    <w:name w:val="ConsNormal"/>
    <w:rsid w:val="005A4762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character" w:customStyle="1" w:styleId="a7">
    <w:name w:val="Цветовое выделение"/>
    <w:rsid w:val="005A4762"/>
    <w:rPr>
      <w:b/>
      <w:bCs/>
      <w:color w:val="000080"/>
      <w:sz w:val="20"/>
      <w:szCs w:val="20"/>
    </w:rPr>
  </w:style>
  <w:style w:type="paragraph" w:customStyle="1" w:styleId="a8">
    <w:name w:val="Стиль"/>
    <w:rsid w:val="005A4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0"/>
    <w:rsid w:val="005A4762"/>
  </w:style>
  <w:style w:type="paragraph" w:styleId="3">
    <w:name w:val="Body Text Indent 3"/>
    <w:basedOn w:val="a"/>
    <w:link w:val="30"/>
    <w:rsid w:val="00287C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87C8F"/>
    <w:rPr>
      <w:sz w:val="16"/>
      <w:szCs w:val="16"/>
    </w:rPr>
  </w:style>
  <w:style w:type="paragraph" w:styleId="20">
    <w:name w:val="Body Text Indent 2"/>
    <w:basedOn w:val="a"/>
    <w:link w:val="21"/>
    <w:rsid w:val="00287C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87C8F"/>
    <w:rPr>
      <w:sz w:val="28"/>
    </w:rPr>
  </w:style>
  <w:style w:type="paragraph" w:styleId="aa">
    <w:name w:val="No Spacing"/>
    <w:uiPriority w:val="1"/>
    <w:qFormat/>
    <w:rsid w:val="00AF4A1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02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0E4F"/>
    <w:rPr>
      <w:sz w:val="28"/>
    </w:rPr>
  </w:style>
  <w:style w:type="character" w:customStyle="1" w:styleId="a5">
    <w:name w:val="Верхний колонтитул Знак"/>
    <w:link w:val="a4"/>
    <w:uiPriority w:val="99"/>
    <w:rsid w:val="00020E4F"/>
    <w:rPr>
      <w:sz w:val="24"/>
      <w:szCs w:val="24"/>
    </w:rPr>
  </w:style>
  <w:style w:type="character" w:styleId="ad">
    <w:name w:val="Emphasis"/>
    <w:qFormat/>
    <w:rsid w:val="007D1DA1"/>
    <w:rPr>
      <w:i/>
      <w:iCs/>
    </w:rPr>
  </w:style>
  <w:style w:type="paragraph" w:styleId="ae">
    <w:name w:val="List Paragraph"/>
    <w:basedOn w:val="a"/>
    <w:uiPriority w:val="34"/>
    <w:qFormat/>
    <w:rsid w:val="008F65BA"/>
    <w:pPr>
      <w:ind w:left="708"/>
    </w:pPr>
  </w:style>
  <w:style w:type="paragraph" w:styleId="af">
    <w:name w:val="Normal (Web)"/>
    <w:basedOn w:val="a"/>
    <w:uiPriority w:val="99"/>
    <w:unhideWhenUsed/>
    <w:rsid w:val="00582C5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892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A7"/>
    <w:rPr>
      <w:sz w:val="28"/>
    </w:rPr>
  </w:style>
  <w:style w:type="paragraph" w:styleId="1">
    <w:name w:val="heading 1"/>
    <w:basedOn w:val="a"/>
    <w:next w:val="a"/>
    <w:link w:val="10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484C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5A4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A4762"/>
    <w:pPr>
      <w:keepNext/>
      <w:widowControl w:val="0"/>
      <w:autoSpaceDE w:val="0"/>
      <w:autoSpaceDN w:val="0"/>
      <w:ind w:firstLine="720"/>
      <w:jc w:val="right"/>
      <w:outlineLvl w:val="6"/>
    </w:pPr>
    <w:rPr>
      <w:rFonts w:ascii="Arial" w:hAnsi="Arial" w:cs="Arial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762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5A4762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5A4762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3720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A4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A476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5A4762"/>
    <w:pPr>
      <w:ind w:firstLine="735"/>
      <w:jc w:val="both"/>
    </w:pPr>
    <w:rPr>
      <w:szCs w:val="24"/>
    </w:rPr>
  </w:style>
  <w:style w:type="paragraph" w:customStyle="1" w:styleId="ConsNormal">
    <w:name w:val="ConsNormal"/>
    <w:rsid w:val="005A4762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character" w:customStyle="1" w:styleId="a7">
    <w:name w:val="Цветовое выделение"/>
    <w:rsid w:val="005A4762"/>
    <w:rPr>
      <w:b/>
      <w:bCs/>
      <w:color w:val="000080"/>
      <w:sz w:val="20"/>
      <w:szCs w:val="20"/>
    </w:rPr>
  </w:style>
  <w:style w:type="paragraph" w:customStyle="1" w:styleId="a8">
    <w:name w:val="Стиль"/>
    <w:rsid w:val="005A4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0"/>
    <w:rsid w:val="005A4762"/>
  </w:style>
  <w:style w:type="paragraph" w:styleId="3">
    <w:name w:val="Body Text Indent 3"/>
    <w:basedOn w:val="a"/>
    <w:link w:val="30"/>
    <w:rsid w:val="00287C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87C8F"/>
    <w:rPr>
      <w:sz w:val="16"/>
      <w:szCs w:val="16"/>
    </w:rPr>
  </w:style>
  <w:style w:type="paragraph" w:styleId="20">
    <w:name w:val="Body Text Indent 2"/>
    <w:basedOn w:val="a"/>
    <w:link w:val="21"/>
    <w:rsid w:val="00287C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87C8F"/>
    <w:rPr>
      <w:sz w:val="28"/>
    </w:rPr>
  </w:style>
  <w:style w:type="paragraph" w:styleId="aa">
    <w:name w:val="No Spacing"/>
    <w:uiPriority w:val="1"/>
    <w:qFormat/>
    <w:rsid w:val="00AF4A1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02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0E4F"/>
    <w:rPr>
      <w:sz w:val="28"/>
    </w:rPr>
  </w:style>
  <w:style w:type="character" w:customStyle="1" w:styleId="a5">
    <w:name w:val="Верхний колонтитул Знак"/>
    <w:link w:val="a4"/>
    <w:uiPriority w:val="99"/>
    <w:rsid w:val="00020E4F"/>
    <w:rPr>
      <w:sz w:val="24"/>
      <w:szCs w:val="24"/>
    </w:rPr>
  </w:style>
  <w:style w:type="character" w:styleId="ad">
    <w:name w:val="Emphasis"/>
    <w:qFormat/>
    <w:rsid w:val="007D1DA1"/>
    <w:rPr>
      <w:i/>
      <w:iCs/>
    </w:rPr>
  </w:style>
  <w:style w:type="paragraph" w:styleId="ae">
    <w:name w:val="List Paragraph"/>
    <w:basedOn w:val="a"/>
    <w:uiPriority w:val="34"/>
    <w:qFormat/>
    <w:rsid w:val="008F65BA"/>
    <w:pPr>
      <w:ind w:left="708"/>
    </w:pPr>
  </w:style>
  <w:style w:type="paragraph" w:styleId="af">
    <w:name w:val="Normal (Web)"/>
    <w:basedOn w:val="a"/>
    <w:uiPriority w:val="99"/>
    <w:unhideWhenUsed/>
    <w:rsid w:val="00582C5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892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2016-02-02T05:53:00Z</cp:lastPrinted>
  <dcterms:created xsi:type="dcterms:W3CDTF">2016-02-02T13:48:00Z</dcterms:created>
  <dcterms:modified xsi:type="dcterms:W3CDTF">2016-02-02T13:48:00Z</dcterms:modified>
</cp:coreProperties>
</file>