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4" w:type="dxa"/>
        <w:jc w:val="right"/>
        <w:tblInd w:w="4963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9F2E33" w:rsidRPr="001B5970" w:rsidTr="00EE484C">
        <w:trPr>
          <w:trHeight w:val="351"/>
          <w:jc w:val="right"/>
        </w:trPr>
        <w:tc>
          <w:tcPr>
            <w:tcW w:w="4784" w:type="dxa"/>
          </w:tcPr>
          <w:p w:rsidR="009F2E33" w:rsidRPr="001B5970" w:rsidRDefault="009F2E33" w:rsidP="009F2E33">
            <w:pPr>
              <w:pStyle w:val="1"/>
              <w:spacing w:before="0" w:line="240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1B5970">
              <w:rPr>
                <w:sz w:val="24"/>
                <w:szCs w:val="24"/>
              </w:rPr>
              <w:br w:type="page"/>
            </w:r>
            <w:r w:rsidRPr="001B5970">
              <w:rPr>
                <w:b w:val="0"/>
                <w:color w:val="000000"/>
                <w:sz w:val="24"/>
                <w:szCs w:val="24"/>
              </w:rPr>
              <w:t>УТВЕРЖДЕН</w:t>
            </w:r>
          </w:p>
        </w:tc>
      </w:tr>
      <w:tr w:rsidR="009F2E33" w:rsidRPr="001B5970" w:rsidTr="00EE484C">
        <w:trPr>
          <w:trHeight w:val="1235"/>
          <w:jc w:val="right"/>
        </w:trPr>
        <w:tc>
          <w:tcPr>
            <w:tcW w:w="4784" w:type="dxa"/>
          </w:tcPr>
          <w:p w:rsidR="009F2E33" w:rsidRPr="001B5970" w:rsidRDefault="009F2E33" w:rsidP="00EE484C">
            <w:pPr>
              <w:jc w:val="center"/>
              <w:rPr>
                <w:color w:val="000000"/>
                <w:sz w:val="24"/>
                <w:szCs w:val="24"/>
              </w:rPr>
            </w:pPr>
            <w:r w:rsidRPr="001B5970">
              <w:rPr>
                <w:color w:val="000000"/>
                <w:sz w:val="24"/>
                <w:szCs w:val="24"/>
              </w:rPr>
              <w:t>распоряжением Главы</w:t>
            </w:r>
          </w:p>
          <w:p w:rsidR="009F2E33" w:rsidRPr="001B5970" w:rsidRDefault="009F2E33" w:rsidP="00EE48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городского округа "</w:t>
            </w:r>
            <w:r w:rsidRPr="001B5970">
              <w:rPr>
                <w:color w:val="000000"/>
                <w:sz w:val="24"/>
                <w:szCs w:val="24"/>
              </w:rPr>
              <w:t>Город Архангельск</w:t>
            </w:r>
            <w:r>
              <w:rPr>
                <w:color w:val="000000"/>
                <w:sz w:val="24"/>
                <w:szCs w:val="24"/>
              </w:rPr>
              <w:t>"</w:t>
            </w:r>
          </w:p>
          <w:p w:rsidR="009F2E33" w:rsidRPr="001B5970" w:rsidRDefault="00453916" w:rsidP="00EE484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53916">
              <w:rPr>
                <w:bCs/>
                <w:sz w:val="24"/>
                <w:szCs w:val="36"/>
              </w:rPr>
              <w:t>от 4 октября 2021 г. № 4018р</w:t>
            </w:r>
          </w:p>
        </w:tc>
      </w:tr>
    </w:tbl>
    <w:p w:rsidR="009F2E33" w:rsidRPr="00034396" w:rsidRDefault="009F2E33" w:rsidP="009F2E33">
      <w:pPr>
        <w:widowControl w:val="0"/>
        <w:jc w:val="center"/>
        <w:rPr>
          <w:sz w:val="26"/>
          <w:szCs w:val="26"/>
        </w:rPr>
      </w:pPr>
    </w:p>
    <w:p w:rsidR="009F2E33" w:rsidRPr="00034396" w:rsidRDefault="009F2E33" w:rsidP="009F2E33">
      <w:pPr>
        <w:widowControl w:val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3C07C6D" wp14:editId="4A723A76">
            <wp:extent cx="5128963" cy="7697972"/>
            <wp:effectExtent l="19050" t="0" r="0" b="0"/>
            <wp:docPr id="2" name="Рисунок 1" descr="30.08.2021_L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08.2021_Lenina.jpg"/>
                    <pic:cNvPicPr/>
                  </pic:nvPicPr>
                  <pic:blipFill>
                    <a:blip r:embed="rId8" cstate="print"/>
                    <a:srcRect l="5947" t="1718" r="2571" b="1350"/>
                    <a:stretch>
                      <a:fillRect/>
                    </a:stretch>
                  </pic:blipFill>
                  <pic:spPr>
                    <a:xfrm>
                      <a:off x="0" y="0"/>
                      <a:ext cx="5128963" cy="76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33" w:rsidRDefault="009F2E33" w:rsidP="009F2E33">
      <w:pPr>
        <w:tabs>
          <w:tab w:val="left" w:pos="8364"/>
        </w:tabs>
      </w:pPr>
    </w:p>
    <w:p w:rsidR="00570BF9" w:rsidRDefault="009F2E33" w:rsidP="009F2E33">
      <w:pPr>
        <w:tabs>
          <w:tab w:val="left" w:pos="7611"/>
        </w:tabs>
        <w:jc w:val="center"/>
      </w:pPr>
      <w:r w:rsidRPr="00CF13F3">
        <w:t>___________</w:t>
      </w:r>
    </w:p>
    <w:sectPr w:rsidR="00570BF9" w:rsidSect="009F2E33">
      <w:headerReference w:type="default" r:id="rId9"/>
      <w:pgSz w:w="11906" w:h="16838"/>
      <w:pgMar w:top="1134" w:right="567" w:bottom="993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CC8" w:rsidRDefault="000C7CC8" w:rsidP="000C7CC8">
      <w:r>
        <w:separator/>
      </w:r>
    </w:p>
  </w:endnote>
  <w:endnote w:type="continuationSeparator" w:id="0">
    <w:p w:rsidR="000C7CC8" w:rsidRDefault="000C7CC8" w:rsidP="000C7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CC8" w:rsidRDefault="000C7CC8" w:rsidP="000C7CC8">
      <w:r>
        <w:separator/>
      </w:r>
    </w:p>
  </w:footnote>
  <w:footnote w:type="continuationSeparator" w:id="0">
    <w:p w:rsidR="000C7CC8" w:rsidRDefault="000C7CC8" w:rsidP="000C7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5068116"/>
      <w:docPartObj>
        <w:docPartGallery w:val="Page Numbers (Top of Page)"/>
        <w:docPartUnique/>
      </w:docPartObj>
    </w:sdtPr>
    <w:sdtEndPr/>
    <w:sdtContent>
      <w:p w:rsidR="000C7CC8" w:rsidRDefault="000C7CC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192">
          <w:rPr>
            <w:noProof/>
          </w:rPr>
          <w:t>2</w:t>
        </w:r>
        <w:r>
          <w:fldChar w:fldCharType="end"/>
        </w:r>
      </w:p>
    </w:sdtContent>
  </w:sdt>
  <w:p w:rsidR="000C7CC8" w:rsidRDefault="000C7CC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7832"/>
    <w:multiLevelType w:val="hybridMultilevel"/>
    <w:tmpl w:val="60D6484E"/>
    <w:lvl w:ilvl="0" w:tplc="3D1A821C">
      <w:start w:val="1"/>
      <w:numFmt w:val="decimal"/>
      <w:lvlText w:val="%1."/>
      <w:lvlJc w:val="left"/>
      <w:pPr>
        <w:ind w:left="1069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04DE3"/>
    <w:multiLevelType w:val="hybridMultilevel"/>
    <w:tmpl w:val="E4F66000"/>
    <w:lvl w:ilvl="0" w:tplc="D8FA874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F1212A"/>
    <w:multiLevelType w:val="hybridMultilevel"/>
    <w:tmpl w:val="700629E2"/>
    <w:lvl w:ilvl="0" w:tplc="34305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CF1DC9"/>
    <w:multiLevelType w:val="hybridMultilevel"/>
    <w:tmpl w:val="9F167F50"/>
    <w:numStyleLink w:val="a"/>
  </w:abstractNum>
  <w:abstractNum w:abstractNumId="4">
    <w:nsid w:val="19F630B7"/>
    <w:multiLevelType w:val="hybridMultilevel"/>
    <w:tmpl w:val="13005C38"/>
    <w:lvl w:ilvl="0" w:tplc="C936B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24629B"/>
    <w:multiLevelType w:val="hybridMultilevel"/>
    <w:tmpl w:val="EBBC2C24"/>
    <w:lvl w:ilvl="0" w:tplc="C96E26F8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0A22624"/>
    <w:multiLevelType w:val="hybridMultilevel"/>
    <w:tmpl w:val="23C811BC"/>
    <w:lvl w:ilvl="0" w:tplc="CE1E0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E5385C"/>
    <w:multiLevelType w:val="hybridMultilevel"/>
    <w:tmpl w:val="9F167F50"/>
    <w:styleLink w:val="a"/>
    <w:lvl w:ilvl="0" w:tplc="98D47F88">
      <w:start w:val="1"/>
      <w:numFmt w:val="decimal"/>
      <w:lvlText w:val="%1."/>
      <w:lvlJc w:val="left"/>
      <w:pPr>
        <w:tabs>
          <w:tab w:val="num" w:pos="920"/>
        </w:tabs>
        <w:ind w:left="2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98AE1A">
      <w:start w:val="1"/>
      <w:numFmt w:val="decimal"/>
      <w:lvlText w:val="%2."/>
      <w:lvlJc w:val="left"/>
      <w:pPr>
        <w:tabs>
          <w:tab w:val="num" w:pos="1720"/>
        </w:tabs>
        <w:ind w:left="10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0EC0EC">
      <w:start w:val="1"/>
      <w:numFmt w:val="decimal"/>
      <w:lvlText w:val="%3."/>
      <w:lvlJc w:val="left"/>
      <w:pPr>
        <w:tabs>
          <w:tab w:val="num" w:pos="2520"/>
        </w:tabs>
        <w:ind w:left="18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D48DDE">
      <w:start w:val="1"/>
      <w:numFmt w:val="decimal"/>
      <w:lvlText w:val="%4."/>
      <w:lvlJc w:val="left"/>
      <w:pPr>
        <w:tabs>
          <w:tab w:val="num" w:pos="3320"/>
        </w:tabs>
        <w:ind w:left="26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800E62">
      <w:start w:val="1"/>
      <w:numFmt w:val="decimal"/>
      <w:lvlText w:val="%5."/>
      <w:lvlJc w:val="left"/>
      <w:pPr>
        <w:tabs>
          <w:tab w:val="num" w:pos="4120"/>
        </w:tabs>
        <w:ind w:left="34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6E3842">
      <w:start w:val="1"/>
      <w:numFmt w:val="decimal"/>
      <w:lvlText w:val="%6."/>
      <w:lvlJc w:val="left"/>
      <w:pPr>
        <w:tabs>
          <w:tab w:val="num" w:pos="4920"/>
        </w:tabs>
        <w:ind w:left="42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DA2B50">
      <w:start w:val="1"/>
      <w:numFmt w:val="decimal"/>
      <w:lvlText w:val="%7."/>
      <w:lvlJc w:val="left"/>
      <w:pPr>
        <w:tabs>
          <w:tab w:val="num" w:pos="5720"/>
        </w:tabs>
        <w:ind w:left="50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50A31C">
      <w:start w:val="1"/>
      <w:numFmt w:val="decimal"/>
      <w:lvlText w:val="%8."/>
      <w:lvlJc w:val="left"/>
      <w:pPr>
        <w:tabs>
          <w:tab w:val="num" w:pos="6520"/>
        </w:tabs>
        <w:ind w:left="58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26AA62">
      <w:start w:val="1"/>
      <w:numFmt w:val="decimal"/>
      <w:lvlText w:val="%9."/>
      <w:lvlJc w:val="left"/>
      <w:pPr>
        <w:tabs>
          <w:tab w:val="num" w:pos="7320"/>
        </w:tabs>
        <w:ind w:left="6611" w:firstLine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3268026D"/>
    <w:multiLevelType w:val="hybridMultilevel"/>
    <w:tmpl w:val="597A0C5A"/>
    <w:lvl w:ilvl="0" w:tplc="B610378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14115"/>
    <w:multiLevelType w:val="hybridMultilevel"/>
    <w:tmpl w:val="6E1CA450"/>
    <w:lvl w:ilvl="0" w:tplc="DA86EA3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2E569A1"/>
    <w:multiLevelType w:val="hybridMultilevel"/>
    <w:tmpl w:val="1FF07AB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62C9048D"/>
    <w:multiLevelType w:val="hybridMultilevel"/>
    <w:tmpl w:val="A0D2452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A3358E"/>
    <w:multiLevelType w:val="hybridMultilevel"/>
    <w:tmpl w:val="A126D6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B9508D5"/>
    <w:multiLevelType w:val="hybridMultilevel"/>
    <w:tmpl w:val="2098AA8A"/>
    <w:lvl w:ilvl="0" w:tplc="593CB2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6D29C9"/>
    <w:multiLevelType w:val="hybridMultilevel"/>
    <w:tmpl w:val="80525F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AE85D81"/>
    <w:multiLevelType w:val="hybridMultilevel"/>
    <w:tmpl w:val="D38C5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2"/>
  </w:num>
  <w:num w:numId="3">
    <w:abstractNumId w:val="9"/>
  </w:num>
  <w:num w:numId="4">
    <w:abstractNumId w:val="16"/>
  </w:num>
  <w:num w:numId="5">
    <w:abstractNumId w:val="18"/>
  </w:num>
  <w:num w:numId="6">
    <w:abstractNumId w:val="5"/>
  </w:num>
  <w:num w:numId="7">
    <w:abstractNumId w:val="13"/>
  </w:num>
  <w:num w:numId="8">
    <w:abstractNumId w:val="12"/>
  </w:num>
  <w:num w:numId="9">
    <w:abstractNumId w:val="8"/>
  </w:num>
  <w:num w:numId="10">
    <w:abstractNumId w:val="3"/>
  </w:num>
  <w:num w:numId="11">
    <w:abstractNumId w:val="14"/>
  </w:num>
  <w:num w:numId="12">
    <w:abstractNumId w:val="1"/>
  </w:num>
  <w:num w:numId="13">
    <w:abstractNumId w:val="15"/>
  </w:num>
  <w:num w:numId="14">
    <w:abstractNumId w:val="6"/>
  </w:num>
  <w:num w:numId="15">
    <w:abstractNumId w:val="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B2F"/>
    <w:rsid w:val="000040B6"/>
    <w:rsid w:val="000046AE"/>
    <w:rsid w:val="00007B7F"/>
    <w:rsid w:val="00021AB6"/>
    <w:rsid w:val="0003535A"/>
    <w:rsid w:val="000402C4"/>
    <w:rsid w:val="00047C25"/>
    <w:rsid w:val="000548AE"/>
    <w:rsid w:val="000608AD"/>
    <w:rsid w:val="000619A3"/>
    <w:rsid w:val="00077475"/>
    <w:rsid w:val="000926B8"/>
    <w:rsid w:val="00092BC6"/>
    <w:rsid w:val="00093BE1"/>
    <w:rsid w:val="000A1FFC"/>
    <w:rsid w:val="000A5B72"/>
    <w:rsid w:val="000B222C"/>
    <w:rsid w:val="000C453D"/>
    <w:rsid w:val="000C6B48"/>
    <w:rsid w:val="000C7CC8"/>
    <w:rsid w:val="000E3FA7"/>
    <w:rsid w:val="000F0D05"/>
    <w:rsid w:val="000F0DFA"/>
    <w:rsid w:val="001018E1"/>
    <w:rsid w:val="00103642"/>
    <w:rsid w:val="00105B29"/>
    <w:rsid w:val="0012002B"/>
    <w:rsid w:val="001275C6"/>
    <w:rsid w:val="001471B4"/>
    <w:rsid w:val="0017466E"/>
    <w:rsid w:val="00187002"/>
    <w:rsid w:val="001939A8"/>
    <w:rsid w:val="001954C1"/>
    <w:rsid w:val="00195C97"/>
    <w:rsid w:val="001A3D60"/>
    <w:rsid w:val="001B47DE"/>
    <w:rsid w:val="001C0895"/>
    <w:rsid w:val="001D116F"/>
    <w:rsid w:val="001E509F"/>
    <w:rsid w:val="00204266"/>
    <w:rsid w:val="00224896"/>
    <w:rsid w:val="002267E9"/>
    <w:rsid w:val="00234552"/>
    <w:rsid w:val="002415E5"/>
    <w:rsid w:val="00245BBE"/>
    <w:rsid w:val="0024669C"/>
    <w:rsid w:val="00287496"/>
    <w:rsid w:val="00287F6E"/>
    <w:rsid w:val="002939FD"/>
    <w:rsid w:val="00295A7D"/>
    <w:rsid w:val="002A7A00"/>
    <w:rsid w:val="002C6405"/>
    <w:rsid w:val="002E0E3C"/>
    <w:rsid w:val="002E33ED"/>
    <w:rsid w:val="002F4826"/>
    <w:rsid w:val="002F7F5D"/>
    <w:rsid w:val="003142E2"/>
    <w:rsid w:val="003145B5"/>
    <w:rsid w:val="00316CA4"/>
    <w:rsid w:val="003178B3"/>
    <w:rsid w:val="0032331E"/>
    <w:rsid w:val="003639F8"/>
    <w:rsid w:val="00367BF3"/>
    <w:rsid w:val="00382D71"/>
    <w:rsid w:val="00384074"/>
    <w:rsid w:val="003B00D2"/>
    <w:rsid w:val="003B303E"/>
    <w:rsid w:val="003D4CC8"/>
    <w:rsid w:val="003E5075"/>
    <w:rsid w:val="00417A1F"/>
    <w:rsid w:val="00417F8D"/>
    <w:rsid w:val="00451EF6"/>
    <w:rsid w:val="00453916"/>
    <w:rsid w:val="004662D7"/>
    <w:rsid w:val="00480D1F"/>
    <w:rsid w:val="00483ABC"/>
    <w:rsid w:val="00495C1C"/>
    <w:rsid w:val="004B310B"/>
    <w:rsid w:val="004C4A71"/>
    <w:rsid w:val="004C4F9A"/>
    <w:rsid w:val="004C7C24"/>
    <w:rsid w:val="004F0A16"/>
    <w:rsid w:val="0051547A"/>
    <w:rsid w:val="00560159"/>
    <w:rsid w:val="005701A5"/>
    <w:rsid w:val="00570BF9"/>
    <w:rsid w:val="005714FF"/>
    <w:rsid w:val="00573C2C"/>
    <w:rsid w:val="00594965"/>
    <w:rsid w:val="00596745"/>
    <w:rsid w:val="005D19CF"/>
    <w:rsid w:val="005D7AE8"/>
    <w:rsid w:val="005F41E1"/>
    <w:rsid w:val="005F60D8"/>
    <w:rsid w:val="00616276"/>
    <w:rsid w:val="00617563"/>
    <w:rsid w:val="0064615E"/>
    <w:rsid w:val="00667CCB"/>
    <w:rsid w:val="00672861"/>
    <w:rsid w:val="0067289C"/>
    <w:rsid w:val="006878DB"/>
    <w:rsid w:val="00695DF8"/>
    <w:rsid w:val="006B05D7"/>
    <w:rsid w:val="006B08B5"/>
    <w:rsid w:val="006B3DB3"/>
    <w:rsid w:val="006C15B0"/>
    <w:rsid w:val="006D38D8"/>
    <w:rsid w:val="006D447E"/>
    <w:rsid w:val="006E275E"/>
    <w:rsid w:val="00717AE4"/>
    <w:rsid w:val="0073185C"/>
    <w:rsid w:val="00746CFF"/>
    <w:rsid w:val="00751454"/>
    <w:rsid w:val="00756C12"/>
    <w:rsid w:val="00764C2B"/>
    <w:rsid w:val="0077212F"/>
    <w:rsid w:val="00774DF1"/>
    <w:rsid w:val="00784096"/>
    <w:rsid w:val="00785C32"/>
    <w:rsid w:val="00787E1B"/>
    <w:rsid w:val="007A378C"/>
    <w:rsid w:val="007C06EF"/>
    <w:rsid w:val="007D3117"/>
    <w:rsid w:val="007D6C4B"/>
    <w:rsid w:val="007E329F"/>
    <w:rsid w:val="00803BC1"/>
    <w:rsid w:val="00806CFC"/>
    <w:rsid w:val="0081123A"/>
    <w:rsid w:val="00817102"/>
    <w:rsid w:val="00817C11"/>
    <w:rsid w:val="00820075"/>
    <w:rsid w:val="008305EA"/>
    <w:rsid w:val="00850E74"/>
    <w:rsid w:val="00896159"/>
    <w:rsid w:val="008B3AF8"/>
    <w:rsid w:val="008B7005"/>
    <w:rsid w:val="008C744D"/>
    <w:rsid w:val="008D24B0"/>
    <w:rsid w:val="008D3AF8"/>
    <w:rsid w:val="008D5EA1"/>
    <w:rsid w:val="008E0D4B"/>
    <w:rsid w:val="008E0D87"/>
    <w:rsid w:val="008F3B3B"/>
    <w:rsid w:val="00901E5A"/>
    <w:rsid w:val="009079D0"/>
    <w:rsid w:val="00940C3D"/>
    <w:rsid w:val="00947017"/>
    <w:rsid w:val="009470AF"/>
    <w:rsid w:val="00950859"/>
    <w:rsid w:val="009552EA"/>
    <w:rsid w:val="009561A2"/>
    <w:rsid w:val="00956CFD"/>
    <w:rsid w:val="009621CA"/>
    <w:rsid w:val="00966F91"/>
    <w:rsid w:val="00996E78"/>
    <w:rsid w:val="009A3CC2"/>
    <w:rsid w:val="009A60A4"/>
    <w:rsid w:val="009E34A9"/>
    <w:rsid w:val="009E5899"/>
    <w:rsid w:val="009E6CB5"/>
    <w:rsid w:val="009F2E33"/>
    <w:rsid w:val="00A02B2F"/>
    <w:rsid w:val="00A17010"/>
    <w:rsid w:val="00A170A7"/>
    <w:rsid w:val="00A231AD"/>
    <w:rsid w:val="00A56CFE"/>
    <w:rsid w:val="00A67CEE"/>
    <w:rsid w:val="00A7389C"/>
    <w:rsid w:val="00A900EC"/>
    <w:rsid w:val="00A91EDD"/>
    <w:rsid w:val="00AC10B0"/>
    <w:rsid w:val="00AD1C1D"/>
    <w:rsid w:val="00AD3356"/>
    <w:rsid w:val="00AE5C92"/>
    <w:rsid w:val="00AF6E37"/>
    <w:rsid w:val="00B13F03"/>
    <w:rsid w:val="00B21A36"/>
    <w:rsid w:val="00B33D58"/>
    <w:rsid w:val="00B34DF5"/>
    <w:rsid w:val="00B51950"/>
    <w:rsid w:val="00B6699D"/>
    <w:rsid w:val="00B74F89"/>
    <w:rsid w:val="00B82E13"/>
    <w:rsid w:val="00BA3D72"/>
    <w:rsid w:val="00BA3F12"/>
    <w:rsid w:val="00BB1603"/>
    <w:rsid w:val="00BB3D25"/>
    <w:rsid w:val="00BB5891"/>
    <w:rsid w:val="00BC15BB"/>
    <w:rsid w:val="00BC2CDD"/>
    <w:rsid w:val="00BC65B7"/>
    <w:rsid w:val="00BF7E7B"/>
    <w:rsid w:val="00C04C50"/>
    <w:rsid w:val="00C216F4"/>
    <w:rsid w:val="00C22F3E"/>
    <w:rsid w:val="00C62F37"/>
    <w:rsid w:val="00C66F23"/>
    <w:rsid w:val="00C7335B"/>
    <w:rsid w:val="00C73AB7"/>
    <w:rsid w:val="00C90473"/>
    <w:rsid w:val="00C90730"/>
    <w:rsid w:val="00CA39F9"/>
    <w:rsid w:val="00CD4324"/>
    <w:rsid w:val="00CF47DE"/>
    <w:rsid w:val="00CF7D10"/>
    <w:rsid w:val="00D16156"/>
    <w:rsid w:val="00D172CD"/>
    <w:rsid w:val="00D23097"/>
    <w:rsid w:val="00D41DEC"/>
    <w:rsid w:val="00D611CA"/>
    <w:rsid w:val="00D627FF"/>
    <w:rsid w:val="00D85177"/>
    <w:rsid w:val="00D902ED"/>
    <w:rsid w:val="00D935C4"/>
    <w:rsid w:val="00D96579"/>
    <w:rsid w:val="00DC68FF"/>
    <w:rsid w:val="00DC7E67"/>
    <w:rsid w:val="00DD5A16"/>
    <w:rsid w:val="00DF3D9B"/>
    <w:rsid w:val="00DF597E"/>
    <w:rsid w:val="00E014D4"/>
    <w:rsid w:val="00E04536"/>
    <w:rsid w:val="00E16872"/>
    <w:rsid w:val="00E23214"/>
    <w:rsid w:val="00E32FDC"/>
    <w:rsid w:val="00E34CE0"/>
    <w:rsid w:val="00E37C86"/>
    <w:rsid w:val="00E61B01"/>
    <w:rsid w:val="00E85F83"/>
    <w:rsid w:val="00E90521"/>
    <w:rsid w:val="00EB1045"/>
    <w:rsid w:val="00EB3DEE"/>
    <w:rsid w:val="00ED1D6D"/>
    <w:rsid w:val="00EE0D29"/>
    <w:rsid w:val="00F03980"/>
    <w:rsid w:val="00F07FB8"/>
    <w:rsid w:val="00F10B3E"/>
    <w:rsid w:val="00F10BE5"/>
    <w:rsid w:val="00F13554"/>
    <w:rsid w:val="00F176C1"/>
    <w:rsid w:val="00F17ABA"/>
    <w:rsid w:val="00F30088"/>
    <w:rsid w:val="00F43C7F"/>
    <w:rsid w:val="00F45592"/>
    <w:rsid w:val="00F56192"/>
    <w:rsid w:val="00F66FB1"/>
    <w:rsid w:val="00F72865"/>
    <w:rsid w:val="00F74F0D"/>
    <w:rsid w:val="00FB2374"/>
    <w:rsid w:val="00FC1446"/>
    <w:rsid w:val="00FD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02B2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90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939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D23097"/>
    <w:pPr>
      <w:keepNext/>
      <w:jc w:val="center"/>
      <w:outlineLvl w:val="3"/>
    </w:pPr>
    <w:rPr>
      <w:rFonts w:ascii="Arial" w:eastAsia="Calibri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21AB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0619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619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C7CC8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0C7CC8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0"/>
    <w:link w:val="a8"/>
    <w:unhideWhenUsed/>
    <w:rsid w:val="000C7C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rsid w:val="000C7CC8"/>
    <w:rPr>
      <w:rFonts w:eastAsia="Times New Roman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0C7C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0C7CC8"/>
    <w:rPr>
      <w:rFonts w:eastAsia="Times New Roman"/>
      <w:szCs w:val="20"/>
      <w:lang w:eastAsia="ru-RU"/>
    </w:rPr>
  </w:style>
  <w:style w:type="paragraph" w:customStyle="1" w:styleId="21">
    <w:name w:val="Стиль2"/>
    <w:basedOn w:val="a0"/>
    <w:link w:val="22"/>
    <w:rsid w:val="001E509F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1E509F"/>
    <w:rPr>
      <w:rFonts w:eastAsia="Times New Roman"/>
      <w:color w:val="000000"/>
      <w:lang w:val="x-none" w:eastAsia="x-none"/>
    </w:rPr>
  </w:style>
  <w:style w:type="table" w:styleId="ab">
    <w:name w:val="Table Grid"/>
    <w:basedOn w:val="a2"/>
    <w:uiPriority w:val="59"/>
    <w:rsid w:val="00774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D23097"/>
    <w:rPr>
      <w:rFonts w:ascii="Arial" w:hAnsi="Arial"/>
      <w:b/>
      <w:sz w:val="32"/>
      <w:szCs w:val="20"/>
      <w:lang w:eastAsia="ru-RU"/>
    </w:rPr>
  </w:style>
  <w:style w:type="character" w:customStyle="1" w:styleId="ac">
    <w:name w:val="Красная строка Знак"/>
    <w:basedOn w:val="a1"/>
    <w:link w:val="ad"/>
    <w:locked/>
    <w:rsid w:val="00D23097"/>
    <w:rPr>
      <w:rFonts w:ascii="Calibri" w:hAnsi="Calibri"/>
    </w:rPr>
  </w:style>
  <w:style w:type="paragraph" w:styleId="ae">
    <w:name w:val="Body Text"/>
    <w:basedOn w:val="a0"/>
    <w:link w:val="af"/>
    <w:uiPriority w:val="99"/>
    <w:semiHidden/>
    <w:unhideWhenUsed/>
    <w:rsid w:val="00D23097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semiHidden/>
    <w:rsid w:val="00D23097"/>
    <w:rPr>
      <w:rFonts w:eastAsia="Times New Roman"/>
      <w:szCs w:val="20"/>
      <w:lang w:eastAsia="ru-RU"/>
    </w:rPr>
  </w:style>
  <w:style w:type="paragraph" w:styleId="ad">
    <w:name w:val="Body Text First Indent"/>
    <w:basedOn w:val="ae"/>
    <w:link w:val="ac"/>
    <w:rsid w:val="00D23097"/>
    <w:pPr>
      <w:ind w:firstLine="210"/>
    </w:pPr>
    <w:rPr>
      <w:rFonts w:ascii="Calibri" w:eastAsia="Calibri" w:hAnsi="Calibri"/>
      <w:szCs w:val="28"/>
      <w:lang w:eastAsia="en-US"/>
    </w:rPr>
  </w:style>
  <w:style w:type="character" w:customStyle="1" w:styleId="11">
    <w:name w:val="Красная строка Знак1"/>
    <w:basedOn w:val="af"/>
    <w:uiPriority w:val="99"/>
    <w:semiHidden/>
    <w:rsid w:val="00D23097"/>
    <w:rPr>
      <w:rFonts w:eastAsia="Times New Roman"/>
      <w:szCs w:val="20"/>
      <w:lang w:eastAsia="ru-RU"/>
    </w:rPr>
  </w:style>
  <w:style w:type="paragraph" w:styleId="af0">
    <w:name w:val="Body Text Indent"/>
    <w:basedOn w:val="a0"/>
    <w:link w:val="af1"/>
    <w:uiPriority w:val="99"/>
    <w:semiHidden/>
    <w:unhideWhenUsed/>
    <w:rsid w:val="00672861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672861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93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902ED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numbering" w:customStyle="1" w:styleId="a">
    <w:name w:val="С числами"/>
    <w:rsid w:val="007D3117"/>
    <w:pPr>
      <w:numPr>
        <w:numId w:val="9"/>
      </w:numPr>
    </w:pPr>
  </w:style>
  <w:style w:type="character" w:customStyle="1" w:styleId="af2">
    <w:name w:val="Основной текст_"/>
    <w:link w:val="12"/>
    <w:locked/>
    <w:rsid w:val="008C744D"/>
    <w:rPr>
      <w:rFonts w:eastAsia="Times New Roman"/>
      <w:b/>
      <w:bCs/>
      <w:sz w:val="23"/>
      <w:szCs w:val="23"/>
      <w:shd w:val="clear" w:color="auto" w:fill="FFFFFF"/>
    </w:rPr>
  </w:style>
  <w:style w:type="paragraph" w:customStyle="1" w:styleId="12">
    <w:name w:val="Основной текст1"/>
    <w:basedOn w:val="a0"/>
    <w:link w:val="af2"/>
    <w:rsid w:val="008C744D"/>
    <w:pPr>
      <w:widowControl w:val="0"/>
      <w:shd w:val="clear" w:color="auto" w:fill="FFFFFF"/>
      <w:spacing w:before="840" w:line="264" w:lineRule="exact"/>
      <w:jc w:val="center"/>
    </w:pPr>
    <w:rPr>
      <w:b/>
      <w:bCs/>
      <w:sz w:val="23"/>
      <w:szCs w:val="23"/>
      <w:lang w:eastAsia="en-US"/>
    </w:rPr>
  </w:style>
  <w:style w:type="character" w:customStyle="1" w:styleId="af3">
    <w:name w:val="Основной текст + Полужирный"/>
    <w:rsid w:val="008C744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3">
    <w:name w:val="Body Text Indent 2"/>
    <w:basedOn w:val="a0"/>
    <w:link w:val="24"/>
    <w:uiPriority w:val="99"/>
    <w:semiHidden/>
    <w:unhideWhenUsed/>
    <w:rsid w:val="00EB104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EB1045"/>
    <w:rPr>
      <w:rFonts w:eastAsia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02B2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D90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939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D23097"/>
    <w:pPr>
      <w:keepNext/>
      <w:jc w:val="center"/>
      <w:outlineLvl w:val="3"/>
    </w:pPr>
    <w:rPr>
      <w:rFonts w:ascii="Arial" w:eastAsia="Calibri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21AB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0619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619A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C7CC8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0C7CC8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0"/>
    <w:link w:val="a8"/>
    <w:unhideWhenUsed/>
    <w:rsid w:val="000C7CC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rsid w:val="000C7CC8"/>
    <w:rPr>
      <w:rFonts w:eastAsia="Times New Roman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0C7CC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0C7CC8"/>
    <w:rPr>
      <w:rFonts w:eastAsia="Times New Roman"/>
      <w:szCs w:val="20"/>
      <w:lang w:eastAsia="ru-RU"/>
    </w:rPr>
  </w:style>
  <w:style w:type="paragraph" w:customStyle="1" w:styleId="21">
    <w:name w:val="Стиль2"/>
    <w:basedOn w:val="a0"/>
    <w:link w:val="22"/>
    <w:rsid w:val="001E509F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1E509F"/>
    <w:rPr>
      <w:rFonts w:eastAsia="Times New Roman"/>
      <w:color w:val="000000"/>
      <w:lang w:val="x-none" w:eastAsia="x-none"/>
    </w:rPr>
  </w:style>
  <w:style w:type="table" w:styleId="ab">
    <w:name w:val="Table Grid"/>
    <w:basedOn w:val="a2"/>
    <w:uiPriority w:val="59"/>
    <w:rsid w:val="00774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rsid w:val="00D23097"/>
    <w:rPr>
      <w:rFonts w:ascii="Arial" w:hAnsi="Arial"/>
      <w:b/>
      <w:sz w:val="32"/>
      <w:szCs w:val="20"/>
      <w:lang w:eastAsia="ru-RU"/>
    </w:rPr>
  </w:style>
  <w:style w:type="character" w:customStyle="1" w:styleId="ac">
    <w:name w:val="Красная строка Знак"/>
    <w:basedOn w:val="a1"/>
    <w:link w:val="ad"/>
    <w:locked/>
    <w:rsid w:val="00D23097"/>
    <w:rPr>
      <w:rFonts w:ascii="Calibri" w:hAnsi="Calibri"/>
    </w:rPr>
  </w:style>
  <w:style w:type="paragraph" w:styleId="ae">
    <w:name w:val="Body Text"/>
    <w:basedOn w:val="a0"/>
    <w:link w:val="af"/>
    <w:uiPriority w:val="99"/>
    <w:semiHidden/>
    <w:unhideWhenUsed/>
    <w:rsid w:val="00D23097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semiHidden/>
    <w:rsid w:val="00D23097"/>
    <w:rPr>
      <w:rFonts w:eastAsia="Times New Roman"/>
      <w:szCs w:val="20"/>
      <w:lang w:eastAsia="ru-RU"/>
    </w:rPr>
  </w:style>
  <w:style w:type="paragraph" w:styleId="ad">
    <w:name w:val="Body Text First Indent"/>
    <w:basedOn w:val="ae"/>
    <w:link w:val="ac"/>
    <w:rsid w:val="00D23097"/>
    <w:pPr>
      <w:ind w:firstLine="210"/>
    </w:pPr>
    <w:rPr>
      <w:rFonts w:ascii="Calibri" w:eastAsia="Calibri" w:hAnsi="Calibri"/>
      <w:szCs w:val="28"/>
      <w:lang w:eastAsia="en-US"/>
    </w:rPr>
  </w:style>
  <w:style w:type="character" w:customStyle="1" w:styleId="11">
    <w:name w:val="Красная строка Знак1"/>
    <w:basedOn w:val="af"/>
    <w:uiPriority w:val="99"/>
    <w:semiHidden/>
    <w:rsid w:val="00D23097"/>
    <w:rPr>
      <w:rFonts w:eastAsia="Times New Roman"/>
      <w:szCs w:val="20"/>
      <w:lang w:eastAsia="ru-RU"/>
    </w:rPr>
  </w:style>
  <w:style w:type="paragraph" w:styleId="af0">
    <w:name w:val="Body Text Indent"/>
    <w:basedOn w:val="a0"/>
    <w:link w:val="af1"/>
    <w:uiPriority w:val="99"/>
    <w:semiHidden/>
    <w:unhideWhenUsed/>
    <w:rsid w:val="00672861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672861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93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902ED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numbering" w:customStyle="1" w:styleId="a">
    <w:name w:val="С числами"/>
    <w:rsid w:val="007D3117"/>
    <w:pPr>
      <w:numPr>
        <w:numId w:val="9"/>
      </w:numPr>
    </w:pPr>
  </w:style>
  <w:style w:type="character" w:customStyle="1" w:styleId="af2">
    <w:name w:val="Основной текст_"/>
    <w:link w:val="12"/>
    <w:locked/>
    <w:rsid w:val="008C744D"/>
    <w:rPr>
      <w:rFonts w:eastAsia="Times New Roman"/>
      <w:b/>
      <w:bCs/>
      <w:sz w:val="23"/>
      <w:szCs w:val="23"/>
      <w:shd w:val="clear" w:color="auto" w:fill="FFFFFF"/>
    </w:rPr>
  </w:style>
  <w:style w:type="paragraph" w:customStyle="1" w:styleId="12">
    <w:name w:val="Основной текст1"/>
    <w:basedOn w:val="a0"/>
    <w:link w:val="af2"/>
    <w:rsid w:val="008C744D"/>
    <w:pPr>
      <w:widowControl w:val="0"/>
      <w:shd w:val="clear" w:color="auto" w:fill="FFFFFF"/>
      <w:spacing w:before="840" w:line="264" w:lineRule="exact"/>
      <w:jc w:val="center"/>
    </w:pPr>
    <w:rPr>
      <w:b/>
      <w:bCs/>
      <w:sz w:val="23"/>
      <w:szCs w:val="23"/>
      <w:lang w:eastAsia="en-US"/>
    </w:rPr>
  </w:style>
  <w:style w:type="character" w:customStyle="1" w:styleId="af3">
    <w:name w:val="Основной текст + Полужирный"/>
    <w:rsid w:val="008C744D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3">
    <w:name w:val="Body Text Indent 2"/>
    <w:basedOn w:val="a0"/>
    <w:link w:val="24"/>
    <w:uiPriority w:val="99"/>
    <w:semiHidden/>
    <w:unhideWhenUsed/>
    <w:rsid w:val="00EB104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EB1045"/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2021-10-05T06:35:00Z</cp:lastPrinted>
  <dcterms:created xsi:type="dcterms:W3CDTF">2021-10-05T06:35:00Z</dcterms:created>
  <dcterms:modified xsi:type="dcterms:W3CDTF">2021-10-05T06:35:00Z</dcterms:modified>
</cp:coreProperties>
</file>