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61" w:rsidRPr="00D1194B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D1194B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833961" w:rsidRPr="00C02EBF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02EBF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5F628F">
        <w:rPr>
          <w:rFonts w:ascii="Times New Roman" w:hAnsi="Times New Roman" w:cs="Times New Roman"/>
          <w:spacing w:val="-6"/>
          <w:sz w:val="28"/>
          <w:szCs w:val="28"/>
        </w:rPr>
        <w:t>15.11.2018 № 3335р</w:t>
      </w:r>
    </w:p>
    <w:p w:rsidR="00833961" w:rsidRDefault="00833961" w:rsidP="0083396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33961" w:rsidRDefault="00833961" w:rsidP="0083396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33961" w:rsidRDefault="00833961" w:rsidP="0083396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833961" w:rsidRDefault="00833961" w:rsidP="0083396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833961" w:rsidRDefault="00833961" w:rsidP="0083396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833961" w:rsidRDefault="00833961" w:rsidP="00833961">
      <w:pPr>
        <w:pStyle w:val="a3"/>
        <w:jc w:val="center"/>
        <w:rPr>
          <w:b/>
        </w:rPr>
      </w:pPr>
      <w:r>
        <w:rPr>
          <w:b/>
          <w:bCs/>
        </w:rPr>
        <w:t>"Детский сад № 54 "Весёлые ребята"</w:t>
      </w:r>
    </w:p>
    <w:p w:rsidR="00833961" w:rsidRPr="00833961" w:rsidRDefault="00833961" w:rsidP="00833961">
      <w:pPr>
        <w:pStyle w:val="1"/>
        <w:jc w:val="center"/>
        <w:rPr>
          <w:rFonts w:ascii="Times New Roman" w:hAnsi="Times New Roman"/>
          <w:spacing w:val="-6"/>
          <w:sz w:val="48"/>
          <w:szCs w:val="48"/>
        </w:rPr>
      </w:pPr>
    </w:p>
    <w:p w:rsidR="00833961" w:rsidRDefault="00833961" w:rsidP="0083396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В разделе 2 "Предмет, цели и виды деятельности" пункты 2.4, 2.7 изложить в следующей редакции: </w:t>
      </w:r>
    </w:p>
    <w:p w:rsidR="00833961" w:rsidRDefault="00833961" w:rsidP="0083396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833961" w:rsidRDefault="00833961" w:rsidP="0083396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833961" w:rsidRDefault="00833961" w:rsidP="0083396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833961" w:rsidRDefault="00833961" w:rsidP="0083396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833961" w:rsidRDefault="00833961" w:rsidP="00833961">
      <w:pPr>
        <w:pStyle w:val="a6"/>
        <w:tabs>
          <w:tab w:val="left" w:pos="993"/>
        </w:tabs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833961" w:rsidRDefault="00833961" w:rsidP="00833961">
      <w:pPr>
        <w:pStyle w:val="a6"/>
        <w:tabs>
          <w:tab w:val="left" w:pos="993"/>
        </w:tabs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833961" w:rsidRDefault="00833961" w:rsidP="00833961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833961" w:rsidRDefault="00833961" w:rsidP="00833961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833961" w:rsidRDefault="00833961" w:rsidP="00833961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833961" w:rsidRPr="00900504" w:rsidRDefault="00833961" w:rsidP="00833961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833961" w:rsidRDefault="00833961" w:rsidP="00833961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в) дополнить пунктом 3.28 следующего содержания:</w:t>
      </w:r>
    </w:p>
    <w:p w:rsidR="004F3A3C" w:rsidRDefault="00833961" w:rsidP="00833961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833961" w:rsidRDefault="00833961" w:rsidP="00833961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833961" w:rsidRDefault="00833961" w:rsidP="00833961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833961" w:rsidRDefault="00833961" w:rsidP="00833961">
      <w:pPr>
        <w:tabs>
          <w:tab w:val="left" w:pos="993"/>
          <w:tab w:val="left" w:pos="8364"/>
        </w:tabs>
        <w:jc w:val="center"/>
        <w:rPr>
          <w:spacing w:val="-4"/>
          <w:szCs w:val="28"/>
        </w:rPr>
      </w:pPr>
      <w:r>
        <w:rPr>
          <w:spacing w:val="-4"/>
          <w:szCs w:val="28"/>
        </w:rPr>
        <w:t>___________</w:t>
      </w:r>
    </w:p>
    <w:p w:rsidR="00833961" w:rsidRPr="00922812" w:rsidRDefault="00833961" w:rsidP="00833961">
      <w:pPr>
        <w:tabs>
          <w:tab w:val="left" w:pos="8364"/>
        </w:tabs>
        <w:rPr>
          <w:sz w:val="20"/>
        </w:rPr>
      </w:pPr>
    </w:p>
    <w:p w:rsidR="00570BF9" w:rsidRDefault="00570BF9"/>
    <w:sectPr w:rsidR="00570BF9" w:rsidSect="00833961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C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4F3A3C"/>
    <w:rsid w:val="005411F7"/>
    <w:rsid w:val="00560159"/>
    <w:rsid w:val="00570BF9"/>
    <w:rsid w:val="00594965"/>
    <w:rsid w:val="005F628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33961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02EBF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3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9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961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33961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833961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833961"/>
    <w:pPr>
      <w:spacing w:after="17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3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3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9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961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33961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833961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833961"/>
    <w:pPr>
      <w:spacing w:after="17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2018-11-15T07:30:00Z</dcterms:created>
  <dcterms:modified xsi:type="dcterms:W3CDTF">2018-11-15T07:30:00Z</dcterms:modified>
</cp:coreProperties>
</file>