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D05F5D" w:rsidTr="001B7F2A">
        <w:tc>
          <w:tcPr>
            <w:tcW w:w="4503" w:type="dxa"/>
            <w:shd w:val="clear" w:color="auto" w:fill="auto"/>
          </w:tcPr>
          <w:p w:rsidR="00D05F5D" w:rsidRPr="00183235" w:rsidRDefault="00D05F5D" w:rsidP="00641F2D">
            <w:pPr>
              <w:jc w:val="both"/>
              <w:rPr>
                <w:rFonts w:eastAsia="Calibri"/>
              </w:rPr>
            </w:pPr>
          </w:p>
        </w:tc>
        <w:tc>
          <w:tcPr>
            <w:tcW w:w="5386" w:type="dxa"/>
            <w:shd w:val="clear" w:color="auto" w:fill="auto"/>
          </w:tcPr>
          <w:p w:rsidR="002A62AC" w:rsidRPr="007A590A" w:rsidRDefault="00D60B27" w:rsidP="002A62AC">
            <w:pPr>
              <w:ind w:left="-108" w:right="34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1089</wp:posOffset>
                      </wp:positionH>
                      <wp:positionV relativeFrom="paragraph">
                        <wp:posOffset>-273776</wp:posOffset>
                      </wp:positionV>
                      <wp:extent cx="370114" cy="2286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114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.1pt;margin-top:-21.55pt;width:29.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" fillcolor="white [3212]" stroked="f" strokeweight="2pt"/>
                  </w:pict>
                </mc:Fallback>
              </mc:AlternateContent>
            </w:r>
            <w:r w:rsidR="002A62AC" w:rsidRPr="007A590A">
              <w:rPr>
                <w:szCs w:val="24"/>
              </w:rPr>
              <w:t>УТВЕРЖДЕН</w:t>
            </w:r>
          </w:p>
          <w:p w:rsidR="00F4092E" w:rsidRDefault="002A62AC" w:rsidP="002A62AC">
            <w:pPr>
              <w:ind w:left="-108" w:right="34"/>
              <w:jc w:val="center"/>
              <w:rPr>
                <w:szCs w:val="24"/>
              </w:rPr>
            </w:pPr>
            <w:r w:rsidRPr="007A590A">
              <w:rPr>
                <w:szCs w:val="24"/>
              </w:rPr>
              <w:t>распоряжением</w:t>
            </w:r>
            <w:r w:rsidR="00D05F5D" w:rsidRPr="007A590A">
              <w:rPr>
                <w:szCs w:val="24"/>
              </w:rPr>
              <w:t xml:space="preserve"> </w:t>
            </w:r>
            <w:r w:rsidR="00D76B3B">
              <w:rPr>
                <w:szCs w:val="24"/>
              </w:rPr>
              <w:t>Главы</w:t>
            </w:r>
            <w:r w:rsidR="00D05F5D" w:rsidRPr="007A590A">
              <w:rPr>
                <w:szCs w:val="24"/>
              </w:rPr>
              <w:t xml:space="preserve"> </w:t>
            </w:r>
          </w:p>
          <w:p w:rsidR="00D05F5D" w:rsidRPr="007A590A" w:rsidRDefault="00F4092E" w:rsidP="002A62AC">
            <w:pPr>
              <w:ind w:left="-108"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>городского округа</w:t>
            </w:r>
            <w:r w:rsidR="00D05F5D" w:rsidRPr="007A590A">
              <w:rPr>
                <w:szCs w:val="24"/>
              </w:rPr>
              <w:t xml:space="preserve"> </w:t>
            </w:r>
            <w:r w:rsidR="002A62AC" w:rsidRPr="007A590A">
              <w:rPr>
                <w:color w:val="000000"/>
                <w:szCs w:val="24"/>
                <w:shd w:val="clear" w:color="auto" w:fill="FFFFFF"/>
              </w:rPr>
              <w:t>"</w:t>
            </w:r>
            <w:r w:rsidR="00D05F5D" w:rsidRPr="007A590A">
              <w:rPr>
                <w:color w:val="000000"/>
                <w:szCs w:val="24"/>
                <w:shd w:val="clear" w:color="auto" w:fill="FFFFFF"/>
              </w:rPr>
              <w:t>Город Архангельск</w:t>
            </w:r>
            <w:r w:rsidR="002A62AC" w:rsidRPr="007A590A">
              <w:rPr>
                <w:color w:val="000000"/>
                <w:szCs w:val="24"/>
                <w:shd w:val="clear" w:color="auto" w:fill="FFFFFF"/>
              </w:rPr>
              <w:t>"</w:t>
            </w:r>
            <w:r w:rsidR="00D05F5D" w:rsidRPr="007A590A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05F5D" w:rsidRPr="000F3A22" w:rsidRDefault="000F3A22" w:rsidP="000F3A22">
            <w:pPr>
              <w:ind w:left="-108" w:right="34"/>
              <w:jc w:val="center"/>
              <w:rPr>
                <w:rFonts w:eastAsia="Calibri"/>
              </w:rPr>
            </w:pPr>
            <w:r>
              <w:rPr>
                <w:bCs/>
                <w:szCs w:val="36"/>
              </w:rPr>
              <w:t>от 16 июня 2021 г. № 23</w:t>
            </w:r>
            <w:r>
              <w:rPr>
                <w:bCs/>
                <w:szCs w:val="36"/>
              </w:rPr>
              <w:t>67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  <w:p w:rsidR="000F3A22" w:rsidRPr="000F3A22" w:rsidRDefault="000F3A22" w:rsidP="000F3A22">
            <w:pPr>
              <w:ind w:left="-108" w:right="34"/>
              <w:jc w:val="center"/>
              <w:rPr>
                <w:rFonts w:eastAsia="Calibri"/>
                <w:lang w:val="en-US"/>
              </w:rPr>
            </w:pPr>
          </w:p>
        </w:tc>
      </w:tr>
    </w:tbl>
    <w:p w:rsidR="00D05F5D" w:rsidRPr="00B06A91" w:rsidRDefault="00D05F5D" w:rsidP="00D05F5D">
      <w:pPr>
        <w:widowControl w:val="0"/>
        <w:autoSpaceDE w:val="0"/>
        <w:autoSpaceDN w:val="0"/>
        <w:jc w:val="right"/>
        <w:rPr>
          <w:sz w:val="20"/>
          <w:szCs w:val="24"/>
        </w:rPr>
      </w:pPr>
    </w:p>
    <w:p w:rsidR="00D05F5D" w:rsidRDefault="00D05F5D" w:rsidP="00D05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259">
        <w:rPr>
          <w:rFonts w:ascii="Times New Roman" w:hAnsi="Times New Roman" w:cs="Times New Roman"/>
          <w:sz w:val="28"/>
          <w:szCs w:val="28"/>
        </w:rPr>
        <w:t>СОСТАВ</w:t>
      </w:r>
      <w:r w:rsidR="001B7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F2" w:rsidRDefault="00E6036B" w:rsidP="00217BF2">
      <w:pPr>
        <w:jc w:val="center"/>
        <w:rPr>
          <w:b/>
          <w:szCs w:val="28"/>
        </w:rPr>
      </w:pPr>
      <w:r>
        <w:rPr>
          <w:b/>
        </w:rPr>
        <w:t xml:space="preserve">команды проекта </w:t>
      </w:r>
      <w:r w:rsidR="00217BF2">
        <w:rPr>
          <w:b/>
          <w:szCs w:val="28"/>
        </w:rPr>
        <w:t>"Частные инвестиции в создание спортивных объектов. Коммерциализация спортивных объектов"</w:t>
      </w:r>
    </w:p>
    <w:p w:rsidR="0096198D" w:rsidRDefault="0096198D" w:rsidP="00D05F5D">
      <w:pPr>
        <w:pStyle w:val="ConsPlusNormal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6198D" w:rsidRDefault="0096198D" w:rsidP="00D05F5D">
      <w:pPr>
        <w:pStyle w:val="ConsPlusNormal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6237"/>
      </w:tblGrid>
      <w:tr w:rsidR="0096198D" w:rsidRPr="00E5736C" w:rsidTr="00B06A91">
        <w:tc>
          <w:tcPr>
            <w:tcW w:w="3227" w:type="dxa"/>
          </w:tcPr>
          <w:p w:rsidR="0096198D" w:rsidRDefault="00217BF2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84B" w:rsidRPr="00E5736C" w:rsidRDefault="00217BF2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425" w:type="dxa"/>
          </w:tcPr>
          <w:p w:rsidR="0096198D" w:rsidRPr="00E5736C" w:rsidRDefault="0096198D" w:rsidP="00B06A91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96198D" w:rsidRDefault="00C3752C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3752C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1412C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  <w:r w:rsidRPr="00C3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211">
              <w:rPr>
                <w:rFonts w:ascii="Times New Roman" w:hAnsi="Times New Roman" w:cs="Times New Roman"/>
                <w:sz w:val="28"/>
                <w:szCs w:val="28"/>
              </w:rPr>
              <w:t>(руководитель команды проекта)</w:t>
            </w:r>
          </w:p>
          <w:p w:rsidR="00B06A91" w:rsidRPr="00E5736C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91" w:rsidRPr="00E5736C" w:rsidTr="00B06A91">
        <w:tc>
          <w:tcPr>
            <w:tcW w:w="3227" w:type="dxa"/>
          </w:tcPr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25" w:type="dxa"/>
          </w:tcPr>
          <w:p w:rsidR="00B06A91" w:rsidRPr="00E5736C" w:rsidRDefault="00B06A91" w:rsidP="00B06A91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F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556C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муниципального имущества Администрации </w:t>
            </w:r>
            <w:r w:rsidRPr="00B06A9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муниципального образования "Город Архангельск"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56C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91" w:rsidRPr="00E5736C" w:rsidTr="00B06A91">
        <w:tc>
          <w:tcPr>
            <w:tcW w:w="3227" w:type="dxa"/>
          </w:tcPr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Воеводкина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Викторовна</w:t>
            </w:r>
          </w:p>
        </w:tc>
        <w:tc>
          <w:tcPr>
            <w:tcW w:w="425" w:type="dxa"/>
          </w:tcPr>
          <w:p w:rsidR="00B06A91" w:rsidRPr="00A3354F" w:rsidRDefault="00B06A91" w:rsidP="00B06A91">
            <w:pPr>
              <w:spacing w:line="280" w:lineRule="exact"/>
              <w:jc w:val="center"/>
              <w:rPr>
                <w:szCs w:val="28"/>
              </w:rPr>
            </w:pPr>
            <w:r w:rsidRPr="00A3354F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перспективного </w:t>
            </w:r>
            <w:r w:rsidRPr="00B06A9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развития управления инвестиций и перспективного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департамента экономического развития Администрации муниципального образования "Город Архангельск"</w:t>
            </w:r>
          </w:p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91" w:rsidRPr="00E5736C" w:rsidTr="00B06A91">
        <w:tc>
          <w:tcPr>
            <w:tcW w:w="3227" w:type="dxa"/>
          </w:tcPr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Васильевна</w:t>
            </w:r>
          </w:p>
        </w:tc>
        <w:tc>
          <w:tcPr>
            <w:tcW w:w="425" w:type="dxa"/>
          </w:tcPr>
          <w:p w:rsidR="00B06A91" w:rsidRPr="00A3354F" w:rsidRDefault="00B06A91" w:rsidP="00B06A91">
            <w:pPr>
              <w:spacing w:line="280" w:lineRule="exact"/>
              <w:jc w:val="center"/>
              <w:rPr>
                <w:szCs w:val="28"/>
              </w:rPr>
            </w:pPr>
            <w:r w:rsidRPr="00A3354F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97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инвестиционной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4976">
              <w:rPr>
                <w:rFonts w:ascii="Times New Roman" w:hAnsi="Times New Roman" w:cs="Times New Roman"/>
                <w:sz w:val="28"/>
                <w:szCs w:val="28"/>
              </w:rPr>
              <w:t>и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Pr="00B06A9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инвестиций и перспективного развития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</w:t>
            </w:r>
            <w:r w:rsidRPr="00B06A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91" w:rsidRPr="00E5736C" w:rsidTr="00B06A91">
        <w:tc>
          <w:tcPr>
            <w:tcW w:w="3227" w:type="dxa"/>
          </w:tcPr>
          <w:p w:rsidR="00B06A91" w:rsidRPr="00A3354F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Ундозерова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425" w:type="dxa"/>
          </w:tcPr>
          <w:p w:rsidR="00B06A91" w:rsidRPr="00A3354F" w:rsidRDefault="00B06A91" w:rsidP="00B06A91">
            <w:pPr>
              <w:spacing w:line="280" w:lineRule="exact"/>
              <w:jc w:val="center"/>
              <w:rPr>
                <w:szCs w:val="28"/>
              </w:rPr>
            </w:pPr>
            <w:r w:rsidRPr="00A3354F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6AC6">
              <w:rPr>
                <w:rFonts w:ascii="Times New Roman" w:hAnsi="Times New Roman" w:cs="Times New Roman"/>
                <w:sz w:val="28"/>
                <w:szCs w:val="28"/>
              </w:rPr>
              <w:t>ачальник отдела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A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управления капитального строительства и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транспорта, строительства и городской инфраструктуры Администрации </w:t>
            </w:r>
            <w:r w:rsidRPr="00B06A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  <w:p w:rsidR="00B06A91" w:rsidRPr="00A3354F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91" w:rsidRPr="00E5736C" w:rsidTr="00B06A91">
        <w:tc>
          <w:tcPr>
            <w:tcW w:w="3227" w:type="dxa"/>
          </w:tcPr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Дмитриевич</w:t>
            </w:r>
          </w:p>
        </w:tc>
        <w:tc>
          <w:tcPr>
            <w:tcW w:w="425" w:type="dxa"/>
          </w:tcPr>
          <w:p w:rsidR="00B06A91" w:rsidRPr="00A3354F" w:rsidRDefault="00B06A91" w:rsidP="00B06A91">
            <w:pPr>
              <w:spacing w:line="280" w:lineRule="exact"/>
              <w:jc w:val="center"/>
              <w:rPr>
                <w:szCs w:val="28"/>
              </w:rPr>
            </w:pPr>
            <w:r w:rsidRPr="00A3354F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10B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B06A91" w:rsidRPr="00C610B6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A91" w:rsidRPr="00E5736C" w:rsidTr="00B06A91">
        <w:tc>
          <w:tcPr>
            <w:tcW w:w="3227" w:type="dxa"/>
          </w:tcPr>
          <w:p w:rsidR="00B06A91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Николаевна</w:t>
            </w:r>
          </w:p>
        </w:tc>
        <w:tc>
          <w:tcPr>
            <w:tcW w:w="425" w:type="dxa"/>
          </w:tcPr>
          <w:p w:rsidR="00B06A91" w:rsidRPr="00A3354F" w:rsidRDefault="00B06A91" w:rsidP="00B06A91">
            <w:pPr>
              <w:spacing w:line="280" w:lineRule="exact"/>
              <w:jc w:val="center"/>
              <w:rPr>
                <w:szCs w:val="28"/>
              </w:rPr>
            </w:pPr>
            <w:r w:rsidRPr="00A3354F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B06A91" w:rsidRPr="0092779C" w:rsidRDefault="00B06A91" w:rsidP="00B06A9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27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заместитель директора департамента </w:t>
            </w:r>
            <w:r w:rsidRPr="00B06A9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градостроительства Администрации муниципального</w:t>
            </w:r>
            <w:r w:rsidRPr="00927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образования "Город Архангельск"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27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начальник управления архитектуры и градостроительства – главный архитектор города</w:t>
            </w:r>
          </w:p>
        </w:tc>
      </w:tr>
    </w:tbl>
    <w:p w:rsidR="001B7F2A" w:rsidRDefault="001B7F2A" w:rsidP="00A359B9">
      <w:pPr>
        <w:ind w:right="34"/>
        <w:jc w:val="center"/>
      </w:pPr>
    </w:p>
    <w:p w:rsidR="001A60D2" w:rsidRPr="00A60B58" w:rsidRDefault="00A359B9" w:rsidP="00B06A91">
      <w:pPr>
        <w:ind w:right="34"/>
        <w:jc w:val="center"/>
        <w:rPr>
          <w:sz w:val="24"/>
        </w:rPr>
      </w:pPr>
      <w:r>
        <w:t>______________</w:t>
      </w:r>
    </w:p>
    <w:sectPr w:rsidR="001A60D2" w:rsidRPr="00A60B58" w:rsidSect="00B06A91"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4D" w:rsidRDefault="00F15F4D" w:rsidP="001A60D2">
      <w:r>
        <w:separator/>
      </w:r>
    </w:p>
  </w:endnote>
  <w:endnote w:type="continuationSeparator" w:id="0">
    <w:p w:rsidR="00F15F4D" w:rsidRDefault="00F15F4D" w:rsidP="001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9E6813">
    <w:pPr>
      <w:pStyle w:val="a5"/>
    </w:pPr>
  </w:p>
  <w:p w:rsidR="0081251A" w:rsidRDefault="009E6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4D" w:rsidRDefault="00F15F4D" w:rsidP="001A60D2">
      <w:r>
        <w:separator/>
      </w:r>
    </w:p>
  </w:footnote>
  <w:footnote w:type="continuationSeparator" w:id="0">
    <w:p w:rsidR="00F15F4D" w:rsidRDefault="00F15F4D" w:rsidP="001A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5B" w:rsidRPr="001B7F2A" w:rsidRDefault="0050455B" w:rsidP="0050455B">
    <w:pPr>
      <w:pStyle w:val="a3"/>
      <w:jc w:val="center"/>
      <w:rPr>
        <w:sz w:val="28"/>
      </w:rPr>
    </w:pPr>
    <w:r w:rsidRPr="001B7F2A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8366497"/>
    <w:multiLevelType w:val="hybridMultilevel"/>
    <w:tmpl w:val="B26C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17E9"/>
    <w:multiLevelType w:val="hybridMultilevel"/>
    <w:tmpl w:val="C04C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D"/>
    <w:rsid w:val="000040B6"/>
    <w:rsid w:val="0004429C"/>
    <w:rsid w:val="00051C5E"/>
    <w:rsid w:val="00054BBB"/>
    <w:rsid w:val="00057EB4"/>
    <w:rsid w:val="0008696E"/>
    <w:rsid w:val="000872AE"/>
    <w:rsid w:val="000A5B72"/>
    <w:rsid w:val="000B222C"/>
    <w:rsid w:val="000E3FA7"/>
    <w:rsid w:val="000F0D05"/>
    <w:rsid w:val="000F0DFA"/>
    <w:rsid w:val="000F3A22"/>
    <w:rsid w:val="00111908"/>
    <w:rsid w:val="00112319"/>
    <w:rsid w:val="001412CA"/>
    <w:rsid w:val="00142617"/>
    <w:rsid w:val="001566A8"/>
    <w:rsid w:val="00157452"/>
    <w:rsid w:val="00185745"/>
    <w:rsid w:val="0018748C"/>
    <w:rsid w:val="001A60D2"/>
    <w:rsid w:val="001A6E32"/>
    <w:rsid w:val="001B7F2A"/>
    <w:rsid w:val="001D06DD"/>
    <w:rsid w:val="001E49A9"/>
    <w:rsid w:val="00217BF2"/>
    <w:rsid w:val="00221B88"/>
    <w:rsid w:val="00234552"/>
    <w:rsid w:val="002357E1"/>
    <w:rsid w:val="00260BC4"/>
    <w:rsid w:val="00280C90"/>
    <w:rsid w:val="00284976"/>
    <w:rsid w:val="002A62AC"/>
    <w:rsid w:val="002C172B"/>
    <w:rsid w:val="002C6231"/>
    <w:rsid w:val="002E294F"/>
    <w:rsid w:val="002E3A33"/>
    <w:rsid w:val="002F31C3"/>
    <w:rsid w:val="003178B3"/>
    <w:rsid w:val="0032528C"/>
    <w:rsid w:val="00325B4A"/>
    <w:rsid w:val="003323B3"/>
    <w:rsid w:val="003416B3"/>
    <w:rsid w:val="003575A6"/>
    <w:rsid w:val="00362710"/>
    <w:rsid w:val="00362B52"/>
    <w:rsid w:val="003639F8"/>
    <w:rsid w:val="00373293"/>
    <w:rsid w:val="00395B50"/>
    <w:rsid w:val="003A0550"/>
    <w:rsid w:val="003A5CB5"/>
    <w:rsid w:val="003A699C"/>
    <w:rsid w:val="003A710A"/>
    <w:rsid w:val="003F1EFC"/>
    <w:rsid w:val="00417F81"/>
    <w:rsid w:val="0042399B"/>
    <w:rsid w:val="0043253B"/>
    <w:rsid w:val="0043746B"/>
    <w:rsid w:val="00456C98"/>
    <w:rsid w:val="00463241"/>
    <w:rsid w:val="00463F90"/>
    <w:rsid w:val="00464EBA"/>
    <w:rsid w:val="004662D7"/>
    <w:rsid w:val="00474331"/>
    <w:rsid w:val="004A544B"/>
    <w:rsid w:val="004C0973"/>
    <w:rsid w:val="004C7C24"/>
    <w:rsid w:val="0050455B"/>
    <w:rsid w:val="00560159"/>
    <w:rsid w:val="00570BF9"/>
    <w:rsid w:val="00573235"/>
    <w:rsid w:val="005749DD"/>
    <w:rsid w:val="005857C8"/>
    <w:rsid w:val="00594965"/>
    <w:rsid w:val="005A6A60"/>
    <w:rsid w:val="005B5D4A"/>
    <w:rsid w:val="00600C4B"/>
    <w:rsid w:val="0060384B"/>
    <w:rsid w:val="006114DD"/>
    <w:rsid w:val="006349EE"/>
    <w:rsid w:val="006545AC"/>
    <w:rsid w:val="00656AC6"/>
    <w:rsid w:val="00667CCB"/>
    <w:rsid w:val="00667E0D"/>
    <w:rsid w:val="006819DA"/>
    <w:rsid w:val="00684703"/>
    <w:rsid w:val="0069523B"/>
    <w:rsid w:val="006A43E8"/>
    <w:rsid w:val="006A7B19"/>
    <w:rsid w:val="006B1379"/>
    <w:rsid w:val="006B3DB3"/>
    <w:rsid w:val="006C15B0"/>
    <w:rsid w:val="006D447E"/>
    <w:rsid w:val="006D6D48"/>
    <w:rsid w:val="006E108E"/>
    <w:rsid w:val="006E275E"/>
    <w:rsid w:val="006F0E46"/>
    <w:rsid w:val="00713947"/>
    <w:rsid w:val="00720CBB"/>
    <w:rsid w:val="00724881"/>
    <w:rsid w:val="007307A9"/>
    <w:rsid w:val="00746CFF"/>
    <w:rsid w:val="00756C12"/>
    <w:rsid w:val="00764C2B"/>
    <w:rsid w:val="0077212F"/>
    <w:rsid w:val="00784096"/>
    <w:rsid w:val="00785C32"/>
    <w:rsid w:val="007A590A"/>
    <w:rsid w:val="007C706D"/>
    <w:rsid w:val="00807821"/>
    <w:rsid w:val="00811CB9"/>
    <w:rsid w:val="008305EA"/>
    <w:rsid w:val="00841F4A"/>
    <w:rsid w:val="00842681"/>
    <w:rsid w:val="008468BD"/>
    <w:rsid w:val="00850E74"/>
    <w:rsid w:val="00862430"/>
    <w:rsid w:val="00872325"/>
    <w:rsid w:val="00880020"/>
    <w:rsid w:val="00882319"/>
    <w:rsid w:val="00885701"/>
    <w:rsid w:val="00885FF8"/>
    <w:rsid w:val="008A14CD"/>
    <w:rsid w:val="008A3F3B"/>
    <w:rsid w:val="008A7574"/>
    <w:rsid w:val="008B1EB7"/>
    <w:rsid w:val="008B46D0"/>
    <w:rsid w:val="008B7F6B"/>
    <w:rsid w:val="008C0A68"/>
    <w:rsid w:val="008C1137"/>
    <w:rsid w:val="008E0D4B"/>
    <w:rsid w:val="008E0D87"/>
    <w:rsid w:val="008F2EF1"/>
    <w:rsid w:val="008F61BF"/>
    <w:rsid w:val="0090773C"/>
    <w:rsid w:val="0092000E"/>
    <w:rsid w:val="009211E7"/>
    <w:rsid w:val="00922D16"/>
    <w:rsid w:val="009274A0"/>
    <w:rsid w:val="0092779C"/>
    <w:rsid w:val="00927FBE"/>
    <w:rsid w:val="00930188"/>
    <w:rsid w:val="00945475"/>
    <w:rsid w:val="00951030"/>
    <w:rsid w:val="009552EA"/>
    <w:rsid w:val="0096198D"/>
    <w:rsid w:val="009621CA"/>
    <w:rsid w:val="00973FFC"/>
    <w:rsid w:val="009763CE"/>
    <w:rsid w:val="00981B37"/>
    <w:rsid w:val="0099254B"/>
    <w:rsid w:val="00996E78"/>
    <w:rsid w:val="009A2777"/>
    <w:rsid w:val="009A60A4"/>
    <w:rsid w:val="009C00F9"/>
    <w:rsid w:val="009D6199"/>
    <w:rsid w:val="009E34A9"/>
    <w:rsid w:val="009E5E12"/>
    <w:rsid w:val="009F5438"/>
    <w:rsid w:val="00A00BB8"/>
    <w:rsid w:val="00A02F1E"/>
    <w:rsid w:val="00A175E6"/>
    <w:rsid w:val="00A21828"/>
    <w:rsid w:val="00A3354F"/>
    <w:rsid w:val="00A359B9"/>
    <w:rsid w:val="00A370B9"/>
    <w:rsid w:val="00A4556C"/>
    <w:rsid w:val="00A60B58"/>
    <w:rsid w:val="00A63072"/>
    <w:rsid w:val="00A6345D"/>
    <w:rsid w:val="00A67CEE"/>
    <w:rsid w:val="00A77DFB"/>
    <w:rsid w:val="00A83E01"/>
    <w:rsid w:val="00AA64EF"/>
    <w:rsid w:val="00AC1926"/>
    <w:rsid w:val="00AD3356"/>
    <w:rsid w:val="00AD5B17"/>
    <w:rsid w:val="00AF6E37"/>
    <w:rsid w:val="00B0311D"/>
    <w:rsid w:val="00B06A91"/>
    <w:rsid w:val="00B1492C"/>
    <w:rsid w:val="00B367E1"/>
    <w:rsid w:val="00B4641E"/>
    <w:rsid w:val="00B515FC"/>
    <w:rsid w:val="00B544FE"/>
    <w:rsid w:val="00B72A2F"/>
    <w:rsid w:val="00BB5891"/>
    <w:rsid w:val="00BC15BB"/>
    <w:rsid w:val="00BD552F"/>
    <w:rsid w:val="00C13BBC"/>
    <w:rsid w:val="00C32EF6"/>
    <w:rsid w:val="00C340D5"/>
    <w:rsid w:val="00C3752C"/>
    <w:rsid w:val="00C610B6"/>
    <w:rsid w:val="00C62F37"/>
    <w:rsid w:val="00C7335B"/>
    <w:rsid w:val="00C73AB7"/>
    <w:rsid w:val="00C90473"/>
    <w:rsid w:val="00C92E68"/>
    <w:rsid w:val="00C95FC9"/>
    <w:rsid w:val="00CA4C64"/>
    <w:rsid w:val="00CA7722"/>
    <w:rsid w:val="00CF1A76"/>
    <w:rsid w:val="00CF73C4"/>
    <w:rsid w:val="00D05F5D"/>
    <w:rsid w:val="00D07723"/>
    <w:rsid w:val="00D16156"/>
    <w:rsid w:val="00D172CD"/>
    <w:rsid w:val="00D4123F"/>
    <w:rsid w:val="00D5385E"/>
    <w:rsid w:val="00D60B27"/>
    <w:rsid w:val="00D73717"/>
    <w:rsid w:val="00D73D5C"/>
    <w:rsid w:val="00D75E0E"/>
    <w:rsid w:val="00D76B3B"/>
    <w:rsid w:val="00D85177"/>
    <w:rsid w:val="00D877C8"/>
    <w:rsid w:val="00D92730"/>
    <w:rsid w:val="00D9308E"/>
    <w:rsid w:val="00DB1ACE"/>
    <w:rsid w:val="00DB4E8D"/>
    <w:rsid w:val="00DD2A06"/>
    <w:rsid w:val="00DD5A16"/>
    <w:rsid w:val="00DE66D2"/>
    <w:rsid w:val="00DF3D9B"/>
    <w:rsid w:val="00DF6211"/>
    <w:rsid w:val="00E13339"/>
    <w:rsid w:val="00E23214"/>
    <w:rsid w:val="00E32FDC"/>
    <w:rsid w:val="00E34CE0"/>
    <w:rsid w:val="00E35839"/>
    <w:rsid w:val="00E47B4B"/>
    <w:rsid w:val="00E55E1C"/>
    <w:rsid w:val="00E5736C"/>
    <w:rsid w:val="00E6036B"/>
    <w:rsid w:val="00E90521"/>
    <w:rsid w:val="00E95085"/>
    <w:rsid w:val="00E96176"/>
    <w:rsid w:val="00EA64E7"/>
    <w:rsid w:val="00EB3DEE"/>
    <w:rsid w:val="00EC0027"/>
    <w:rsid w:val="00EE0246"/>
    <w:rsid w:val="00F03980"/>
    <w:rsid w:val="00F15F4D"/>
    <w:rsid w:val="00F17DB7"/>
    <w:rsid w:val="00F30125"/>
    <w:rsid w:val="00F31B18"/>
    <w:rsid w:val="00F4092E"/>
    <w:rsid w:val="00F42CB3"/>
    <w:rsid w:val="00F525A5"/>
    <w:rsid w:val="00F72461"/>
    <w:rsid w:val="00F878B9"/>
    <w:rsid w:val="00FB1429"/>
    <w:rsid w:val="00FC1D41"/>
    <w:rsid w:val="00FC7846"/>
    <w:rsid w:val="00FD7448"/>
    <w:rsid w:val="00FD7B04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5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F5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5D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05F5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F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5F5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F5D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05F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5F5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D05F5D"/>
    <w:pPr>
      <w:ind w:left="720"/>
      <w:contextualSpacing/>
    </w:pPr>
  </w:style>
  <w:style w:type="table" w:styleId="a8">
    <w:name w:val="Table Grid"/>
    <w:basedOn w:val="a1"/>
    <w:uiPriority w:val="59"/>
    <w:rsid w:val="00AC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A6E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3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5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F5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5D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05F5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F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5F5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F5D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05F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5F5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D05F5D"/>
    <w:pPr>
      <w:ind w:left="720"/>
      <w:contextualSpacing/>
    </w:pPr>
  </w:style>
  <w:style w:type="table" w:styleId="a8">
    <w:name w:val="Table Grid"/>
    <w:basedOn w:val="a1"/>
    <w:uiPriority w:val="59"/>
    <w:rsid w:val="00AC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A6E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3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2021-06-15T05:52:00Z</cp:lastPrinted>
  <dcterms:created xsi:type="dcterms:W3CDTF">2021-06-16T10:52:00Z</dcterms:created>
  <dcterms:modified xsi:type="dcterms:W3CDTF">2021-06-16T10:52:00Z</dcterms:modified>
</cp:coreProperties>
</file>