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bookmarkStart w:id="0" w:name="_GoBack"/>
      <w:bookmarkEnd w:id="0"/>
      <w:r w:rsidRPr="00B91897">
        <w:t>УТВЕРЖДЕН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постановлением Администрации муниципального образования </w:t>
      </w:r>
      <w:r>
        <w:t>"</w:t>
      </w:r>
      <w:r w:rsidRPr="00B91897">
        <w:t>Город Архангельск</w:t>
      </w:r>
      <w:r>
        <w:t>"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от </w:t>
      </w:r>
      <w:r w:rsidR="00B94432">
        <w:t>21.02.2018 № 229</w:t>
      </w:r>
    </w:p>
    <w:p w:rsidR="00C25E03" w:rsidRDefault="00C25E03" w:rsidP="00C25E03">
      <w:pPr>
        <w:jc w:val="center"/>
      </w:pP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ПЕРЕЧЕНЬ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мест для голосования по общественным территориям </w:t>
      </w:r>
    </w:p>
    <w:p w:rsidR="00C25E03" w:rsidRDefault="00C25E03" w:rsidP="00C25E03">
      <w:pPr>
        <w:jc w:val="center"/>
        <w:rPr>
          <w:b/>
        </w:rPr>
      </w:pPr>
      <w:r w:rsidRPr="00C84E90">
        <w:rPr>
          <w:b/>
        </w:rPr>
        <w:t>муниципального образования "Город Архангельск"</w:t>
      </w:r>
    </w:p>
    <w:p w:rsidR="00C7304C" w:rsidRPr="00C84E90" w:rsidRDefault="00C7304C" w:rsidP="00C25E03">
      <w:pPr>
        <w:jc w:val="center"/>
        <w:rPr>
          <w:b/>
        </w:rPr>
      </w:pPr>
      <w:r w:rsidRPr="00C7304C">
        <w:rPr>
          <w:b/>
        </w:rPr>
        <w:t>(адреса счетных участков)</w:t>
      </w:r>
    </w:p>
    <w:p w:rsidR="00C25E03" w:rsidRDefault="00C25E03" w:rsidP="00C25E03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25E03" w:rsidRPr="00C84E90" w:rsidTr="00C84E90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C25E03" w:rsidRPr="00C84E90" w:rsidRDefault="00C25E03" w:rsidP="00C84E9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2" w:type="dxa"/>
            <w:noWrap/>
            <w:vAlign w:val="center"/>
            <w:hideMark/>
          </w:tcPr>
          <w:p w:rsidR="00C25E03" w:rsidRPr="00C84E90" w:rsidRDefault="00C25E03" w:rsidP="00C8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163050, Архангельская область, город</w:t>
            </w:r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Архангельск, улица </w:t>
            </w:r>
            <w:proofErr w:type="spellStart"/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Сурповская</w:t>
            </w:r>
            <w:proofErr w:type="spellEnd"/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26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(здание детского сада № 110  ''Морячок'')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Дежневцев</w:t>
            </w:r>
            <w:proofErr w:type="spellEnd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14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Дежневцев</w:t>
            </w:r>
            <w:proofErr w:type="spellEnd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Адмирала </w:t>
            </w:r>
            <w:r w:rsidRPr="00C7304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33 </w:t>
            </w:r>
            <w:r w:rsidR="00C7304C" w:rsidRPr="00C7304C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 77")</w:t>
            </w:r>
          </w:p>
        </w:tc>
      </w:tr>
      <w:tr w:rsidR="00C25E03" w:rsidRPr="00C84E90" w:rsidTr="00C7304C">
        <w:trPr>
          <w:trHeight w:val="184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Речников, 46 (здание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100-й дивизии, 12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163048, Архангельская область, город Архангельск, улица Центральная, 28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''Культурный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'', филиал 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C25E03" w:rsidRPr="00C84E90" w:rsidTr="00C7304C">
        <w:trPr>
          <w:trHeight w:val="485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Вторая линия, 10,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корпус 1 </w:t>
            </w:r>
            <w:r w:rsidR="00C7304C"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(здание МБОУ МО "Город Архангельск" "Средняя школа № 93")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Лахтинское</w:t>
            </w:r>
            <w:proofErr w:type="spellEnd"/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шоссе, 135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корпус 2 </w:t>
            </w:r>
            <w:r w:rsidR="00C7304C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(здание МБОУ МО "Город Архангельск" "Средняя школа № 34")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C25E03" w:rsidRPr="00C84E90" w:rsidTr="00C7304C">
        <w:trPr>
          <w:trHeight w:val="7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Речников, 46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163032, Архангельская область, город Архангельск, улица Зеленец, 26 (здание детского сада № 123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BD5767">
        <w:trPr>
          <w:trHeight w:val="70"/>
        </w:trPr>
        <w:tc>
          <w:tcPr>
            <w:tcW w:w="1809" w:type="dxa"/>
            <w:hideMark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2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7304C" w:rsidRPr="00C84E90" w:rsidTr="00C7304C">
        <w:trPr>
          <w:trHeight w:val="480"/>
        </w:trPr>
        <w:tc>
          <w:tcPr>
            <w:tcW w:w="1809" w:type="dxa"/>
            <w:hideMark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  <w:hideMark/>
          </w:tcPr>
          <w:p w:rsidR="00C7304C" w:rsidRPr="00C84E90" w:rsidRDefault="00C7304C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  <w:hideMark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163044, Архангельская область, город Архангельск, улица Стивидор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</w:t>
            </w:r>
            <w:proofErr w:type="spellEnd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11 </w:t>
            </w:r>
            <w:r w:rsidR="0056077E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(здание МБОУ МО "Город Архангельск" "Средняя школа № 73")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163049, Архангельская область, город Архангельск, улица Кирпичного завода, 27 (здание детского сада № 123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С(А)ФУ имени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  <w:hideMark/>
          </w:tcPr>
          <w:p w:rsidR="00C7304C" w:rsidRPr="00C84E90" w:rsidRDefault="00C7304C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проспект Ленинградский, 17 (здание ГБОУ АО "Специальная коррекционная 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31")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улица Смольный Буян, 1 (здание "Интеллектуальный центр ФГАОУ ВО  С(А)ФУ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научная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56077E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Ломоносова, 80 (здание МБОУ МО "Город Архангельск" "Средняя школа № 9")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Смольный буян, 25, корпус 1 (здание ГБПОУ АО "Архангельский педагогический колледж")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канал, 2 (здание ГАПОУ АО</w:t>
            </w:r>
            <w:r w:rsidR="0098095B"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"Архангельский политехнический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техникум")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12 (здание ГАПОУ АО "Архангельский торгово-экономический колледж")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проспект Новгород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21 (здание ГАПОУ АО "Архангельский медицинский колледж")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</w:t>
            </w:r>
            <w:r w:rsidR="0098095B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город Архангельск, набережная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Двины, 25 (здание ГБНОУ АО "Архангельский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лицей </w:t>
            </w:r>
            <w:proofErr w:type="spellStart"/>
            <w:r w:rsidR="0056077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proofErr w:type="spellEnd"/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сова, 80 (здание МБОУ МО "Город Архангельск" "Средняя школа № 9")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канал, 30 (здание МБОУ МО "Город Архангельск" "Средняя школа № 8")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проспект Новгород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</w:t>
            </w:r>
            <w:proofErr w:type="spellEnd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66 (здание ГАОУ дополнительного профессионального образования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АО "Архангельский областной институт открытого образования")</w:t>
            </w:r>
          </w:p>
        </w:tc>
      </w:tr>
      <w:tr w:rsidR="0098095B" w:rsidRPr="00C84E90" w:rsidTr="00BD5767">
        <w:trPr>
          <w:trHeight w:val="480"/>
        </w:trPr>
        <w:tc>
          <w:tcPr>
            <w:tcW w:w="1809" w:type="dxa"/>
            <w:hideMark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канал, 30 (здание МБОУ МО "Город Архангельск" "Средняя школа № 8")</w:t>
            </w:r>
          </w:p>
        </w:tc>
      </w:tr>
      <w:tr w:rsidR="0098095B" w:rsidRPr="00C84E90" w:rsidTr="0098095B">
        <w:trPr>
          <w:trHeight w:val="72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23-й Гвардейской дивизии, 8 (здание МБОУ МО "Город Архангельск" "Средняя школа № 20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3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106, корпус 2 (здание МБОУ МО "Город Архангельск" "Средняя школа № 17")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106, корпус 2 (здание МБОУ МО "Город Архангельск" "Средняя школа № 17")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23-й Гвардейской дивизии, 8 (здание МБОУ МО "Город Архангельск" "Средняя школа № 20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С(А)ФУ имени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</w:t>
            </w:r>
            <w:r w:rsidR="0098095B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город Архангельск, набережная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Двины, 73 (здание ГБОУ ДО АО "Дворец детского и юношеского творчества")</w:t>
            </w:r>
          </w:p>
        </w:tc>
      </w:tr>
      <w:tr w:rsidR="00C7304C" w:rsidRPr="00C84E90" w:rsidTr="0056077E">
        <w:trPr>
          <w:trHeight w:val="7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проспект Советских космонавтов, 69 (здание МБОУ МО "Город Архангельск" "Средняя школа № 22")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Чумбарова-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Лучинского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28 (здание МБОУ МО "Город Архангельск" "Открытая (сменная) школа")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проспект Дзержинского, 23 (здание общежития музыкального колледжа)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проспект Дзержинского, 23 (здание общежития музыкального колледжа)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22, корпус 3 (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здание МБОУ МО "Город Архангельск"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22, корпус 3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103, корпус 1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Архангельск" "Средняя школа № 5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103, корпус 1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95, корпус 3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BD5767">
        <w:trPr>
          <w:trHeight w:val="7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 xml:space="preserve"> "Архангельский городской культурный центр"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95B" w:rsidRPr="00C84E90" w:rsidTr="00BD5767">
        <w:trPr>
          <w:trHeight w:val="48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 xml:space="preserve"> "Архангельский городской культурный центр"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4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6077E" w:rsidRPr="00C84E90" w:rsidTr="00BD5767">
        <w:trPr>
          <w:trHeight w:val="480"/>
        </w:trPr>
        <w:tc>
          <w:tcPr>
            <w:tcW w:w="1809" w:type="dxa"/>
          </w:tcPr>
          <w:p w:rsidR="0056077E" w:rsidRPr="00C84E90" w:rsidRDefault="0056077E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2" w:type="dxa"/>
            <w:hideMark/>
          </w:tcPr>
          <w:p w:rsidR="0056077E" w:rsidRPr="00C84E90" w:rsidRDefault="0056077E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Садовая, 61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6077E" w:rsidRPr="00C84E90" w:rsidTr="00BD5767">
        <w:trPr>
          <w:trHeight w:val="480"/>
        </w:trPr>
        <w:tc>
          <w:tcPr>
            <w:tcW w:w="1809" w:type="dxa"/>
            <w:hideMark/>
          </w:tcPr>
          <w:p w:rsidR="0056077E" w:rsidRPr="00C84E90" w:rsidRDefault="0056077E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2" w:type="dxa"/>
            <w:hideMark/>
          </w:tcPr>
          <w:p w:rsidR="0056077E" w:rsidRPr="00C84E90" w:rsidRDefault="0056077E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Садовая, 61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2" w:type="dxa"/>
            <w:hideMark/>
          </w:tcPr>
          <w:p w:rsidR="00C25E03" w:rsidRPr="00C84E90" w:rsidRDefault="00C25E03" w:rsidP="005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Советских космонавтов, 153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2" w:type="dxa"/>
            <w:hideMark/>
          </w:tcPr>
          <w:p w:rsidR="00C7304C" w:rsidRPr="00C84E90" w:rsidRDefault="00C7304C" w:rsidP="005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площадь Ленина, 1 (здание </w:t>
            </w:r>
            <w:r w:rsidR="005303F1" w:rsidRPr="005303F1">
              <w:rPr>
                <w:rFonts w:ascii="Times New Roman" w:hAnsi="Times New Roman" w:cs="Times New Roman"/>
                <w:sz w:val="24"/>
                <w:szCs w:val="24"/>
              </w:rPr>
              <w:t>ГБУК Архангельской области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303F1" w:rsidRPr="005303F1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2B6A81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51</w:t>
            </w: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 xml:space="preserve">ГБОУ ВПО "Северный государственный медицинский </w:t>
            </w:r>
            <w:proofErr w:type="spellStart"/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2B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proofErr w:type="spellEnd"/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AD3A4D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93</w:t>
            </w: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ГБПОУ АО "Архангельский колледж культуры и искусства"</w:t>
            </w: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область, город Архангельск, набережная 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Двины, 111 (здание </w:t>
            </w:r>
            <w:r w:rsidR="00AD3A4D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Арктического морского института</w:t>
            </w:r>
            <w:r w:rsidR="0098095B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имени </w:t>
            </w:r>
            <w:proofErr w:type="spellStart"/>
            <w:r w:rsidR="00AD3A4D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В.И.Воронина</w:t>
            </w:r>
            <w:proofErr w:type="spellEnd"/>
            <w:r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proofErr w:type="spellEnd"/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сова, 211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ГБПОУ АО "Архангельский музыкальный колледж"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Советских космонавтов, 153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Троицкий, 130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проспект Троицкий, 162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проспект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proofErr w:type="spellEnd"/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сова, 269 (здание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ГАУ АО 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Молодёжн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163045, Архангельская область, город Архангельск, проспект Советских космонавтов, 188, корпус 1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163045, Архангельская область, город Архангельск, проспект Советских космонавтов, 188, корпус 1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улица Суворова, 2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Северный институт предпринимательства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95B" w:rsidRPr="00C84E90" w:rsidTr="0098095B">
        <w:trPr>
          <w:trHeight w:val="70"/>
        </w:trPr>
        <w:tc>
          <w:tcPr>
            <w:tcW w:w="1809" w:type="dxa"/>
          </w:tcPr>
          <w:p w:rsidR="0098095B" w:rsidRPr="00C84E90" w:rsidRDefault="0098095B" w:rsidP="008B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2" w:type="dxa"/>
            <w:hideMark/>
          </w:tcPr>
          <w:p w:rsidR="0098095B" w:rsidRPr="00C84E90" w:rsidRDefault="0098095B" w:rsidP="008B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85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A4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2" w:type="dxa"/>
            <w:hideMark/>
          </w:tcPr>
          <w:p w:rsidR="0098095B" w:rsidRPr="00C84E90" w:rsidRDefault="0098095B" w:rsidP="00A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163053, Архангельская область, город Архангельск, улица Авиационная, 23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4A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2" w:type="dxa"/>
            <w:hideMark/>
          </w:tcPr>
          <w:p w:rsidR="0098095B" w:rsidRPr="00C84E90" w:rsidRDefault="0098095B" w:rsidP="004A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163045, Архангельская область, город Архангельск, улица Гагарина, 8, корпус 1 (здание РЦФП "Поморье")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4E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2" w:type="dxa"/>
            <w:hideMark/>
          </w:tcPr>
          <w:p w:rsidR="0098095B" w:rsidRPr="00C84E90" w:rsidRDefault="0098095B" w:rsidP="004E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163022, Архангельская область, город Архангельск, улица Менделеева, 19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34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2" w:type="dxa"/>
            <w:hideMark/>
          </w:tcPr>
          <w:p w:rsidR="0098095B" w:rsidRPr="00C84E90" w:rsidRDefault="0098095B" w:rsidP="0034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163022, Архангельская область, город Архангельск, улица Победы, 18, корпус 4 (здание ЦПСГМО)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5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163025, Архангельская область, город Архангельск, улица Пионерская, 82,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 1 (здание МБОУ МО "Город Архангельск" "Средняя школа № 55")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163025,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Лесотехни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1, корпус 1 (здание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Родионова, 14 (здание филиала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Победы, 128,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 1 (здание МБОУ МО "Город Архангельск" "Средняя школа № 59")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  <w:hideMark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5, корпус 1 (здание ООО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ОптПортПоставка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Мудьюгская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163018, Архангельская область, город Архангельск, улица Луганская, 6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Юнг ВМФ, 13 (здание библиотеки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19, корпус 2 (здание филиала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163024, Архангельская область, город Архангельск, улица Чупрова, 6 (здание бывшего почтового отделения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163028, Архангельская область, город Архангельск, улица Стадионная, 14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бывшего фельдшерского участка)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163059, Архангельская область, город Архангельск, улица Ильича, 41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ГБПОУ АО "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Северный т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ехникум транспорта и технологий"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Партизанская, 51 (здание детской школы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163059, Архангельская область, город Архангельск, улица Малиновского,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163059, Архангельская область, город Архангельск, улица Малиновского,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27 (здание КЦ "Северный")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163059, Архангельская область, город Архангельск, улица Кировская, 12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163012, Архангельская область, город Архангельск, улица Кутузова, 8 (здание С(А)ФУ)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7C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2" w:type="dxa"/>
            <w:hideMark/>
          </w:tcPr>
          <w:p w:rsidR="0098095B" w:rsidRPr="00C84E90" w:rsidRDefault="0098095B" w:rsidP="007C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D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62" w:type="dxa"/>
            <w:hideMark/>
          </w:tcPr>
          <w:p w:rsidR="0098095B" w:rsidRPr="00C84E90" w:rsidRDefault="0098095B" w:rsidP="00D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91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62" w:type="dxa"/>
            <w:hideMark/>
          </w:tcPr>
          <w:p w:rsidR="0098095B" w:rsidRPr="00C84E90" w:rsidRDefault="0098095B" w:rsidP="0091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переулок 1-й Банный, 2 (здание дома детского творчества)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8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2" w:type="dxa"/>
            <w:hideMark/>
          </w:tcPr>
          <w:p w:rsidR="0098095B" w:rsidRPr="00C84E90" w:rsidRDefault="0098095B" w:rsidP="008F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2D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62" w:type="dxa"/>
            <w:hideMark/>
          </w:tcPr>
          <w:p w:rsidR="0098095B" w:rsidRPr="00C84E90" w:rsidRDefault="0098095B" w:rsidP="002D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2D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2" w:type="dxa"/>
            <w:hideMark/>
          </w:tcPr>
          <w:p w:rsidR="0098095B" w:rsidRPr="00C84E90" w:rsidRDefault="0098095B" w:rsidP="002D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улица Маяковского, 41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C2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62" w:type="dxa"/>
            <w:hideMark/>
          </w:tcPr>
          <w:p w:rsidR="0098095B" w:rsidRPr="00C84E90" w:rsidRDefault="0098095B" w:rsidP="00C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 (здание Открытой (сменной) школы)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6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улица Маяковского, 41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62" w:type="dxa"/>
            <w:hideMark/>
          </w:tcPr>
          <w:p w:rsidR="007B0786" w:rsidRPr="00C84E90" w:rsidRDefault="007B0786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проспект Никольский, 86 (здание Архангельского детско-юношеского центра)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163019, Архангельская область, город Архангельск, улица Приморская, 13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62" w:type="dxa"/>
            <w:hideMark/>
          </w:tcPr>
          <w:p w:rsidR="007B0786" w:rsidRPr="00C84E90" w:rsidRDefault="007B0786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17 (здание детской школы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проспект Николь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</w:t>
            </w:r>
            <w:proofErr w:type="spellEnd"/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152 (здание МБОУ МО "Город Архангельск" "Средняя школа № 49")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62" w:type="dxa"/>
            <w:hideMark/>
          </w:tcPr>
          <w:p w:rsidR="00C25E03" w:rsidRPr="00C84E90" w:rsidRDefault="00C25E03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Полярная, 4 (здание 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Архангельский техникум водных магистралей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фойе)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Полярная, 4 (здание 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Архангельский техникум водных магистралей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="00543C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3CA7" w:rsidRPr="00C84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163021, Архангельская область, город Архангельск, улица Маслова, 22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163021, Архангельская область, город Архангельск, улица Маслова, 22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163058, Архангельская область, город Архангельск, улица Силикат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11 (здание общежития политехнического техникума)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163016, Архангельская область, город Архангельск, улица Кирова, 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163016, Архангельская область, город Архангельск, улица Кирова, 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улица Квартальная, 15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проспект 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градский, 324 (здание АО "Архангельский траловый флот")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улица Квартальная, 10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проспект 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градский, 322 (здание Архангельского морского рыбопромышленного техникума)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62" w:type="dxa"/>
            <w:hideMark/>
          </w:tcPr>
          <w:p w:rsidR="00C7304C" w:rsidRPr="00C84E90" w:rsidRDefault="00C7304C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163057, Архангельская область, город Архангельск, улица Воронина В.И.,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62" w:type="dxa"/>
            <w:hideMark/>
          </w:tcPr>
          <w:p w:rsidR="00C7304C" w:rsidRPr="00C84E90" w:rsidRDefault="00C7304C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163062, Архангельская область, город Архангельск, улица Воронина В.И., </w:t>
            </w:r>
            <w:r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</w:t>
            </w:r>
            <w:r w:rsidR="00543CA7"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корпус 4 </w:t>
            </w:r>
            <w:r w:rsidR="007B0786"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(здание МБОУ МО "Город Архангельск" "Средняя школа № 26")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 (здание </w:t>
            </w:r>
            <w:r w:rsidR="0098095B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8095B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</w:t>
            </w:r>
            <w:r w:rsidR="007B0786">
              <w:t xml:space="preserve">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ехникум строительства и городского хозяйства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7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Первомайская,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3 (здание 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проспект Ленинградский, 75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МО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"Эколого-биологический лицей имени академика </w:t>
            </w:r>
            <w:proofErr w:type="spellStart"/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Н.П.Лаверова</w:t>
            </w:r>
            <w:proofErr w:type="spellEnd"/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Прокопия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25, корпус 1 (здание МБОУ МО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"Архангельская средняя школа Соловецких юнг"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163065, Архангельская область, город Архангельск, проспект Московский, 43, корпус 2 (здание МБОУ МО "Город Архангельск"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2" w:type="dxa"/>
            <w:hideMark/>
          </w:tcPr>
          <w:p w:rsidR="00C25E03" w:rsidRPr="00C84E90" w:rsidRDefault="00C25E03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проспект Московский, 43, корпус 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Гимназия № 26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улица Прокопия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6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Архангельской области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градский, 165, корпус 1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градский, 169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Калинина, 21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Дачная, 57, корпус 3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Архангельский торгово-экономический колледж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Дачная, 57, корпус 3 (здание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Архангельский торгово-экономический колледж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163011, Архангельская область, город Архангельск, улица Лермонтова, 15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Прокопия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25, корпус 1 (здание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МБОУ МО "Город Архангельск"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"Архангельская средняя школа Соловецких юнг"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25E03" w:rsidRDefault="00C25E03" w:rsidP="00C25E03">
      <w:pPr>
        <w:jc w:val="center"/>
      </w:pPr>
    </w:p>
    <w:p w:rsidR="00C84E90" w:rsidRDefault="00C84E90" w:rsidP="00C25E03">
      <w:pPr>
        <w:jc w:val="center"/>
        <w:sectPr w:rsidR="00C84E90" w:rsidSect="00C84E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t>____________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r w:rsidRPr="00B91897">
        <w:lastRenderedPageBreak/>
        <w:t>УТВЕРЖДЕН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постановлением Администрации муниципального образования </w:t>
      </w:r>
      <w:r>
        <w:t>"</w:t>
      </w:r>
      <w:r w:rsidRPr="00B91897">
        <w:t>Город Архангельск</w:t>
      </w:r>
      <w:r>
        <w:t>"</w:t>
      </w:r>
    </w:p>
    <w:p w:rsidR="00C25E03" w:rsidRPr="00B91897" w:rsidRDefault="00B94432" w:rsidP="00B94432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от </w:t>
      </w:r>
      <w:r>
        <w:t>21.02.2018 № 229</w:t>
      </w:r>
    </w:p>
    <w:p w:rsidR="00C25E03" w:rsidRDefault="00C25E03" w:rsidP="00C25E03"/>
    <w:p w:rsidR="00C25E03" w:rsidRDefault="00C25E03" w:rsidP="00C25E03">
      <w:pPr>
        <w:jc w:val="center"/>
      </w:pP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ПЕРЕЧЕНЬ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 общественных территорий муниципального образования 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"Город Архангельск", представленных на голосование </w:t>
      </w: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по общественным территориям</w:t>
      </w:r>
    </w:p>
    <w:p w:rsidR="00C25E03" w:rsidRDefault="00C25E03" w:rsidP="00C25E03">
      <w:pPr>
        <w:jc w:val="center"/>
      </w:pPr>
    </w:p>
    <w:p w:rsidR="00C25E03" w:rsidRDefault="00C25E03" w:rsidP="00C25E03">
      <w:pPr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647"/>
      </w:tblGrid>
      <w:tr w:rsidR="00C25E03" w:rsidRPr="00C84E90" w:rsidTr="00C25E03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№</w:t>
            </w:r>
          </w:p>
          <w:p w:rsidR="00C25E03" w:rsidRPr="00C84E90" w:rsidRDefault="00C25E03" w:rsidP="00C25E03">
            <w:pPr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Месторасположение территории</w:t>
            </w:r>
          </w:p>
        </w:tc>
      </w:tr>
      <w:tr w:rsidR="00C25E03" w:rsidRPr="00C84E90" w:rsidTr="00C25E03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jc w:val="both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Победы,</w:t>
            </w:r>
            <w:r w:rsidR="00C84E90">
              <w:rPr>
                <w:sz w:val="24"/>
                <w:szCs w:val="24"/>
              </w:rPr>
              <w:t xml:space="preserve"> </w:t>
            </w:r>
            <w:r w:rsidRPr="00C84E90">
              <w:rPr>
                <w:sz w:val="24"/>
                <w:szCs w:val="24"/>
              </w:rPr>
              <w:t>35, парк (</w:t>
            </w:r>
            <w:proofErr w:type="spellStart"/>
            <w:r w:rsidRPr="00C84E90">
              <w:rPr>
                <w:color w:val="222222"/>
                <w:sz w:val="24"/>
                <w:szCs w:val="24"/>
                <w:shd w:val="clear" w:color="auto" w:fill="FFFFFF"/>
              </w:rPr>
              <w:t>Майма</w:t>
            </w:r>
            <w:r w:rsidR="00C84E90">
              <w:rPr>
                <w:color w:val="222222"/>
                <w:sz w:val="24"/>
                <w:szCs w:val="24"/>
                <w:shd w:val="clear" w:color="auto" w:fill="FFFFFF"/>
              </w:rPr>
              <w:t>ксанский</w:t>
            </w:r>
            <w:proofErr w:type="spellEnd"/>
            <w:r w:rsidR="00C84E90">
              <w:rPr>
                <w:color w:val="222222"/>
                <w:sz w:val="24"/>
                <w:szCs w:val="24"/>
                <w:shd w:val="clear" w:color="auto" w:fill="FFFFFF"/>
              </w:rPr>
              <w:t xml:space="preserve"> территориальный округ)</w:t>
            </w:r>
          </w:p>
        </w:tc>
      </w:tr>
      <w:tr w:rsidR="00C25E03" w:rsidRPr="00C84E90" w:rsidTr="00C25E03">
        <w:trPr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C25E03" w:rsidP="00E4519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 xml:space="preserve">Набережная протоки реки </w:t>
            </w:r>
            <w:proofErr w:type="spellStart"/>
            <w:r w:rsidRPr="00C84E90">
              <w:rPr>
                <w:sz w:val="24"/>
                <w:szCs w:val="24"/>
              </w:rPr>
              <w:t>Кузнечих</w:t>
            </w:r>
            <w:r w:rsidR="00E45193">
              <w:rPr>
                <w:sz w:val="24"/>
                <w:szCs w:val="24"/>
              </w:rPr>
              <w:t>и</w:t>
            </w:r>
            <w:proofErr w:type="spellEnd"/>
            <w:r w:rsidRPr="00C84E90">
              <w:rPr>
                <w:sz w:val="24"/>
                <w:szCs w:val="24"/>
              </w:rPr>
              <w:t xml:space="preserve"> (</w:t>
            </w:r>
            <w:r w:rsidR="00C84E90">
              <w:rPr>
                <w:noProof/>
                <w:sz w:val="24"/>
                <w:szCs w:val="24"/>
              </w:rPr>
              <w:t>Северный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0" w:rsidRDefault="00C84E90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proofErr w:type="spellStart"/>
            <w:r>
              <w:rPr>
                <w:sz w:val="24"/>
                <w:szCs w:val="24"/>
              </w:rPr>
              <w:t>пр.</w:t>
            </w:r>
            <w:r w:rsidR="00C25E03" w:rsidRPr="00C84E90">
              <w:rPr>
                <w:sz w:val="24"/>
                <w:szCs w:val="24"/>
              </w:rPr>
              <w:t>Никольский</w:t>
            </w:r>
            <w:proofErr w:type="spellEnd"/>
            <w:r w:rsidR="00C25E03" w:rsidRPr="00C84E90">
              <w:rPr>
                <w:sz w:val="24"/>
                <w:szCs w:val="24"/>
              </w:rPr>
              <w:t>, у Культурного центра "</w:t>
            </w:r>
            <w:proofErr w:type="spellStart"/>
            <w:r w:rsidR="00C25E03" w:rsidRPr="00C84E90">
              <w:rPr>
                <w:sz w:val="24"/>
                <w:szCs w:val="24"/>
              </w:rPr>
              <w:t>Соломбала</w:t>
            </w:r>
            <w:proofErr w:type="spellEnd"/>
            <w:r w:rsidR="00C25E03" w:rsidRPr="00C84E90">
              <w:rPr>
                <w:sz w:val="24"/>
                <w:szCs w:val="24"/>
              </w:rPr>
              <w:t xml:space="preserve">-АРТ" </w:t>
            </w:r>
          </w:p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(</w:t>
            </w:r>
            <w:proofErr w:type="spellStart"/>
            <w:r w:rsidRPr="00C84E90">
              <w:rPr>
                <w:noProof/>
                <w:sz w:val="24"/>
                <w:szCs w:val="24"/>
              </w:rPr>
              <w:t>Солом</w:t>
            </w:r>
            <w:r w:rsidR="00C84E90">
              <w:rPr>
                <w:noProof/>
                <w:sz w:val="24"/>
                <w:szCs w:val="24"/>
              </w:rPr>
              <w:t>бальский</w:t>
            </w:r>
            <w:proofErr w:type="spellEnd"/>
            <w:r w:rsidR="00C84E90">
              <w:rPr>
                <w:noProof/>
                <w:sz w:val="24"/>
                <w:szCs w:val="24"/>
              </w:rPr>
              <w:t xml:space="preserve">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0" w:rsidRDefault="00C84E90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отдыха по ул.</w:t>
            </w:r>
            <w:r w:rsidR="00C25E03" w:rsidRPr="00C84E9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-й</w:t>
            </w:r>
            <w:r w:rsidR="00C25E03" w:rsidRPr="00C84E90">
              <w:rPr>
                <w:sz w:val="24"/>
                <w:szCs w:val="24"/>
              </w:rPr>
              <w:t xml:space="preserve"> Гвардейской </w:t>
            </w:r>
            <w:r>
              <w:rPr>
                <w:sz w:val="24"/>
                <w:szCs w:val="24"/>
              </w:rPr>
              <w:t>д</w:t>
            </w:r>
            <w:r w:rsidR="00C25E03" w:rsidRPr="00C84E90">
              <w:rPr>
                <w:sz w:val="24"/>
                <w:szCs w:val="24"/>
              </w:rPr>
              <w:t xml:space="preserve">ивизии </w:t>
            </w:r>
            <w:r w:rsidR="0037535A">
              <w:rPr>
                <w:sz w:val="24"/>
                <w:szCs w:val="24"/>
              </w:rPr>
              <w:t>(за к/т "Русь")</w:t>
            </w:r>
          </w:p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(</w:t>
            </w:r>
            <w:r w:rsidRPr="00C84E90">
              <w:rPr>
                <w:noProof/>
                <w:sz w:val="24"/>
                <w:szCs w:val="24"/>
              </w:rPr>
              <w:t>Ломон</w:t>
            </w:r>
            <w:r w:rsidR="00C84E90">
              <w:rPr>
                <w:noProof/>
                <w:sz w:val="24"/>
                <w:szCs w:val="24"/>
              </w:rPr>
              <w:t>осовский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Зона рекреации (пляж) (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Окт</w:t>
            </w:r>
            <w:r w:rsidR="00C84E90">
              <w:rPr>
                <w:rFonts w:eastAsia="Calibri"/>
                <w:noProof/>
                <w:sz w:val="24"/>
                <w:szCs w:val="24"/>
              </w:rPr>
              <w:t>ябрьский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E45193">
            <w:pPr>
              <w:rPr>
                <w:noProof/>
                <w:sz w:val="24"/>
                <w:szCs w:val="24"/>
              </w:rPr>
            </w:pPr>
            <w:r w:rsidRPr="00C84E90">
              <w:rPr>
                <w:noProof/>
                <w:sz w:val="24"/>
                <w:szCs w:val="24"/>
              </w:rPr>
              <w:t>Сквер в поселке Цигломень (пересечение ул.Куйбышева</w:t>
            </w:r>
            <w:r w:rsidR="00C84E90">
              <w:rPr>
                <w:noProof/>
                <w:sz w:val="24"/>
                <w:szCs w:val="24"/>
              </w:rPr>
              <w:t xml:space="preserve"> и</w:t>
            </w:r>
            <w:r w:rsidRPr="00C84E90">
              <w:rPr>
                <w:noProof/>
                <w:sz w:val="24"/>
                <w:szCs w:val="24"/>
              </w:rPr>
              <w:t xml:space="preserve"> ул.Севстрой) (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Исакогорский и Цигл</w:t>
            </w:r>
            <w:r w:rsidR="00C84E90">
              <w:rPr>
                <w:rFonts w:eastAsia="Calibri"/>
                <w:noProof/>
                <w:sz w:val="24"/>
                <w:szCs w:val="24"/>
              </w:rPr>
              <w:t>оменский территориальны</w:t>
            </w:r>
            <w:r w:rsidR="00E45193">
              <w:rPr>
                <w:rFonts w:eastAsia="Calibri"/>
                <w:noProof/>
                <w:sz w:val="24"/>
                <w:szCs w:val="24"/>
              </w:rPr>
              <w:t>е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округ</w:t>
            </w:r>
            <w:r w:rsidR="00E45193">
              <w:rPr>
                <w:rFonts w:eastAsia="Calibri"/>
                <w:noProof/>
                <w:sz w:val="24"/>
                <w:szCs w:val="24"/>
              </w:rPr>
              <w:t>а</w:t>
            </w:r>
            <w:r w:rsidR="00C84E90">
              <w:rPr>
                <w:rFonts w:eastAsia="Calibri"/>
                <w:noProof/>
                <w:sz w:val="24"/>
                <w:szCs w:val="24"/>
              </w:rPr>
              <w:t>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B26992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hyperlink r:id="rId8" w:history="1">
              <w:r w:rsidR="00C25E03" w:rsidRPr="00C84E90">
                <w:rPr>
                  <w:rFonts w:eastAsia="Calibri"/>
                  <w:noProof/>
                  <w:sz w:val="24"/>
                  <w:szCs w:val="24"/>
                </w:rPr>
                <w:t>Сквер Варавино-Фактория (в районе Храма в честь благоверного князя Александра Невского)</w:t>
              </w:r>
            </w:hyperlink>
            <w:r w:rsidR="00C25E03" w:rsidRPr="00C84E90">
              <w:rPr>
                <w:rFonts w:eastAsia="Calibri"/>
                <w:noProof/>
                <w:sz w:val="24"/>
                <w:szCs w:val="24"/>
              </w:rPr>
              <w:t xml:space="preserve"> (</w:t>
            </w:r>
            <w:r w:rsidR="00C84E90">
              <w:rPr>
                <w:rFonts w:eastAsia="Calibri"/>
                <w:noProof/>
                <w:sz w:val="24"/>
                <w:szCs w:val="24"/>
              </w:rPr>
              <w:t>т</w:t>
            </w:r>
            <w:r w:rsidR="00C25E03" w:rsidRPr="00C84E90">
              <w:rPr>
                <w:rFonts w:eastAsia="Calibri"/>
                <w:noProof/>
                <w:sz w:val="24"/>
                <w:szCs w:val="24"/>
              </w:rPr>
              <w:t>ерриториальный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округ Варавино-Фактория)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C25E03" w:rsidP="00E4519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rFonts w:eastAsia="Calibri"/>
                <w:noProof/>
                <w:sz w:val="24"/>
                <w:szCs w:val="24"/>
              </w:rPr>
              <w:t>Парк по пр.Ленинградск</w:t>
            </w:r>
            <w:r w:rsidR="00C84E90">
              <w:rPr>
                <w:rFonts w:eastAsia="Calibri"/>
                <w:noProof/>
                <w:sz w:val="24"/>
                <w:szCs w:val="24"/>
              </w:rPr>
              <w:t>ому,</w:t>
            </w:r>
            <w:r w:rsidRPr="00C84E90">
              <w:rPr>
                <w:rFonts w:eastAsia="Calibri"/>
                <w:noProof/>
                <w:sz w:val="24"/>
                <w:szCs w:val="24"/>
              </w:rPr>
              <w:t xml:space="preserve"> от ул.П.Галушина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E45193">
              <w:rPr>
                <w:rFonts w:eastAsia="Calibri"/>
                <w:noProof/>
                <w:sz w:val="24"/>
                <w:szCs w:val="24"/>
              </w:rPr>
              <w:t>до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C84E90">
              <w:rPr>
                <w:rFonts w:eastAsia="Calibri"/>
                <w:noProof/>
                <w:sz w:val="24"/>
                <w:szCs w:val="24"/>
              </w:rPr>
              <w:t>ул.Красн</w:t>
            </w:r>
            <w:r w:rsidR="00E45193">
              <w:rPr>
                <w:rFonts w:eastAsia="Calibri"/>
                <w:noProof/>
                <w:sz w:val="24"/>
                <w:szCs w:val="24"/>
              </w:rPr>
              <w:t>ой</w:t>
            </w:r>
            <w:r w:rsidRP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E45193">
              <w:rPr>
                <w:rFonts w:eastAsia="Calibri"/>
                <w:noProof/>
                <w:sz w:val="24"/>
                <w:szCs w:val="24"/>
              </w:rPr>
              <w:t xml:space="preserve">звезды </w:t>
            </w:r>
            <w:r w:rsidRPr="00C84E90">
              <w:rPr>
                <w:rFonts w:eastAsia="Calibri"/>
                <w:noProof/>
                <w:sz w:val="24"/>
                <w:szCs w:val="24"/>
              </w:rPr>
              <w:t>(</w:t>
            </w:r>
            <w:r w:rsidR="00C84E90">
              <w:rPr>
                <w:rFonts w:eastAsia="Calibri"/>
                <w:noProof/>
                <w:sz w:val="24"/>
                <w:szCs w:val="24"/>
              </w:rPr>
              <w:t>т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ерри</w:t>
            </w:r>
            <w:r w:rsidR="00C84E90">
              <w:rPr>
                <w:rFonts w:eastAsia="Calibri"/>
                <w:noProof/>
                <w:sz w:val="24"/>
                <w:szCs w:val="24"/>
              </w:rPr>
              <w:t>ториальный округ Майская горка)</w:t>
            </w:r>
          </w:p>
        </w:tc>
      </w:tr>
    </w:tbl>
    <w:p w:rsidR="00EE5CA4" w:rsidRPr="00B460E0" w:rsidRDefault="00EE5CA4" w:rsidP="00EE5CA4">
      <w:pPr>
        <w:jc w:val="both"/>
        <w:rPr>
          <w:szCs w:val="26"/>
        </w:rPr>
      </w:pPr>
    </w:p>
    <w:p w:rsidR="00EE5CA4" w:rsidRDefault="00EE5CA4" w:rsidP="00EE5CA4">
      <w:pPr>
        <w:ind w:right="-1"/>
        <w:jc w:val="both"/>
        <w:rPr>
          <w:szCs w:val="28"/>
        </w:rPr>
      </w:pPr>
    </w:p>
    <w:p w:rsidR="00570BF9" w:rsidRDefault="00EE5CA4" w:rsidP="00EE5CA4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C84E9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92" w:rsidRDefault="00B26992" w:rsidP="00C84E90">
      <w:r>
        <w:separator/>
      </w:r>
    </w:p>
  </w:endnote>
  <w:endnote w:type="continuationSeparator" w:id="0">
    <w:p w:rsidR="00B26992" w:rsidRDefault="00B26992" w:rsidP="00C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92" w:rsidRDefault="00B26992" w:rsidP="00C84E90">
      <w:r>
        <w:separator/>
      </w:r>
    </w:p>
  </w:footnote>
  <w:footnote w:type="continuationSeparator" w:id="0">
    <w:p w:rsidR="00B26992" w:rsidRDefault="00B26992" w:rsidP="00C8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F"/>
    <w:rsid w:val="000040B6"/>
    <w:rsid w:val="000A5B72"/>
    <w:rsid w:val="000B222C"/>
    <w:rsid w:val="000E3FA7"/>
    <w:rsid w:val="000F0D05"/>
    <w:rsid w:val="000F0DFA"/>
    <w:rsid w:val="00234552"/>
    <w:rsid w:val="002B6A81"/>
    <w:rsid w:val="00317893"/>
    <w:rsid w:val="003178B3"/>
    <w:rsid w:val="003639F8"/>
    <w:rsid w:val="0037535A"/>
    <w:rsid w:val="003C4106"/>
    <w:rsid w:val="003D6B56"/>
    <w:rsid w:val="004662D7"/>
    <w:rsid w:val="004C7C24"/>
    <w:rsid w:val="005303F1"/>
    <w:rsid w:val="00543CA7"/>
    <w:rsid w:val="00560159"/>
    <w:rsid w:val="0056077E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0786"/>
    <w:rsid w:val="008305EA"/>
    <w:rsid w:val="00850E74"/>
    <w:rsid w:val="008E0D4B"/>
    <w:rsid w:val="008E0D87"/>
    <w:rsid w:val="009552EA"/>
    <w:rsid w:val="009621CA"/>
    <w:rsid w:val="0098095B"/>
    <w:rsid w:val="00996E78"/>
    <w:rsid w:val="009A60A4"/>
    <w:rsid w:val="009E34A9"/>
    <w:rsid w:val="00A67CEE"/>
    <w:rsid w:val="00AD3356"/>
    <w:rsid w:val="00AD3A4D"/>
    <w:rsid w:val="00AF6E37"/>
    <w:rsid w:val="00B26992"/>
    <w:rsid w:val="00B460EE"/>
    <w:rsid w:val="00B94432"/>
    <w:rsid w:val="00BB5891"/>
    <w:rsid w:val="00BC15BB"/>
    <w:rsid w:val="00C25E03"/>
    <w:rsid w:val="00C25FCF"/>
    <w:rsid w:val="00C62F37"/>
    <w:rsid w:val="00C7304C"/>
    <w:rsid w:val="00C7335B"/>
    <w:rsid w:val="00C73AB7"/>
    <w:rsid w:val="00C81610"/>
    <w:rsid w:val="00C84E90"/>
    <w:rsid w:val="00C90473"/>
    <w:rsid w:val="00CA1E0F"/>
    <w:rsid w:val="00D16156"/>
    <w:rsid w:val="00D172CD"/>
    <w:rsid w:val="00D31869"/>
    <w:rsid w:val="00D51C00"/>
    <w:rsid w:val="00D85177"/>
    <w:rsid w:val="00DD5A16"/>
    <w:rsid w:val="00E23214"/>
    <w:rsid w:val="00E34CE0"/>
    <w:rsid w:val="00E45193"/>
    <w:rsid w:val="00E90521"/>
    <w:rsid w:val="00EB3DEE"/>
    <w:rsid w:val="00EE5CA4"/>
    <w:rsid w:val="00EF757E"/>
    <w:rsid w:val="00F03980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table" w:styleId="a8">
    <w:name w:val="Table Grid"/>
    <w:basedOn w:val="a1"/>
    <w:uiPriority w:val="59"/>
    <w:rsid w:val="00C25E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84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9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table" w:styleId="a8">
    <w:name w:val="Table Grid"/>
    <w:basedOn w:val="a1"/>
    <w:uiPriority w:val="59"/>
    <w:rsid w:val="00C25E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84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9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9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545">
                  <w:marLeft w:val="225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198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2018-02-21T12:07:00Z</cp:lastPrinted>
  <dcterms:created xsi:type="dcterms:W3CDTF">2018-02-21T12:09:00Z</dcterms:created>
  <dcterms:modified xsi:type="dcterms:W3CDTF">2018-02-21T12:09:00Z</dcterms:modified>
</cp:coreProperties>
</file>