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49"/>
        <w:gridCol w:w="757"/>
        <w:gridCol w:w="44"/>
        <w:gridCol w:w="426"/>
        <w:gridCol w:w="34"/>
        <w:gridCol w:w="533"/>
        <w:gridCol w:w="34"/>
        <w:gridCol w:w="600"/>
        <w:gridCol w:w="74"/>
        <w:gridCol w:w="744"/>
        <w:gridCol w:w="816"/>
        <w:gridCol w:w="865"/>
        <w:gridCol w:w="1109"/>
        <w:gridCol w:w="1182"/>
        <w:gridCol w:w="1060"/>
        <w:gridCol w:w="1028"/>
        <w:gridCol w:w="892"/>
        <w:gridCol w:w="668"/>
      </w:tblGrid>
      <w:tr w:rsidR="006D2721" w:rsidRPr="0087764D" w:rsidTr="009B0CA5">
        <w:trPr>
          <w:trHeight w:val="136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RANGE!A1:U1230"/>
            <w:bookmarkStart w:id="1" w:name="_GoBack"/>
            <w:bookmarkEnd w:id="0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721" w:rsidRPr="00C8293D" w:rsidRDefault="006D2721" w:rsidP="00C8293D">
            <w:pPr>
              <w:rPr>
                <w:b/>
              </w:rPr>
            </w:pPr>
            <w:r w:rsidRPr="00C8293D">
              <w:rPr>
                <w:b/>
              </w:rPr>
              <w:t>Приложение</w:t>
            </w:r>
          </w:p>
          <w:p w:rsidR="006D2721" w:rsidRPr="0087764D" w:rsidRDefault="006D2721" w:rsidP="00C8293D">
            <w:r w:rsidRPr="0087764D">
              <w:t xml:space="preserve">к постановлению мэрии </w:t>
            </w:r>
          </w:p>
          <w:p w:rsidR="006D2721" w:rsidRPr="0087764D" w:rsidRDefault="006D2721" w:rsidP="00C8293D">
            <w:r w:rsidRPr="0087764D">
              <w:t>города Архангельска</w:t>
            </w:r>
          </w:p>
          <w:p w:rsidR="006D2721" w:rsidRPr="0087764D" w:rsidRDefault="006D2721" w:rsidP="00C8293D">
            <w:r w:rsidRPr="0087764D">
              <w:t>от</w:t>
            </w:r>
            <w:r w:rsidR="00CD4315">
              <w:t xml:space="preserve"> 31.12.2015 № 214</w:t>
            </w:r>
          </w:p>
          <w:p w:rsidR="006D2721" w:rsidRPr="0087764D" w:rsidRDefault="006D2721" w:rsidP="00C8293D"/>
          <w:p w:rsidR="006D2721" w:rsidRPr="0087764D" w:rsidRDefault="00194C2E" w:rsidP="00C8293D">
            <w:r>
              <w:t>"</w:t>
            </w:r>
            <w:r w:rsidR="006D2721" w:rsidRPr="0087764D">
              <w:t>Приложение  № 1</w:t>
            </w:r>
          </w:p>
          <w:p w:rsidR="006D2721" w:rsidRPr="0087764D" w:rsidRDefault="006D2721" w:rsidP="00C8293D">
            <w:pPr>
              <w:jc w:val="both"/>
            </w:pPr>
            <w:r w:rsidRPr="0087764D">
              <w:t xml:space="preserve">к муниципальной программе </w:t>
            </w:r>
            <w:r w:rsidR="00194C2E">
              <w:t>"</w:t>
            </w:r>
            <w:r w:rsidRPr="0087764D">
              <w:t>Переселение граждан из непригодного для проживания (аварийного) жилищного фонда в муници</w:t>
            </w:r>
            <w:r w:rsidR="00C8293D">
              <w:t>-</w:t>
            </w:r>
            <w:r w:rsidR="00C8293D">
              <w:br/>
            </w:r>
            <w:r w:rsidRPr="0087764D">
              <w:t xml:space="preserve">пальном образовании </w:t>
            </w:r>
            <w:r w:rsidR="00194C2E">
              <w:t>"</w:t>
            </w:r>
            <w:r w:rsidRPr="0087764D">
              <w:t>Город Архангельск</w:t>
            </w:r>
            <w:r w:rsidR="00194C2E">
              <w:t>"</w:t>
            </w:r>
            <w:r w:rsidRPr="0087764D">
              <w:t xml:space="preserve"> </w:t>
            </w:r>
          </w:p>
          <w:p w:rsidR="006D2721" w:rsidRPr="0087764D" w:rsidRDefault="006D2721" w:rsidP="00E737E2">
            <w:pPr>
              <w:jc w:val="center"/>
            </w:pPr>
          </w:p>
        </w:tc>
      </w:tr>
      <w:tr w:rsidR="006D2721" w:rsidRPr="0087764D" w:rsidTr="009B0CA5">
        <w:trPr>
          <w:trHeight w:val="300"/>
        </w:trPr>
        <w:tc>
          <w:tcPr>
            <w:tcW w:w="16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28"/>
                <w:szCs w:val="28"/>
              </w:rPr>
            </w:pPr>
            <w:r w:rsidRPr="0087764D">
              <w:rPr>
                <w:b/>
                <w:bCs/>
                <w:sz w:val="28"/>
                <w:szCs w:val="28"/>
              </w:rPr>
              <w:t>Перечень аварийных многоквартирных домов</w:t>
            </w:r>
          </w:p>
          <w:p w:rsidR="006D2721" w:rsidRPr="0087764D" w:rsidRDefault="006D2721" w:rsidP="00E737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2721" w:rsidRPr="0087764D" w:rsidTr="009B0CA5">
        <w:trPr>
          <w:trHeight w:val="4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Адрес МКД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Документ, подтверждающий признание МКД аварийным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Планируемая дата  окончания переселения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Планируемая дата сноса/реконструкции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Число жителей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Число жителей планируемых к переселению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Общая площадь жилых помещений МКД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Количество расселяемых жилых помещений</w:t>
            </w:r>
          </w:p>
        </w:tc>
        <w:tc>
          <w:tcPr>
            <w:tcW w:w="2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Расселяемая площадь жилых помещений</w:t>
            </w:r>
          </w:p>
        </w:tc>
        <w:tc>
          <w:tcPr>
            <w:tcW w:w="59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Стоимость переселения граждан</w:t>
            </w:r>
          </w:p>
        </w:tc>
      </w:tr>
      <w:tr w:rsidR="006D2721" w:rsidRPr="0087764D" w:rsidTr="009B0CA5">
        <w:trPr>
          <w:trHeight w:val="1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9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</w:tr>
      <w:tr w:rsidR="006D2721" w:rsidRPr="0087764D" w:rsidTr="009B0CA5">
        <w:trPr>
          <w:trHeight w:val="1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9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</w:tr>
      <w:tr w:rsidR="006D2721" w:rsidRPr="0087764D" w:rsidTr="009B0CA5">
        <w:trPr>
          <w:trHeight w:val="1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Всего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в том числе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Всего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в том числе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Всего: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в том числе</w:t>
            </w:r>
          </w:p>
        </w:tc>
      </w:tr>
      <w:tr w:rsidR="006D2721" w:rsidRPr="0087764D" w:rsidTr="009B0CA5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частная собственность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частная собственность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за счет средств Фонда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за счет средств бюджета Субъекта Федерации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Дополнительные источники финансирования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Внебюджетные источники финансирования</w:t>
            </w:r>
          </w:p>
        </w:tc>
      </w:tr>
      <w:tr w:rsidR="006D2721" w:rsidRPr="0087764D" w:rsidTr="009B0CA5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</w:tr>
      <w:tr w:rsidR="006D2721" w:rsidRPr="0087764D" w:rsidTr="009B0CA5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</w:tr>
      <w:tr w:rsidR="006D2721" w:rsidRPr="0087764D" w:rsidTr="009B0CA5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</w:tr>
      <w:tr w:rsidR="006D2721" w:rsidRPr="0087764D" w:rsidTr="009B0CA5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кв.м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ед.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ед.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кв.м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кв.м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руб.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руб.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руб.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руб.</w:t>
            </w:r>
          </w:p>
        </w:tc>
      </w:tr>
    </w:tbl>
    <w:p w:rsidR="006D2721" w:rsidRPr="0087764D" w:rsidRDefault="006D2721" w:rsidP="006D2721">
      <w:pPr>
        <w:rPr>
          <w:sz w:val="2"/>
          <w:szCs w:val="2"/>
        </w:rPr>
      </w:pP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6E6EA6">
        <w:trPr>
          <w:trHeight w:val="315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</w:tr>
      <w:tr w:rsidR="006D2721" w:rsidRPr="0087764D" w:rsidTr="006E6EA6">
        <w:trPr>
          <w:trHeight w:val="31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2012 -2013 годы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первый этап</w:t>
            </w:r>
          </w:p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(с финансовой поддержкой Фонда)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</w:tr>
      <w:tr w:rsidR="006D2721" w:rsidRPr="0087764D" w:rsidTr="006E6EA6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г. Архангельск,</w:t>
            </w:r>
          </w:p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пр-т Советских космонавтов, д. 172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147</w:t>
            </w:r>
          </w:p>
          <w:p w:rsidR="006D2721" w:rsidRPr="0087764D" w:rsidRDefault="006D2721" w:rsidP="00E737E2">
            <w:pPr>
              <w:spacing w:after="200"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15.09.2005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3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3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650,50</w:t>
            </w:r>
          </w:p>
          <w:p w:rsidR="006D2721" w:rsidRPr="0087764D" w:rsidRDefault="006D2721" w:rsidP="00E737E2">
            <w:pPr>
              <w:spacing w:after="200"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361,16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361,16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11 901 366,09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7 573 314,96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2 086 525,55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708 676,72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1 532 848,86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г. Архангельск, </w:t>
            </w:r>
          </w:p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ул. Толстого, д. 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 xml:space="preserve">3 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3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481,20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313,74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9 376 415,02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6 578 945,16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1 812 566,53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615 628,07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369 275,26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г. Архангельск, </w:t>
            </w:r>
          </w:p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ул. Серафимовича, д. 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21.04.2005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3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3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485,30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442,50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12 703 701,61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9 278 967,41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2 556 450,20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868 284,00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г. Архангельск,</w:t>
            </w:r>
          </w:p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ул. Сибирская, д.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3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3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457,70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1 863 209,57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1 360 915,22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374 946,03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127 348,32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г. Архангельск, </w:t>
            </w:r>
          </w:p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ул. Мостовая, д. 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21.10.2008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3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3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211,30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2 944 165,69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1 987 900,81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547 686,96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186 018,81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222 559,11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г. Архангельск, </w:t>
            </w:r>
          </w:p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ул. Родионова, д.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3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3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460,10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5 467 437,51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3 881 439,25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1 069 376,12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363 207,61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153 414,53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г. Архангельск, </w:t>
            </w:r>
          </w:p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ул. Победы, д. 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30.11.2011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5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5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540,60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559 784,34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372 416,86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102 604,65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34 849,09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49 913,74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</w:r>
      <w:r>
        <w:lastRenderedPageBreak/>
        <w:t>2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г. Архангельск,</w:t>
            </w:r>
          </w:p>
          <w:p w:rsidR="006D2721" w:rsidRPr="0087764D" w:rsidRDefault="006D2721" w:rsidP="002778FD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ул. Гидролизная, д. 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16.09.2004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4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IV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кв. 201</w:t>
            </w:r>
            <w:r w:rsidRPr="0087764D">
              <w:rPr>
                <w:rFonts w:eastAsia="Calibri"/>
                <w:sz w:val="12"/>
                <w:szCs w:val="12"/>
                <w:lang w:val="en-US" w:eastAsia="en-US"/>
              </w:rPr>
              <w:t>4</w:t>
            </w: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676,30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921 556,67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673 118,33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185 450,96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62 987,38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31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ind w:left="-57" w:right="-57"/>
              <w:jc w:val="center"/>
              <w:rPr>
                <w:b/>
                <w:spacing w:val="-6"/>
                <w:sz w:val="12"/>
                <w:szCs w:val="12"/>
              </w:rPr>
            </w:pPr>
            <w:r w:rsidRPr="0087764D">
              <w:rPr>
                <w:b/>
                <w:spacing w:val="-6"/>
                <w:sz w:val="12"/>
                <w:szCs w:val="12"/>
              </w:rPr>
              <w:t>Итого 2012-2013  годы</w:t>
            </w:r>
          </w:p>
          <w:p w:rsidR="006D2721" w:rsidRPr="0087764D" w:rsidRDefault="006D2721" w:rsidP="00E737E2">
            <w:pPr>
              <w:ind w:left="-57" w:right="-57"/>
              <w:jc w:val="center"/>
              <w:rPr>
                <w:b/>
                <w:spacing w:val="-6"/>
                <w:sz w:val="12"/>
                <w:szCs w:val="12"/>
              </w:rPr>
            </w:pPr>
            <w:r w:rsidRPr="0087764D">
              <w:rPr>
                <w:b/>
                <w:spacing w:val="-6"/>
                <w:sz w:val="12"/>
                <w:szCs w:val="12"/>
              </w:rPr>
              <w:t>первый этап</w:t>
            </w:r>
          </w:p>
          <w:p w:rsidR="006D2721" w:rsidRPr="0087764D" w:rsidRDefault="006D2721" w:rsidP="00E737E2">
            <w:pPr>
              <w:ind w:left="-57" w:right="-57"/>
              <w:jc w:val="center"/>
              <w:rPr>
                <w:b/>
                <w:spacing w:val="-6"/>
                <w:sz w:val="12"/>
                <w:szCs w:val="12"/>
              </w:rPr>
            </w:pPr>
            <w:r w:rsidRPr="0087764D">
              <w:rPr>
                <w:b/>
                <w:spacing w:val="-6"/>
                <w:sz w:val="12"/>
                <w:szCs w:val="12"/>
              </w:rPr>
              <w:t>(с финансовой поддержкой Фонда)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3 963,00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1 516,56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1 516,56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45 737 636,50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31 707 018,00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8 735 607,00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b/>
                <w:sz w:val="12"/>
                <w:szCs w:val="12"/>
                <w:lang w:eastAsia="en-US"/>
              </w:rPr>
              <w:t>2 967 000,00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</w:rPr>
            </w:pPr>
            <w:r w:rsidRPr="0087764D">
              <w:rPr>
                <w:b/>
                <w:sz w:val="12"/>
                <w:szCs w:val="12"/>
              </w:rPr>
              <w:t>2 328 011,5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9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2014-2015 годы 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87764D">
              <w:rPr>
                <w:b/>
                <w:sz w:val="12"/>
                <w:szCs w:val="12"/>
              </w:rPr>
              <w:t>(первый этап), с финансовой поддержкой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D2721" w:rsidRPr="0087764D" w:rsidTr="006E6EA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пер. Торговый, д.42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25.05.2009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2 914 900,69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2 721 253,54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59 617,90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59 476,26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74 552,99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просп. Никольский, д.41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11 003 572,87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9 653 497,98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211 491,25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210 988,79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927 594,85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Лодемская, д.28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2 606 389,33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1 817 479,56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39 817,80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39 723,20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709 368,77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Льва Толстого, д.61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2 751 779,75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2 517 325,06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55 150,19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55 019,16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124 285,34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F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</w:t>
            </w:r>
          </w:p>
          <w:p w:rsidR="006D2721" w:rsidRPr="0087764D" w:rsidRDefault="006D2721" w:rsidP="002778FD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Мещерского, д.32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504,22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875 888,66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625 027,58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13 693,26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13 660,73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223 507,09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ул. Орджоникидзе, д.26, кор</w:t>
            </w:r>
            <w:r w:rsidR="002778FD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5 884 536,97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4 548 664,68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99 653,28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99 416,53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1 037 385,95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2778FD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д.22, кор</w:t>
            </w:r>
            <w:r w:rsidR="002778FD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3 735 470,08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3 487 309,59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76 400,85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76 219,34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95 540,30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Репина, д.19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8 286 899,59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7 226 881,37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158 328,33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157 952,17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743 737,72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Титова, д.14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08.07.2004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542,9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12 547 548,25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11 530 567,03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252 614,55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252 014,39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512 352,28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Физкультур</w:t>
            </w:r>
            <w:r w:rsidR="00EC73A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ников, д.43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13 024 499,77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12 159 236,19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266 387,59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265 754,71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333 121,28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C73A4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       ул. Юнг Военно-Морского Флота, д.6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29.06.2007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1 726 954,56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1 354 005,72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29 663,90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29 593,42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313 691,52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C73A4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          ул. Юнг Военно-Морского Флота, д.8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117,7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1 163 123,39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989 847,70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21 685,83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21 634,31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129 955,55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7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Итого 2014-2015 годы 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 (первый этап), с финансовой поддержкой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5590,02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1 827,65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1 827,65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66 422 147,38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58 631 096,00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1 284 504,73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1 281 453,01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5 225 093,64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</w:r>
      <w:r>
        <w:lastRenderedPageBreak/>
        <w:t>3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61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2014-2015 годы 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87764D">
              <w:rPr>
                <w:b/>
                <w:sz w:val="12"/>
                <w:szCs w:val="12"/>
              </w:rPr>
              <w:t>(первый этап), без финансовой поддержки Фонда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Лодемская, д.28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Физкультур</w:t>
            </w:r>
            <w:r w:rsidR="00EC73A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ников, д.43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729,90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2 510 858,69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2 510 858,69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484091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ул. Юнг Военно-Морского Флота, д.6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29.06.2007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356,20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1 411 680,00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1 411 680,00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проул. Один</w:t>
            </w:r>
            <w:r w:rsidR="00EC73A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надцатый, д.3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25.05.2007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206,80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1 819 960,00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1 819 960,00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наб. Северной Двины, д. 32, корп.6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4 939 908,00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4 939 908,00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C73A4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наб. Северной Двины, д. 32, корп.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452,80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2 134 798,00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2 134 798,00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пр.Ленинградский, д.28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533,70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2 553 743,00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2 553 743,00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пр.Ломоносова, д.17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762,40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2 491 812,00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2 491 812,00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пр.Ломоносова, д.17, корп.2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463,30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1 719 496,00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1 719 496,00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пр.Ломоносова, д.172, корп.2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366,20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484091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пр.Ломоносова, д.279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874,90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2 659 390,00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2 659 390,00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пр.Ломоносова, д.33, корп.8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228,20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пр. Новгородский, д.84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548,40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1 260 478,00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1260478,00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пр. Новгородский,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90, корп.1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357,10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5 191 275,00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5191275,00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C73A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пр. Сов. </w:t>
            </w:r>
            <w:r w:rsidR="00EC73A4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</w:t>
            </w:r>
            <w:r w:rsidR="00EC73A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тов, д. 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16.11.2006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223,40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C73A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пр. Сов. </w:t>
            </w:r>
            <w:r w:rsidR="00EC73A4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</w:t>
            </w:r>
            <w:r w:rsidR="00EC73A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тов, д. 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1 799 642,00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1799642,00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пр. Советских космонавтов, 112, корп.1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610,60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green"/>
              </w:rPr>
            </w:pPr>
            <w:r w:rsidRPr="0087764D">
              <w:rPr>
                <w:sz w:val="12"/>
                <w:szCs w:val="12"/>
              </w:rPr>
              <w:t>38*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пр. Советских космонавтов, 194</w:t>
            </w:r>
            <w:r w:rsidR="00484091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489,60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2 469 954,00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2469954,00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Адм. Макарова, д.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401,60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</w:r>
      <w:r>
        <w:lastRenderedPageBreak/>
        <w:t>4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Бассейная, д. 4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24.03.2005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755,40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1 355 196,00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1 355 196,00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Баумана, д, 12, корп, 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519,80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1 850 644,00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1 850 644,00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Беломорской флотилии, </w:t>
            </w:r>
            <w:r w:rsidR="00484091">
              <w:rPr>
                <w:sz w:val="12"/>
                <w:szCs w:val="12"/>
              </w:rPr>
              <w:t>д.</w:t>
            </w: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611,60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1202,10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2 732 250,00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2 732 250,00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Выучейского</w:t>
            </w:r>
            <w:r w:rsidR="006E6EA6">
              <w:rPr>
                <w:sz w:val="12"/>
                <w:szCs w:val="12"/>
              </w:rPr>
              <w:t>,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 д. 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1 276 740,00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1 276 740,00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Георгия Иванова, д. 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451,60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1 567 947,20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1 567 947,20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Гагарина, д.19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Гайдара, д.29, корп.1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1062,50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Герцена, д. 10, кв.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20.05.2008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549,90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1 661 208,00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1 661 208,00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Дежневцев</w:t>
            </w:r>
            <w:r w:rsidR="006E6EA6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29, кор.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07.12.2006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270,70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2 646 900,00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2 646 900,00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21,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07.05.1999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83,40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845 176,00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845 176,00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Железнодорож</w:t>
            </w:r>
            <w:r w:rsidR="00EC73A4">
              <w:rPr>
                <w:sz w:val="12"/>
                <w:szCs w:val="12"/>
              </w:rPr>
              <w:t>-</w:t>
            </w:r>
            <w:r w:rsidR="00EC73A4">
              <w:rPr>
                <w:sz w:val="12"/>
                <w:szCs w:val="12"/>
              </w:rPr>
              <w:br/>
            </w:r>
            <w:r w:rsidRPr="0087764D">
              <w:rPr>
                <w:sz w:val="12"/>
                <w:szCs w:val="12"/>
              </w:rPr>
              <w:t>ная, д. 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12.02.2003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  <w:r w:rsidR="00EC73A4">
              <w:rPr>
                <w:sz w:val="12"/>
                <w:szCs w:val="12"/>
              </w:rPr>
              <w:br/>
            </w:r>
            <w:r w:rsidRPr="0087764D">
              <w:rPr>
                <w:sz w:val="12"/>
                <w:szCs w:val="12"/>
              </w:rPr>
              <w:t>ул. Заводская, д. 100,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574,10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  <w:r w:rsidR="00EC73A4">
              <w:rPr>
                <w:sz w:val="12"/>
                <w:szCs w:val="12"/>
              </w:rPr>
              <w:br/>
            </w:r>
            <w:r w:rsidRPr="0087764D">
              <w:rPr>
                <w:sz w:val="12"/>
                <w:szCs w:val="12"/>
              </w:rPr>
              <w:t>ул. Заводская, д. 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1 984 342,10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1 984 342,10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Заводская, д. 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599,30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1 487 801,20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1 487 801,20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Зеньковича</w:t>
            </w:r>
            <w:r w:rsidR="00EC73A4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10, кор</w:t>
            </w:r>
            <w:r w:rsidR="001A1E0B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25.05.2007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369,40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1 906 460,00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1 906 460,00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Ильича</w:t>
            </w:r>
            <w:r w:rsidR="006E6EA6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д.39, кор</w:t>
            </w:r>
            <w:r w:rsidR="00EC73A4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466,70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1 207 540,00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1 207 540,00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Индустриальная</w:t>
            </w:r>
            <w:r w:rsidR="006E6EA6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д. 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1008,30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7 992 054,00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7 992 054,00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Карельская, д. 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866,70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Кирпичный завод, д.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600,20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2 852 469,00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2 852 469,00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Кирпичный завод, д. 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503,30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1 894 360,00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1 894 360,00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Колхозная, д. 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05.10.2006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473,80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2 378 879,00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2 378 879,00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</w:r>
      <w:r>
        <w:lastRenderedPageBreak/>
        <w:t>5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Котласская, д. 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403,90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1 686 709,00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1 686 709,00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C73A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Красных </w:t>
            </w:r>
            <w:r w:rsidR="00EC73A4">
              <w:rPr>
                <w:sz w:val="12"/>
                <w:szCs w:val="12"/>
              </w:rPr>
              <w:t>м</w:t>
            </w:r>
            <w:r w:rsidRPr="0087764D">
              <w:rPr>
                <w:sz w:val="12"/>
                <w:szCs w:val="12"/>
              </w:rPr>
              <w:t>аршалов, д. 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634,90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3 628 428,00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3 628 428,00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Красных маршалов, д.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2 426 238,00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2 426 238,00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Лесозаводская</w:t>
            </w:r>
            <w:r w:rsidR="00EC73A4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д. 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165,10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2 055 240,00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2 055 240,00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Лесозаводская, д. 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251,20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1 347 910,00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1 347 910,00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Лесозаводская, д.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737,20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Логинова,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05.12.2000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1567,40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3 511 852,00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3 511 852,00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М.Новова</w:t>
            </w:r>
            <w:r w:rsidR="006E6EA6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д. 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583,60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3 065 560,00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3 065 560,00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Нахимова, д. 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296,50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Октябрьская, д. 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609,10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Октябрьская</w:t>
            </w:r>
            <w:r w:rsidR="006E6EA6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д. 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25.03.1010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588,80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4 335 170,00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4 335 170,00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Октябрьская</w:t>
            </w:r>
            <w:r w:rsidR="006E6EA6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д. 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593,40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2 732 250,00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2 732 250,00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EC73A4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Партизанская,</w:t>
            </w:r>
          </w:p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503,70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1 963 577,00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1 963 577,00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EC73A4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Партизанская, </w:t>
            </w:r>
          </w:p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08.07.2004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509,20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2 695 820,00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2 695 820,00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Пионерская</w:t>
            </w:r>
            <w:r w:rsidR="00EC73A4">
              <w:rPr>
                <w:sz w:val="12"/>
                <w:szCs w:val="12"/>
              </w:rPr>
              <w:t>,</w:t>
            </w:r>
            <w:r w:rsidR="001A1E0B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д. 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01.07.2004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517,30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1 337 345,30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1 337 345,30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Пионерская, д. 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538,79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148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602,80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Победы, д. 150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2 603 725,70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2 603 725,70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31</w:t>
            </w:r>
            <w:r w:rsidR="006E6EA6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корп. 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553,50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5 096 557,00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5 096 557,00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220,30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591,90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2 266 300,00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2 266 300,00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386A69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587,30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2 739 536,00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2 739 536,00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</w:r>
      <w:r>
        <w:lastRenderedPageBreak/>
        <w:t>6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386A69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84*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30.01.2009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591,10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86,89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1 344 631,30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1 344 631,30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386A69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Поморская, д. 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334,40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2 021 865,00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2 021 865,00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Р. Куликова, д.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472,30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2 105 654,00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2 105 654,00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87*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Р. Куликова, д. 4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970,40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2 586 530,00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2 586 530,00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Республикан</w:t>
            </w:r>
            <w:r w:rsidR="00EC73A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696,30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1 748 640,00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1 748 640,00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Республикан</w:t>
            </w:r>
            <w:r w:rsidR="00EC73A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14, корп.1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637,30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3 835 714,70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3 835 714,70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Республикан</w:t>
            </w:r>
            <w:r w:rsidR="00EC73A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2 065 581,00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2 065 581,00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Родионова, д. 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19.05.2005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732,50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2 728 242,70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2 728 242,70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Свободы, </w:t>
            </w:r>
            <w:r w:rsidR="001A1E0B">
              <w:rPr>
                <w:sz w:val="12"/>
                <w:szCs w:val="12"/>
              </w:rPr>
              <w:t>д.</w:t>
            </w: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24.04.2008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427,60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Северодвинская, д. 7, корп.1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28.03.2000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552,30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5 103 843,00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5 103 843,00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Севстрой,</w:t>
            </w:r>
            <w:r w:rsidR="001A1E0B">
              <w:rPr>
                <w:sz w:val="12"/>
                <w:szCs w:val="12"/>
              </w:rPr>
              <w:t xml:space="preserve"> д.</w:t>
            </w: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06.10.2005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708,00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95*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Серафимовича, д. 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1 358 839,00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1 358 839,00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Сибирская</w:t>
            </w:r>
            <w:r w:rsidR="006E6EA6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д. 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628,60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5 059 329,90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5 059 329,90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Тяговая, д. 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173,70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Урицкого, д. 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565,10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6 994 560,00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6 994 560,00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Чапаева, д. 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1009,60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15 205 346,00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15 205 346,00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EC73A4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EC73A4">
              <w:rPr>
                <w:sz w:val="12"/>
                <w:szCs w:val="12"/>
              </w:rPr>
              <w:t>ул. Школьная</w:t>
            </w:r>
            <w:r w:rsidRPr="0087764D">
              <w:rPr>
                <w:sz w:val="12"/>
                <w:szCs w:val="12"/>
              </w:rPr>
              <w:t>, д. 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848,30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9 094 607,00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9 094 607,00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Юнг ВМФ, д. 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527,20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6 612 045,00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6 612 045,00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Юности</w:t>
            </w:r>
            <w:r w:rsidR="006E6EA6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д.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576,40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2 574 240,00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2 574 240,00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Калинина, д.18, корп.1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726,30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ул. Таймырская, д. 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Романа Куликова, д.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1 741 000,00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</w:r>
      <w:r>
        <w:lastRenderedPageBreak/>
        <w:t>7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Гагарина, д.19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2 604 000,00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2 604 000,00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Театральная, д. 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ул.Ленина, д.20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1 338 000,00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ул.Кировская, д.13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ул. Орджоникидзе, д.26, кор</w:t>
            </w:r>
            <w:r w:rsidR="00EC73A4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794 000,00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Итого 2014-2015 годы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(первый этап), 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без финансовой поддержки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1 894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46 440,69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7 163,48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433,81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6 729,67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191 683 847,79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191 683 847,79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4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2015 год (третий этап), </w:t>
            </w:r>
          </w:p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</w:tr>
      <w:tr w:rsidR="006D2721" w:rsidRPr="0087764D" w:rsidTr="006E6EA6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ул. Северодвинская, д. 7,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28.03.2000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552,3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9 970 891,00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5 427 155,97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4 543 735,03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0B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ул. Кузнечевская, </w:t>
            </w:r>
          </w:p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28.09.2000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11 071 077,00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6 025 987,21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5 045 089,79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просп. Ломоносова, д. 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18.12.2001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17 861 629,00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9 722 084,66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8 139 544,34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E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ул. Вычегодская,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11</w:t>
            </w:r>
            <w:r w:rsidR="001A1E0B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</w:t>
            </w:r>
            <w:r w:rsidR="001A1E0B">
              <w:rPr>
                <w:sz w:val="12"/>
                <w:szCs w:val="12"/>
              </w:rPr>
              <w:t>орп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11.12.2002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909,1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8 153 034,00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4 437 696,41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3 715 337,59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Железнодорож</w:t>
            </w:r>
            <w:r w:rsidR="006078E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ная, д. 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12.02.2003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3 865 223,00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2 103 840,88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1 761 382,12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E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ул. Ярославская,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21.02.2003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125,8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2 699 463,00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1 469 317,71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1 230 145,29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проул. Один</w:t>
            </w:r>
            <w:r w:rsidR="006078E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надцатый, д.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18.03.2003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3 253 199,00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1 770 716,22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1 482 482,78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просп. Ломоносова, д. 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31.03.2003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566,1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17 741 410,00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9 656 649,46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8 084 760,54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E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65,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17.04.2003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2 018 222,00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1 098 518,23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919 703,77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просп. Никольский, д. 136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24.06.2004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3 227 698,00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1 756 836,02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1 470 861,98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Пионерская, д. 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01.07.2004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16 143 225,90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8 786 757,86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7 356 468,04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Партизанская,</w:t>
            </w:r>
            <w:r w:rsidR="001A1E0B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д.18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08.07.2004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8 514 419,60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4 634 398,59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3 880 021,01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ул. Таймырская, д. 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7 941 740,00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4 322 689,08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3 619 050,92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0B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ул. Серафимовича, </w:t>
            </w:r>
          </w:p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69,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09.09.2004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7 289 643,00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3 967 752,68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3 321 890,32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8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A1E0B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Гидролизная, д. 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16.09.2004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583,7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11 180 367,00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6 085 473,76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5 094 893,24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Кирпичного завода, д.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3 446 278,00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1 875 809,12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1 570 468,88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Кирпичного завода, д.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1 253 192,00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682 112,41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571 079,59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ул. Кирпичного завода, д.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2 174 871,00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1 183 782,29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991 088,71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Кирпичного завода, д. 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814,9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1 748 640,00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951 784,75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796 855,25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Приречная, д. 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411,3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3 435 349,00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1 869 860,46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1 565 488,54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ул. Адмирала Макарова, д.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4 899 835,00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2 666 980,19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2 232 854,81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Лесозаводская, д.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737,2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13 959 976,00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7 598 414,94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6 361 561,06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ул. Нахимова, д. 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8 998 210,00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4 897 725,70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4 100 484,30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E4" w:rsidRDefault="006D2721" w:rsidP="006078E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ул. Сов. </w:t>
            </w:r>
            <w:r w:rsidR="006078E4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</w:t>
            </w:r>
            <w:r w:rsidR="006078E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 xml:space="preserve">навтов, д. 107, </w:t>
            </w:r>
          </w:p>
          <w:p w:rsidR="006D2721" w:rsidRPr="0087764D" w:rsidRDefault="006D2721" w:rsidP="006078E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6 808 767,00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3 706 011,88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3 102 755,12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ул. Лесозаводская, д. 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484,8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1 642 993,00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894 281,09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748 711,91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Гайдара, д. 29,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1 062,50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5 683 080,00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3 093 300,44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2 589 779,56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ул. Лесозаводская, д. 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550,9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15 271 456,00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8 312 253,50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6 959 202,50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E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Шубина, д. 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14 794 223,00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8 052 495,58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6 741 727,42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просп. Никольский, д. 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29.12.2004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858,6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26 273 680,30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14 300 764,19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11 972 916,11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E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 ул. Партизанская,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503,7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16 386 214,00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8 919 016,28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7 467 197,72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просп. Ломоносова, д. 200,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4 539 178,00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2 470 674,59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2 068 503,41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ул. Серафимовича, д. 20,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18 735 949,00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10 197 977,04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8 537 971,96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Некрасова, д.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20 032 857,00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10 903 884,07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9 128 972,93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ул. Республикан</w:t>
            </w:r>
            <w:r w:rsidR="006078E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15 304 971,60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8 330 496,04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6 974 475,56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Бассейная, д.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8 469 975,00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4 610 207,39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3 859 767,61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9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E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ул. Карельская,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987,5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815,40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29 705 022,00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16 168 443,47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13 536 578,53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6078E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                         просп. Советских </w:t>
            </w:r>
            <w:r w:rsidR="006078E4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 198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8 805 131,00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4 792 632,80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4 012 498,20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0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Шубина, д.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14 907 156,00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8 113 965,01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6 793 190,99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Обводный , д. 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7 838 643,10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4 266 573,44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3 572 069,66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ул. Северодвинская, д. 9,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22 411 736,00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12 198 707,90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10 213 028,10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Урицкого, д.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19 384 403,00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10 550 930,55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8 833 472,45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Родионова, д. 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19.05.2005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12 172 355,90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6 625 413,32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5 546 942,58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Железнодорож</w:t>
            </w:r>
            <w:r w:rsidR="006078E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ная, д. 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29.06.2005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4 080 160,00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2 220 831,09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1 859 328,91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E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81,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14 495 497,00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7 889 899,02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6 605 597,98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E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6078E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Рябова, д. 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1 887 074,00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1 027 134,38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859 939,62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Льва Толстого, д. 14,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337,8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9 067 427,00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4 935 400,52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4 132 026,48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Урицкого, д. 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13.10.2005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6 899 842,00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3 755 584,00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3 144 258,00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Индустриальная,  д. 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1 008,30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22 878 040,00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12 452 517,17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10 425 522,83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B42E96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ул. Красных </w:t>
            </w:r>
            <w:r w:rsidR="00B42E96">
              <w:rPr>
                <w:sz w:val="12"/>
                <w:szCs w:val="12"/>
              </w:rPr>
              <w:t>м</w:t>
            </w:r>
            <w:r w:rsidRPr="0087764D">
              <w:rPr>
                <w:sz w:val="12"/>
                <w:szCs w:val="12"/>
              </w:rPr>
              <w:t>аршалов, д. 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568,9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17 759 625,00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9 666 563,89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8 093 061,11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96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ул. Вычегодская,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11</w:t>
            </w:r>
            <w:r w:rsidR="00B42E96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</w:t>
            </w:r>
            <w:r w:rsidR="00B42E96">
              <w:rPr>
                <w:sz w:val="12"/>
                <w:szCs w:val="12"/>
              </w:rPr>
              <w:t>орп</w:t>
            </w:r>
            <w:r w:rsidRPr="0087764D">
              <w:rPr>
                <w:sz w:val="12"/>
                <w:szCs w:val="12"/>
              </w:rPr>
              <w:t>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11 803 320,00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6 424 547,08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5 378 772,92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96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   ул. Поморская,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68,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340,9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11 027 361,00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6 002 192,59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5 025 168,41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наб. Северной Двины, д.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3 431 706,00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1 867 877,58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1 563 828,42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ул. Адмирала Макарова,                           д. 5,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3 646 643,00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1 984 867,78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1 661 775,22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96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ул. Заводская,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100,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8 520 977,00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4 637 967,78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3 883 009,22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Школьная, д. 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848,3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5 064 134,30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2 756 408,30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2 307 726,00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ул. Колхозная, д.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05.10.2006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1 967 220,00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1 070 757,85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896 462,15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10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96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ул. Вельможного,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16.11.2006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665,8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2 721 321,00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1 481 215,02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1 240 105,98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B42E96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просп. Советских </w:t>
            </w:r>
            <w:r w:rsidR="00B42E96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 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16.11.2006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223,4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1 176 689,00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640 471,82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536 217,18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96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Тяговая, д. 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07.12.2006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1 519 131,00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826 863,00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692 268,00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ул. Поморская, д. 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19.12.2006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17 373 467,00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9 456 378,09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7 917 088,91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просп. Новгород</w:t>
            </w:r>
            <w:r w:rsidR="00B42E96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13 118 443,00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7 140 368,52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5 978 074,48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Романа Куликова, д.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970,4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12 998 224,00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7 074 933,32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5 923 290,68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проул. Один</w:t>
            </w:r>
            <w:r w:rsidR="000B5807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надцатый, д.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25.05.2007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206,8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1 927 147,00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1 048 946,11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878 200,89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07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ул. Зеньковича,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10,</w:t>
            </w:r>
            <w:r w:rsidR="000B5807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25.05.2007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4 236 809,00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2 306 095,14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1 930 713,86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ул. Декабристов,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589,6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8 960 322,80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4 877 103,70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4 083 219,10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просп. Ломоносова, д. 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13 482 743,00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7 338 657,01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6 144 085,99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Поморская, д. 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5 428 070,00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2 954 498,50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2 473 571,50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Михаила Новова, д. 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8 994 567,00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4 895 742,82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4 098 824,18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Школьная, д. 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604,6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4 210 943,70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2 292 016,66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1 918 927,04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ул. Дежнёвцев,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14, к</w:t>
            </w:r>
            <w:r w:rsidR="008F65CC">
              <w:rPr>
                <w:sz w:val="12"/>
                <w:szCs w:val="12"/>
              </w:rPr>
              <w:t>орп</w:t>
            </w:r>
            <w:r w:rsidRPr="0087764D">
              <w:rPr>
                <w:sz w:val="12"/>
                <w:szCs w:val="12"/>
              </w:rPr>
              <w:t>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307,1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5 661 222,00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3 081 403,13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2 579 818,87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Нахимова, д. 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2 870 684,00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1 562 513,30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1 308 170,70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Тяговая, д. 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173,7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2 619 317,00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1 425 694,24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1 193 622,76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ул. Гидролизная,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05.03.2008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588,6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17 449 970,00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9 498 018,67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7 951 951,33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10 298 761,00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5 605 615,61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4 693 145,39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8F65CC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просп. Советских </w:t>
            </w:r>
            <w:r w:rsidR="008F65CC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 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3 975 241,60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2 163 724,00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1 811 517,60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8F65CC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просп. Советских </w:t>
            </w:r>
            <w:r w:rsidR="008F65CC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 74,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543,9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19 087 498,50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10 389 325,43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8 698 173,07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Свободы, д. 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24.04.2008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427,6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9 337 009,00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5 082 134,00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4 254 875,00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11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Герцена, д. 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20.05.2008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549,9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117,67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4 286 718,10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2 333 260,66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1 953 457,44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Урицкого, д. 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11.06.2008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633,0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22 524 669,00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12 260 177,34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10 264 491,66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Гагарина, д. 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9 699 487,50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5 279 431,05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4 420 056,45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3 234 984,00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1 760 801,79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1 474 182,21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0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148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602,8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12 465 981,70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6 785 233,84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5 680 747,86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8F65CC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просп. Советских </w:t>
            </w:r>
            <w:r w:rsidR="008F65CC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 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10 109 325,00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5 502 505,60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4 606 819,40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8F65CC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просп. Ленинград</w:t>
            </w:r>
            <w:r w:rsidR="008F65CC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</w:t>
            </w:r>
            <w:r w:rsidR="008F65CC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д. 314,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706,5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12 944 307,60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7 045 586,63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5 898 720,97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пер. 2-й Ленин</w:t>
            </w:r>
            <w:r w:rsidR="008F65CC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градский,  д.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5 245 920,00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2 855 354,26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2 390 565,74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Калинина, д.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408,8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14 892 584,00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8 106 033,47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6 786 550,53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Баумана, д. 12,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12 127 547,00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6 601 023,83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5 526 523,17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Беломорской флотилии, д.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15 876 194,00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8 641 412,39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7 234 781,61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Беломорской флотилии, д. 6,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736,8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682,18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24 851 817,40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13 526 844,21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11 324 973,19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Челюскинцев,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303,0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11 001 860,00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5 988 312,40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5 013 547,60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  <w:r w:rsidRPr="0087764D">
              <w:rPr>
                <w:sz w:val="12"/>
                <w:szCs w:val="12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1 202,10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35 839 834,00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19 507 621,7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16 332 212,3500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просп. Новго</w:t>
            </w:r>
            <w:r w:rsidR="008F65CC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родский, д. 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7 395 290,00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4 025 256,4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3 370 033,6500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ул. Чапаева, д. 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1 009,60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8 910 778,00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4 850 136,5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4 060 641,5300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Юности, д.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9 644 113,90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5 249 291,2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4 394 822,7000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3 136 623,00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1 707 263,9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1 429 359,1000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CC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C522E0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13,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2 156 656,00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1 173 867,9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982 788,1400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Физкультур</w:t>
            </w:r>
            <w:r w:rsidR="008F65CC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ников, д. 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6 177 070,80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3 362 179,6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2 814 891,1600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Лесозаводская, д.17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1 344 267,00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731 684,5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612 582,4700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12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Петрозаводская, д.6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29.06.2007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340,8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4 437 174,00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2 415 153,8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2 022 020,1900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Итого 2015 год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 (третий этап), 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87764D">
              <w:rPr>
                <w:b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1 831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1 607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48 948,20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26 359,11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8 663,14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17 695,97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968 295 192,30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527 043 073,18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441 252 119,12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4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2015 год (третий этап),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 без финансовой поддержки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просп. Ломоносова, д. 279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874,9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4 364 314,00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4 364 314,00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Бадигина, д.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20.05.2010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5 103 843,00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5 103 843,00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Гагарина, д. 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4 688 541,00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4 688 541,00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Самойло, д.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505,6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7 561 046,50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7 561 046,50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Доковская, д. 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691,7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4 746 829,00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4 746 829,00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ул. Вычегодская, </w:t>
            </w:r>
          </w:p>
          <w:p w:rsidR="006D2721" w:rsidRPr="0087764D" w:rsidRDefault="006D2721" w:rsidP="00BF1DEB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7,</w:t>
            </w:r>
            <w:r w:rsidR="00BF1DEB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корп.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843,4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9 060 141,00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9 060 141,00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49 ,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2 462 668,00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2 462 668,00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Зеньковича, д.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9 049 212,00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9 049 212,00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51,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3 883 438,00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3 883 438,00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наб. Георгия Седова, д. 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4 954 480,00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4 954 480,00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наб. Георгия Седова, д.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1 362 482,00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1 362 482,00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Георгия Иванова, д. 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8 740 649,90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8 740 649,90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Физкультур</w:t>
            </w:r>
            <w:r w:rsidR="00BF1DE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ников, д. 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3 930 068,40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3 930 068,40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Суханова, д.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487,8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1 511 116,40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1 511 116,40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BF1DEB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                       ул. Красных </w:t>
            </w:r>
            <w:r w:rsidR="00BF1DEB">
              <w:rPr>
                <w:sz w:val="12"/>
                <w:szCs w:val="12"/>
              </w:rPr>
              <w:t>м</w:t>
            </w:r>
            <w:r w:rsidRPr="0087764D">
              <w:rPr>
                <w:sz w:val="12"/>
                <w:szCs w:val="12"/>
              </w:rPr>
              <w:t>аршалов, д. 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2 083 796,00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2 083 796,00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Тельмана, д.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562,6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11 180 367,00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11 180 367,00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BF1DEB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ул. Красных </w:t>
            </w:r>
            <w:r w:rsidR="00BF1DEB">
              <w:rPr>
                <w:sz w:val="12"/>
                <w:szCs w:val="12"/>
              </w:rPr>
              <w:t>м</w:t>
            </w:r>
            <w:r w:rsidRPr="0087764D">
              <w:rPr>
                <w:sz w:val="12"/>
                <w:szCs w:val="12"/>
              </w:rPr>
              <w:t>аршалов, д.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2 728 607,00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2 728 607,00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Ударников, д. 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13 082 013,00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13 082 013,00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13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Ильича, д. 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554,5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1 562 847,00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1 562 847,00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1 202,10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5 220 419,00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5 220 419,00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просп. Новгород</w:t>
            </w:r>
            <w:r w:rsidR="00BF1DE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1 253 192,00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1 253 192,00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просп. Новгород</w:t>
            </w:r>
            <w:r w:rsidR="00BF1DE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4 520 963,00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4 520 963,00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наб. Северной Двины, д. 7,                   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1 861 573,00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1 861 573,00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Северодвинская, д. 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1 606 563,00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1 606 563,00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Серафимовича, д. 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480,9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4 258 667,00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4 258 667,00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д. 54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1 325,00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4 357 028,00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4 357 028,00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просп. Ломоносова, д. 17,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6 721 335,00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6 721 335,00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Урицкого, д. 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4 958 123,00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4 958 123,00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072F5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просп. Новгород</w:t>
            </w:r>
            <w:r w:rsidR="00BF1DE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98, корп.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4 685 990,90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4 685 990,90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просп. Ломоносова, д. 107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395,5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2 349 735,00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2 349 735,00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ул. Поморская,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52,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287,2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4 123 876,00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4 123 876,00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Нагорная, д. 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187,2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2 601 102,00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2 601 102,00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ул. Серафимовича, д.27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1 249 549,00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1 249 549,00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просп. Ленинград</w:t>
            </w:r>
            <w:r w:rsidR="00BF1DE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533,7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4 852 476,00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4 852 476,00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ул. Заводская, д. 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4 844 825,70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4 844 825,70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Юности, д.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7 778 169,30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7 778 169,30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591,9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5 334 080,60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5 334 080,60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ул. Заводская, д. 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5 805 120,50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5 805 120,50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Юнг ВМФ, д.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527,2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4 786 902,00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4 786 902,00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14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78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587,3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245,65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8 948 920,21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8 948 920,21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ул. Котовского,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11,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8 845 204,00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8 845 204,00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ул. Пионерская,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538,79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14 743 585,30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14 743 585,30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пер. Двинской, д. 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4 969 052,00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4 969 052,00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Мирная, д. 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4 976 338,00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4 976 338,00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ул. Шенкурская,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1 693 995,00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1 693 995,00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ул. Республикан</w:t>
            </w:r>
            <w:r w:rsidR="00BF1DE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 xml:space="preserve">ская, д. 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4 225 515,70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4 225 515,70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Ленина, д.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1 511 845,00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1 511 845,00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Ленина, д.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1 989 078,00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1 989 078,00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просп. Ломоносова, д.174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5 398 926,00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5 398 926,00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просп. Ломоносова, д.176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15.09.2005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4 480 890,00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4 480 890,00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Логинова, д.19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05.12.2000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1 567,40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4 746 829,00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4 746 829,00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Лесозаводская, д.14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538,3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2 083 796,00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2 083 796,00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Севстрой, д.18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06.10.2005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708,0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768 673,00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768 673,00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1 963 577,00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1 963 577,00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просп. Никольский, д. 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347,7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1 537 346,00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1 537 346,00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Катарина, д.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523,4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3 823 692,80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3 823 692,80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Мещерского, д.32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504,22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13 295 128,50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13 295 128,50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Прокашева, д.3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1 537 346,00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1 537 346,00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06" w:rsidRDefault="006D2721" w:rsidP="00BF1DEB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ул. Красных </w:t>
            </w:r>
            <w:r w:rsidR="00BF1DEB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 xml:space="preserve">артизан, д. 4, </w:t>
            </w:r>
          </w:p>
          <w:p w:rsidR="006D2721" w:rsidRPr="0087764D" w:rsidRDefault="006D2721" w:rsidP="00BF1DEB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1 959 934,00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1 959 934,00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15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ул. Добролюбова,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481,8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9 923 532,00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9 923 532,00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Кировская, д. 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588,9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6 712 227,50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6 712 227,50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Репина,                         д. 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08.09.2011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4 630 253,00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4 630 253,00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Северодвинская, д. 7, корп.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2 856 112,00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2 856 112,00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наб. Северной Двины, д.32</w:t>
            </w:r>
            <w:r w:rsidR="00E36C17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кор</w:t>
            </w:r>
            <w:r w:rsidR="00E36C17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09.09.2004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432,3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1 074 685,00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1 074 685,00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Романа Куликова, д.3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472,3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4 112 947,00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4 112 947,00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Володарского, д.43, кор</w:t>
            </w:r>
            <w:r w:rsidR="00757906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131,7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1 675 780,00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1 675 780,00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E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15, корп.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9 686 737,00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9 686 737,00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15,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4 816 046,00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4 816 046,00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ул. Театральная,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716,06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13 718 445,10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13 718 445,10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Льва Толстого, д.35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3 912 582,00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3 912 582,00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Льва Толстого, д.37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2 706 749,00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2 706 749,00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Льва Толстого, д.39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588,8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5 946 104,60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5 946 104,60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ул Фрунзе, д.26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10 714 063,00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10 714 063,00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ул Фрунзе, д.6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590,9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8 841 561,00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8 841 561,00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Сибирская, д.34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628,6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6 271 424,50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6 271 424,50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ул. Красной Звезды, д.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4 295 097,00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4 295 097,00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ул. Республикан</w:t>
            </w:r>
            <w:r w:rsidR="00504C0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4 032 801,00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4 032 801,00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ул. Республикан</w:t>
            </w:r>
            <w:r w:rsidR="00504C0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д.14</w:t>
            </w:r>
            <w:r w:rsidR="00E36C17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3 336 988,00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3 336 988,00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Советская, д. 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5 009 125,00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5 009 125,00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16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C715DC" w:rsidP="00C715D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  <w:r w:rsidR="006D2721" w:rsidRPr="0087764D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7 947 204,50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7 947 204,50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Республикан</w:t>
            </w:r>
            <w:r w:rsidR="00504C0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2 808 753,00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2 808 753,00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Итого 2015 год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(третий этап), </w:t>
            </w:r>
          </w:p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без финансовой поддержки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2 085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44 677,67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10 941,49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10 941,49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398 598 371,41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398 598 371,41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918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2016 год (четвертый этап), 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Ильича, д. 39,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12 766 893,50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8 847 932,73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3 918 960,78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ул. Заводская, д. 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12 053 594,10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8 316 979,93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3 736 614,17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Водников, д. 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11 675 815,00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8 056 312,35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3 619 502,65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просп. Новгород</w:t>
            </w:r>
            <w:r w:rsidR="00504C0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90,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357,1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7 817 878,00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5 394 335,82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2 423 542,18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наб. Георгия Седова, д.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20 843 424,50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14 381 962,91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6 461 461,60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Суханова, д.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487,8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14 599 322,50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10 073 532,53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4 525 789,98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Физкультур</w:t>
            </w:r>
            <w:r w:rsidR="00504C0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ников, д. 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536,1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19 354 530,40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13 354 625,98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5 999 904,42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591,9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6 732 264,00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4 645 262,16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2 087 001,84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18 233 215,00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12 580 918,35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5 652 296,65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ул. Стивидорская,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770,7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19 016 460,00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13 121 357,40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5 895 102,60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просп. Ломоносова, д. 172,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6 306 033,00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4 351 162,77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1 954 870,23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ул. Маяковского,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25.05.2009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332,21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12 102 410,30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8 350 663,11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3 751 747,19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Октябрьская,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828,51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34 039 099,10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23 486 978,38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10 552 120,72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Траловая, д. 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7 814 235,00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5 391 822,15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2 422 412,85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Траловая, д. 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244,6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8 899 849,00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6 140 895,81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2 758 953,19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A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750DA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наб. Северной Двины, д. 32,                         корп.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452,8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7 045 562,00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4 861 437,78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2 184 124,22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17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Калинина, д. 18, корп. 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14.08.2009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726,3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172,30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6 276 889,00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4 331 053,41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1 945 835,59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Ленина, д.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16 848 875,00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11 625 723,75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5 223 151,25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504C0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просп. Советских </w:t>
            </w:r>
            <w:r w:rsidR="00504C08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                        д. 194,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489,6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15 337 030,00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10 582 550,70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4 754 479,30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504C0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                       ул. Красных </w:t>
            </w:r>
            <w:r w:rsidR="00504C08">
              <w:rPr>
                <w:sz w:val="12"/>
                <w:szCs w:val="12"/>
              </w:rPr>
              <w:t>м</w:t>
            </w:r>
            <w:r w:rsidRPr="0087764D">
              <w:rPr>
                <w:sz w:val="12"/>
                <w:szCs w:val="12"/>
              </w:rPr>
              <w:t>аршалов, д. 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13 719 538,00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9 466 481,22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4 253 056,78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ул. Заводская, д. 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10 565 428,60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7 290 145,73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3 275 282,87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Мирная, д. 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4 440 817,00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3 064 163,73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1 376 653,27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Юнг ВМФ, д.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527,2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4 775 973,00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3 295 421,37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1 480 551,63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ул. Октябрьская,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609,1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6 870 698,00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4 740 781,62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2 129 916,38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просп. Ломоносова, д. 33, корп. 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5 406 212,00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3 730 286,28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1 675 925,72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Георгия Иванова, д. 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3 431 706,00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2 367 877,14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1 063 828,86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Краснофлотская, д. 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331,92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10 169 070,20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7 016 658,44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3 152 411,76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            ул. Челюскинцев,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14 393 493,00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9 931 510,17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4 461 982,83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Доковская, д. 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691,7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10 477 268,00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7 229 314,92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3 247 953,08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просп. Новгород</w:t>
            </w:r>
            <w:r w:rsidR="00504C0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12 014 614,00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8 290 083,66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3 724 530,34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750DA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наб. Северной Двины, д. 7,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14 251 416,00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9 833 477,04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4 417 938,96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A8" w:rsidRDefault="006D2721" w:rsidP="00750DA8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наб. Северной Двины, </w:t>
            </w:r>
          </w:p>
          <w:p w:rsidR="006D2721" w:rsidRPr="0087764D" w:rsidRDefault="006D2721" w:rsidP="00750DA8">
            <w:pPr>
              <w:ind w:right="-109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32, корп.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11 602 955,00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8 006 038,95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3 596 916,05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Урицкого, д.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799,6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21 792 426,00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15 036 773,94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6 755 652,06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ул. Урицкого, д. 6, корп.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15 857 979,00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10 942 005,51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4 915 973,49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0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31,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12 646 310,20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8 725 954,04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3 920 356,16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Северодвинская, д. 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4 648 468,00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3 160 958,24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1 487 509,76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Серафимовича, д. 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480,9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11 901 681,00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8 093 143,08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3 808 537,92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18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просп. Ломоносова, д. 279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874,9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24 072 944,00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16 369 601,92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7 703 342,08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просп. Новгород</w:t>
            </w:r>
            <w:r w:rsidR="00C17E6D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139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300,9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11 020 075,00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7 493 651,00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3 526 424,00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ул. Октябрьская,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588,8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3 340 631,00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2 271 629,08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1 069 001,92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ул. Октябрьская,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593,4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13 446 313,00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9 143 492,84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4 302 820,16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д. 54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1 325,00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23 428 133,00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15 931 130,44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7 497 002,56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Урицкого, д.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23 726 859,00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16 134 264,12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7 592 594,88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просп. Ломоносова, д. 17,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8 418 973,00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5 724 901,64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2 694 071,36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ул. Карельская,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866,7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778,35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28 355 290,50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19 281 597,54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9 073 692,96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Бадигина, д.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20.05.2010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14 156 698,00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9 626 554,64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4 530 143,36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просп. Советских Космонавтов, д. 65,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6 781 080,20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4 611 134,54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2 169 945,66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Урицкого, д. 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6 792 009,20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4 618 566,26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2 173 442,94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наб. Георгия Седова, д. 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4 367 957,00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2 970 210,76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1 397 746,24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Краснофлотская, д. 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8 453 945,80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5 748 683,14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2 705 262,66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5,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3 621 142,00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2 462 376,56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1 158 765,44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8 704 584,20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5 919 117,26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2 785 466,94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Котласская, д. 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403,9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11 344 302,00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7 714 125,36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3 630 176,64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Ленина, д.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13 850 686,00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9 418 466,48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4 432 219,52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Республикан</w:t>
            </w:r>
            <w:r w:rsidR="00C17E6D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607,6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20 020 106,50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13 613 672,42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6 406 434,08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Водников, д.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21 253 262,00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14 452 218,16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6 801 043,84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750DA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просп. Новгород</w:t>
            </w:r>
            <w:r w:rsidR="00C17E6D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98, корп.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3 335 895,10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2 268 408,67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1 067 486,43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ул. Вычегодская, </w:t>
            </w:r>
          </w:p>
          <w:p w:rsidR="006D2721" w:rsidRPr="0087764D" w:rsidRDefault="006D2721" w:rsidP="00C17E6D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7,</w:t>
            </w:r>
            <w:r w:rsidR="00C17E6D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корп.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843,4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19 118 464,00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13 000 555,52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6 117 908,48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19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C17E6D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49, корп. 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753,1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20 684 954,00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14 065 768,72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6 619 185,28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Зеньковича, д.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12 728 642,00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8 655 476,56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4 073 165,44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просп. Ленинград</w:t>
            </w:r>
            <w:r w:rsidR="00C17E6D">
              <w:rPr>
                <w:sz w:val="12"/>
                <w:szCs w:val="12"/>
              </w:rPr>
              <w:t>-</w:t>
            </w:r>
            <w:r w:rsidR="00C17E6D">
              <w:rPr>
                <w:sz w:val="12"/>
                <w:szCs w:val="12"/>
              </w:rPr>
              <w:br/>
            </w:r>
            <w:r w:rsidRPr="0087764D">
              <w:rPr>
                <w:sz w:val="12"/>
                <w:szCs w:val="12"/>
              </w:rPr>
              <w:t>ский, д. 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533,7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12 036 472,00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8 184 800,96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3 851 671,04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Тельмана, д.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562,6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8 247 752,00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5 608 471,36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2 639 280,64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C17E6D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ул. Красных </w:t>
            </w:r>
            <w:r w:rsidR="00C17E6D">
              <w:rPr>
                <w:sz w:val="12"/>
                <w:szCs w:val="12"/>
              </w:rPr>
              <w:t>м</w:t>
            </w:r>
            <w:r w:rsidRPr="0087764D">
              <w:rPr>
                <w:sz w:val="12"/>
                <w:szCs w:val="12"/>
              </w:rPr>
              <w:t>аршалов, д.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12 754 143,00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8 672 817,24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4 081 325,76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просп. Ломоносова, д. 107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395,5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12 058 330,00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8 199 664,40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3 858 665,60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ул. Республикан</w:t>
            </w:r>
            <w:r w:rsidR="00C17E6D">
              <w:rPr>
                <w:sz w:val="12"/>
                <w:szCs w:val="12"/>
              </w:rPr>
              <w:t>-</w:t>
            </w:r>
            <w:r w:rsidR="00C17E6D">
              <w:rPr>
                <w:sz w:val="12"/>
                <w:szCs w:val="12"/>
              </w:rPr>
              <w:br/>
            </w:r>
            <w:r w:rsidRPr="0087764D">
              <w:rPr>
                <w:sz w:val="12"/>
                <w:szCs w:val="12"/>
              </w:rPr>
              <w:t xml:space="preserve">ская, д. 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15 305 700,20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10 407 876,14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4 897 824,06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Гагарина, д. 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14 695 862,00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9 993 186,16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4 702 675,84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Северодвинская, д. 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18 914 456,00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12 861 830,08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6 052 625,92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пер. Двинской, д. 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14 969 087,00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10 178 979,16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4 790 107,84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ул. Котовского,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11,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6 389 822,00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4 345 078,96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2 044 743,04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Самойло, д.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505,6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9 130 086,60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6 208 458,89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2 921 627,71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6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ул. Поморская,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52,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287,2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5 978 163,00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4 065 150,84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1 913 012,16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пер. 2-й Ленинград</w:t>
            </w:r>
            <w:r w:rsidR="00C17E6D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7 326 073,00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4 981 729,64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2 344 343,36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92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51,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21 453 627,00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14 588 466,36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6 865 160,64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Ударников, д. 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7 774 162,00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5 286 430,16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2 487 731,84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92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Ильича, д. 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15 253 969,60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10 372 699,33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4 881 270,27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92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ул. Пионерская,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538,79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2 488 169,00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1 691 954,92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796 214,08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92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15, корп.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22 255 087,00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15 133 459,16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7 121 627,84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92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15, корп.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9 766 883,00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6 641 480,44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3 125 402,56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92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ул. Театральная,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716,06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12 367 620,70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8 409 982,08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3 957 638,62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ул. Красной Звезды, д.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12 834 289,00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8 727 316,52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4 106 972,48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20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Северодвинская, д. 7, корп. 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623,5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77,40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18 728 663,00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12 735 490,84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5 993 172,16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просп. Никольский, д. 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347,7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9 286 007,00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6 314 484,76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2 971 522,24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Катарина, д.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523,4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14 633 202,40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9 950 577,63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4 682 624,77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ул. Добролюбова,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481,8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5 063 770,00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3 443 363,60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1 620 406,40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Кировская, д. 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588,9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14 770 543,50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10 043 969,58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4 726 573,92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E339F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просп. Советских </w:t>
            </w:r>
            <w:r w:rsidR="001E339F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 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227,1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7 194 925,00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4 892 549,00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2 302 376,00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1E339F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ул. Красных </w:t>
            </w:r>
            <w:r w:rsidR="001E339F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 xml:space="preserve">артизан, д. 4, </w:t>
            </w:r>
          </w:p>
          <w:p w:rsidR="006D2721" w:rsidRPr="0087764D" w:rsidRDefault="006D2721" w:rsidP="001E339F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11 016 432,00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7 491 173,76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3 525 258,24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Советская, д. 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14 087 481,00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9 579 487,08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4 507 993,92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Нагорная, д. 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187,2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1 923 504,00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1 307 982,72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615 521,28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ул. Урицкого, д. 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16 859 804,00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11 464 666,72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5 395 137,28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1E339F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Республикан</w:t>
            </w:r>
            <w:r w:rsidR="001E339F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16 039 764,70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10 907 040,00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5 132 724,70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Урицкого, д. 6, корп.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445,6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13 978 191,00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9 505 169,88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4 473 021,12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Репина, д. 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08.09.2011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13 945 404,00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9 482 874,72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4 462 529,28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17 421 554,60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11 846 657,13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5 574 897,47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02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Итого 2016 год </w:t>
            </w:r>
          </w:p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(четвертый этап), с финансовой поддержкой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2512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49 429,08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32 107,34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9 998,53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22 108,81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1 174 701 379,20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803 137 506,90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371 563 872,30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48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2016 год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(четвертый этап), без финансовой поддержки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наб. Северной Двины, д.32</w:t>
            </w:r>
            <w:r w:rsidR="00E36C17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кор</w:t>
            </w:r>
            <w:r w:rsidR="00E36C17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09.09.2004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432,3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5 074 699,00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5 074 699,00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просп. Ленинград</w:t>
            </w:r>
            <w:r w:rsidR="001E339F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д.312, кор</w:t>
            </w:r>
            <w:r w:rsidR="00FC0D60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2 965 402,00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2 965 402,00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просп. Ломоносова, д.174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17 653 978,00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17 653 978,00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просп. Ломоносова, д.176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15.09.2005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14 732 292,00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14 732 292,00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21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просп. Новгород</w:t>
            </w:r>
            <w:r w:rsidR="001E339F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 д.54, кор</w:t>
            </w:r>
            <w:r w:rsidR="007A56E2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641,7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23 377 131,00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23 377 131,00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E339F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просп. Советских </w:t>
            </w:r>
            <w:r w:rsidR="001E339F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д.112, кор</w:t>
            </w:r>
            <w:r w:rsidR="007A56E2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8 204 036,00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8 204 036,00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Володарского, д.43, кор.1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131,7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2 641 175,00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2 641 175,00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Володарского, д.52, кор</w:t>
            </w:r>
            <w:r w:rsidR="007A56E2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217,1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7 318 787,00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7 318 787,00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Выучейского, д.47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8 903 492,00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8 903 492,00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Дежневцев, д.29, кор</w:t>
            </w:r>
            <w:r w:rsidR="007A56E2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07.12.2006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270,7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2 775 966,00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2 775 966,00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15 963 626,00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15 963 626,00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Железнодорож</w:t>
            </w:r>
            <w:r w:rsidR="001E339F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ная, д.17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29.06.2005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1 056 470,00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1 056 470,00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Кирпичного завода, д.2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617,1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8 757 772,00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8 757 772,00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Лесозаводская, д.14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538,3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4 014 586,00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4 014 586,00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Лесозаводская, д.9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1 894 360,00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1 894 360,00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Логинова, д.19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05.12.2000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1 567,40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24 268 937,40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24 268 937,40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Льва Толстого, д.35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5 151 202,00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5 151 202,00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Льва Толстого, д.37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10 765 065,00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10 765 065,00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Льва Толстого, д.39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588,8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10 745 757,10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10 745 757,10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Мещерского, д.32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504,22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17 679 479,00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17 679 479,00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1E339F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</w:t>
            </w:r>
          </w:p>
          <w:p w:rsidR="006D2721" w:rsidRPr="0087764D" w:rsidRDefault="006D2721" w:rsidP="001E339F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Орджоникидзе, д.26, кор</w:t>
            </w:r>
            <w:r w:rsidR="007A56E2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1 253 556,30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1 253 556,30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</w:tbl>
    <w:p w:rsidR="0005537B" w:rsidRDefault="0005537B" w:rsidP="0005537B">
      <w:pPr>
        <w:jc w:val="center"/>
      </w:pPr>
      <w:r>
        <w:br w:type="page"/>
        <w:t>22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6"/>
        <w:gridCol w:w="851"/>
        <w:gridCol w:w="567"/>
        <w:gridCol w:w="567"/>
        <w:gridCol w:w="567"/>
        <w:gridCol w:w="567"/>
        <w:gridCol w:w="850"/>
        <w:gridCol w:w="426"/>
        <w:gridCol w:w="567"/>
        <w:gridCol w:w="708"/>
        <w:gridCol w:w="709"/>
        <w:gridCol w:w="851"/>
        <w:gridCol w:w="850"/>
        <w:gridCol w:w="1134"/>
        <w:gridCol w:w="1134"/>
        <w:gridCol w:w="1134"/>
        <w:gridCol w:w="992"/>
        <w:gridCol w:w="851"/>
        <w:gridCol w:w="709"/>
      </w:tblGrid>
      <w:tr w:rsidR="006D2721" w:rsidRPr="0087764D" w:rsidTr="0005537B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218,15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7 947 204,50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7 947 204,50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д.22, кор</w:t>
            </w:r>
            <w:r w:rsidR="001E339F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6 750 479,00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6 750 479,00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ул. Победы, д.82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30.01.2009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16 447 416,40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16 447 416,40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Прокашева, д.3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6 265 960,00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6 265 960,00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Репина, д.19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1 712 210,00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1 712 210,00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Республикан</w:t>
            </w:r>
            <w:r w:rsidR="001E339F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д.14</w:t>
            </w:r>
            <w:r w:rsidR="00E36C17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корп.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15 286 392,30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15 286 392,30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Республикан</w:t>
            </w:r>
            <w:r w:rsidR="001E339F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6 218 601,00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6 218 601,00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Романа Куликова, д.3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472,3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13 453 599,00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13 453 599,00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Севстрой, д.18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06.10.2005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708,0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8 240 466,00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8 240 466,00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Серафимовича, д.27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6 783 266,00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6 783 266,00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Сибирская, д.34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628,6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11 184 374,30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11 184 374,30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 Фрунзе, д.26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25.08.2005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14 422 637,00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14 422 637,00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 Фрунзе, д.6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590,9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15 945 411,00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15 945 411,00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Серафимовича, д.39, кор</w:t>
            </w:r>
            <w:r w:rsidR="001E339F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3 409 848,00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3 409 848,00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05537B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9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Серафимовича, д.60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20.06.2000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253,2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1 081 971,00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1 081 971,00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Итого 2016 год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87764D">
              <w:rPr>
                <w:b/>
                <w:sz w:val="12"/>
                <w:szCs w:val="12"/>
              </w:rPr>
              <w:t>(четвертый этап), без финансовой поддержки Фонда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17 472,12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9 033,60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276,50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5 596,80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330 347 604,30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330 347 604,30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12"/>
                <w:szCs w:val="12"/>
              </w:rPr>
            </w:pPr>
            <w:r w:rsidRPr="0087764D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6D2721" w:rsidRPr="0087764D" w:rsidTr="006E6EA6">
        <w:trPr>
          <w:trHeight w:val="525"/>
        </w:trPr>
        <w:tc>
          <w:tcPr>
            <w:tcW w:w="16302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shd w:val="clear" w:color="auto" w:fill="FFFFFF"/>
              <w:tabs>
                <w:tab w:val="left" w:pos="-180"/>
              </w:tabs>
              <w:jc w:val="both"/>
              <w:rPr>
                <w:bCs/>
                <w:sz w:val="16"/>
                <w:szCs w:val="16"/>
              </w:rPr>
            </w:pPr>
            <w:r w:rsidRPr="0087764D">
              <w:rPr>
                <w:bCs/>
                <w:sz w:val="16"/>
                <w:szCs w:val="16"/>
              </w:rPr>
              <w:t xml:space="preserve">* жилые помещения в многоквартирных домах расселены за счет средств муниципального образования </w:t>
            </w:r>
            <w:r w:rsidR="00194C2E">
              <w:rPr>
                <w:bCs/>
                <w:sz w:val="16"/>
                <w:szCs w:val="16"/>
              </w:rPr>
              <w:t>"</w:t>
            </w:r>
            <w:r w:rsidRPr="0087764D">
              <w:rPr>
                <w:bCs/>
                <w:sz w:val="16"/>
                <w:szCs w:val="16"/>
              </w:rPr>
              <w:t>Город Архангельск</w:t>
            </w:r>
            <w:r w:rsidR="00194C2E">
              <w:rPr>
                <w:bCs/>
                <w:sz w:val="16"/>
                <w:szCs w:val="16"/>
              </w:rPr>
              <w:t>"</w:t>
            </w:r>
            <w:r w:rsidRPr="0087764D">
              <w:rPr>
                <w:bCs/>
                <w:sz w:val="16"/>
                <w:szCs w:val="16"/>
              </w:rPr>
              <w:t xml:space="preserve"> путем осуществления выплат денежных средств по судебным актам в рамках ведомственной целевой программы </w:t>
            </w:r>
            <w:r w:rsidR="00194C2E">
              <w:rPr>
                <w:bCs/>
                <w:sz w:val="16"/>
                <w:szCs w:val="16"/>
              </w:rPr>
              <w:t>"</w:t>
            </w:r>
            <w:r w:rsidRPr="0087764D">
              <w:rPr>
                <w:bCs/>
                <w:sz w:val="16"/>
                <w:szCs w:val="16"/>
              </w:rPr>
              <w:t>Развитие городского хозяйства</w:t>
            </w:r>
            <w:r w:rsidR="00194C2E">
              <w:rPr>
                <w:bCs/>
                <w:sz w:val="16"/>
                <w:szCs w:val="16"/>
              </w:rPr>
              <w:t>"</w:t>
            </w:r>
            <w:r w:rsidRPr="0087764D">
              <w:rPr>
                <w:bCs/>
                <w:sz w:val="16"/>
                <w:szCs w:val="16"/>
              </w:rPr>
              <w:t>, утвержденной постановлением мэрии города Архангельска от 28.01.2014 № 44 (с изменениями)</w:t>
            </w:r>
          </w:p>
          <w:p w:rsidR="006D2721" w:rsidRPr="0087764D" w:rsidRDefault="006D2721" w:rsidP="00E737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D2721" w:rsidRPr="0087764D" w:rsidRDefault="006D2721" w:rsidP="006D2721">
      <w:pPr>
        <w:shd w:val="clear" w:color="auto" w:fill="FFFFFF"/>
        <w:tabs>
          <w:tab w:val="left" w:pos="-180"/>
        </w:tabs>
        <w:spacing w:line="322" w:lineRule="exact"/>
        <w:ind w:right="34"/>
        <w:jc w:val="center"/>
        <w:rPr>
          <w:sz w:val="12"/>
          <w:szCs w:val="12"/>
        </w:rPr>
      </w:pPr>
      <w:r w:rsidRPr="0087764D">
        <w:rPr>
          <w:sz w:val="12"/>
          <w:szCs w:val="12"/>
        </w:rPr>
        <w:t>______________________</w:t>
      </w:r>
    </w:p>
    <w:p w:rsidR="006D2721" w:rsidRPr="0087764D" w:rsidRDefault="006D2721" w:rsidP="009508BC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  <w:sectPr w:rsidR="006D2721" w:rsidRPr="0087764D" w:rsidSect="00EC73A4">
          <w:headerReference w:type="even" r:id="rId9"/>
          <w:footerReference w:type="even" r:id="rId10"/>
          <w:footerReference w:type="default" r:id="rId11"/>
          <w:headerReference w:type="first" r:id="rId12"/>
          <w:pgSz w:w="16838" w:h="11906" w:orient="landscape" w:code="9"/>
          <w:pgMar w:top="851" w:right="567" w:bottom="567" w:left="851" w:header="720" w:footer="720" w:gutter="0"/>
          <w:pgNumType w:start="5"/>
          <w:cols w:space="720"/>
          <w:titlePg/>
          <w:docGrid w:linePitch="326"/>
        </w:sect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E737E2">
        <w:trPr>
          <w:trHeight w:val="123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4" w:type="dxa"/>
            <w:gridSpan w:val="7"/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right"/>
            </w:pPr>
          </w:p>
          <w:p w:rsidR="00B23A95" w:rsidRDefault="006D2721" w:rsidP="00B23A95">
            <w:pPr>
              <w:jc w:val="both"/>
            </w:pPr>
            <w:r w:rsidRPr="0087764D">
              <w:t>Приложение  № 2</w:t>
            </w:r>
          </w:p>
          <w:p w:rsidR="006D2721" w:rsidRPr="0087764D" w:rsidRDefault="006D2721" w:rsidP="00B23A95">
            <w:pPr>
              <w:jc w:val="both"/>
              <w:rPr>
                <w:b/>
                <w:bCs/>
                <w:sz w:val="28"/>
                <w:szCs w:val="28"/>
              </w:rPr>
            </w:pPr>
            <w:r w:rsidRPr="0087764D">
              <w:t xml:space="preserve">к муниципальной программе </w:t>
            </w:r>
            <w:r w:rsidR="00194C2E">
              <w:t>"</w:t>
            </w:r>
            <w:r w:rsidRPr="0087764D">
              <w:t>Переселение граждан из непригодного для проживания</w:t>
            </w:r>
            <w:r w:rsidR="00B23A95">
              <w:t xml:space="preserve"> </w:t>
            </w:r>
            <w:r w:rsidRPr="0087764D">
              <w:t xml:space="preserve">(аварийного) жилищного фонда в муниципальном образовании </w:t>
            </w:r>
            <w:r w:rsidR="00194C2E">
              <w:t>"</w:t>
            </w:r>
            <w:r w:rsidRPr="0087764D">
              <w:t>Город Архангельск</w:t>
            </w:r>
            <w:r w:rsidR="00194C2E">
              <w:t>"</w:t>
            </w:r>
          </w:p>
          <w:p w:rsidR="006D2721" w:rsidRPr="0087764D" w:rsidRDefault="006D2721" w:rsidP="00E737E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6D2721" w:rsidRPr="0087764D" w:rsidRDefault="006D2721" w:rsidP="00E737E2">
            <w:pPr>
              <w:ind w:left="-488"/>
              <w:jc w:val="center"/>
              <w:rPr>
                <w:b/>
                <w:bCs/>
                <w:sz w:val="26"/>
                <w:szCs w:val="26"/>
              </w:rPr>
            </w:pPr>
          </w:p>
          <w:p w:rsidR="006D2721" w:rsidRPr="0087764D" w:rsidRDefault="006D2721" w:rsidP="00E737E2">
            <w:pPr>
              <w:ind w:left="-488"/>
              <w:jc w:val="center"/>
              <w:rPr>
                <w:sz w:val="26"/>
                <w:szCs w:val="26"/>
              </w:rPr>
            </w:pPr>
          </w:p>
        </w:tc>
      </w:tr>
      <w:tr w:rsidR="006D2721" w:rsidRPr="0087764D" w:rsidTr="00E737E2">
        <w:trPr>
          <w:trHeight w:val="555"/>
        </w:trPr>
        <w:tc>
          <w:tcPr>
            <w:tcW w:w="1616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b/>
                <w:bCs/>
                <w:sz w:val="28"/>
                <w:szCs w:val="28"/>
              </w:rPr>
            </w:pPr>
            <w:r w:rsidRPr="0087764D">
              <w:rPr>
                <w:b/>
                <w:bCs/>
                <w:sz w:val="28"/>
                <w:szCs w:val="28"/>
              </w:rPr>
              <w:t xml:space="preserve">Р Е Е С Т Р </w:t>
            </w:r>
            <w:r w:rsidRPr="0087764D">
              <w:rPr>
                <w:b/>
                <w:bCs/>
                <w:sz w:val="28"/>
                <w:szCs w:val="28"/>
              </w:rPr>
              <w:br/>
              <w:t>аварийных многоквартирных домов по способам переселения</w:t>
            </w:r>
          </w:p>
          <w:p w:rsidR="006D2721" w:rsidRPr="0087764D" w:rsidRDefault="006D2721" w:rsidP="00E737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2721" w:rsidRPr="0087764D" w:rsidTr="00E737E2">
        <w:trPr>
          <w:trHeight w:val="5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Адрес МКД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Всего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Строительство МКД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Приобретение жилых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Приобретение жилых помещений 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Предоставление возмещения за жилые помещения у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Договор о развитии застроенной территории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Другие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Дополнительные источники финансирования</w:t>
            </w:r>
          </w:p>
        </w:tc>
      </w:tr>
      <w:tr w:rsidR="006D2721" w:rsidRPr="0087764D" w:rsidTr="00E737E2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4"/>
                <w:szCs w:val="1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помещений у застройщиков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лиц, не являющихся застройщиком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собственников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4"/>
                <w:szCs w:val="14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4"/>
                <w:szCs w:val="14"/>
              </w:rPr>
            </w:pPr>
          </w:p>
        </w:tc>
      </w:tr>
      <w:tr w:rsidR="006D2721" w:rsidRPr="0087764D" w:rsidTr="00E737E2">
        <w:trPr>
          <w:trHeight w:val="8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Расселяемая площадь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Стоимость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Площадь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Стоимость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Площадь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Стоимость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Стоимость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Площадь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Стоимость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Площадь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Площадь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4"/>
                <w:szCs w:val="14"/>
              </w:rPr>
            </w:pPr>
          </w:p>
        </w:tc>
      </w:tr>
      <w:tr w:rsidR="006D2721" w:rsidRPr="0087764D" w:rsidTr="00E737E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21" w:rsidRPr="0087764D" w:rsidRDefault="006D2721" w:rsidP="00E737E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кв. 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руб.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кв. 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кв.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руб.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кв. 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руб.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кв. 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руб.</w:t>
            </w:r>
          </w:p>
        </w:tc>
      </w:tr>
    </w:tbl>
    <w:p w:rsidR="006D2721" w:rsidRPr="0087764D" w:rsidRDefault="006D2721" w:rsidP="006D2721">
      <w:pPr>
        <w:rPr>
          <w:sz w:val="2"/>
          <w:szCs w:val="2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0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</w:t>
            </w:r>
          </w:p>
        </w:tc>
      </w:tr>
      <w:tr w:rsidR="006D2721" w:rsidRPr="0087764D" w:rsidTr="00F159B4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2012-2013 годы</w:t>
            </w:r>
          </w:p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первый этап</w:t>
            </w:r>
          </w:p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(с финансовой поддержкой Фонда)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</w:tr>
      <w:tr w:rsidR="006D2721" w:rsidRPr="0087764D" w:rsidTr="00F159B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г. Архангельск,</w:t>
            </w:r>
          </w:p>
          <w:p w:rsidR="006D2721" w:rsidRPr="0087764D" w:rsidRDefault="006D2721" w:rsidP="007A56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пр-т Советских космонавтов, д. 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361,16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11 901 366,09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361,16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10 368 517,23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1 532 848,86</w:t>
            </w:r>
          </w:p>
        </w:tc>
      </w:tr>
      <w:tr w:rsidR="006D2721" w:rsidRPr="0087764D" w:rsidTr="00F159B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г. Архангельск, </w:t>
            </w:r>
          </w:p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ул. Толстого, д.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313,74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9 376 415,02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313,74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9 007 139,76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369 275,26</w:t>
            </w:r>
          </w:p>
        </w:tc>
      </w:tr>
      <w:tr w:rsidR="006D2721" w:rsidRPr="0087764D" w:rsidTr="00F159B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г. Архангельск, </w:t>
            </w:r>
          </w:p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ул. Серафимовича, д.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442,50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12 703 701,61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442,50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12 703 701,61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F159B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г. Архангельск,</w:t>
            </w:r>
          </w:p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 ул. Сибирская,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64,90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1 863 209,57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1 863 209,57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F159B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г. Архангельск, </w:t>
            </w:r>
          </w:p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ул. Мостовая, д.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94,80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2 944 165,69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94,80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2 721 606,58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222 559,11</w:t>
            </w:r>
          </w:p>
        </w:tc>
      </w:tr>
      <w:tr w:rsidR="006D2721" w:rsidRPr="0087764D" w:rsidTr="00F159B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г. Архангельск, </w:t>
            </w:r>
          </w:p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ул. Родионова,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185,10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5 467 437,51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185,10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5 314 022,98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153 414,53</w:t>
            </w:r>
          </w:p>
        </w:tc>
      </w:tr>
      <w:tr w:rsidR="006D2721" w:rsidRPr="0087764D" w:rsidTr="00F159B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 xml:space="preserve">г. Архангельск, </w:t>
            </w:r>
          </w:p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ул. Победы, д.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17,76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559 784,34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17,76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509 870,60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49 913,74</w:t>
            </w:r>
          </w:p>
        </w:tc>
      </w:tr>
      <w:tr w:rsidR="006D2721" w:rsidRPr="0087764D" w:rsidTr="00F159B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г. Архангельск,</w:t>
            </w:r>
          </w:p>
          <w:p w:rsidR="006D2721" w:rsidRPr="0087764D" w:rsidRDefault="006D2721" w:rsidP="007A56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ул. Гидролизная,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36,60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921 556,67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87764D">
              <w:rPr>
                <w:rFonts w:eastAsia="Calibri"/>
                <w:sz w:val="12"/>
                <w:szCs w:val="12"/>
                <w:lang w:eastAsia="en-US"/>
              </w:rPr>
              <w:t>36,60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921 556,67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</w:pPr>
            <w:r w:rsidRPr="0087764D">
              <w:rPr>
                <w:sz w:val="12"/>
                <w:szCs w:val="12"/>
              </w:rPr>
              <w:t>0,00</w:t>
            </w:r>
          </w:p>
        </w:tc>
      </w:tr>
      <w:tr w:rsidR="006D2721" w:rsidRPr="0087764D" w:rsidTr="00F159B4">
        <w:trPr>
          <w:trHeight w:val="578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Итого 2012-2013 годы</w:t>
            </w:r>
          </w:p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первый этап</w:t>
            </w:r>
          </w:p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2"/>
                <w:szCs w:val="12"/>
              </w:rPr>
              <w:t>(с финансовой поддержкой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1 516,56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45 737 636,50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1 516,56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43 409 625,00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</w:rPr>
            </w:pPr>
            <w:r w:rsidRPr="0087764D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2 328 011,50</w:t>
            </w:r>
          </w:p>
        </w:tc>
      </w:tr>
      <w:tr w:rsidR="006D2721" w:rsidRPr="0087764D" w:rsidTr="00F159B4">
        <w:trPr>
          <w:trHeight w:val="39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2014-2015 годы</w:t>
            </w:r>
          </w:p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2"/>
                <w:szCs w:val="12"/>
              </w:rPr>
              <w:t>(первый этап), с финансовой поддержкой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ind w:left="-157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</w:tr>
    </w:tbl>
    <w:p w:rsidR="00F159B4" w:rsidRDefault="00F159B4" w:rsidP="00F159B4">
      <w:pPr>
        <w:jc w:val="center"/>
      </w:pPr>
      <w:r>
        <w:br w:type="page"/>
        <w:t>2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пер. Торговый, д.42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89,29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2 914 900,69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89,29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2 840 347,70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74 552,99</w:t>
            </w:r>
          </w:p>
        </w:tc>
      </w:tr>
      <w:tr w:rsidR="006D2721" w:rsidRPr="0087764D" w:rsidTr="00F159B4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просп. Никольский, д.41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291,60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11 003 572,87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10 075 978,02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927 594,85</w:t>
            </w:r>
          </w:p>
        </w:tc>
      </w:tr>
      <w:tr w:rsidR="006D2721" w:rsidRPr="0087764D" w:rsidTr="00F159B4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Лодемская, д.28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54,90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2 606 389,33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1 897 020,56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709 368,77</w:t>
            </w:r>
          </w:p>
        </w:tc>
      </w:tr>
      <w:tr w:rsidR="006D2721" w:rsidRPr="0087764D" w:rsidTr="00F159B4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Льва Толстого, д.61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76,04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2 751 779,75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76,04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2 627 494,41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124 285,34</w:t>
            </w:r>
          </w:p>
        </w:tc>
      </w:tr>
      <w:tr w:rsidR="006D2721" w:rsidRPr="0087764D" w:rsidTr="00F159B4">
        <w:trPr>
          <w:trHeight w:val="4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Мещерского, д.32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18,88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875 888,66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652 381,57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223 507,09</w:t>
            </w:r>
          </w:p>
        </w:tc>
      </w:tr>
      <w:tr w:rsidR="006D2721" w:rsidRPr="0087764D" w:rsidTr="00F159B4">
        <w:trPr>
          <w:trHeight w:val="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ул. Орджоникидзе, д.26, кор</w:t>
            </w:r>
            <w:r w:rsidR="00B23A95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5 785 120,44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4 747 664,68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1 037 385,95</w:t>
            </w:r>
          </w:p>
        </w:tc>
      </w:tr>
      <w:tr w:rsidR="006D2721" w:rsidRPr="0087764D" w:rsidTr="00F159B4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7A56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д.22, кор</w:t>
            </w:r>
            <w:r w:rsidR="00B23A95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135,37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3 735 470,08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135,37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3 639 929,78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95 540,30</w:t>
            </w:r>
          </w:p>
        </w:tc>
      </w:tr>
      <w:tr w:rsidR="006D2721" w:rsidRPr="0087764D" w:rsidTr="00F159B4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Репина, д.19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218,30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8 286 899,59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7 543 161,87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743 737,72</w:t>
            </w:r>
          </w:p>
        </w:tc>
      </w:tr>
      <w:tr w:rsidR="006D2721" w:rsidRPr="0087764D" w:rsidTr="00F159B4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Титова, д.14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348,30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12 547 548,25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12 035 195,97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512 352,28</w:t>
            </w:r>
          </w:p>
        </w:tc>
      </w:tr>
      <w:tr w:rsidR="006D2721" w:rsidRPr="0087764D" w:rsidTr="00F159B4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Физкультур</w:t>
            </w:r>
            <w:r w:rsidR="00B23A95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ников, д.43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386,77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13 024 499,77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386,77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12 691 378,49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333 121,28</w:t>
            </w:r>
          </w:p>
        </w:tc>
      </w:tr>
      <w:tr w:rsidR="006D2721" w:rsidRPr="0087764D" w:rsidTr="00F159B4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7A56E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       ул. Юнг Военно-Морского Флота, д.6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1 726 954,56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1 413 263,04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313 691,52</w:t>
            </w:r>
          </w:p>
        </w:tc>
      </w:tr>
      <w:tr w:rsidR="006D2721" w:rsidRPr="0087764D" w:rsidTr="00F159B4">
        <w:trPr>
          <w:trHeight w:val="5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7A56E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          ул. Юнг Военно-Морского Флота, д.8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1 163 123,39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1 033 167,84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129 955,55</w:t>
            </w:r>
          </w:p>
        </w:tc>
      </w:tr>
      <w:tr w:rsidR="006D2721" w:rsidRPr="0087764D" w:rsidTr="00F159B4">
        <w:trPr>
          <w:trHeight w:val="82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Итого 2014-2015 год </w:t>
            </w:r>
          </w:p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(первый этап), 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1 827,65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66 422 147,38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1 827,65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61 197 053,74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5 225 093,64</w:t>
            </w:r>
          </w:p>
        </w:tc>
      </w:tr>
      <w:tr w:rsidR="006D2721" w:rsidRPr="0087764D" w:rsidTr="00F159B4">
        <w:trPr>
          <w:trHeight w:val="6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2014-2015 год </w:t>
            </w:r>
          </w:p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(первый этап), без финансовой поддержки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Лодемская, д.28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71,60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Физкультур</w:t>
            </w:r>
            <w:r w:rsidR="00B23A95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ников, д.43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78,60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2 510 858,69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2 510 858,69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3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23**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7A56E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ул. Юнг Военно-Морского Флота, д.6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40,80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1 411 680,00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1 411 680,00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24**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проул. Один</w:t>
            </w:r>
            <w:r w:rsidR="00B23A95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надцатый, д.3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1 819 960,00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1 819 960,00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наб. Северной Двины, д. 32, корп.6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135,60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4 939 908,00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4 939 908,00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наб. Северной Двины,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32, корп.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93,10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2 134 798,00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2 134 798,00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пр.Ленинградский, д.28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70,10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2 553 743,00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2 553 743,00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пр.Ломоносова, д.17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68,40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2 491 812,00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2 491 812,00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пр.Ломоносова, д.17, корп.2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47,20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1 719 496,00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1 719 496,00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пр.Ломоносова, д.172, корп.2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46,10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пр.Ломоносова, д.279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73,00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2 659 390,00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2 659 390,00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пр.Ломоносова, д.33, корп.8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56,40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пр. Новгородский, д.84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136,10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1260478,00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1 260 478,00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пр. Новгородский, д. 90, корп.1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142,50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5191275,00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5 191 275,00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B23A95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пр. Сов. </w:t>
            </w:r>
            <w:r w:rsidR="00B23A95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</w:t>
            </w:r>
            <w:r w:rsidR="00B23A95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тов, д.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82,50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B23A95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пр. Сов. </w:t>
            </w:r>
            <w:r w:rsidR="00B23A95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</w:t>
            </w:r>
            <w:r w:rsidR="00B23A95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тов, д. 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49,40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1799642,00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1799642,00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пр. Советских космонавтов, 112, корп.1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green"/>
              </w:rPr>
            </w:pPr>
            <w:r w:rsidRPr="0087764D">
              <w:rPr>
                <w:sz w:val="12"/>
                <w:szCs w:val="12"/>
              </w:rPr>
              <w:t>38*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пр. Советских космонавтов, 194</w:t>
            </w:r>
            <w:r w:rsidR="00B23A95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67,80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2469954,00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2 469 954,00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Адм. Макарова,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83,20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Бассейная, д.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105,70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1 355 196,00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1 355 196,00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B7C10" w:rsidP="00E737E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Баумана, д.</w:t>
            </w:r>
            <w:r w:rsidR="006D2721" w:rsidRPr="0087764D">
              <w:rPr>
                <w:sz w:val="12"/>
                <w:szCs w:val="12"/>
              </w:rPr>
              <w:t xml:space="preserve"> 12, корп,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50,80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1 850 644,00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1 850 644,00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Беломорской флотилии, </w:t>
            </w:r>
            <w:r w:rsidR="006B7C10">
              <w:rPr>
                <w:sz w:val="12"/>
                <w:szCs w:val="12"/>
              </w:rPr>
              <w:t>д.</w:t>
            </w:r>
            <w:r w:rsidRPr="0087764D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2 732 250,00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2 732 250,00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4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Выучейского</w:t>
            </w:r>
            <w:r w:rsidR="00B23A95">
              <w:rPr>
                <w:sz w:val="12"/>
                <w:szCs w:val="12"/>
              </w:rPr>
              <w:t>,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36,90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1 276 740,00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1 276 740,00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45*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Георгия Иванова, д.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43,04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1 567 947,20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1 567 947,20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 ул. Гагарина, д.19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64,05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Гайдара, д.29, корп.1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48*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Герцена, д. 10, кв.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45,60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1 661 208,00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1 661 208,00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49*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8450B2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Дежневцев</w:t>
            </w:r>
            <w:r w:rsidR="00B23A95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29, кор</w:t>
            </w:r>
            <w:r w:rsidR="00B23A95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2 646 900,00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2 646 900,00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50*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21,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845 176,00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845 176,00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Железнодорож</w:t>
            </w:r>
            <w:r w:rsidR="00B23A95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ная, д.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Заводская,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100,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51,90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53*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Заводская, д. 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54,47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1 984 342,10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1 984 342,10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54*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Заводская, д. 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40,84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1 487 801,20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1 487 801,20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55*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Зеньковича</w:t>
            </w:r>
            <w:r w:rsidR="00B23A95">
              <w:rPr>
                <w:sz w:val="12"/>
                <w:szCs w:val="12"/>
              </w:rPr>
              <w:t>,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10, кор</w:t>
            </w:r>
            <w:r w:rsidR="008450B2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55,10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1 906 460,00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1 906 460,00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95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Ильича д.39, кор</w:t>
            </w:r>
            <w:r w:rsidR="00B23A95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1 207 540,00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1 207 540,00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57*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Индустриальная</w:t>
            </w:r>
            <w:r w:rsidR="00400234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д.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225,60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7 992 054,00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7 992 054,00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Карельская,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50,80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59*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Кирпичный завод,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111,30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2 852 469,00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2 852 469,00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Кирпичный завод,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1 894 360,00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1 894 360,00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Колхозная,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65,30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2 378 879,00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2 378 879,00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Котласская, д.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46,30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1 686 709,00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1 686 709,00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40023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Красных </w:t>
            </w:r>
            <w:r w:rsidR="00400234">
              <w:rPr>
                <w:sz w:val="12"/>
                <w:szCs w:val="12"/>
              </w:rPr>
              <w:t>м</w:t>
            </w:r>
            <w:r w:rsidRPr="0087764D">
              <w:rPr>
                <w:sz w:val="12"/>
                <w:szCs w:val="12"/>
              </w:rPr>
              <w:t>аршалов, д.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99,60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3 628 428,00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3 628 428,00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Красных маршалов,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66,60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2 426 238,00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2 426 238,00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65*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Лесозаводская</w:t>
            </w:r>
            <w:r w:rsidR="00400234">
              <w:rPr>
                <w:sz w:val="12"/>
                <w:szCs w:val="12"/>
              </w:rPr>
              <w:t>,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59,40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2 055 240,00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2 055 240,00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Лесозаводская, д.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1 347 910,00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1 347 910,00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5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Лесозаводская, д.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83,70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68*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Логинова,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129,01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3 511 852,00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3 511 852,00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69*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М.Новова</w:t>
            </w:r>
            <w:r w:rsidR="00400234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д.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88,60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3 065 560,00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3 065 560,00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Нахимова,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56,70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Октябрьская, д.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58,30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72*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Октябрьская</w:t>
            </w:r>
            <w:r w:rsidR="00400234">
              <w:rPr>
                <w:sz w:val="12"/>
                <w:szCs w:val="12"/>
              </w:rPr>
              <w:t>,</w:t>
            </w:r>
            <w:r w:rsidR="008450B2" w:rsidRPr="0087764D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д.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4 335 170,00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4 335 170,00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73*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Октябрьская</w:t>
            </w:r>
            <w:r w:rsidR="00400234">
              <w:rPr>
                <w:sz w:val="12"/>
                <w:szCs w:val="12"/>
              </w:rPr>
              <w:t>,</w:t>
            </w:r>
            <w:r w:rsidR="008450B2" w:rsidRPr="0087764D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д.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2 732 250,00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2 732 250,00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74*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Партизанская, д.15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53,90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1 963 577,00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1 963 577,00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Партизанская, д.18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2 695 820,00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2 695 820,00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8450B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Пионерская</w:t>
            </w:r>
            <w:r w:rsidR="00400234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д.83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36,71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1 337 345,30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1 337 345,30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Пионерская, д. 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64,60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73,85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79*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Победы, д. 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73,19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2 603 725,70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2 603 725,70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80*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8450B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</w:t>
            </w:r>
            <w:r w:rsidR="008450B2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д. 31</w:t>
            </w:r>
            <w:r w:rsidR="00400234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корп.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139,90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5 096 557,00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5 096 557,00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82*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65,55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2 266 300,00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2 266 300,00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83*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75,20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2 739 536,00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2 739 536,00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84*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86,89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1 344 631,30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1 344 631,30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Поморская, д.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55,50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2 021 865,00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2 021 865,00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86*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Р. Куликова,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57,80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2 105 654,00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2 105 654,00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87*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Р. Куликова, д.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100,30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2 586 530,00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2 586 530,00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88*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Республикан</w:t>
            </w:r>
            <w:r w:rsidR="0040023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48,00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1 748 640,00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1 748 640,00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89*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Республикан</w:t>
            </w:r>
            <w:r w:rsidR="0040023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14, корп.1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105,29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3 835 714,70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3 835 714,70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90*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40023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</w:t>
            </w:r>
          </w:p>
          <w:p w:rsidR="006D2721" w:rsidRPr="0087764D" w:rsidRDefault="006D2721" w:rsidP="0040023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Республикан</w:t>
            </w:r>
            <w:r w:rsidR="0040023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56,70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2 065 581,00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2 065 581,00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91*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Родионова, д.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2 728 242,70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2 728 242,70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Свободы, </w:t>
            </w:r>
            <w:r w:rsidR="008450B2">
              <w:rPr>
                <w:sz w:val="12"/>
                <w:szCs w:val="12"/>
              </w:rPr>
              <w:t>д.</w:t>
            </w:r>
            <w:r w:rsidRPr="0087764D">
              <w:rPr>
                <w:sz w:val="12"/>
                <w:szCs w:val="1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139,80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6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Северодвинская, д. 7, корп.1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140,10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5 103 843,00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5 103 843,00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Севстрой,</w:t>
            </w:r>
            <w:r w:rsidR="008450B2">
              <w:rPr>
                <w:sz w:val="12"/>
                <w:szCs w:val="12"/>
              </w:rPr>
              <w:t xml:space="preserve"> д.</w:t>
            </w:r>
            <w:r w:rsidRPr="0087764D">
              <w:rPr>
                <w:sz w:val="12"/>
                <w:szCs w:val="1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95*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Серафимовича, д.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1 358 839,00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1 358 839,00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96*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Сибирская</w:t>
            </w:r>
            <w:r w:rsidR="00400234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д.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178,29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5 059 329,90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5 059 329,90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Тяговая, д.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98*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Урицкого, д.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6 994 560,00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6 994 560,00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99*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Чапаева,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436,70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15 205 346,00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15 205 346,00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100*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Школьная, д.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304,70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9 094 607,00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9 094 607,00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101*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Юнг ВМФ,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181,50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6 612 045,00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6 612 045,00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102*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Юности</w:t>
            </w:r>
            <w:r w:rsidR="00C97D84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2 574 240,00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2 574 240,00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Калинина, д.18, корп.1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ул. Таймырская,</w:t>
            </w:r>
            <w:r w:rsidR="008450B2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д.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62,30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1 368 000,00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1 368 000,00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Романа Куликова,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64,70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1 741 000,00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1 741 000,00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Гагарина, д.19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2 604 000,00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2 604 000,00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Театральная,</w:t>
            </w:r>
            <w:r w:rsidR="008450B2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д.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609 000,00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609 000,00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ул.Ленина, д.20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1 338 000,00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1 338 000,00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ул.Кировская, д.13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67,20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695 000,00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67,20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695 000,00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ул. Орджоникидзе, д.26, кор</w:t>
            </w:r>
            <w:r w:rsidR="008450B2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34,41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794 000,00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794 000,00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5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Итого 2014-2015 годы</w:t>
            </w:r>
          </w:p>
          <w:p w:rsidR="008450B2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(первый этап), 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без финансовой поддержки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7 163,48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191 683 847,79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2 510 858,69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433,81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10 560 680,00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178 612 309,10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6 651,07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63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2015 год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(третий этап),</w:t>
            </w:r>
          </w:p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  <w:r w:rsidRPr="0087764D">
              <w:rPr>
                <w:b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ул. Северодвинская, д. 7,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273,70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9 970 891,00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273,70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9 970 891,00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ул. Кузнечевская,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303,90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11 071 077,00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11 071 077,00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просп. Ломоносова, д.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490,30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17 861 629,00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490,30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17 861 629,00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7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ул. Вычегодская,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11</w:t>
            </w:r>
            <w:r w:rsidR="008450B2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</w:t>
            </w:r>
            <w:r w:rsidR="008450B2">
              <w:rPr>
                <w:sz w:val="12"/>
                <w:szCs w:val="12"/>
              </w:rPr>
              <w:t>орп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223,80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8 153 034,00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223,80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8 153 034,00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Железнодорож</w:t>
            </w:r>
            <w:r w:rsidR="0040023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ная, д.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106,10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3 865 223,00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3 865 223,00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ул. Ярославская,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2 699 463,00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2 699 463,00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проул. Один</w:t>
            </w:r>
            <w:r w:rsidR="0040023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надцатый,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89,30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3 253 199,00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3 253 199,00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просп. Ломоносова, д. 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487,00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17 741 410,00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487,00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17 741 410,00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65,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55,40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2 018 222,00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2 018 222,00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просп. Никольский, д. 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88,60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3 227 698,00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3 227 698,00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ул. Пионерская,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443,13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16 143 225,90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443,13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16 143 225,90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ул. Партизанская,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233,72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8 514 419,60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8 514 419,60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ул. Таймырская,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 д.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155,70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7 941 740,00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7 941 740,00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Серафимовича, д. 69,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200,10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7 289 643,00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7 289 643,00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40023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Гидролизная,</w:t>
            </w:r>
          </w:p>
          <w:p w:rsidR="006D2721" w:rsidRPr="0087764D" w:rsidRDefault="006D2721" w:rsidP="0040023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306,90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11 180 367,00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11 180 367,00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Кирпичного завода,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94,60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3 446 278,00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3 446 278,00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Кирпичного завода,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1 253 192,00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1 253 192,00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ул. Кирпичного завода, д.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59,70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2 174 871,00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2 174 871,00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Кирпичного завода, д.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48,00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1 748 640,00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1 748 640,00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Приречная, д.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94,30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3 435 349,00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3 435 349,00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ул. Адмирала Макарова,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134,50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4 899 835,00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4 899 835,00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Лесозаводская, д.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383,20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13 959 976,00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383,20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13 959 976,00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ул. Нахимова, д. 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8 998 210,00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8 998 210,00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40023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ул. Сов.</w:t>
            </w:r>
            <w:r w:rsidR="00400234">
              <w:rPr>
                <w:sz w:val="12"/>
                <w:szCs w:val="12"/>
              </w:rPr>
              <w:t xml:space="preserve"> к</w:t>
            </w:r>
            <w:r w:rsidRPr="0087764D">
              <w:rPr>
                <w:sz w:val="12"/>
                <w:szCs w:val="12"/>
              </w:rPr>
              <w:t xml:space="preserve">осмонавтов, </w:t>
            </w:r>
          </w:p>
          <w:p w:rsidR="006D2721" w:rsidRPr="0087764D" w:rsidRDefault="006D2721" w:rsidP="0040023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107,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186,90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6 808 767,00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6 808 767,00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8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ул. Лесозаводская, д. 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45,10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1 642 993,00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45,10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1 642 993,00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Гайдара, д. 29,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5 683 080,00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5 683 080,00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ул. Лесозаводская, д.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419,20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15 271 456,00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15 271 456,00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Шубина,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406,10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14 794 223,00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14 794 223,00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просп. Никольский, д.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721,21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26 273 680,30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721,21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26 273 680,30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 ул. Партизанская,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449,80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16 386 214,00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449,80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16 386 214,00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просп. Ломоносова, д. 200,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124,60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4 539 178,00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4 539 178,00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ул. Серафимовича, д. 20,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514,30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18 735 949,00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514,30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18 735 949,00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Некрасова,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549,90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20 032 857,00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549,90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20 032 857,00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ул. Республикан</w:t>
            </w:r>
            <w:r w:rsidR="0040023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420,12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15 304 971,60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420,12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15 304 971,60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Бассейная,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232,50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8 469 975,00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8 469 975,00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Карельская, д.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815,40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29 705 022,00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815,40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29 705 022,00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40023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                         просп. Советских </w:t>
            </w:r>
            <w:r w:rsidR="00400234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 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241,70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8 805 131,00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8 805 131,00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4F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Шубина, д.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409,20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14 907 156,00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14 907 156,00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Обводный , д.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215,17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7 838 643,10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215,17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7 838 643,10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ул. Северодвинская, д. 9,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615,20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22 411 736,00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615,20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22 411 736,00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Урицкого,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532,10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19 384 403,00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532,10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19 384 403,00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Родионова, д.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334,13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12 172 355,90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334,13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12 172 355,90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Железнодорож</w:t>
            </w:r>
            <w:r w:rsidR="0040023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ная, д.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4 080 160,00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4 080 160,00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81,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397,90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14 495 497,00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397,90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14 495 497,00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40023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C97D84" w:rsidP="00A155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  <w:r w:rsidR="006D2721" w:rsidRPr="0087764D">
              <w:rPr>
                <w:sz w:val="12"/>
                <w:szCs w:val="12"/>
              </w:rPr>
              <w:t>л. Рябова,  д.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51,80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1 887 074,00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1 887 074,00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Льва Толстого, д. 14,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248,90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9 067 427,00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9 067 427,00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Урицкого, д.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189,40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6 899 842,00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6 899 842,00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9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Индустриальная,  д. 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628,00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22 878 040,00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628,00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22 878 040,00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8450B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ул. Красных </w:t>
            </w:r>
            <w:r w:rsidR="00400234">
              <w:rPr>
                <w:sz w:val="12"/>
                <w:szCs w:val="12"/>
              </w:rPr>
              <w:t>м</w:t>
            </w:r>
            <w:r w:rsidRPr="0087764D">
              <w:rPr>
                <w:sz w:val="12"/>
                <w:szCs w:val="12"/>
              </w:rPr>
              <w:t>аршалов,  д.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487,50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17 759 625,00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487,50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17 759 625,00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B2" w:rsidRDefault="006D2721" w:rsidP="008450B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ул. Вычегодская, </w:t>
            </w:r>
          </w:p>
          <w:p w:rsidR="006D2721" w:rsidRPr="0087764D" w:rsidRDefault="006D2721" w:rsidP="008450B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11</w:t>
            </w:r>
            <w:r w:rsidR="00400234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</w:t>
            </w:r>
            <w:r w:rsidR="00400234">
              <w:rPr>
                <w:sz w:val="12"/>
                <w:szCs w:val="12"/>
              </w:rPr>
              <w:t>орп</w:t>
            </w:r>
            <w:r w:rsidRPr="0087764D">
              <w:rPr>
                <w:sz w:val="12"/>
                <w:szCs w:val="12"/>
              </w:rPr>
              <w:t>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324,00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11 803 320,00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11 803 320,00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   ул. Поморская,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68,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11 027 361,00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11 027 361,00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наб. Северной Двины,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94,20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3 431 706,00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3 431 706,00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575F8E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ул. Адмирала Макарова,</w:t>
            </w:r>
            <w:r w:rsidR="00575F8E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д. 5,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100,10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3 646 643,00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3 646 643,00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3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ул. Заводская,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100,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233,90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8 520 977,00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8 520 977,00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Школьная, д.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139,01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5 064 134,30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139,01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5 064 134,30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ул. Колхозная,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1 967 220,00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1 967 220,00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ул. Вельможного,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2 721 321,00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2 721 321,00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575F8E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просп. Советских </w:t>
            </w:r>
            <w:r w:rsidR="00575F8E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32,30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1 176 689,00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1 176 689,00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Тяговая, д.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1 519 131,00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1 519 131,00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ул. Поморская, д.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476,90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17 373 467,00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476,90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17 373 467,00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просп. Новгород</w:t>
            </w:r>
            <w:r w:rsidR="00575F8E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360,10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13 118 443,00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13 118 443,00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Романа Куликова,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292,10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12 998 224,00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12 998 224,00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проул. Один</w:t>
            </w:r>
            <w:r w:rsidR="00575F8E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надцатый,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1 927 147,00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1 927 147,00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ул. Зеньковича,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10,корп.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116,30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4 236 809,00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4 236 809,00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ул. Декабристов,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245,96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8 960 322,80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245,96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8 960 322,80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просп. Ломоносова, д.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370,10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13 482 743,00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13 482 743,00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Поморская, д.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5 428 070,00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5 428 070,00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Михаила Новова, д.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246,90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8 994 567,00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8 994 567,00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Школьная, д. 73</w:t>
            </w:r>
          </w:p>
          <w:p w:rsidR="008450B2" w:rsidRPr="0087764D" w:rsidRDefault="008450B2" w:rsidP="00E737E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115,59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4 210 943,70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115,59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4 210 943,70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10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8450B2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ул. Дежнёвцев, д. 14, к</w:t>
            </w:r>
            <w:r w:rsidR="008450B2">
              <w:rPr>
                <w:sz w:val="12"/>
                <w:szCs w:val="12"/>
              </w:rPr>
              <w:t>орп</w:t>
            </w:r>
            <w:r w:rsidRPr="0087764D">
              <w:rPr>
                <w:sz w:val="12"/>
                <w:szCs w:val="12"/>
              </w:rP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155,40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5 661 222,00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155,40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5 661 222,00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Нахимова,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78,80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2 870 684,00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2 870 684,00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Тяговая, д.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71,90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2 619 317,00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2 619 317,00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ул. Гидролизная,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479,00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17 449 970,00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479,00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17 449 970,00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282,70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10 298 761,00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282,70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10 298 761,00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30512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просп. Советских </w:t>
            </w:r>
            <w:r w:rsidR="00305128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109,12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3 975 241,60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109,12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3 975 241,60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30512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просп. Советских </w:t>
            </w:r>
            <w:r w:rsidR="00305128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 74,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523,95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19 087 498,50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523,95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19 087 498,50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C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Свободы, д.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256,30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9 337 009,00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256,30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9 337 009,00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Герцена, д.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117,67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4 286 718,10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117,67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4 286 718,10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Урицкого, д.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618,30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22 524 669,00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618,30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22 524 669,00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Гагарина, д.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172,75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9 699 487,50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9 699 487,50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88,80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3 234 984,00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3 234 984,00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342,19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12 465 981,70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12 465 981,70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30512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просп. Советских </w:t>
            </w:r>
            <w:r w:rsidR="00305128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 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277,50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10 109 325,00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277,50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10 109 325,00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30512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просп. Ленин</w:t>
            </w:r>
            <w:r w:rsidR="0030512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градский, д. 314,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355,32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12 944 307,60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355,32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12 944 307,60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пер. 2-й Ленин</w:t>
            </w:r>
            <w:r w:rsidR="0030512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градский, 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5 245 920,00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5 245 920,00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ул. Калинина, д.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408,80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14 892 584,00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14 892 584,00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Баумана, д. 12,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332,90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12 127 547,00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12 127 547,00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Беломорской флотилии, д.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435,80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15 876 194,00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15 876 194,00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Беломорской флотилии, д. 6,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682,18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24 851 817,40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682,18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24 851 817,40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21" w:rsidRPr="0087764D" w:rsidRDefault="006D2721" w:rsidP="00E737E2">
            <w:pPr>
              <w:ind w:left="-57" w:right="-57"/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ул. Челюскинцев,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11 001 860,00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11 001 860,00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  <w:highlight w:val="yellow"/>
              </w:rPr>
            </w:pPr>
            <w:r w:rsidRPr="0087764D">
              <w:rPr>
                <w:sz w:val="12"/>
                <w:szCs w:val="12"/>
              </w:rPr>
              <w:t>201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983,80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35 839 834,00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35 839 834,00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11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просп. Новгород</w:t>
            </w:r>
            <w:r w:rsidR="00305128">
              <w:rPr>
                <w:sz w:val="12"/>
                <w:szCs w:val="12"/>
              </w:rPr>
              <w:t>-</w:t>
            </w:r>
            <w:r w:rsidR="00305128">
              <w:rPr>
                <w:sz w:val="12"/>
                <w:szCs w:val="12"/>
              </w:rPr>
              <w:br/>
            </w:r>
            <w:r w:rsidRPr="0087764D">
              <w:rPr>
                <w:sz w:val="12"/>
                <w:szCs w:val="12"/>
              </w:rPr>
              <w:t>ский, д. 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203,00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7 395 290,00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203,00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7 395 290,00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ул. Чапаева,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244,60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8 910 778,00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8 910 778,00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Юности,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264,73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9 644 113,90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264,73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9 644 113,90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86,10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3 136 623,00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3 136 623,00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13 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59,20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2 156 656,00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2 156 656,00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Физкультур</w:t>
            </w:r>
            <w:r w:rsidR="0030512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ников, д.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169,56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6 177 070,80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6 177 070,80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Лесозаводская, д.17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1 344 267,00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1 344 267,00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Петрозаводская, д.6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121,80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4 437 174,00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4 437 174,00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9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Итого 2015 год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(третий этап), 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87764D">
              <w:rPr>
                <w:b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26 359,11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968 295 192,30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26 359,11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968 295 192,30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2015 год</w:t>
            </w:r>
          </w:p>
          <w:p w:rsidR="006D2721" w:rsidRPr="0087764D" w:rsidRDefault="006D2721" w:rsidP="00E737E2">
            <w:pPr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                (третий этап),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без финансовой поддержки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</w:tr>
      <w:tr w:rsidR="006D2721" w:rsidRPr="0087764D" w:rsidTr="00F159B4">
        <w:trPr>
          <w:trHeight w:val="3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просп. Ломоносова, д. 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119,80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4 364 314,00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4 364 314,00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Бадигина,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140,10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5 103 843,00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5 103 843,00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Гагарина, д.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128,70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4 688 541,00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4 688 541,00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Самойло,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207,55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7 561 046,50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7 561 046,50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Доковская,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130,30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4 746 829,00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4 746 829,00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ул. Вычегодская, </w:t>
            </w:r>
          </w:p>
          <w:p w:rsidR="006D2721" w:rsidRPr="0087764D" w:rsidRDefault="006D2721" w:rsidP="0030512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7,</w:t>
            </w:r>
            <w:r w:rsidR="00305128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корп.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248,70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9 060 141,00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9 060 141,00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49 ,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67,60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2 462 668,00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2 462 668,00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Зеньковича,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248,40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9 049 212,00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9 049 212,00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51,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106,60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3 883 438,00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3 883 438,00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наб. Георгия Седова, д.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4 954 480,00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4 954 480,00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наб. Георгия Седова, д.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1 362 482,00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1 362 482,00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Георгия Иванова, д.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239,93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8 740 649,90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8 740 649,90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Физкультур</w:t>
            </w:r>
            <w:r w:rsidR="0030512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ников, д.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107,88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3 930 068,40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3 930 068,40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12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Суханова, д.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41,48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1 511 116,40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1 511 116,40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30512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                       ул. Красных </w:t>
            </w:r>
            <w:r w:rsidR="00305128">
              <w:rPr>
                <w:sz w:val="12"/>
                <w:szCs w:val="12"/>
              </w:rPr>
              <w:t>м</w:t>
            </w:r>
            <w:r w:rsidRPr="0087764D">
              <w:rPr>
                <w:sz w:val="12"/>
                <w:szCs w:val="12"/>
              </w:rPr>
              <w:t>аршалов, д.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57,20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2 083 796,00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2 083 796,00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Тельмана,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306,90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11 180 367,00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11 180 367,00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30512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ул. Красных </w:t>
            </w:r>
            <w:r w:rsidR="00305128">
              <w:rPr>
                <w:sz w:val="12"/>
                <w:szCs w:val="12"/>
              </w:rPr>
              <w:t>м</w:t>
            </w:r>
            <w:r w:rsidRPr="0087764D">
              <w:rPr>
                <w:sz w:val="12"/>
                <w:szCs w:val="12"/>
              </w:rPr>
              <w:t>аршалов,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2 728 607,00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2 728 607,00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Ударников, д.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359,10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13 082 013,00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13 082 013,00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Ильича, д.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42,90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1 562 847,00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1 562 847,00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143,30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5 220 419,00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5 220 419,00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просп. Новгород</w:t>
            </w:r>
            <w:r w:rsidR="0030512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1 253 192,00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1 253 192,00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просп. Новгород</w:t>
            </w:r>
            <w:r w:rsidR="00DE06C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4 520 963,00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4 520 963,00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DE06C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наб. Северной Двины, д. 7, 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51,10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1 861 573,00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1 861 573,00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Северодвинская, д.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1 606 563,00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1 606 563,00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Серафимовича, д.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116,90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4 258 667,00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4 258 667,00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д. 54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119,60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4 357 028,00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4 357 028,00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просп. Ломоносова, д. 17,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184,50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6 721 335,00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6 721 335,00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Урицкого, д.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136,10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4 958 123,00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4 958 123,00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DE06C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просп. Новгород</w:t>
            </w:r>
            <w:r w:rsidR="0030512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98, корп.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128,63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4 685 990,90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4 685 990,90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просп. Ломоносова, д. 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64,50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2 349 735,00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2 349 735,00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ул. Поморская,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52,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113,20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4 123 876,00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4 123 876,00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Нагорная, д.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71,40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2 601 102,00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2 601 102,00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ул. Серафимовича, д.27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1 249 549,00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1 249 549,00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просп. Ленинград</w:t>
            </w:r>
            <w:r w:rsidR="0030512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133,20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4 852 476,00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4 852 476,00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ул. Заводская, д. 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132,99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4 844 825,70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4 844 825,70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Юности,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213,51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7 778 169,30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7 778 169,30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13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146,42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5 334 080,60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5 334 080,60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ул. Заводская, д. 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159,35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5 805 120,50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5 805 120,50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Юнг ВМФ,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131,40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4 786 902,00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4 786 902,00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245,65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8 948 920,21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8 948 920,21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ул. Котовского,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11,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242,80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8 845 204,00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8 845 204,00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DE06C8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ул. Пионерская, д. 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404,71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14 743 585,30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14 743 585,30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пер. Двинской,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136,40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4 969 052,00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4 969 052,00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Мирная, д.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136,60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4 976 338,00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4 976 338,00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DE06C8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ул. Шенкурская, д.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1 693 995,00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1 693 995,00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ул. Республикан</w:t>
            </w:r>
            <w:r w:rsidR="0030512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 xml:space="preserve">ская, д. 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115,99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4 225 515,70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4 225 515,70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Ленина, д.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1 511 845,00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1 511 845,00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Ленина, д.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54,60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1 989 078,00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1 989 078,00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просп. Ломоносова, д.174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148,20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5 398 926,00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5 398 926,00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просп. Ломоносова, д.176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123,00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4 480 890,00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4 480 890,00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Логинова, д.19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130,30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4 746 829,00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4 746 829,00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Лесозаводская, д.14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57,20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2 083 796,00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2 083 796,00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Севстрой, д.18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768 673,00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768 673,00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д.53</w:t>
            </w:r>
          </w:p>
          <w:p w:rsidR="00305128" w:rsidRPr="0087764D" w:rsidRDefault="00305128" w:rsidP="00E737E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53,90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1 963 577,00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1 963 577,00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305128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просп.Никольский, </w:t>
            </w:r>
          </w:p>
          <w:p w:rsidR="006D2721" w:rsidRPr="0087764D" w:rsidRDefault="006D2721" w:rsidP="00305128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42,20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1 537 346,00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1 537 346,00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Катарина,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104,96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3 823 692,80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3 823 692,80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Мещерского, д.32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364,95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13 295 128,50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13 295 128,50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Прокашева, д.3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42,20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1 537 346,00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1 537 346,00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DE06C8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ул. Красных </w:t>
            </w:r>
            <w:r w:rsidR="00305128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артизан, д. 4,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53,80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1 959 934,00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1 959 934,00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ул. Добролюбова,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272,40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9 923 532,00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9 923 532,00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14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Кировская, д. 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184,25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6 712 227,50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6 712 227,50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184,25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305128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Репина, д.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127,10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4 630 253,00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4 630 253,00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Северодвинская, д. 7, корп.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78,40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2 856 112,00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2 856 112,00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наб. Северной Двины, д.32</w:t>
            </w:r>
            <w:r w:rsidR="00305128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кор</w:t>
            </w:r>
            <w:r w:rsidR="00305128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1 074 685,00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1 074 685,00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Романа Куликова, д.3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112,90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4 112 947,00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4 112 947,00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Володарского, д.43, кор</w:t>
            </w:r>
            <w:r w:rsidR="00305128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1 675 780,00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1 675 780,00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15, корп.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265,90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9 686 737,00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9 686 737,00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15,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132,20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4 816 046,00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4 816 046,00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Театральная, д.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376,57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13 718 445,10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13 718 445,10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Льва Толстого, д.35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107,40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3 912 582,00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3 912 582,00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Льва Толстого, д.37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2 706 749,00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2 706 749,00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Льва Толстого, д.39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163,22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5 946 104,60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5 946 104,60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 Фрунзе, д.26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10 714 063,00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10 714 063,00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 Фрунзе, д.6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8 841 561,00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8 841 561,00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Сибирская, д.34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172,15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6 271 424,50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6 271 424,50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ул. Красной Звезды, д. 7</w:t>
            </w:r>
          </w:p>
          <w:p w:rsidR="00305128" w:rsidRPr="0087764D" w:rsidRDefault="00305128" w:rsidP="00E737E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117,90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4 295 097,00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4 295 097,00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ул. Республикан</w:t>
            </w:r>
            <w:r w:rsidR="0030512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110,70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4 032 801,00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4 032 801,00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C97D8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ул. Республикан</w:t>
            </w:r>
            <w:r w:rsidR="0030512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д.14</w:t>
            </w:r>
            <w:r w:rsidR="00C97D84">
              <w:rPr>
                <w:sz w:val="12"/>
                <w:szCs w:val="12"/>
              </w:rPr>
              <w:t xml:space="preserve">, </w:t>
            </w:r>
            <w:r w:rsidRPr="0087764D">
              <w:rPr>
                <w:sz w:val="12"/>
                <w:szCs w:val="12"/>
              </w:rPr>
              <w:t>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91,60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3 336 988,00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3 336 988,00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Советская, д.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137,50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5 009 125,00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5 009 125,00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2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</w:t>
            </w:r>
            <w:r w:rsidR="00194C2E">
              <w:rPr>
                <w:sz w:val="12"/>
                <w:szCs w:val="12"/>
              </w:rPr>
              <w:t xml:space="preserve"> </w:t>
            </w:r>
            <w:r w:rsidRPr="0087764D">
              <w:rPr>
                <w:sz w:val="12"/>
                <w:szCs w:val="1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C715DC" w:rsidP="00C715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7 947 204,50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7 947 204,50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Республикан</w:t>
            </w:r>
            <w:r w:rsidR="0030512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77,10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2 808 753,00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2 808 753,00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15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3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Итого 2015 год</w:t>
            </w:r>
          </w:p>
          <w:p w:rsidR="00194C2E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 (третий этап), 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без финансовой поддержки Фонда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10 941,49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398 598 371,41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398 598 371,41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10 941,49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2016 год 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(четвертый этап),</w:t>
            </w:r>
          </w:p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Ильича, д. 39,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350,45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12 766 893,50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5 438 999,00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7 327 894,50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ул. Заводская, д. 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330,87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12 053 594,10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268,93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9 797 119,90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2 256 474,20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ул. Водников, д.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320,50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11 675 815,00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1 653 922,00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10 021 893,00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просп. Новгород</w:t>
            </w:r>
            <w:r w:rsidR="0030512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90,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214,60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7 817 878,00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6 520 970,00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1 296 908,00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наб. Георгия Седова, д.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572,15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20 843 424,50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455,72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16 601 879,60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116,43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4 241 544,90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Суханова,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400,75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14 599 322,50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373,65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13 612 069,50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987 253,00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Физкультур</w:t>
            </w:r>
            <w:r w:rsidR="00305128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ников, д.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531,28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19 354 530,40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373,68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13 613 162,40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5 741 368,00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184,80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6 732 264,00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154,71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5 636 085,30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1 096 178,70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ул. Володарского,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500,50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18 233 215,00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14 025 550,00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4 207 665,00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ул. Стивидорская,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19 016 460,00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19 016 460,00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просп. Ломоносова, д. 172,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173,10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6 306 033,00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4 903 478,00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1 402 555,00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Маяковского, д.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332,21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12 102 410,30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238,96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8 705 312,80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3 397 097,50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Октябрьская, д.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934,37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34 039 099,10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828,51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30 182 619,30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105,86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3 856 479,80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Траловая, д.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214,50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7 814 235,00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7 814 235,00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Траловая, д.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244,30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8 899 849,00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5 475 429,00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3 424 420,00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28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наб. Северной Двины, д. 32, корп.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7 045 562,00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4 120 233,00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2 925 329,00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2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Калинина, д. 18,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172,30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6 276 889,00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3 537 353,00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2 739 536,00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2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Ленина, д.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462,50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16 848 875,00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359,60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13 100 228,00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3 748 647,00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917F2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просп. Советских </w:t>
            </w:r>
            <w:r w:rsidR="00917F24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                        д. 194,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421,00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15 337 030,00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4 422 602,00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10 914 428,00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917F2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                            ул. Красных </w:t>
            </w:r>
            <w:r w:rsidR="00917F24">
              <w:rPr>
                <w:sz w:val="12"/>
                <w:szCs w:val="12"/>
              </w:rPr>
              <w:t>м</w:t>
            </w:r>
            <w:r w:rsidRPr="0087764D">
              <w:rPr>
                <w:sz w:val="12"/>
                <w:szCs w:val="12"/>
              </w:rPr>
              <w:t>аршалов, д.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376,60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13 719 538,00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5 675 794,00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8 043 744,00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16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ул. Заводская, д. 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290,02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10 565 428,60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257,34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9 374 896,20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32,68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1 190 532,40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2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917F24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ул. </w:t>
            </w:r>
            <w:r w:rsidR="00C97D84">
              <w:rPr>
                <w:sz w:val="12"/>
                <w:szCs w:val="12"/>
              </w:rPr>
              <w:t>М</w:t>
            </w:r>
            <w:r w:rsidR="00C97D84" w:rsidRPr="0087764D">
              <w:rPr>
                <w:sz w:val="12"/>
                <w:szCs w:val="12"/>
              </w:rPr>
              <w:t>ирная</w:t>
            </w:r>
            <w:r w:rsidRPr="0087764D">
              <w:rPr>
                <w:sz w:val="12"/>
                <w:szCs w:val="12"/>
              </w:rPr>
              <w:t>, д.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121,90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4 440 817,00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2 018 222,00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2 422 595,00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Юнг ВМФ,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131,10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4 775 973,00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4 775 973,00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Октябрьская, д.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188,60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6 870 698,00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6 870 698,00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просп. Ломоносова, д. 33, корп.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148,40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5 406 212,00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5 406 212,00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Георгия Иванова, д.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94,20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3 431 706,00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3 431 706,00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ул. Краснофлотская, д.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279,14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10 169 070,20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193,24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7 039 733,20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3 129 337,00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           ул. Челюскинцев, д.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395,10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14 393 493,00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9 500 944,00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4 892 549,00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Доковская,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287,60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10 477 268,00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287,60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10 477 268,00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просп. Новгород</w:t>
            </w:r>
            <w:r w:rsidR="00860AB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329,80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12 014 614,00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5 267 778,00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6 746 836,00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наб. Северной Двины, д. 7,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391,20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14 251 416,00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4 032 801,00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10 218 615,00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</w:t>
            </w:r>
          </w:p>
          <w:p w:rsidR="006D2721" w:rsidRPr="0087764D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наб. Северной Двины, д. 32, корп.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318,50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11 602 955,00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259,70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9 460 871,00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2 142 084,00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Урицкого,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598,20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21 792 426,00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13 377 096,00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8 415 330,00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94C2E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ул. Урицкого, д. 6, корп.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435,30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15 857 979,00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252,30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9 191 289,00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6 666 690,00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31,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347,14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12 646 310,20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209,44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7 629 899,20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5 016 411,00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Pr="0087764D" w:rsidRDefault="006D2721" w:rsidP="00194C2E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Северодвинская, д.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127,60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4 648 468,00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3 624 785,00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1 023 683,00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Серафимовича, д.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326,70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11 901 681,00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10 626 631,00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1 275 050,00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просп. Ломоносова, д. 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660,80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24 072 944,00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256,00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9 326 080,00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14 746 864,00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 просп. Новгород</w:t>
            </w:r>
            <w:r w:rsidR="00860AB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302,50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11 020 075,00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5 482 715,00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5 537 360,00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 ул. Октябрьская, д.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91,70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3 340 631,00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3 340 631,00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Октябрьская, д.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369,10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13 446 313,00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265,54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9 673 622,20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103,56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3 772 690,80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ул. Володарского, </w:t>
            </w:r>
          </w:p>
          <w:p w:rsidR="006D2721" w:rsidRPr="0087764D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д. 54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643,10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23 428 133,00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387,70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14 123 911,00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9 304 222,00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Урицкого,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651,30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23 726 859,00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443,90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16 171 277,00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7 555 582,00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17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просп. Ломоносова, д. 17, корп.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231,10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8 418 973,00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106,20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3 868 866,00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124,90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4 550 107,00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194C2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ул. Карельская, д.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778,35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28 355 290,50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478,10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17 417 183,00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300,25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10 938 107,50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Бадигина,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388,60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14 156 698,00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9 653 950,00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4 502 748,00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860ABB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 просп. Советских </w:t>
            </w:r>
            <w:r w:rsidR="00860ABB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 65,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186,14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6 781 080,20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5 165 774,00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1 615 306,20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Урицкого, д.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186,44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6 792 009,20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1 548 275,00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143,94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5 243 734,20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наб. Георгия Седова, д.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119,90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4 367 957,00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2 961 759,00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1 406 198,00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Краснофлотская, д.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232,06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8 453 945,80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6 152 662,70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63,17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2 301 283,10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5,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99,40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3 621 142,00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3 621 142,00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238,94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8 704 584,20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7 967 241,00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737 343,20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Котласская, д.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311,40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11 344 302,00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9 734 096,00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1 610 206,00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Ленина, д.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13 850 686,00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7 435 363,00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6 415 323,00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Республикан</w:t>
            </w:r>
            <w:r w:rsidR="00860AB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549,55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20 020 106,50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19 302 435,50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717 671,00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ул. Водников,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583,40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21 253 262,00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14 604 787,00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6 648 475,00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просп. Новгород</w:t>
            </w:r>
            <w:r w:rsidR="00860AB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98 , корп.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91,57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3 335 895,10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1 601 827,10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1 734 068,00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ул. Вычегодская, </w:t>
            </w:r>
          </w:p>
          <w:p w:rsidR="006D2721" w:rsidRDefault="006D2721" w:rsidP="00860ABB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7, корп. 3</w:t>
            </w:r>
          </w:p>
          <w:p w:rsidR="00860ABB" w:rsidRPr="0087764D" w:rsidRDefault="00860ABB" w:rsidP="00860AB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524,80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19 118 464,00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12 051 044,00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7 067 420,00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49 ,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567,80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20 684 954,00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15 868 908,00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4 816 046,00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ул. Зеньковича,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349,40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12 728 642,00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329,30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11 996 399,00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732 243,00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просп. Ленинград</w:t>
            </w:r>
            <w:r w:rsidR="00860AB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330,40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12 036 472,00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2 601 102,00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9 435 370,00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Тельмана,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226,40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8 247 752,00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4 091 089,00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4 156 663,00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860ABB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ул. Красных </w:t>
            </w:r>
            <w:r w:rsidR="00860ABB">
              <w:rPr>
                <w:sz w:val="12"/>
                <w:szCs w:val="12"/>
              </w:rPr>
              <w:t>м</w:t>
            </w:r>
            <w:r w:rsidRPr="0087764D">
              <w:rPr>
                <w:sz w:val="12"/>
                <w:szCs w:val="12"/>
              </w:rPr>
              <w:t>аршалов,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350,10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12 754 143,00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9 639 378,00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85,50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3 114 765,00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просп. Ломоносова, д. 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12 058 330,00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8 047 387,00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4 010 943,00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ул. Республикан</w:t>
            </w:r>
            <w:r w:rsidR="00860AB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 xml:space="preserve">ская, д. 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420,14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15 305 700,20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321,04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11 695 487,20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3 610 213,00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Гагарина, д.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14 695 862,00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327,90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11 945 397,00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2 750 465,00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18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 ул. Северодвинская, д. 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519,20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18 914 456,00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278,40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10 142 112,00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240,80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8 772 344,00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пер. Двинской,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410,90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14 969 087,00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4 969 052,00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274,50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10 000 035,00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ул. Котовского,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11,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175,40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6 389 822,00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3 974 513,00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2 415 309,00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Самойло,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250,62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9 130 086,60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250,62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9 130 086,60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ул. Поморская,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52,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5 978 163,00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5 187 632,00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790 531,00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пер. 2-й Ленинград</w:t>
            </w:r>
            <w:r w:rsidR="00860AB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201,10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7 326 073,00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5 253 206,00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2 072 867,00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 51,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588,90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21 453 627,00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331,20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12 065 616,00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257,70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9 388 011,00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Ударников, д.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7 774 162,00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5 282 350,00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2 491 812,00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Ильича, д.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418,72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15 253 969,60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6 520 970,00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239,72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8 732 999,60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7B188E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ул. Пионерская, д. 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68,30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2 488 169,00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2 488 169,00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15, корп.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610,90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22 255 087,00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452,90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16 499 147,00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5 755 940,00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15, корп.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268,10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9 766 883,00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7 413 505,00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2 353 378,00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ул. Театральная,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309,79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12 367 620,70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6 359 585,10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164,92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6 008 035,60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ул. Красной Звезды,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352,30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12 834 289,00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7 974 527,00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4 859 762,00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ул. Северодвинская, д. 7, корп.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514,10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18 728 663,00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15 908 981,00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2 819 682,00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просп. Никольский, д. 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254,90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9 286 007,00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4 699 470,00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4 586 537,00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Катарина,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401,68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14 633 202,40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268,89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9 795 662,70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132,79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4 837 539,70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ул. Добролюбова,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д.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5 063 770,00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1 377 054,00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101,20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3 686 716,00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ул. Кировская, д.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208,45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14 770 543,50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9 624 806,00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5 145 737,50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7B188E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просп. Советских </w:t>
            </w:r>
            <w:r w:rsidR="007B188E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 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197,50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7 194 925,00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5 624 792,00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1 570 133,00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8E" w:rsidRDefault="006D2721" w:rsidP="007B188E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                              ул. Красных </w:t>
            </w:r>
            <w:r w:rsidR="007B188E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 xml:space="preserve">артизан, д. 4, </w:t>
            </w:r>
          </w:p>
          <w:p w:rsidR="006D2721" w:rsidRPr="0087764D" w:rsidRDefault="006D2721" w:rsidP="007B188E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302,40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11 016 432,00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6 557 400,00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122,40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4 459 032,00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ул. Советская, д.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386,70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14 087 481,00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326,40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11 890 752,00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2 196 729,00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19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F159B4">
        <w:trPr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   ул. Нагорная, д. 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52,80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1 923 504,00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1 923 504,00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                                ул. Урицкого, д.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462,80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16 859 804,00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14 572 000,00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62,80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2 287 804,00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Республикан</w:t>
            </w:r>
            <w:r w:rsidR="007B188E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440,29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16 039 764,70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329,19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11 992 391,70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111,10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4 047 373,00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Урицкого, д. 6, корп.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383,70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13 978 191,00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11 187 653,00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76,60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2 790 538,00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Репина, д.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382,80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13 945 404,00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7 606 584,00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6 338 820,00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478,22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17 421 554,60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448,87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16 352 334,10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29,35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1 069 220,50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Итого 2016 год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(четвертый этап),</w:t>
            </w:r>
          </w:p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31 977,54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1 174 701 379,20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10 268,42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374 078 540,60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11 702,29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431 345 407,70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10 136,63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369 277 430,90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25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2016 год</w:t>
            </w:r>
          </w:p>
          <w:p w:rsidR="00194C2E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 xml:space="preserve">(четвертый этап), </w:t>
            </w:r>
          </w:p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без финансовой поддержки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8E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наб. Северной Двины, д.32</w:t>
            </w:r>
            <w:r w:rsidR="007B188E">
              <w:rPr>
                <w:sz w:val="12"/>
                <w:szCs w:val="12"/>
              </w:rPr>
              <w:t>,</w:t>
            </w:r>
            <w:r w:rsidRPr="0087764D">
              <w:rPr>
                <w:sz w:val="12"/>
                <w:szCs w:val="12"/>
              </w:rPr>
              <w:t xml:space="preserve"> кор</w:t>
            </w:r>
            <w:r w:rsidR="007B188E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139,30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5 074 699,00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5 074 699,00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просп. Ленинград</w:t>
            </w:r>
            <w:r w:rsidR="007B188E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ский, д.312, кор</w:t>
            </w:r>
            <w:r w:rsidR="007B188E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81,40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2 965 402,00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2 965 402,00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просп. Ломоносова, д.174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484,60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17 653 978,00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484,6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17 653 978,00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просп. Ломоносова, д.176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14 732 292,00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404,4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14 732 292,00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г. Архангельск, просп. Новгород</w:t>
            </w:r>
            <w:r w:rsidR="007B188E">
              <w:rPr>
                <w:sz w:val="12"/>
                <w:szCs w:val="12"/>
              </w:rPr>
              <w:t>-</w:t>
            </w:r>
            <w:r w:rsidR="007B188E">
              <w:rPr>
                <w:sz w:val="12"/>
                <w:szCs w:val="12"/>
              </w:rPr>
              <w:br/>
            </w:r>
            <w:r w:rsidRPr="0087764D">
              <w:rPr>
                <w:sz w:val="12"/>
                <w:szCs w:val="12"/>
              </w:rPr>
              <w:t>ский,  д.54, кор</w:t>
            </w:r>
            <w:r w:rsidR="007B188E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641,70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23 377 131,00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23 377 131,00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A149BB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просп. Советских </w:t>
            </w:r>
            <w:r w:rsidR="00A149BB">
              <w:rPr>
                <w:sz w:val="12"/>
                <w:szCs w:val="12"/>
              </w:rPr>
              <w:t>к</w:t>
            </w:r>
            <w:r w:rsidRPr="0087764D">
              <w:rPr>
                <w:sz w:val="12"/>
                <w:szCs w:val="12"/>
              </w:rPr>
              <w:t>осмонавтов, д.112, кор</w:t>
            </w:r>
            <w:r w:rsidR="00A149BB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225,20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8 204 036,00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8 204 036,00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Володарского, д.43, кор</w:t>
            </w:r>
            <w:r w:rsidR="00A149BB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72,50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2 641 175,00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2 641 175,00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Володарского, д.52, кор</w:t>
            </w:r>
            <w:r w:rsidR="00A149BB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200,90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7 318 787,00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200,9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7 318 787,00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Выучейского, д.47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8 903 492,00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8 903 492,00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Дежневцев, д.29, кор</w:t>
            </w:r>
            <w:r w:rsidR="00A149BB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76,20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2 775 966,00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2 775 966,00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Дрейера, д.53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438,20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15 963 626,00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15 963 626,00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Железнодорож</w:t>
            </w:r>
            <w:r w:rsidR="00A149BB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ная, д.17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1 056 470,00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1 056 470,00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Кирпичного завода, д.2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240,40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8 757 772,00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8 757 772,00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F159B4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399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Лесозаводская, д.14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110,20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4 014 586,00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4 014 586,00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F159B4" w:rsidRDefault="00F159B4" w:rsidP="00F159B4">
      <w:pPr>
        <w:jc w:val="center"/>
      </w:pPr>
      <w:r>
        <w:br w:type="page"/>
        <w:t>20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</w:tblGrid>
      <w:tr w:rsidR="006D2721" w:rsidRPr="0087764D" w:rsidTr="00AB765E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A149BB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Лесозаводская, д.9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1 894 360,00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1 894 360,00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Логинова, д.19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666,18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24 268 937,40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666,18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24 268 937,40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B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A149BB">
            <w:pPr>
              <w:ind w:right="-108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Льва Толстого, д.35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141,40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5 151 202,00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5 151 202,00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Льва Толстого, д.37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295,50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10 765 065,00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10 765 065,00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Льва Толстого, д.39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294,97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10 745 757,10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294,97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10 745 757,10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Мещерского, д.32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485,30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17 679 479,00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485,3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17 679 479,00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Орджоникидзе, д.26, кор</w:t>
            </w:r>
            <w:r w:rsidR="00045684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1 253 556,30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1 253 556,30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218,15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7 947 204,50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218,15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7 947 204,50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д.22, кор</w:t>
            </w:r>
            <w:r w:rsidR="00045684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185,30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6 750 479,00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6 750 479,00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Победы, д.82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451,48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16 447 416,40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451,48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16 447 416,40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Прокашева, д.3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6 265 960,00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6 265 960,00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Репина, д.19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1 712 210,00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1 712 210,00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Республикан</w:t>
            </w:r>
            <w:r w:rsidR="0004568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д.14 корп.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419,61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15 286 392,30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419,61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15 286 392,30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Республикан</w:t>
            </w:r>
            <w:r w:rsidR="00045684">
              <w:rPr>
                <w:sz w:val="12"/>
                <w:szCs w:val="12"/>
              </w:rPr>
              <w:t>-</w:t>
            </w:r>
            <w:r w:rsidRPr="0087764D">
              <w:rPr>
                <w:sz w:val="12"/>
                <w:szCs w:val="12"/>
              </w:rPr>
              <w:t>ская, д.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170,70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6 218 601,00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170,7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6 218 601,00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Романа Куликова, д.3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369,30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13 453 599,00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369,3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13 453 599,00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Севстрой, д.18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226,20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8 240 466,00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226,2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8 240 466,00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Серафимовича, д.27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186,20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6 783 266,00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186,2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6 783 266,00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Сибирская, д.34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307,01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11 184 374,30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307,01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11 184 374,30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 Фрунзе, д.26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395,90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14 422 637,00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14 422 637,00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 Фрунзе, д.6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437,70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15 945 411,00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437,7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15 945 411,00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AB765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Серафимовича, д.39, кор</w:t>
            </w:r>
            <w:r w:rsidR="00045684">
              <w:rPr>
                <w:sz w:val="12"/>
                <w:szCs w:val="12"/>
              </w:rPr>
              <w:t>п</w:t>
            </w:r>
            <w:r w:rsidRPr="0087764D">
              <w:rPr>
                <w:sz w:val="12"/>
                <w:szCs w:val="12"/>
              </w:rPr>
              <w:t>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93,60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3 409 848,00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93,6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3 409 848,00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</w:tbl>
    <w:p w:rsidR="00AB765E" w:rsidRDefault="00AB765E" w:rsidP="00AB765E">
      <w:pPr>
        <w:jc w:val="center"/>
      </w:pPr>
      <w:r>
        <w:br w:type="page"/>
        <w:t>21</w:t>
      </w:r>
    </w:p>
    <w:tbl>
      <w:tblPr>
        <w:tblW w:w="1701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852"/>
        <w:gridCol w:w="960"/>
        <w:gridCol w:w="1308"/>
        <w:gridCol w:w="859"/>
        <w:gridCol w:w="1160"/>
        <w:gridCol w:w="865"/>
        <w:gridCol w:w="1180"/>
        <w:gridCol w:w="710"/>
        <w:gridCol w:w="992"/>
        <w:gridCol w:w="960"/>
        <w:gridCol w:w="1200"/>
        <w:gridCol w:w="675"/>
        <w:gridCol w:w="567"/>
        <w:gridCol w:w="1179"/>
        <w:gridCol w:w="851"/>
        <w:gridCol w:w="992"/>
        <w:gridCol w:w="851"/>
      </w:tblGrid>
      <w:tr w:rsidR="006D2721" w:rsidRPr="0087764D" w:rsidTr="00AB765E">
        <w:trPr>
          <w:gridAfter w:val="1"/>
          <w:wAfter w:w="851" w:type="dxa"/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421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84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 xml:space="preserve">г. Архангельск, </w:t>
            </w:r>
          </w:p>
          <w:p w:rsidR="006D2721" w:rsidRPr="0087764D" w:rsidRDefault="006D2721" w:rsidP="00E737E2">
            <w:pPr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ул. Серафимовича, д.60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29,70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1 081 971,00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29,7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1 081 971,00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sz w:val="14"/>
                <w:szCs w:val="14"/>
              </w:rPr>
            </w:pPr>
            <w:r w:rsidRPr="0087764D">
              <w:rPr>
                <w:sz w:val="14"/>
                <w:szCs w:val="14"/>
              </w:rPr>
              <w:t>0,00</w:t>
            </w:r>
          </w:p>
        </w:tc>
      </w:tr>
      <w:tr w:rsidR="006D2721" w:rsidRPr="0087764D" w:rsidTr="00E737E2">
        <w:trPr>
          <w:gridAfter w:val="1"/>
          <w:wAfter w:w="851" w:type="dxa"/>
          <w:trHeight w:val="3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jc w:val="center"/>
              <w:rPr>
                <w:b/>
                <w:sz w:val="12"/>
                <w:szCs w:val="12"/>
              </w:rPr>
            </w:pPr>
            <w:r w:rsidRPr="0087764D">
              <w:rPr>
                <w:b/>
                <w:sz w:val="12"/>
                <w:szCs w:val="12"/>
              </w:rPr>
              <w:t>Итого 2016 год</w:t>
            </w:r>
          </w:p>
          <w:p w:rsidR="006D2721" w:rsidRPr="0087764D" w:rsidRDefault="006D2721" w:rsidP="00E737E2">
            <w:pPr>
              <w:jc w:val="center"/>
              <w:rPr>
                <w:sz w:val="12"/>
                <w:szCs w:val="12"/>
              </w:rPr>
            </w:pPr>
            <w:r w:rsidRPr="0087764D">
              <w:rPr>
                <w:sz w:val="12"/>
                <w:szCs w:val="12"/>
              </w:rPr>
              <w:t>(четвертый этап), без финансовой поддержки Фонда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9 033,60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330 347 604,3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9 033,60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330 347 604,3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21" w:rsidRPr="0087764D" w:rsidRDefault="006D2721" w:rsidP="00E737E2">
            <w:pPr>
              <w:jc w:val="center"/>
              <w:rPr>
                <w:b/>
                <w:sz w:val="14"/>
                <w:szCs w:val="14"/>
              </w:rPr>
            </w:pPr>
            <w:r w:rsidRPr="0087764D">
              <w:rPr>
                <w:b/>
                <w:sz w:val="14"/>
                <w:szCs w:val="14"/>
              </w:rPr>
              <w:t>0</w:t>
            </w:r>
          </w:p>
        </w:tc>
      </w:tr>
      <w:tr w:rsidR="006D2721" w:rsidRPr="0087764D" w:rsidTr="00E737E2">
        <w:trPr>
          <w:gridBefore w:val="2"/>
          <w:wBefore w:w="850" w:type="dxa"/>
          <w:trHeight w:val="525"/>
        </w:trPr>
        <w:tc>
          <w:tcPr>
            <w:tcW w:w="16161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721" w:rsidRPr="0087764D" w:rsidRDefault="006D2721" w:rsidP="00E737E2">
            <w:pPr>
              <w:shd w:val="clear" w:color="auto" w:fill="FFFFFF"/>
              <w:tabs>
                <w:tab w:val="left" w:pos="-180"/>
              </w:tabs>
              <w:spacing w:line="276" w:lineRule="auto"/>
              <w:ind w:right="34"/>
              <w:jc w:val="both"/>
              <w:rPr>
                <w:bCs/>
                <w:sz w:val="16"/>
                <w:szCs w:val="16"/>
              </w:rPr>
            </w:pPr>
          </w:p>
          <w:p w:rsidR="006D2721" w:rsidRPr="0087764D" w:rsidRDefault="006D2721" w:rsidP="00E737E2">
            <w:pPr>
              <w:shd w:val="clear" w:color="auto" w:fill="FFFFFF"/>
              <w:tabs>
                <w:tab w:val="left" w:pos="-180"/>
              </w:tabs>
              <w:spacing w:line="276" w:lineRule="auto"/>
              <w:ind w:right="34"/>
              <w:jc w:val="both"/>
              <w:rPr>
                <w:bCs/>
                <w:sz w:val="16"/>
                <w:szCs w:val="16"/>
              </w:rPr>
            </w:pPr>
            <w:r w:rsidRPr="0087764D">
              <w:rPr>
                <w:bCs/>
                <w:sz w:val="16"/>
                <w:szCs w:val="16"/>
              </w:rPr>
              <w:t xml:space="preserve">* жилые помещения в многоквартирных домах расселены за счет средств муниципального образования </w:t>
            </w:r>
            <w:r w:rsidR="00194C2E">
              <w:rPr>
                <w:bCs/>
                <w:sz w:val="16"/>
                <w:szCs w:val="16"/>
              </w:rPr>
              <w:t>"</w:t>
            </w:r>
            <w:r w:rsidRPr="0087764D">
              <w:rPr>
                <w:bCs/>
                <w:sz w:val="16"/>
                <w:szCs w:val="16"/>
              </w:rPr>
              <w:t>Город Архангельск</w:t>
            </w:r>
            <w:r w:rsidR="00194C2E">
              <w:rPr>
                <w:bCs/>
                <w:sz w:val="16"/>
                <w:szCs w:val="16"/>
              </w:rPr>
              <w:t>"</w:t>
            </w:r>
            <w:r w:rsidRPr="0087764D">
              <w:rPr>
                <w:bCs/>
                <w:sz w:val="16"/>
                <w:szCs w:val="16"/>
              </w:rPr>
              <w:t xml:space="preserve"> путем осуществления выплат денежных средств по судебным актам в рамках </w:t>
            </w:r>
          </w:p>
          <w:p w:rsidR="006D2721" w:rsidRPr="0087764D" w:rsidRDefault="006D2721" w:rsidP="00194C2E">
            <w:pPr>
              <w:shd w:val="clear" w:color="auto" w:fill="FFFFFF"/>
              <w:tabs>
                <w:tab w:val="left" w:pos="-180"/>
              </w:tabs>
              <w:spacing w:line="276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87764D">
              <w:rPr>
                <w:bCs/>
                <w:sz w:val="16"/>
                <w:szCs w:val="16"/>
              </w:rPr>
              <w:t xml:space="preserve">ведомственной целевой программы </w:t>
            </w:r>
            <w:r w:rsidR="00194C2E">
              <w:rPr>
                <w:bCs/>
                <w:sz w:val="16"/>
                <w:szCs w:val="16"/>
              </w:rPr>
              <w:t>"</w:t>
            </w:r>
            <w:r w:rsidRPr="0087764D">
              <w:rPr>
                <w:bCs/>
                <w:sz w:val="16"/>
                <w:szCs w:val="16"/>
              </w:rPr>
              <w:t>Развитие городского хозяйства</w:t>
            </w:r>
            <w:r w:rsidR="00194C2E">
              <w:rPr>
                <w:bCs/>
                <w:sz w:val="16"/>
                <w:szCs w:val="16"/>
              </w:rPr>
              <w:t>"</w:t>
            </w:r>
            <w:r w:rsidRPr="0087764D">
              <w:rPr>
                <w:bCs/>
                <w:sz w:val="16"/>
                <w:szCs w:val="16"/>
              </w:rPr>
              <w:t>, утвержденной постановлением мэрии города Архангельска от 28.01.2014 № 44 (с изменениями)</w:t>
            </w:r>
          </w:p>
        </w:tc>
      </w:tr>
    </w:tbl>
    <w:p w:rsidR="006D2721" w:rsidRPr="0087764D" w:rsidRDefault="006D2721" w:rsidP="006D2721">
      <w:pPr>
        <w:shd w:val="clear" w:color="auto" w:fill="FFFFFF"/>
        <w:tabs>
          <w:tab w:val="left" w:pos="-180"/>
        </w:tabs>
        <w:spacing w:line="322" w:lineRule="exact"/>
        <w:ind w:right="34"/>
        <w:jc w:val="center"/>
        <w:rPr>
          <w:sz w:val="28"/>
          <w:szCs w:val="28"/>
        </w:rPr>
        <w:sectPr w:rsidR="006D2721" w:rsidRPr="0087764D" w:rsidSect="00194C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-851" w:right="851" w:bottom="142" w:left="1701" w:header="153" w:footer="720" w:gutter="0"/>
          <w:cols w:space="720"/>
          <w:titlePg/>
          <w:docGrid w:linePitch="326"/>
        </w:sectPr>
      </w:pPr>
      <w:r w:rsidRPr="0087764D">
        <w:rPr>
          <w:sz w:val="28"/>
          <w:szCs w:val="28"/>
        </w:rPr>
        <w:t>_____________</w:t>
      </w:r>
    </w:p>
    <w:p w:rsidR="009508BC" w:rsidRPr="0087764D" w:rsidRDefault="009508BC" w:rsidP="00194C2E">
      <w:pPr>
        <w:widowControl w:val="0"/>
        <w:autoSpaceDE w:val="0"/>
        <w:autoSpaceDN w:val="0"/>
        <w:adjustRightInd w:val="0"/>
        <w:ind w:left="11624"/>
        <w:rPr>
          <w:sz w:val="20"/>
          <w:szCs w:val="20"/>
        </w:rPr>
      </w:pPr>
      <w:bookmarkStart w:id="2" w:name="RANGE!A1:T175"/>
      <w:bookmarkEnd w:id="2"/>
      <w:r w:rsidRPr="0087764D">
        <w:rPr>
          <w:b/>
          <w:sz w:val="20"/>
          <w:szCs w:val="20"/>
        </w:rPr>
        <w:t>Приложение № 3</w:t>
      </w:r>
    </w:p>
    <w:p w:rsidR="009508BC" w:rsidRPr="0087764D" w:rsidRDefault="009508BC" w:rsidP="00194C2E">
      <w:pPr>
        <w:widowControl w:val="0"/>
        <w:autoSpaceDE w:val="0"/>
        <w:autoSpaceDN w:val="0"/>
        <w:adjustRightInd w:val="0"/>
        <w:ind w:left="11624"/>
        <w:jc w:val="both"/>
        <w:rPr>
          <w:sz w:val="20"/>
          <w:szCs w:val="20"/>
        </w:rPr>
      </w:pPr>
      <w:r w:rsidRPr="0087764D">
        <w:rPr>
          <w:sz w:val="20"/>
          <w:szCs w:val="20"/>
        </w:rPr>
        <w:t>к муниципальной программе</w:t>
      </w:r>
      <w:r w:rsidR="00194C2E">
        <w:rPr>
          <w:sz w:val="20"/>
          <w:szCs w:val="20"/>
        </w:rPr>
        <w:t xml:space="preserve"> "</w:t>
      </w:r>
      <w:r w:rsidRPr="0087764D">
        <w:rPr>
          <w:sz w:val="20"/>
          <w:szCs w:val="20"/>
        </w:rPr>
        <w:t>Переселение граждан из непригодного</w:t>
      </w:r>
      <w:r w:rsidR="00194C2E">
        <w:rPr>
          <w:sz w:val="20"/>
          <w:szCs w:val="20"/>
        </w:rPr>
        <w:t xml:space="preserve"> </w:t>
      </w:r>
      <w:r w:rsidRPr="0087764D">
        <w:rPr>
          <w:sz w:val="20"/>
          <w:szCs w:val="20"/>
        </w:rPr>
        <w:t>для проживания (аварийного) жилищного фонда в муници</w:t>
      </w:r>
      <w:r w:rsidR="00194C2E">
        <w:rPr>
          <w:sz w:val="20"/>
          <w:szCs w:val="20"/>
        </w:rPr>
        <w:t>-</w:t>
      </w:r>
      <w:r w:rsidR="00194C2E">
        <w:rPr>
          <w:sz w:val="20"/>
          <w:szCs w:val="20"/>
        </w:rPr>
        <w:br/>
      </w:r>
      <w:r w:rsidRPr="0087764D">
        <w:rPr>
          <w:sz w:val="20"/>
          <w:szCs w:val="20"/>
        </w:rPr>
        <w:t>пальном образовании</w:t>
      </w:r>
      <w:r w:rsidR="00194C2E">
        <w:rPr>
          <w:sz w:val="20"/>
          <w:szCs w:val="20"/>
        </w:rPr>
        <w:t xml:space="preserve"> "</w:t>
      </w:r>
      <w:r w:rsidRPr="0087764D">
        <w:rPr>
          <w:sz w:val="20"/>
          <w:szCs w:val="20"/>
        </w:rPr>
        <w:t>Город Архангельск</w:t>
      </w:r>
      <w:r w:rsidR="00194C2E">
        <w:rPr>
          <w:sz w:val="20"/>
          <w:szCs w:val="20"/>
        </w:rPr>
        <w:t>"</w:t>
      </w:r>
    </w:p>
    <w:p w:rsidR="009508BC" w:rsidRPr="0087764D" w:rsidRDefault="009508BC" w:rsidP="009508BC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508BC" w:rsidRPr="0087764D" w:rsidRDefault="009508BC" w:rsidP="009508BC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508BC" w:rsidRPr="0087764D" w:rsidRDefault="009508BC" w:rsidP="009508B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7764D">
        <w:rPr>
          <w:b/>
          <w:sz w:val="20"/>
          <w:szCs w:val="20"/>
        </w:rPr>
        <w:t>Целевые индикаторы и показатели, позволяющие оценивать ход реализации</w:t>
      </w:r>
    </w:p>
    <w:p w:rsidR="009508BC" w:rsidRPr="0087764D" w:rsidRDefault="009508BC" w:rsidP="009508B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7764D">
        <w:rPr>
          <w:b/>
          <w:sz w:val="20"/>
          <w:szCs w:val="20"/>
        </w:rPr>
        <w:t xml:space="preserve">муниципальной программы </w:t>
      </w:r>
      <w:r w:rsidR="00194C2E">
        <w:rPr>
          <w:b/>
          <w:sz w:val="20"/>
          <w:szCs w:val="20"/>
        </w:rPr>
        <w:t>"</w:t>
      </w:r>
      <w:r w:rsidRPr="0087764D">
        <w:rPr>
          <w:b/>
          <w:sz w:val="20"/>
          <w:szCs w:val="20"/>
        </w:rPr>
        <w:t>Переселение граждан из непригодного для проживания</w:t>
      </w:r>
    </w:p>
    <w:p w:rsidR="009508BC" w:rsidRPr="0087764D" w:rsidRDefault="009508BC" w:rsidP="009508B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7764D">
        <w:rPr>
          <w:b/>
          <w:sz w:val="20"/>
          <w:szCs w:val="20"/>
        </w:rPr>
        <w:t xml:space="preserve">(аварийного) жилищного фонда в муниципальном образовании </w:t>
      </w:r>
      <w:r w:rsidR="00194C2E">
        <w:rPr>
          <w:b/>
          <w:sz w:val="20"/>
          <w:szCs w:val="20"/>
        </w:rPr>
        <w:t>"</w:t>
      </w:r>
      <w:r w:rsidRPr="0087764D">
        <w:rPr>
          <w:b/>
          <w:sz w:val="20"/>
          <w:szCs w:val="20"/>
        </w:rPr>
        <w:t>Город Архангельск</w:t>
      </w:r>
      <w:r w:rsidR="00194C2E">
        <w:rPr>
          <w:b/>
          <w:sz w:val="20"/>
          <w:szCs w:val="20"/>
        </w:rPr>
        <w:t>"</w:t>
      </w:r>
    </w:p>
    <w:p w:rsidR="009508BC" w:rsidRPr="0087764D" w:rsidRDefault="009508BC" w:rsidP="009508BC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508BC" w:rsidRPr="0087764D" w:rsidRDefault="009508BC" w:rsidP="009508B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4033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736"/>
        <w:gridCol w:w="850"/>
        <w:gridCol w:w="1418"/>
        <w:gridCol w:w="1417"/>
        <w:gridCol w:w="1559"/>
        <w:gridCol w:w="1559"/>
        <w:gridCol w:w="1418"/>
        <w:gridCol w:w="1559"/>
      </w:tblGrid>
      <w:tr w:rsidR="009508BC" w:rsidRPr="0087764D" w:rsidTr="00BF426A">
        <w:trPr>
          <w:trHeight w:val="403"/>
        </w:trPr>
        <w:tc>
          <w:tcPr>
            <w:tcW w:w="517" w:type="dxa"/>
            <w:shd w:val="clear" w:color="auto" w:fill="auto"/>
            <w:vAlign w:val="center"/>
          </w:tcPr>
          <w:p w:rsidR="009508BC" w:rsidRPr="0087764D" w:rsidRDefault="009508BC" w:rsidP="00BF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№ п/п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2012 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2013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2016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Всего</w:t>
            </w:r>
          </w:p>
        </w:tc>
      </w:tr>
      <w:tr w:rsidR="009508BC" w:rsidRPr="0087764D" w:rsidTr="00BF426A">
        <w:tc>
          <w:tcPr>
            <w:tcW w:w="517" w:type="dxa"/>
            <w:shd w:val="clear" w:color="auto" w:fill="auto"/>
          </w:tcPr>
          <w:p w:rsidR="009508BC" w:rsidRPr="0087764D" w:rsidRDefault="009508BC" w:rsidP="00BF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764D">
              <w:rPr>
                <w:sz w:val="20"/>
                <w:szCs w:val="20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Расселенная площадь, кв.м</w:t>
            </w:r>
          </w:p>
        </w:tc>
        <w:tc>
          <w:tcPr>
            <w:tcW w:w="850" w:type="dxa"/>
            <w:shd w:val="clear" w:color="auto" w:fill="auto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508BC" w:rsidRPr="0087764D" w:rsidRDefault="00D435DB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1 516,56</w:t>
            </w:r>
          </w:p>
        </w:tc>
        <w:tc>
          <w:tcPr>
            <w:tcW w:w="1417" w:type="dxa"/>
            <w:shd w:val="clear" w:color="auto" w:fill="auto"/>
          </w:tcPr>
          <w:p w:rsidR="009508BC" w:rsidRPr="0087764D" w:rsidRDefault="00D435DB" w:rsidP="00A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764D">
              <w:rPr>
                <w:sz w:val="20"/>
                <w:szCs w:val="20"/>
              </w:rPr>
              <w:t>13 022,</w:t>
            </w:r>
            <w:r w:rsidR="00AC14B2" w:rsidRPr="0087764D"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8 407,12</w:t>
            </w:r>
          </w:p>
        </w:tc>
        <w:tc>
          <w:tcPr>
            <w:tcW w:w="1559" w:type="dxa"/>
            <w:shd w:val="clear" w:color="auto" w:fill="auto"/>
          </w:tcPr>
          <w:p w:rsidR="009508BC" w:rsidRPr="0087764D" w:rsidRDefault="009508BC" w:rsidP="00950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37 662,65</w:t>
            </w:r>
          </w:p>
        </w:tc>
        <w:tc>
          <w:tcPr>
            <w:tcW w:w="1418" w:type="dxa"/>
            <w:shd w:val="clear" w:color="auto" w:fill="auto"/>
          </w:tcPr>
          <w:p w:rsidR="009508BC" w:rsidRPr="0087764D" w:rsidRDefault="009508BC" w:rsidP="00950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41 313,45</w:t>
            </w:r>
          </w:p>
        </w:tc>
        <w:tc>
          <w:tcPr>
            <w:tcW w:w="1559" w:type="dxa"/>
            <w:shd w:val="clear" w:color="auto" w:fill="auto"/>
          </w:tcPr>
          <w:p w:rsidR="009508BC" w:rsidRPr="0087764D" w:rsidRDefault="00AC14B2" w:rsidP="00950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764D">
              <w:rPr>
                <w:sz w:val="20"/>
                <w:szCs w:val="20"/>
              </w:rPr>
              <w:t>101 922,46</w:t>
            </w:r>
          </w:p>
        </w:tc>
      </w:tr>
      <w:tr w:rsidR="009508BC" w:rsidRPr="0087764D" w:rsidTr="00BF426A">
        <w:tc>
          <w:tcPr>
            <w:tcW w:w="517" w:type="dxa"/>
            <w:shd w:val="clear" w:color="auto" w:fill="auto"/>
          </w:tcPr>
          <w:p w:rsidR="009508BC" w:rsidRPr="0087764D" w:rsidRDefault="009508BC" w:rsidP="00BF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764D">
              <w:rPr>
                <w:sz w:val="20"/>
                <w:szCs w:val="20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Количество расселенных помещений, ед.</w:t>
            </w:r>
          </w:p>
        </w:tc>
        <w:tc>
          <w:tcPr>
            <w:tcW w:w="850" w:type="dxa"/>
            <w:shd w:val="clear" w:color="auto" w:fill="auto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508BC" w:rsidRPr="0087764D" w:rsidRDefault="00D435DB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9508BC" w:rsidRPr="0087764D" w:rsidRDefault="00D435DB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316</w:t>
            </w:r>
          </w:p>
        </w:tc>
        <w:tc>
          <w:tcPr>
            <w:tcW w:w="1559" w:type="dxa"/>
            <w:shd w:val="clear" w:color="auto" w:fill="auto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185</w:t>
            </w:r>
          </w:p>
        </w:tc>
        <w:tc>
          <w:tcPr>
            <w:tcW w:w="1559" w:type="dxa"/>
            <w:shd w:val="clear" w:color="auto" w:fill="auto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shd w:val="clear" w:color="auto" w:fill="auto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930</w:t>
            </w:r>
          </w:p>
        </w:tc>
        <w:tc>
          <w:tcPr>
            <w:tcW w:w="1559" w:type="dxa"/>
            <w:shd w:val="clear" w:color="auto" w:fill="auto"/>
          </w:tcPr>
          <w:p w:rsidR="009508BC" w:rsidRPr="0087764D" w:rsidRDefault="00AC14B2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2 371</w:t>
            </w:r>
          </w:p>
        </w:tc>
      </w:tr>
      <w:tr w:rsidR="009508BC" w:rsidRPr="0087764D" w:rsidTr="00BF426A">
        <w:tc>
          <w:tcPr>
            <w:tcW w:w="517" w:type="dxa"/>
            <w:shd w:val="clear" w:color="auto" w:fill="auto"/>
          </w:tcPr>
          <w:p w:rsidR="009508BC" w:rsidRPr="0087764D" w:rsidRDefault="009508BC" w:rsidP="00BF4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764D">
              <w:rPr>
                <w:sz w:val="20"/>
                <w:szCs w:val="20"/>
              </w:rPr>
              <w:t>3</w:t>
            </w:r>
          </w:p>
        </w:tc>
        <w:tc>
          <w:tcPr>
            <w:tcW w:w="3736" w:type="dxa"/>
            <w:shd w:val="clear" w:color="auto" w:fill="auto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Количество переселенных жителей, чел.</w:t>
            </w:r>
          </w:p>
        </w:tc>
        <w:tc>
          <w:tcPr>
            <w:tcW w:w="850" w:type="dxa"/>
            <w:shd w:val="clear" w:color="auto" w:fill="auto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508BC" w:rsidRPr="0087764D" w:rsidRDefault="00D435DB" w:rsidP="00950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auto" w:fill="auto"/>
          </w:tcPr>
          <w:p w:rsidR="009508BC" w:rsidRPr="0087764D" w:rsidRDefault="00D435DB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845</w:t>
            </w:r>
          </w:p>
        </w:tc>
        <w:tc>
          <w:tcPr>
            <w:tcW w:w="1559" w:type="dxa"/>
            <w:shd w:val="clear" w:color="auto" w:fill="auto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529</w:t>
            </w:r>
          </w:p>
        </w:tc>
        <w:tc>
          <w:tcPr>
            <w:tcW w:w="1559" w:type="dxa"/>
            <w:shd w:val="clear" w:color="auto" w:fill="auto"/>
          </w:tcPr>
          <w:p w:rsidR="009508BC" w:rsidRPr="0087764D" w:rsidRDefault="009508BC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2 238</w:t>
            </w:r>
          </w:p>
        </w:tc>
        <w:tc>
          <w:tcPr>
            <w:tcW w:w="1418" w:type="dxa"/>
            <w:shd w:val="clear" w:color="auto" w:fill="auto"/>
          </w:tcPr>
          <w:p w:rsidR="009508BC" w:rsidRPr="0087764D" w:rsidRDefault="009508BC" w:rsidP="00950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2 346</w:t>
            </w:r>
          </w:p>
        </w:tc>
        <w:tc>
          <w:tcPr>
            <w:tcW w:w="1559" w:type="dxa"/>
            <w:shd w:val="clear" w:color="auto" w:fill="auto"/>
          </w:tcPr>
          <w:p w:rsidR="009508BC" w:rsidRPr="0087764D" w:rsidRDefault="00AC14B2" w:rsidP="00E8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64D">
              <w:rPr>
                <w:sz w:val="20"/>
                <w:szCs w:val="20"/>
              </w:rPr>
              <w:t>6 069</w:t>
            </w:r>
          </w:p>
        </w:tc>
      </w:tr>
    </w:tbl>
    <w:p w:rsidR="009508BC" w:rsidRPr="0087764D" w:rsidRDefault="009508BC" w:rsidP="009508B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508BC" w:rsidRPr="0087764D" w:rsidRDefault="009508BC" w:rsidP="009508BC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87764D"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4C2E">
        <w:rPr>
          <w:sz w:val="28"/>
          <w:szCs w:val="20"/>
        </w:rPr>
        <w:t>"</w:t>
      </w:r>
      <w:r w:rsidRPr="0087764D">
        <w:rPr>
          <w:sz w:val="28"/>
          <w:szCs w:val="20"/>
        </w:rPr>
        <w:t>.</w:t>
      </w:r>
    </w:p>
    <w:p w:rsidR="009508BC" w:rsidRPr="0087764D" w:rsidRDefault="009508BC" w:rsidP="009508B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508BC" w:rsidRPr="0087764D" w:rsidRDefault="009508BC" w:rsidP="009508B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508BC" w:rsidRPr="0087764D" w:rsidRDefault="009508BC" w:rsidP="009508B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7764D">
        <w:rPr>
          <w:sz w:val="20"/>
          <w:szCs w:val="20"/>
        </w:rPr>
        <w:t>______________</w:t>
      </w:r>
    </w:p>
    <w:p w:rsidR="009508BC" w:rsidRPr="0087764D" w:rsidRDefault="009508BC">
      <w:pPr>
        <w:rPr>
          <w:b/>
          <w:sz w:val="28"/>
        </w:rPr>
      </w:pPr>
    </w:p>
    <w:sectPr w:rsidR="009508BC" w:rsidRPr="0087764D" w:rsidSect="006D2721">
      <w:pgSz w:w="16838" w:h="11906" w:orient="landscape" w:code="9"/>
      <w:pgMar w:top="1701" w:right="567" w:bottom="567" w:left="567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DC" w:rsidRDefault="00C715DC">
      <w:r>
        <w:separator/>
      </w:r>
    </w:p>
  </w:endnote>
  <w:endnote w:type="continuationSeparator" w:id="0">
    <w:p w:rsidR="00C715DC" w:rsidRDefault="00C7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DC" w:rsidRDefault="00C715DC" w:rsidP="0057055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5DC" w:rsidRDefault="00C715DC" w:rsidP="0057055B">
    <w:pPr>
      <w:pStyle w:val="a6"/>
      <w:ind w:right="360"/>
    </w:pPr>
  </w:p>
  <w:p w:rsidR="00C715DC" w:rsidRDefault="00C715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DC" w:rsidRDefault="00C715DC" w:rsidP="0057055B">
    <w:pPr>
      <w:pStyle w:val="a6"/>
      <w:framePr w:wrap="around" w:vAnchor="text" w:hAnchor="margin" w:xAlign="right" w:y="1"/>
      <w:rPr>
        <w:rStyle w:val="a5"/>
      </w:rPr>
    </w:pPr>
  </w:p>
  <w:p w:rsidR="00C715DC" w:rsidRDefault="00C715DC" w:rsidP="0057055B">
    <w:pPr>
      <w:pStyle w:val="a6"/>
      <w:framePr w:wrap="around" w:vAnchor="text" w:hAnchor="margin" w:xAlign="right" w:y="1"/>
      <w:ind w:right="360"/>
      <w:rPr>
        <w:rStyle w:val="a5"/>
      </w:rPr>
    </w:pPr>
  </w:p>
  <w:p w:rsidR="00C715DC" w:rsidRDefault="00C715DC" w:rsidP="0057055B">
    <w:pPr>
      <w:pStyle w:val="a6"/>
      <w:ind w:right="360"/>
    </w:pPr>
  </w:p>
  <w:p w:rsidR="00C715DC" w:rsidRDefault="00C715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DC" w:rsidRDefault="00C715DC" w:rsidP="0057055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5DC" w:rsidRDefault="00C715DC" w:rsidP="0057055B">
    <w:pPr>
      <w:pStyle w:val="a6"/>
      <w:ind w:right="360"/>
    </w:pPr>
  </w:p>
  <w:p w:rsidR="00C715DC" w:rsidRDefault="00C715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DC" w:rsidRDefault="00C715DC" w:rsidP="0057055B">
    <w:pPr>
      <w:pStyle w:val="a6"/>
      <w:framePr w:wrap="around" w:vAnchor="text" w:hAnchor="margin" w:xAlign="right" w:y="1"/>
      <w:rPr>
        <w:rStyle w:val="a5"/>
      </w:rPr>
    </w:pPr>
  </w:p>
  <w:p w:rsidR="00C715DC" w:rsidRDefault="00C715DC" w:rsidP="0057055B">
    <w:pPr>
      <w:pStyle w:val="a6"/>
      <w:framePr w:wrap="around" w:vAnchor="text" w:hAnchor="margin" w:xAlign="right" w:y="1"/>
      <w:ind w:right="360"/>
      <w:rPr>
        <w:rStyle w:val="a5"/>
      </w:rPr>
    </w:pPr>
  </w:p>
  <w:p w:rsidR="00C715DC" w:rsidRDefault="00C715DC" w:rsidP="0057055B">
    <w:pPr>
      <w:pStyle w:val="a6"/>
      <w:ind w:right="360"/>
    </w:pPr>
  </w:p>
  <w:p w:rsidR="00C715DC" w:rsidRDefault="00C715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DC" w:rsidRDefault="00C715DC">
      <w:r>
        <w:separator/>
      </w:r>
    </w:p>
  </w:footnote>
  <w:footnote w:type="continuationSeparator" w:id="0">
    <w:p w:rsidR="00C715DC" w:rsidRDefault="00C7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DC" w:rsidRDefault="00C715DC" w:rsidP="005705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5DC" w:rsidRDefault="00C715DC">
    <w:pPr>
      <w:pStyle w:val="a3"/>
    </w:pPr>
  </w:p>
  <w:p w:rsidR="00C715DC" w:rsidRDefault="00C715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DC" w:rsidRDefault="00C715DC">
    <w:pPr>
      <w:pStyle w:val="a3"/>
      <w:jc w:val="center"/>
    </w:pPr>
  </w:p>
  <w:p w:rsidR="00C715DC" w:rsidRDefault="00C715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DC" w:rsidRDefault="00C715DC" w:rsidP="005705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5DC" w:rsidRDefault="00C715DC">
    <w:pPr>
      <w:pStyle w:val="a3"/>
    </w:pPr>
  </w:p>
  <w:p w:rsidR="00C715DC" w:rsidRDefault="00C715D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DC" w:rsidRDefault="00C715DC"/>
  <w:p w:rsidR="00C715DC" w:rsidRDefault="00C715D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DC" w:rsidRDefault="00C715DC">
    <w:pPr>
      <w:pStyle w:val="a3"/>
    </w:pPr>
  </w:p>
  <w:p w:rsidR="00C715DC" w:rsidRDefault="00C715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E9A"/>
    <w:multiLevelType w:val="hybridMultilevel"/>
    <w:tmpl w:val="57E8EB2A"/>
    <w:lvl w:ilvl="0" w:tplc="EE140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A4445"/>
    <w:multiLevelType w:val="hybridMultilevel"/>
    <w:tmpl w:val="01F8C956"/>
    <w:lvl w:ilvl="0" w:tplc="EA16E0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FB4657"/>
    <w:multiLevelType w:val="hybridMultilevel"/>
    <w:tmpl w:val="30FEEEEE"/>
    <w:lvl w:ilvl="0" w:tplc="805CEA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6A6C32">
      <w:start w:val="1"/>
      <w:numFmt w:val="decimal"/>
      <w:lvlText w:val="%2)"/>
      <w:lvlJc w:val="left"/>
      <w:pPr>
        <w:tabs>
          <w:tab w:val="num" w:pos="371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6E2"/>
    <w:multiLevelType w:val="hybridMultilevel"/>
    <w:tmpl w:val="94725A60"/>
    <w:lvl w:ilvl="0" w:tplc="82CC6B4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C0747"/>
    <w:multiLevelType w:val="hybridMultilevel"/>
    <w:tmpl w:val="6B5C2524"/>
    <w:lvl w:ilvl="0" w:tplc="148A75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242EE"/>
    <w:multiLevelType w:val="hybridMultilevel"/>
    <w:tmpl w:val="4A7A8DAA"/>
    <w:lvl w:ilvl="0" w:tplc="1DBE630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05628F"/>
    <w:multiLevelType w:val="hybridMultilevel"/>
    <w:tmpl w:val="4FEA4418"/>
    <w:lvl w:ilvl="0" w:tplc="96B4D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AA70D2"/>
    <w:multiLevelType w:val="hybridMultilevel"/>
    <w:tmpl w:val="EEE8C3B0"/>
    <w:lvl w:ilvl="0" w:tplc="9E6C269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A451F10"/>
    <w:multiLevelType w:val="hybridMultilevel"/>
    <w:tmpl w:val="E1F2999A"/>
    <w:lvl w:ilvl="0" w:tplc="FF3A1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AA3306A"/>
    <w:multiLevelType w:val="hybridMultilevel"/>
    <w:tmpl w:val="A4C80938"/>
    <w:lvl w:ilvl="0" w:tplc="39EEDB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1447"/>
    <w:multiLevelType w:val="hybridMultilevel"/>
    <w:tmpl w:val="A756FF00"/>
    <w:lvl w:ilvl="0" w:tplc="6FFCA64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F9B342A"/>
    <w:multiLevelType w:val="hybridMultilevel"/>
    <w:tmpl w:val="FA12380E"/>
    <w:lvl w:ilvl="0" w:tplc="495E0B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5B"/>
    <w:rsid w:val="000060A1"/>
    <w:rsid w:val="00006543"/>
    <w:rsid w:val="0001077C"/>
    <w:rsid w:val="00011EBA"/>
    <w:rsid w:val="00013582"/>
    <w:rsid w:val="0001405A"/>
    <w:rsid w:val="00014E14"/>
    <w:rsid w:val="00020612"/>
    <w:rsid w:val="00023B19"/>
    <w:rsid w:val="00035D26"/>
    <w:rsid w:val="000369B7"/>
    <w:rsid w:val="00041B60"/>
    <w:rsid w:val="00045684"/>
    <w:rsid w:val="0004729F"/>
    <w:rsid w:val="0005537B"/>
    <w:rsid w:val="00056D38"/>
    <w:rsid w:val="0006112B"/>
    <w:rsid w:val="00063416"/>
    <w:rsid w:val="0006375C"/>
    <w:rsid w:val="00063CFD"/>
    <w:rsid w:val="0006402D"/>
    <w:rsid w:val="000657F1"/>
    <w:rsid w:val="0006589E"/>
    <w:rsid w:val="00065B62"/>
    <w:rsid w:val="0007010F"/>
    <w:rsid w:val="00070E8A"/>
    <w:rsid w:val="00072816"/>
    <w:rsid w:val="00072F58"/>
    <w:rsid w:val="00074039"/>
    <w:rsid w:val="00074A5D"/>
    <w:rsid w:val="00074DAA"/>
    <w:rsid w:val="000752B1"/>
    <w:rsid w:val="000914B0"/>
    <w:rsid w:val="00092D70"/>
    <w:rsid w:val="00093583"/>
    <w:rsid w:val="0009546A"/>
    <w:rsid w:val="000A1655"/>
    <w:rsid w:val="000A29A6"/>
    <w:rsid w:val="000B0EE2"/>
    <w:rsid w:val="000B18E6"/>
    <w:rsid w:val="000B4896"/>
    <w:rsid w:val="000B4ADC"/>
    <w:rsid w:val="000B524C"/>
    <w:rsid w:val="000B5807"/>
    <w:rsid w:val="000C0228"/>
    <w:rsid w:val="000C1932"/>
    <w:rsid w:val="000C3FE8"/>
    <w:rsid w:val="000C46F6"/>
    <w:rsid w:val="000C7028"/>
    <w:rsid w:val="000C74F5"/>
    <w:rsid w:val="000D10BD"/>
    <w:rsid w:val="000D7DA6"/>
    <w:rsid w:val="000D7FC8"/>
    <w:rsid w:val="000E0449"/>
    <w:rsid w:val="000E2155"/>
    <w:rsid w:val="000E2325"/>
    <w:rsid w:val="000F0854"/>
    <w:rsid w:val="000F1369"/>
    <w:rsid w:val="000F13A9"/>
    <w:rsid w:val="000F1FD5"/>
    <w:rsid w:val="000F4801"/>
    <w:rsid w:val="000F4D88"/>
    <w:rsid w:val="001003CD"/>
    <w:rsid w:val="0010110D"/>
    <w:rsid w:val="00102A44"/>
    <w:rsid w:val="0011039F"/>
    <w:rsid w:val="00121588"/>
    <w:rsid w:val="00125D4B"/>
    <w:rsid w:val="00126515"/>
    <w:rsid w:val="00126D60"/>
    <w:rsid w:val="00127665"/>
    <w:rsid w:val="001306AA"/>
    <w:rsid w:val="001310C4"/>
    <w:rsid w:val="00132429"/>
    <w:rsid w:val="00142465"/>
    <w:rsid w:val="001436D2"/>
    <w:rsid w:val="00145781"/>
    <w:rsid w:val="0014759A"/>
    <w:rsid w:val="00147763"/>
    <w:rsid w:val="00147B18"/>
    <w:rsid w:val="00152769"/>
    <w:rsid w:val="0015553F"/>
    <w:rsid w:val="00157023"/>
    <w:rsid w:val="00160C44"/>
    <w:rsid w:val="00163A5A"/>
    <w:rsid w:val="00164704"/>
    <w:rsid w:val="001662A4"/>
    <w:rsid w:val="0016737A"/>
    <w:rsid w:val="00171D3D"/>
    <w:rsid w:val="0017410F"/>
    <w:rsid w:val="00175621"/>
    <w:rsid w:val="00175C73"/>
    <w:rsid w:val="001773EA"/>
    <w:rsid w:val="00180335"/>
    <w:rsid w:val="00183FE5"/>
    <w:rsid w:val="00186FA4"/>
    <w:rsid w:val="00192926"/>
    <w:rsid w:val="00192E94"/>
    <w:rsid w:val="0019341F"/>
    <w:rsid w:val="00194C2E"/>
    <w:rsid w:val="00196521"/>
    <w:rsid w:val="00197B44"/>
    <w:rsid w:val="001A1E0B"/>
    <w:rsid w:val="001A3370"/>
    <w:rsid w:val="001A59C2"/>
    <w:rsid w:val="001B1F3C"/>
    <w:rsid w:val="001B24A5"/>
    <w:rsid w:val="001B3785"/>
    <w:rsid w:val="001B7BD9"/>
    <w:rsid w:val="001C2F61"/>
    <w:rsid w:val="001C3C55"/>
    <w:rsid w:val="001C4A55"/>
    <w:rsid w:val="001C6576"/>
    <w:rsid w:val="001C7A52"/>
    <w:rsid w:val="001D20E2"/>
    <w:rsid w:val="001D3FE0"/>
    <w:rsid w:val="001D598C"/>
    <w:rsid w:val="001D7DC7"/>
    <w:rsid w:val="001E1D90"/>
    <w:rsid w:val="001E339F"/>
    <w:rsid w:val="001E560B"/>
    <w:rsid w:val="001E5ADE"/>
    <w:rsid w:val="001E6DDC"/>
    <w:rsid w:val="001E6E1F"/>
    <w:rsid w:val="001E7248"/>
    <w:rsid w:val="001E754B"/>
    <w:rsid w:val="001E799B"/>
    <w:rsid w:val="001F197D"/>
    <w:rsid w:val="001F2F19"/>
    <w:rsid w:val="001F3F97"/>
    <w:rsid w:val="00204C3C"/>
    <w:rsid w:val="00205D52"/>
    <w:rsid w:val="00210D06"/>
    <w:rsid w:val="00211189"/>
    <w:rsid w:val="0021282B"/>
    <w:rsid w:val="00215AE6"/>
    <w:rsid w:val="00215AEB"/>
    <w:rsid w:val="00216A6D"/>
    <w:rsid w:val="0022004D"/>
    <w:rsid w:val="00221E9E"/>
    <w:rsid w:val="0022441A"/>
    <w:rsid w:val="002245CB"/>
    <w:rsid w:val="00232841"/>
    <w:rsid w:val="00234E58"/>
    <w:rsid w:val="00235295"/>
    <w:rsid w:val="00236AD0"/>
    <w:rsid w:val="00242C47"/>
    <w:rsid w:val="002431DD"/>
    <w:rsid w:val="002508B3"/>
    <w:rsid w:val="00253A5C"/>
    <w:rsid w:val="002645AD"/>
    <w:rsid w:val="0026593D"/>
    <w:rsid w:val="00266EA7"/>
    <w:rsid w:val="00272FD8"/>
    <w:rsid w:val="00275EF6"/>
    <w:rsid w:val="0027661A"/>
    <w:rsid w:val="002768D5"/>
    <w:rsid w:val="002778FD"/>
    <w:rsid w:val="00280207"/>
    <w:rsid w:val="00280383"/>
    <w:rsid w:val="002804AE"/>
    <w:rsid w:val="0028070A"/>
    <w:rsid w:val="00283458"/>
    <w:rsid w:val="00283A88"/>
    <w:rsid w:val="00283D4D"/>
    <w:rsid w:val="002859DC"/>
    <w:rsid w:val="002945B3"/>
    <w:rsid w:val="00294DCE"/>
    <w:rsid w:val="00295D0F"/>
    <w:rsid w:val="00296BAE"/>
    <w:rsid w:val="00297F51"/>
    <w:rsid w:val="002A06E0"/>
    <w:rsid w:val="002A0E33"/>
    <w:rsid w:val="002A340C"/>
    <w:rsid w:val="002A5A4C"/>
    <w:rsid w:val="002B12ED"/>
    <w:rsid w:val="002B2101"/>
    <w:rsid w:val="002B2477"/>
    <w:rsid w:val="002B430E"/>
    <w:rsid w:val="002B49AA"/>
    <w:rsid w:val="002C0377"/>
    <w:rsid w:val="002C0DFE"/>
    <w:rsid w:val="002C2957"/>
    <w:rsid w:val="002C3976"/>
    <w:rsid w:val="002C4107"/>
    <w:rsid w:val="002C6553"/>
    <w:rsid w:val="002C7694"/>
    <w:rsid w:val="002C78A0"/>
    <w:rsid w:val="002C7DAD"/>
    <w:rsid w:val="002D248E"/>
    <w:rsid w:val="002D2889"/>
    <w:rsid w:val="002D3C34"/>
    <w:rsid w:val="002D6579"/>
    <w:rsid w:val="002D7C92"/>
    <w:rsid w:val="002E23C6"/>
    <w:rsid w:val="002E2DD3"/>
    <w:rsid w:val="002E4138"/>
    <w:rsid w:val="002F00AD"/>
    <w:rsid w:val="002F0CA0"/>
    <w:rsid w:val="002F109B"/>
    <w:rsid w:val="002F5F69"/>
    <w:rsid w:val="0030091C"/>
    <w:rsid w:val="00301F5E"/>
    <w:rsid w:val="00305128"/>
    <w:rsid w:val="00305A66"/>
    <w:rsid w:val="003065A9"/>
    <w:rsid w:val="00306FE4"/>
    <w:rsid w:val="00310208"/>
    <w:rsid w:val="0031457D"/>
    <w:rsid w:val="00321E49"/>
    <w:rsid w:val="003245EC"/>
    <w:rsid w:val="003253F1"/>
    <w:rsid w:val="00326D38"/>
    <w:rsid w:val="00327350"/>
    <w:rsid w:val="00331C78"/>
    <w:rsid w:val="003324AC"/>
    <w:rsid w:val="003367F1"/>
    <w:rsid w:val="00340543"/>
    <w:rsid w:val="003430D4"/>
    <w:rsid w:val="00344DDA"/>
    <w:rsid w:val="00345B50"/>
    <w:rsid w:val="00347493"/>
    <w:rsid w:val="00354EB5"/>
    <w:rsid w:val="00357741"/>
    <w:rsid w:val="00360CE4"/>
    <w:rsid w:val="00364063"/>
    <w:rsid w:val="003725DC"/>
    <w:rsid w:val="00372FF7"/>
    <w:rsid w:val="00373574"/>
    <w:rsid w:val="00375A80"/>
    <w:rsid w:val="00376878"/>
    <w:rsid w:val="00377EB4"/>
    <w:rsid w:val="00382D05"/>
    <w:rsid w:val="00383FE9"/>
    <w:rsid w:val="003841C7"/>
    <w:rsid w:val="00385766"/>
    <w:rsid w:val="00386A69"/>
    <w:rsid w:val="0038764B"/>
    <w:rsid w:val="003926D8"/>
    <w:rsid w:val="00393B30"/>
    <w:rsid w:val="003A5F95"/>
    <w:rsid w:val="003B1B74"/>
    <w:rsid w:val="003B3C62"/>
    <w:rsid w:val="003B69DC"/>
    <w:rsid w:val="003B6F1F"/>
    <w:rsid w:val="003C0142"/>
    <w:rsid w:val="003C041B"/>
    <w:rsid w:val="003C060C"/>
    <w:rsid w:val="003C12F0"/>
    <w:rsid w:val="003C203A"/>
    <w:rsid w:val="003C30D0"/>
    <w:rsid w:val="003D0856"/>
    <w:rsid w:val="003D1158"/>
    <w:rsid w:val="003D2DF8"/>
    <w:rsid w:val="003D6617"/>
    <w:rsid w:val="003E682C"/>
    <w:rsid w:val="003E6AAA"/>
    <w:rsid w:val="003F05CA"/>
    <w:rsid w:val="003F4D3F"/>
    <w:rsid w:val="003F7551"/>
    <w:rsid w:val="003F7FC6"/>
    <w:rsid w:val="00400234"/>
    <w:rsid w:val="00401099"/>
    <w:rsid w:val="00402C27"/>
    <w:rsid w:val="00405AB1"/>
    <w:rsid w:val="00407E19"/>
    <w:rsid w:val="004127B7"/>
    <w:rsid w:val="0041280C"/>
    <w:rsid w:val="004128D9"/>
    <w:rsid w:val="00414EFD"/>
    <w:rsid w:val="00420381"/>
    <w:rsid w:val="00424250"/>
    <w:rsid w:val="0042685D"/>
    <w:rsid w:val="004302E5"/>
    <w:rsid w:val="00431764"/>
    <w:rsid w:val="00434ACB"/>
    <w:rsid w:val="00435072"/>
    <w:rsid w:val="00442FD9"/>
    <w:rsid w:val="00443F86"/>
    <w:rsid w:val="00453363"/>
    <w:rsid w:val="004536D0"/>
    <w:rsid w:val="00460499"/>
    <w:rsid w:val="00462758"/>
    <w:rsid w:val="00464D1F"/>
    <w:rsid w:val="00470BFB"/>
    <w:rsid w:val="00471024"/>
    <w:rsid w:val="00471AFC"/>
    <w:rsid w:val="00472D27"/>
    <w:rsid w:val="00475CEF"/>
    <w:rsid w:val="00476635"/>
    <w:rsid w:val="00480995"/>
    <w:rsid w:val="0048102A"/>
    <w:rsid w:val="0048195C"/>
    <w:rsid w:val="00482783"/>
    <w:rsid w:val="00484091"/>
    <w:rsid w:val="0048717A"/>
    <w:rsid w:val="004903EB"/>
    <w:rsid w:val="00490428"/>
    <w:rsid w:val="0049061B"/>
    <w:rsid w:val="0049164C"/>
    <w:rsid w:val="00492ADA"/>
    <w:rsid w:val="004A258A"/>
    <w:rsid w:val="004A259C"/>
    <w:rsid w:val="004A6C4B"/>
    <w:rsid w:val="004B1262"/>
    <w:rsid w:val="004B1667"/>
    <w:rsid w:val="004B2877"/>
    <w:rsid w:val="004B291B"/>
    <w:rsid w:val="004B7132"/>
    <w:rsid w:val="004C17DF"/>
    <w:rsid w:val="004C2215"/>
    <w:rsid w:val="004C2D28"/>
    <w:rsid w:val="004C327D"/>
    <w:rsid w:val="004C772C"/>
    <w:rsid w:val="004D0856"/>
    <w:rsid w:val="004D098C"/>
    <w:rsid w:val="004D1BD6"/>
    <w:rsid w:val="004D2EBA"/>
    <w:rsid w:val="004E58B7"/>
    <w:rsid w:val="004E5E4A"/>
    <w:rsid w:val="004F1240"/>
    <w:rsid w:val="004F60C8"/>
    <w:rsid w:val="004F627B"/>
    <w:rsid w:val="0050261A"/>
    <w:rsid w:val="00503A45"/>
    <w:rsid w:val="00503B5D"/>
    <w:rsid w:val="00504C08"/>
    <w:rsid w:val="00507492"/>
    <w:rsid w:val="00510FF4"/>
    <w:rsid w:val="00512FF2"/>
    <w:rsid w:val="0051797E"/>
    <w:rsid w:val="0052447C"/>
    <w:rsid w:val="0052777E"/>
    <w:rsid w:val="00527827"/>
    <w:rsid w:val="00527C38"/>
    <w:rsid w:val="00532289"/>
    <w:rsid w:val="005329C0"/>
    <w:rsid w:val="00534400"/>
    <w:rsid w:val="00535953"/>
    <w:rsid w:val="00535CAA"/>
    <w:rsid w:val="005418BB"/>
    <w:rsid w:val="00542765"/>
    <w:rsid w:val="00546A30"/>
    <w:rsid w:val="0055506E"/>
    <w:rsid w:val="00555E40"/>
    <w:rsid w:val="005603DA"/>
    <w:rsid w:val="00561B61"/>
    <w:rsid w:val="0056314C"/>
    <w:rsid w:val="00563A52"/>
    <w:rsid w:val="0057055B"/>
    <w:rsid w:val="00573E12"/>
    <w:rsid w:val="00575F8E"/>
    <w:rsid w:val="00576429"/>
    <w:rsid w:val="00582C8E"/>
    <w:rsid w:val="0058414C"/>
    <w:rsid w:val="00586485"/>
    <w:rsid w:val="00597129"/>
    <w:rsid w:val="005A0401"/>
    <w:rsid w:val="005A2806"/>
    <w:rsid w:val="005A3C93"/>
    <w:rsid w:val="005A536A"/>
    <w:rsid w:val="005A55EC"/>
    <w:rsid w:val="005A7863"/>
    <w:rsid w:val="005B0023"/>
    <w:rsid w:val="005B0326"/>
    <w:rsid w:val="005B2A5F"/>
    <w:rsid w:val="005B2F1E"/>
    <w:rsid w:val="005B7310"/>
    <w:rsid w:val="005B7605"/>
    <w:rsid w:val="005B7A3E"/>
    <w:rsid w:val="005C1F99"/>
    <w:rsid w:val="005C2D9C"/>
    <w:rsid w:val="005C2FE6"/>
    <w:rsid w:val="005C6777"/>
    <w:rsid w:val="005C7B87"/>
    <w:rsid w:val="005C7D49"/>
    <w:rsid w:val="005D0BBF"/>
    <w:rsid w:val="005D49C6"/>
    <w:rsid w:val="005D6071"/>
    <w:rsid w:val="005D6963"/>
    <w:rsid w:val="005E35B1"/>
    <w:rsid w:val="005E3D1A"/>
    <w:rsid w:val="005F0C3A"/>
    <w:rsid w:val="005F2873"/>
    <w:rsid w:val="005F2FA2"/>
    <w:rsid w:val="005F3105"/>
    <w:rsid w:val="005F4565"/>
    <w:rsid w:val="005F5173"/>
    <w:rsid w:val="005F53B8"/>
    <w:rsid w:val="005F6264"/>
    <w:rsid w:val="00602E9B"/>
    <w:rsid w:val="00605E69"/>
    <w:rsid w:val="006067FA"/>
    <w:rsid w:val="00606861"/>
    <w:rsid w:val="006078E4"/>
    <w:rsid w:val="00611AA6"/>
    <w:rsid w:val="00611E89"/>
    <w:rsid w:val="006167E6"/>
    <w:rsid w:val="00625B8A"/>
    <w:rsid w:val="00627183"/>
    <w:rsid w:val="0062765A"/>
    <w:rsid w:val="00631F82"/>
    <w:rsid w:val="006345D2"/>
    <w:rsid w:val="006367E9"/>
    <w:rsid w:val="00636BE4"/>
    <w:rsid w:val="006378F4"/>
    <w:rsid w:val="006407C4"/>
    <w:rsid w:val="00640DB0"/>
    <w:rsid w:val="0064101E"/>
    <w:rsid w:val="0064184A"/>
    <w:rsid w:val="006419C1"/>
    <w:rsid w:val="00644363"/>
    <w:rsid w:val="0065193C"/>
    <w:rsid w:val="00661905"/>
    <w:rsid w:val="00665BF6"/>
    <w:rsid w:val="0066752B"/>
    <w:rsid w:val="00671FF4"/>
    <w:rsid w:val="006746BC"/>
    <w:rsid w:val="00674E30"/>
    <w:rsid w:val="00680064"/>
    <w:rsid w:val="00680580"/>
    <w:rsid w:val="00681226"/>
    <w:rsid w:val="006842C4"/>
    <w:rsid w:val="00684A0A"/>
    <w:rsid w:val="0068688B"/>
    <w:rsid w:val="006912C7"/>
    <w:rsid w:val="00691720"/>
    <w:rsid w:val="00693431"/>
    <w:rsid w:val="00694B7E"/>
    <w:rsid w:val="00695554"/>
    <w:rsid w:val="00697663"/>
    <w:rsid w:val="006A5C97"/>
    <w:rsid w:val="006A7E8E"/>
    <w:rsid w:val="006B2930"/>
    <w:rsid w:val="006B6EC2"/>
    <w:rsid w:val="006B7683"/>
    <w:rsid w:val="006B7C10"/>
    <w:rsid w:val="006C1385"/>
    <w:rsid w:val="006C3D54"/>
    <w:rsid w:val="006D0F84"/>
    <w:rsid w:val="006D2721"/>
    <w:rsid w:val="006D2FF8"/>
    <w:rsid w:val="006D5A4A"/>
    <w:rsid w:val="006E273F"/>
    <w:rsid w:val="006E3CA4"/>
    <w:rsid w:val="006E408E"/>
    <w:rsid w:val="006E4AFD"/>
    <w:rsid w:val="006E6EA6"/>
    <w:rsid w:val="006E78A5"/>
    <w:rsid w:val="006F0FE6"/>
    <w:rsid w:val="006F1D82"/>
    <w:rsid w:val="006F4579"/>
    <w:rsid w:val="006F6B7C"/>
    <w:rsid w:val="006F71B3"/>
    <w:rsid w:val="006F7BFE"/>
    <w:rsid w:val="00701A6E"/>
    <w:rsid w:val="00711828"/>
    <w:rsid w:val="0071548C"/>
    <w:rsid w:val="007154A2"/>
    <w:rsid w:val="0071744F"/>
    <w:rsid w:val="0072315C"/>
    <w:rsid w:val="00724B31"/>
    <w:rsid w:val="00725DAF"/>
    <w:rsid w:val="00726218"/>
    <w:rsid w:val="00726390"/>
    <w:rsid w:val="00727D57"/>
    <w:rsid w:val="00733AAE"/>
    <w:rsid w:val="00734B37"/>
    <w:rsid w:val="00744F40"/>
    <w:rsid w:val="007453C9"/>
    <w:rsid w:val="00746758"/>
    <w:rsid w:val="00747BA6"/>
    <w:rsid w:val="00750DA8"/>
    <w:rsid w:val="0075258C"/>
    <w:rsid w:val="00756D4C"/>
    <w:rsid w:val="00757906"/>
    <w:rsid w:val="0076130B"/>
    <w:rsid w:val="00763C2E"/>
    <w:rsid w:val="00764687"/>
    <w:rsid w:val="0076535F"/>
    <w:rsid w:val="007706CB"/>
    <w:rsid w:val="00770722"/>
    <w:rsid w:val="007719E5"/>
    <w:rsid w:val="007736D3"/>
    <w:rsid w:val="00774AA3"/>
    <w:rsid w:val="00776B75"/>
    <w:rsid w:val="00781993"/>
    <w:rsid w:val="00781DD6"/>
    <w:rsid w:val="00784266"/>
    <w:rsid w:val="00784458"/>
    <w:rsid w:val="00784AFC"/>
    <w:rsid w:val="00787E00"/>
    <w:rsid w:val="00791F56"/>
    <w:rsid w:val="00792714"/>
    <w:rsid w:val="00795DD2"/>
    <w:rsid w:val="007A175C"/>
    <w:rsid w:val="007A4633"/>
    <w:rsid w:val="007A56E2"/>
    <w:rsid w:val="007B188E"/>
    <w:rsid w:val="007B1D8D"/>
    <w:rsid w:val="007B204E"/>
    <w:rsid w:val="007B2351"/>
    <w:rsid w:val="007B508C"/>
    <w:rsid w:val="007C1AD0"/>
    <w:rsid w:val="007C7452"/>
    <w:rsid w:val="007D029C"/>
    <w:rsid w:val="007D3418"/>
    <w:rsid w:val="007D459F"/>
    <w:rsid w:val="007D5099"/>
    <w:rsid w:val="007D5612"/>
    <w:rsid w:val="007D56A7"/>
    <w:rsid w:val="007D56ED"/>
    <w:rsid w:val="007D7EE3"/>
    <w:rsid w:val="007E2797"/>
    <w:rsid w:val="007E2F90"/>
    <w:rsid w:val="007E75FE"/>
    <w:rsid w:val="007F25E3"/>
    <w:rsid w:val="007F5F9D"/>
    <w:rsid w:val="007F6287"/>
    <w:rsid w:val="007F6DD8"/>
    <w:rsid w:val="008021B8"/>
    <w:rsid w:val="00813F75"/>
    <w:rsid w:val="00815D55"/>
    <w:rsid w:val="008210DC"/>
    <w:rsid w:val="0082265A"/>
    <w:rsid w:val="008228CB"/>
    <w:rsid w:val="00823936"/>
    <w:rsid w:val="008278E1"/>
    <w:rsid w:val="00827DAE"/>
    <w:rsid w:val="00830A51"/>
    <w:rsid w:val="00830EF3"/>
    <w:rsid w:val="00832472"/>
    <w:rsid w:val="00832FA8"/>
    <w:rsid w:val="00836038"/>
    <w:rsid w:val="0083760C"/>
    <w:rsid w:val="00843CD7"/>
    <w:rsid w:val="008450B2"/>
    <w:rsid w:val="00846FFA"/>
    <w:rsid w:val="00847524"/>
    <w:rsid w:val="0085051A"/>
    <w:rsid w:val="008542FE"/>
    <w:rsid w:val="008568E1"/>
    <w:rsid w:val="00860ABB"/>
    <w:rsid w:val="00861C17"/>
    <w:rsid w:val="00864AB4"/>
    <w:rsid w:val="00870F8B"/>
    <w:rsid w:val="00871C3D"/>
    <w:rsid w:val="00875B6A"/>
    <w:rsid w:val="00875EEF"/>
    <w:rsid w:val="008767CF"/>
    <w:rsid w:val="0087764D"/>
    <w:rsid w:val="008802B1"/>
    <w:rsid w:val="008902D9"/>
    <w:rsid w:val="00890904"/>
    <w:rsid w:val="00891E1A"/>
    <w:rsid w:val="00892468"/>
    <w:rsid w:val="00894AF7"/>
    <w:rsid w:val="00895A8B"/>
    <w:rsid w:val="008A31B1"/>
    <w:rsid w:val="008A6CB1"/>
    <w:rsid w:val="008B29DD"/>
    <w:rsid w:val="008B3815"/>
    <w:rsid w:val="008B5186"/>
    <w:rsid w:val="008B7C71"/>
    <w:rsid w:val="008C1D69"/>
    <w:rsid w:val="008C2D13"/>
    <w:rsid w:val="008C3090"/>
    <w:rsid w:val="008C40FB"/>
    <w:rsid w:val="008C5F09"/>
    <w:rsid w:val="008D032F"/>
    <w:rsid w:val="008E2217"/>
    <w:rsid w:val="008E470F"/>
    <w:rsid w:val="008E6642"/>
    <w:rsid w:val="008E7B2F"/>
    <w:rsid w:val="008E7F37"/>
    <w:rsid w:val="008F25FF"/>
    <w:rsid w:val="008F65CC"/>
    <w:rsid w:val="008F7254"/>
    <w:rsid w:val="00900574"/>
    <w:rsid w:val="00903262"/>
    <w:rsid w:val="00904392"/>
    <w:rsid w:val="0090742C"/>
    <w:rsid w:val="00913761"/>
    <w:rsid w:val="0091514B"/>
    <w:rsid w:val="009159B5"/>
    <w:rsid w:val="00915A60"/>
    <w:rsid w:val="00917BDA"/>
    <w:rsid w:val="00917F24"/>
    <w:rsid w:val="00923270"/>
    <w:rsid w:val="00923740"/>
    <w:rsid w:val="00924BCB"/>
    <w:rsid w:val="00924FA0"/>
    <w:rsid w:val="00930693"/>
    <w:rsid w:val="00931DE6"/>
    <w:rsid w:val="00935BC4"/>
    <w:rsid w:val="00936BD8"/>
    <w:rsid w:val="00941514"/>
    <w:rsid w:val="00942817"/>
    <w:rsid w:val="0094444E"/>
    <w:rsid w:val="00945047"/>
    <w:rsid w:val="009479B0"/>
    <w:rsid w:val="00947F7A"/>
    <w:rsid w:val="009508BC"/>
    <w:rsid w:val="00951F4C"/>
    <w:rsid w:val="00954C04"/>
    <w:rsid w:val="009559F1"/>
    <w:rsid w:val="009643A2"/>
    <w:rsid w:val="009660FE"/>
    <w:rsid w:val="00966FC5"/>
    <w:rsid w:val="00970B52"/>
    <w:rsid w:val="00971C6C"/>
    <w:rsid w:val="00972FCC"/>
    <w:rsid w:val="00974A06"/>
    <w:rsid w:val="00975117"/>
    <w:rsid w:val="0097648F"/>
    <w:rsid w:val="009852B1"/>
    <w:rsid w:val="00985970"/>
    <w:rsid w:val="009866B1"/>
    <w:rsid w:val="009866DB"/>
    <w:rsid w:val="0098721F"/>
    <w:rsid w:val="0099067C"/>
    <w:rsid w:val="00990A0D"/>
    <w:rsid w:val="00993E7C"/>
    <w:rsid w:val="009941F7"/>
    <w:rsid w:val="0099429C"/>
    <w:rsid w:val="00994DEC"/>
    <w:rsid w:val="009954A3"/>
    <w:rsid w:val="00995A32"/>
    <w:rsid w:val="009977B3"/>
    <w:rsid w:val="009A1FC8"/>
    <w:rsid w:val="009A7808"/>
    <w:rsid w:val="009B0CA5"/>
    <w:rsid w:val="009B29D1"/>
    <w:rsid w:val="009B3ABD"/>
    <w:rsid w:val="009B7FE9"/>
    <w:rsid w:val="009C0FBB"/>
    <w:rsid w:val="009C1FFD"/>
    <w:rsid w:val="009C2731"/>
    <w:rsid w:val="009C4C47"/>
    <w:rsid w:val="009D0B95"/>
    <w:rsid w:val="009D546A"/>
    <w:rsid w:val="009D6270"/>
    <w:rsid w:val="009E0DE9"/>
    <w:rsid w:val="009E2A08"/>
    <w:rsid w:val="009E335F"/>
    <w:rsid w:val="009E397A"/>
    <w:rsid w:val="009F4194"/>
    <w:rsid w:val="009F45AD"/>
    <w:rsid w:val="00A01BA8"/>
    <w:rsid w:val="00A02690"/>
    <w:rsid w:val="00A04855"/>
    <w:rsid w:val="00A05239"/>
    <w:rsid w:val="00A055D1"/>
    <w:rsid w:val="00A056FA"/>
    <w:rsid w:val="00A06612"/>
    <w:rsid w:val="00A07A07"/>
    <w:rsid w:val="00A12164"/>
    <w:rsid w:val="00A149BB"/>
    <w:rsid w:val="00A1554F"/>
    <w:rsid w:val="00A1574E"/>
    <w:rsid w:val="00A16010"/>
    <w:rsid w:val="00A17B24"/>
    <w:rsid w:val="00A229B3"/>
    <w:rsid w:val="00A23E0B"/>
    <w:rsid w:val="00A27E13"/>
    <w:rsid w:val="00A30245"/>
    <w:rsid w:val="00A31135"/>
    <w:rsid w:val="00A33708"/>
    <w:rsid w:val="00A409F4"/>
    <w:rsid w:val="00A422E4"/>
    <w:rsid w:val="00A46036"/>
    <w:rsid w:val="00A50E8D"/>
    <w:rsid w:val="00A51201"/>
    <w:rsid w:val="00A6290B"/>
    <w:rsid w:val="00A629F9"/>
    <w:rsid w:val="00A635ED"/>
    <w:rsid w:val="00A63F01"/>
    <w:rsid w:val="00A64771"/>
    <w:rsid w:val="00A661E3"/>
    <w:rsid w:val="00A674D3"/>
    <w:rsid w:val="00A720AA"/>
    <w:rsid w:val="00A7289F"/>
    <w:rsid w:val="00A7507C"/>
    <w:rsid w:val="00A854BB"/>
    <w:rsid w:val="00A85BC2"/>
    <w:rsid w:val="00A86859"/>
    <w:rsid w:val="00A87DC8"/>
    <w:rsid w:val="00A9113A"/>
    <w:rsid w:val="00A94A34"/>
    <w:rsid w:val="00A97A3A"/>
    <w:rsid w:val="00AA290E"/>
    <w:rsid w:val="00AA2FEA"/>
    <w:rsid w:val="00AA4997"/>
    <w:rsid w:val="00AA64EF"/>
    <w:rsid w:val="00AA6DB2"/>
    <w:rsid w:val="00AB3C37"/>
    <w:rsid w:val="00AB67B4"/>
    <w:rsid w:val="00AB6A0A"/>
    <w:rsid w:val="00AB765E"/>
    <w:rsid w:val="00AB7E8C"/>
    <w:rsid w:val="00AC1065"/>
    <w:rsid w:val="00AC14B2"/>
    <w:rsid w:val="00AC4281"/>
    <w:rsid w:val="00AC4C95"/>
    <w:rsid w:val="00AC6E86"/>
    <w:rsid w:val="00AD3EE0"/>
    <w:rsid w:val="00AD4866"/>
    <w:rsid w:val="00AD5B02"/>
    <w:rsid w:val="00AD63D8"/>
    <w:rsid w:val="00AD7040"/>
    <w:rsid w:val="00AE051E"/>
    <w:rsid w:val="00AE0969"/>
    <w:rsid w:val="00AE0D54"/>
    <w:rsid w:val="00AE2AC1"/>
    <w:rsid w:val="00AE3E2C"/>
    <w:rsid w:val="00AE5D32"/>
    <w:rsid w:val="00AF3BEB"/>
    <w:rsid w:val="00AF44B2"/>
    <w:rsid w:val="00AF692A"/>
    <w:rsid w:val="00AF6F4D"/>
    <w:rsid w:val="00B018E8"/>
    <w:rsid w:val="00B02A78"/>
    <w:rsid w:val="00B03701"/>
    <w:rsid w:val="00B045D4"/>
    <w:rsid w:val="00B061B2"/>
    <w:rsid w:val="00B0660B"/>
    <w:rsid w:val="00B12EC8"/>
    <w:rsid w:val="00B139F0"/>
    <w:rsid w:val="00B13D16"/>
    <w:rsid w:val="00B15443"/>
    <w:rsid w:val="00B1673B"/>
    <w:rsid w:val="00B22DA5"/>
    <w:rsid w:val="00B23A95"/>
    <w:rsid w:val="00B250A7"/>
    <w:rsid w:val="00B33A9E"/>
    <w:rsid w:val="00B33F2D"/>
    <w:rsid w:val="00B36186"/>
    <w:rsid w:val="00B3782A"/>
    <w:rsid w:val="00B4183C"/>
    <w:rsid w:val="00B42E96"/>
    <w:rsid w:val="00B43D8A"/>
    <w:rsid w:val="00B454E8"/>
    <w:rsid w:val="00B46DDE"/>
    <w:rsid w:val="00B5620B"/>
    <w:rsid w:val="00B5779D"/>
    <w:rsid w:val="00B57C69"/>
    <w:rsid w:val="00B60516"/>
    <w:rsid w:val="00B60840"/>
    <w:rsid w:val="00B63FC6"/>
    <w:rsid w:val="00B64C0B"/>
    <w:rsid w:val="00B67DC6"/>
    <w:rsid w:val="00B73945"/>
    <w:rsid w:val="00B7592C"/>
    <w:rsid w:val="00B83FFB"/>
    <w:rsid w:val="00B84055"/>
    <w:rsid w:val="00B849E5"/>
    <w:rsid w:val="00B94518"/>
    <w:rsid w:val="00B95337"/>
    <w:rsid w:val="00B960F1"/>
    <w:rsid w:val="00BA6FA2"/>
    <w:rsid w:val="00BB2F0B"/>
    <w:rsid w:val="00BB3F39"/>
    <w:rsid w:val="00BB4D4C"/>
    <w:rsid w:val="00BB67D0"/>
    <w:rsid w:val="00BC011E"/>
    <w:rsid w:val="00BC08C4"/>
    <w:rsid w:val="00BC10F9"/>
    <w:rsid w:val="00BC24C6"/>
    <w:rsid w:val="00BC725B"/>
    <w:rsid w:val="00BC76FD"/>
    <w:rsid w:val="00BD200C"/>
    <w:rsid w:val="00BD21BB"/>
    <w:rsid w:val="00BD2A2D"/>
    <w:rsid w:val="00BD3890"/>
    <w:rsid w:val="00BD556C"/>
    <w:rsid w:val="00BE39F0"/>
    <w:rsid w:val="00BE49D3"/>
    <w:rsid w:val="00BE62B2"/>
    <w:rsid w:val="00BE70B7"/>
    <w:rsid w:val="00BF1DEB"/>
    <w:rsid w:val="00BF426A"/>
    <w:rsid w:val="00BF5635"/>
    <w:rsid w:val="00BF7C82"/>
    <w:rsid w:val="00C0037B"/>
    <w:rsid w:val="00C013C5"/>
    <w:rsid w:val="00C02570"/>
    <w:rsid w:val="00C124B7"/>
    <w:rsid w:val="00C1447B"/>
    <w:rsid w:val="00C16C90"/>
    <w:rsid w:val="00C17DD5"/>
    <w:rsid w:val="00C17E6D"/>
    <w:rsid w:val="00C27A03"/>
    <w:rsid w:val="00C30C8B"/>
    <w:rsid w:val="00C3126F"/>
    <w:rsid w:val="00C32382"/>
    <w:rsid w:val="00C331BD"/>
    <w:rsid w:val="00C3334F"/>
    <w:rsid w:val="00C36406"/>
    <w:rsid w:val="00C406B3"/>
    <w:rsid w:val="00C45FEA"/>
    <w:rsid w:val="00C4734E"/>
    <w:rsid w:val="00C47406"/>
    <w:rsid w:val="00C477ED"/>
    <w:rsid w:val="00C47CC5"/>
    <w:rsid w:val="00C51A46"/>
    <w:rsid w:val="00C522E0"/>
    <w:rsid w:val="00C67566"/>
    <w:rsid w:val="00C679B2"/>
    <w:rsid w:val="00C67DCA"/>
    <w:rsid w:val="00C715DC"/>
    <w:rsid w:val="00C71F77"/>
    <w:rsid w:val="00C7306B"/>
    <w:rsid w:val="00C73DB2"/>
    <w:rsid w:val="00C75ADB"/>
    <w:rsid w:val="00C77A35"/>
    <w:rsid w:val="00C77FBA"/>
    <w:rsid w:val="00C802EA"/>
    <w:rsid w:val="00C80CD4"/>
    <w:rsid w:val="00C80F19"/>
    <w:rsid w:val="00C8293D"/>
    <w:rsid w:val="00C83B88"/>
    <w:rsid w:val="00C84DA6"/>
    <w:rsid w:val="00C8605F"/>
    <w:rsid w:val="00C97D84"/>
    <w:rsid w:val="00CA0C58"/>
    <w:rsid w:val="00CA130E"/>
    <w:rsid w:val="00CA1FB8"/>
    <w:rsid w:val="00CA351B"/>
    <w:rsid w:val="00CA3D90"/>
    <w:rsid w:val="00CA5FC3"/>
    <w:rsid w:val="00CB04B1"/>
    <w:rsid w:val="00CB2556"/>
    <w:rsid w:val="00CB545F"/>
    <w:rsid w:val="00CC4423"/>
    <w:rsid w:val="00CC6528"/>
    <w:rsid w:val="00CD3957"/>
    <w:rsid w:val="00CD4315"/>
    <w:rsid w:val="00CD73DE"/>
    <w:rsid w:val="00CE4803"/>
    <w:rsid w:val="00CE502B"/>
    <w:rsid w:val="00CE63DC"/>
    <w:rsid w:val="00CF69B0"/>
    <w:rsid w:val="00CF71A1"/>
    <w:rsid w:val="00D00B8E"/>
    <w:rsid w:val="00D03B2B"/>
    <w:rsid w:val="00D10656"/>
    <w:rsid w:val="00D1121F"/>
    <w:rsid w:val="00D1158F"/>
    <w:rsid w:val="00D11B3B"/>
    <w:rsid w:val="00D13D49"/>
    <w:rsid w:val="00D1657E"/>
    <w:rsid w:val="00D20D96"/>
    <w:rsid w:val="00D21D0C"/>
    <w:rsid w:val="00D31BB8"/>
    <w:rsid w:val="00D33CEF"/>
    <w:rsid w:val="00D37FE8"/>
    <w:rsid w:val="00D43159"/>
    <w:rsid w:val="00D435DB"/>
    <w:rsid w:val="00D457C3"/>
    <w:rsid w:val="00D46A68"/>
    <w:rsid w:val="00D515FC"/>
    <w:rsid w:val="00D51EE9"/>
    <w:rsid w:val="00D52B77"/>
    <w:rsid w:val="00D53A2B"/>
    <w:rsid w:val="00D53DE5"/>
    <w:rsid w:val="00D5430D"/>
    <w:rsid w:val="00D563DA"/>
    <w:rsid w:val="00D6030D"/>
    <w:rsid w:val="00D60EAA"/>
    <w:rsid w:val="00D63C34"/>
    <w:rsid w:val="00D67AF7"/>
    <w:rsid w:val="00D713B6"/>
    <w:rsid w:val="00D7372A"/>
    <w:rsid w:val="00D80268"/>
    <w:rsid w:val="00D848BC"/>
    <w:rsid w:val="00D8646C"/>
    <w:rsid w:val="00D8734C"/>
    <w:rsid w:val="00D91928"/>
    <w:rsid w:val="00D928AC"/>
    <w:rsid w:val="00D977A8"/>
    <w:rsid w:val="00DA179D"/>
    <w:rsid w:val="00DA2968"/>
    <w:rsid w:val="00DA6B2E"/>
    <w:rsid w:val="00DA7220"/>
    <w:rsid w:val="00DB03D9"/>
    <w:rsid w:val="00DB1398"/>
    <w:rsid w:val="00DB23BF"/>
    <w:rsid w:val="00DB24A6"/>
    <w:rsid w:val="00DB268E"/>
    <w:rsid w:val="00DB35FE"/>
    <w:rsid w:val="00DB430D"/>
    <w:rsid w:val="00DB5D9A"/>
    <w:rsid w:val="00DB7A1D"/>
    <w:rsid w:val="00DC15EC"/>
    <w:rsid w:val="00DC1C59"/>
    <w:rsid w:val="00DC5F54"/>
    <w:rsid w:val="00DC607F"/>
    <w:rsid w:val="00DD00B4"/>
    <w:rsid w:val="00DD0394"/>
    <w:rsid w:val="00DD07D0"/>
    <w:rsid w:val="00DD10CF"/>
    <w:rsid w:val="00DD11BA"/>
    <w:rsid w:val="00DD125B"/>
    <w:rsid w:val="00DD3356"/>
    <w:rsid w:val="00DE06C8"/>
    <w:rsid w:val="00DE16E1"/>
    <w:rsid w:val="00DE334C"/>
    <w:rsid w:val="00DE388C"/>
    <w:rsid w:val="00DF0928"/>
    <w:rsid w:val="00DF3EF9"/>
    <w:rsid w:val="00DF6011"/>
    <w:rsid w:val="00DF630D"/>
    <w:rsid w:val="00DF77CA"/>
    <w:rsid w:val="00E019F4"/>
    <w:rsid w:val="00E05A33"/>
    <w:rsid w:val="00E05FFF"/>
    <w:rsid w:val="00E063D3"/>
    <w:rsid w:val="00E073F0"/>
    <w:rsid w:val="00E120EC"/>
    <w:rsid w:val="00E14736"/>
    <w:rsid w:val="00E17152"/>
    <w:rsid w:val="00E306E2"/>
    <w:rsid w:val="00E34D3F"/>
    <w:rsid w:val="00E3689D"/>
    <w:rsid w:val="00E36C17"/>
    <w:rsid w:val="00E36C28"/>
    <w:rsid w:val="00E37D4B"/>
    <w:rsid w:val="00E43563"/>
    <w:rsid w:val="00E43A11"/>
    <w:rsid w:val="00E5119E"/>
    <w:rsid w:val="00E53FAC"/>
    <w:rsid w:val="00E54B33"/>
    <w:rsid w:val="00E54C0E"/>
    <w:rsid w:val="00E55918"/>
    <w:rsid w:val="00E55AB0"/>
    <w:rsid w:val="00E60C76"/>
    <w:rsid w:val="00E65C57"/>
    <w:rsid w:val="00E70BC1"/>
    <w:rsid w:val="00E73607"/>
    <w:rsid w:val="00E737E2"/>
    <w:rsid w:val="00E765B6"/>
    <w:rsid w:val="00E77AFF"/>
    <w:rsid w:val="00E77B5E"/>
    <w:rsid w:val="00E833B9"/>
    <w:rsid w:val="00E85C64"/>
    <w:rsid w:val="00E87DA0"/>
    <w:rsid w:val="00E91526"/>
    <w:rsid w:val="00E91901"/>
    <w:rsid w:val="00E92A5F"/>
    <w:rsid w:val="00EA4452"/>
    <w:rsid w:val="00EA53C1"/>
    <w:rsid w:val="00EA5932"/>
    <w:rsid w:val="00EA5C14"/>
    <w:rsid w:val="00EB0803"/>
    <w:rsid w:val="00EB098A"/>
    <w:rsid w:val="00EB1EEA"/>
    <w:rsid w:val="00EB3B29"/>
    <w:rsid w:val="00EB770B"/>
    <w:rsid w:val="00EB7BC6"/>
    <w:rsid w:val="00EC063E"/>
    <w:rsid w:val="00EC2378"/>
    <w:rsid w:val="00EC5D8A"/>
    <w:rsid w:val="00EC73A4"/>
    <w:rsid w:val="00ED42D2"/>
    <w:rsid w:val="00ED4E97"/>
    <w:rsid w:val="00ED56DF"/>
    <w:rsid w:val="00ED6F6A"/>
    <w:rsid w:val="00EE1A16"/>
    <w:rsid w:val="00EE24C9"/>
    <w:rsid w:val="00EE5920"/>
    <w:rsid w:val="00EF1D2B"/>
    <w:rsid w:val="00EF5834"/>
    <w:rsid w:val="00F012F1"/>
    <w:rsid w:val="00F03845"/>
    <w:rsid w:val="00F05311"/>
    <w:rsid w:val="00F10184"/>
    <w:rsid w:val="00F10406"/>
    <w:rsid w:val="00F1071E"/>
    <w:rsid w:val="00F11DE0"/>
    <w:rsid w:val="00F12153"/>
    <w:rsid w:val="00F13908"/>
    <w:rsid w:val="00F159B4"/>
    <w:rsid w:val="00F17BD7"/>
    <w:rsid w:val="00F2059F"/>
    <w:rsid w:val="00F208E6"/>
    <w:rsid w:val="00F21754"/>
    <w:rsid w:val="00F23682"/>
    <w:rsid w:val="00F25A13"/>
    <w:rsid w:val="00F27772"/>
    <w:rsid w:val="00F27AD7"/>
    <w:rsid w:val="00F31626"/>
    <w:rsid w:val="00F319D2"/>
    <w:rsid w:val="00F328BC"/>
    <w:rsid w:val="00F33A96"/>
    <w:rsid w:val="00F351D3"/>
    <w:rsid w:val="00F41253"/>
    <w:rsid w:val="00F412E5"/>
    <w:rsid w:val="00F419CA"/>
    <w:rsid w:val="00F4271F"/>
    <w:rsid w:val="00F43364"/>
    <w:rsid w:val="00F43B79"/>
    <w:rsid w:val="00F4431C"/>
    <w:rsid w:val="00F44C50"/>
    <w:rsid w:val="00F47352"/>
    <w:rsid w:val="00F5287F"/>
    <w:rsid w:val="00F56C48"/>
    <w:rsid w:val="00F60CDE"/>
    <w:rsid w:val="00F61B53"/>
    <w:rsid w:val="00F639D5"/>
    <w:rsid w:val="00F64B53"/>
    <w:rsid w:val="00F7067B"/>
    <w:rsid w:val="00F70F61"/>
    <w:rsid w:val="00F71697"/>
    <w:rsid w:val="00F77420"/>
    <w:rsid w:val="00F808EB"/>
    <w:rsid w:val="00F8209B"/>
    <w:rsid w:val="00F831E8"/>
    <w:rsid w:val="00F83D56"/>
    <w:rsid w:val="00F84E22"/>
    <w:rsid w:val="00F860E7"/>
    <w:rsid w:val="00F9059D"/>
    <w:rsid w:val="00F94F48"/>
    <w:rsid w:val="00F9545E"/>
    <w:rsid w:val="00F96D9E"/>
    <w:rsid w:val="00F96EFD"/>
    <w:rsid w:val="00F97892"/>
    <w:rsid w:val="00FA2F6F"/>
    <w:rsid w:val="00FA7897"/>
    <w:rsid w:val="00FB0F11"/>
    <w:rsid w:val="00FB62F0"/>
    <w:rsid w:val="00FB6FC4"/>
    <w:rsid w:val="00FB7756"/>
    <w:rsid w:val="00FC0D60"/>
    <w:rsid w:val="00FC1AE0"/>
    <w:rsid w:val="00FC1F4C"/>
    <w:rsid w:val="00FC4B44"/>
    <w:rsid w:val="00FD00A8"/>
    <w:rsid w:val="00FE02BE"/>
    <w:rsid w:val="00FE1D3C"/>
    <w:rsid w:val="00FF4E10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5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0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0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82C8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055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57055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570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05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705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7055B"/>
    <w:rPr>
      <w:sz w:val="24"/>
      <w:szCs w:val="24"/>
      <w:lang w:val="x-none" w:eastAsia="x-none" w:bidi="ar-SA"/>
    </w:rPr>
  </w:style>
  <w:style w:type="character" w:styleId="a5">
    <w:name w:val="page number"/>
    <w:basedOn w:val="a0"/>
    <w:rsid w:val="0057055B"/>
  </w:style>
  <w:style w:type="paragraph" w:styleId="a6">
    <w:name w:val="footer"/>
    <w:basedOn w:val="a"/>
    <w:link w:val="a7"/>
    <w:rsid w:val="00570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7055B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5705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unhideWhenUsed/>
    <w:rsid w:val="002768D5"/>
    <w:rPr>
      <w:color w:val="0000FF"/>
      <w:u w:val="single"/>
    </w:rPr>
  </w:style>
  <w:style w:type="character" w:styleId="a9">
    <w:name w:val="FollowedHyperlink"/>
    <w:uiPriority w:val="99"/>
    <w:unhideWhenUsed/>
    <w:rsid w:val="002768D5"/>
    <w:rPr>
      <w:color w:val="800080"/>
      <w:u w:val="single"/>
    </w:rPr>
  </w:style>
  <w:style w:type="paragraph" w:customStyle="1" w:styleId="xl66">
    <w:name w:val="xl66"/>
    <w:basedOn w:val="a"/>
    <w:rsid w:val="001E6E1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1E6E1F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9">
    <w:name w:val="xl69"/>
    <w:basedOn w:val="a"/>
    <w:rsid w:val="001E6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5">
    <w:name w:val="xl75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76">
    <w:name w:val="xl76"/>
    <w:basedOn w:val="a"/>
    <w:rsid w:val="001E6E1F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1E6E1F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E6E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9">
    <w:name w:val="xl79"/>
    <w:basedOn w:val="a"/>
    <w:rsid w:val="001E6E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0">
    <w:name w:val="xl80"/>
    <w:basedOn w:val="a"/>
    <w:rsid w:val="00B8405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B84055"/>
    <w:pP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B84055"/>
    <w:pP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B84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B84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B84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B840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B840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B840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B840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4">
    <w:name w:val="xl64"/>
    <w:basedOn w:val="a"/>
    <w:rsid w:val="00AE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AE3E2C"/>
    <w:pPr>
      <w:shd w:val="clear" w:color="000000" w:fill="FF8080"/>
      <w:spacing w:before="100" w:beforeAutospacing="1" w:after="100" w:afterAutospacing="1"/>
    </w:pPr>
  </w:style>
  <w:style w:type="paragraph" w:styleId="aa">
    <w:name w:val="Balloon Text"/>
    <w:basedOn w:val="a"/>
    <w:link w:val="ab"/>
    <w:rsid w:val="00B22D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22DA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82C8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c">
    <w:name w:val="Table Grid"/>
    <w:basedOn w:val="a1"/>
    <w:uiPriority w:val="59"/>
    <w:rsid w:val="009852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9852B1"/>
    <w:pPr>
      <w:spacing w:before="100" w:beforeAutospacing="1" w:after="100" w:afterAutospacing="1"/>
      <w:ind w:firstLine="720"/>
      <w:jc w:val="both"/>
    </w:pPr>
    <w:rPr>
      <w:color w:val="000000"/>
    </w:rPr>
  </w:style>
  <w:style w:type="paragraph" w:styleId="ae">
    <w:name w:val="Body Text"/>
    <w:basedOn w:val="a"/>
    <w:link w:val="af"/>
    <w:unhideWhenUsed/>
    <w:rsid w:val="009852B1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9852B1"/>
    <w:rPr>
      <w:sz w:val="28"/>
      <w:szCs w:val="24"/>
    </w:rPr>
  </w:style>
  <w:style w:type="paragraph" w:styleId="af0">
    <w:name w:val="List Paragraph"/>
    <w:basedOn w:val="a"/>
    <w:uiPriority w:val="34"/>
    <w:qFormat/>
    <w:rsid w:val="0098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5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0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0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82C8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055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57055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570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05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705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7055B"/>
    <w:rPr>
      <w:sz w:val="24"/>
      <w:szCs w:val="24"/>
      <w:lang w:val="x-none" w:eastAsia="x-none" w:bidi="ar-SA"/>
    </w:rPr>
  </w:style>
  <w:style w:type="character" w:styleId="a5">
    <w:name w:val="page number"/>
    <w:basedOn w:val="a0"/>
    <w:rsid w:val="0057055B"/>
  </w:style>
  <w:style w:type="paragraph" w:styleId="a6">
    <w:name w:val="footer"/>
    <w:basedOn w:val="a"/>
    <w:link w:val="a7"/>
    <w:rsid w:val="00570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7055B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5705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unhideWhenUsed/>
    <w:rsid w:val="002768D5"/>
    <w:rPr>
      <w:color w:val="0000FF"/>
      <w:u w:val="single"/>
    </w:rPr>
  </w:style>
  <w:style w:type="character" w:styleId="a9">
    <w:name w:val="FollowedHyperlink"/>
    <w:uiPriority w:val="99"/>
    <w:unhideWhenUsed/>
    <w:rsid w:val="002768D5"/>
    <w:rPr>
      <w:color w:val="800080"/>
      <w:u w:val="single"/>
    </w:rPr>
  </w:style>
  <w:style w:type="paragraph" w:customStyle="1" w:styleId="xl66">
    <w:name w:val="xl66"/>
    <w:basedOn w:val="a"/>
    <w:rsid w:val="001E6E1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1E6E1F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9">
    <w:name w:val="xl69"/>
    <w:basedOn w:val="a"/>
    <w:rsid w:val="001E6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5">
    <w:name w:val="xl75"/>
    <w:basedOn w:val="a"/>
    <w:rsid w:val="001E6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76">
    <w:name w:val="xl76"/>
    <w:basedOn w:val="a"/>
    <w:rsid w:val="001E6E1F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1E6E1F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E6E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9">
    <w:name w:val="xl79"/>
    <w:basedOn w:val="a"/>
    <w:rsid w:val="001E6E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0">
    <w:name w:val="xl80"/>
    <w:basedOn w:val="a"/>
    <w:rsid w:val="00B8405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B84055"/>
    <w:pP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B84055"/>
    <w:pP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B84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B84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B84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B840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B840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B840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B840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4">
    <w:name w:val="xl64"/>
    <w:basedOn w:val="a"/>
    <w:rsid w:val="00AE3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AE3E2C"/>
    <w:pPr>
      <w:shd w:val="clear" w:color="000000" w:fill="FF8080"/>
      <w:spacing w:before="100" w:beforeAutospacing="1" w:after="100" w:afterAutospacing="1"/>
    </w:pPr>
  </w:style>
  <w:style w:type="paragraph" w:styleId="aa">
    <w:name w:val="Balloon Text"/>
    <w:basedOn w:val="a"/>
    <w:link w:val="ab"/>
    <w:rsid w:val="00B22D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22DA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82C8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c">
    <w:name w:val="Table Grid"/>
    <w:basedOn w:val="a1"/>
    <w:uiPriority w:val="59"/>
    <w:rsid w:val="009852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9852B1"/>
    <w:pPr>
      <w:spacing w:before="100" w:beforeAutospacing="1" w:after="100" w:afterAutospacing="1"/>
      <w:ind w:firstLine="720"/>
      <w:jc w:val="both"/>
    </w:pPr>
    <w:rPr>
      <w:color w:val="000000"/>
    </w:rPr>
  </w:style>
  <w:style w:type="paragraph" w:styleId="ae">
    <w:name w:val="Body Text"/>
    <w:basedOn w:val="a"/>
    <w:link w:val="af"/>
    <w:unhideWhenUsed/>
    <w:rsid w:val="009852B1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9852B1"/>
    <w:rPr>
      <w:sz w:val="28"/>
      <w:szCs w:val="24"/>
    </w:rPr>
  </w:style>
  <w:style w:type="paragraph" w:styleId="af0">
    <w:name w:val="List Paragraph"/>
    <w:basedOn w:val="a"/>
    <w:uiPriority w:val="34"/>
    <w:qFormat/>
    <w:rsid w:val="0098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A150-CFD4-4D37-830B-150B00EC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23365</Words>
  <Characters>133182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МБ</Company>
  <LinksUpToDate>false</LinksUpToDate>
  <CharactersWithSpaces>156235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Тарасова</dc:creator>
  <cp:lastModifiedBy>Любовь Федоровна Фадеева</cp:lastModifiedBy>
  <cp:revision>2</cp:revision>
  <cp:lastPrinted>2016-02-02T07:37:00Z</cp:lastPrinted>
  <dcterms:created xsi:type="dcterms:W3CDTF">2016-03-18T07:51:00Z</dcterms:created>
  <dcterms:modified xsi:type="dcterms:W3CDTF">2016-03-18T07:51:00Z</dcterms:modified>
</cp:coreProperties>
</file>