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D" w:rsidRPr="00BC59DC" w:rsidRDefault="00687B7D" w:rsidP="008B7B69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3040E1" w:rsidRPr="003040E1" w:rsidTr="003040E1">
        <w:tc>
          <w:tcPr>
            <w:tcW w:w="4842" w:type="dxa"/>
            <w:shd w:val="clear" w:color="auto" w:fill="auto"/>
          </w:tcPr>
          <w:p w:rsidR="003040E1" w:rsidRPr="003040E1" w:rsidRDefault="003040E1" w:rsidP="003040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3040E1" w:rsidRPr="003040E1" w:rsidRDefault="003040E1" w:rsidP="0036638D">
            <w:pPr>
              <w:ind w:left="-164" w:right="-171"/>
              <w:jc w:val="center"/>
              <w:rPr>
                <w:sz w:val="28"/>
                <w:szCs w:val="28"/>
              </w:rPr>
            </w:pPr>
            <w:r w:rsidRPr="003040E1">
              <w:rPr>
                <w:sz w:val="28"/>
                <w:szCs w:val="28"/>
              </w:rPr>
              <w:t>УТВЕРЖДЕН</w:t>
            </w:r>
          </w:p>
          <w:p w:rsidR="009259D3" w:rsidRDefault="003040E1" w:rsidP="0036638D">
            <w:pPr>
              <w:ind w:left="-164" w:right="-171"/>
              <w:jc w:val="center"/>
              <w:rPr>
                <w:sz w:val="28"/>
                <w:szCs w:val="28"/>
              </w:rPr>
            </w:pPr>
            <w:r w:rsidRPr="003040E1">
              <w:rPr>
                <w:sz w:val="28"/>
                <w:szCs w:val="28"/>
              </w:rPr>
              <w:t xml:space="preserve">постановлением Главы </w:t>
            </w:r>
          </w:p>
          <w:p w:rsidR="0036638D" w:rsidRDefault="009259D3" w:rsidP="0036638D">
            <w:pPr>
              <w:ind w:left="-164"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="0036638D">
              <w:rPr>
                <w:sz w:val="28"/>
                <w:szCs w:val="28"/>
              </w:rPr>
              <w:t xml:space="preserve"> </w:t>
            </w:r>
            <w:r w:rsidR="003040E1" w:rsidRPr="003040E1">
              <w:rPr>
                <w:sz w:val="28"/>
                <w:szCs w:val="28"/>
              </w:rPr>
              <w:t xml:space="preserve">"Город Архангельск" </w:t>
            </w:r>
          </w:p>
          <w:p w:rsidR="003040E1" w:rsidRPr="0082315D" w:rsidRDefault="0082315D" w:rsidP="0036638D">
            <w:pPr>
              <w:ind w:left="-164" w:right="-171"/>
              <w:jc w:val="center"/>
              <w:rPr>
                <w:sz w:val="32"/>
                <w:szCs w:val="28"/>
              </w:rPr>
            </w:pPr>
            <w:bookmarkStart w:id="0" w:name="_GoBack"/>
            <w:r w:rsidRPr="0082315D">
              <w:rPr>
                <w:bCs/>
                <w:sz w:val="28"/>
                <w:szCs w:val="36"/>
              </w:rPr>
              <w:t>от 22 октября 2021 г. № 2136</w:t>
            </w:r>
          </w:p>
          <w:bookmarkEnd w:id="0"/>
          <w:p w:rsidR="0036638D" w:rsidRPr="003040E1" w:rsidRDefault="0036638D" w:rsidP="0036638D">
            <w:pPr>
              <w:spacing w:line="240" w:lineRule="exact"/>
              <w:ind w:left="-22"/>
              <w:jc w:val="center"/>
              <w:rPr>
                <w:sz w:val="28"/>
                <w:szCs w:val="28"/>
              </w:rPr>
            </w:pPr>
          </w:p>
        </w:tc>
      </w:tr>
    </w:tbl>
    <w:p w:rsidR="00687B7D" w:rsidRDefault="00687B7D" w:rsidP="008B7B69">
      <w:pPr>
        <w:spacing w:line="240" w:lineRule="exact"/>
        <w:rPr>
          <w:sz w:val="28"/>
          <w:szCs w:val="28"/>
        </w:rPr>
      </w:pPr>
    </w:p>
    <w:p w:rsidR="00687B7D" w:rsidRPr="00687B7D" w:rsidRDefault="00687B7D" w:rsidP="00846F6D">
      <w:pPr>
        <w:spacing w:line="300" w:lineRule="exact"/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СОСТАВ</w:t>
      </w:r>
    </w:p>
    <w:p w:rsidR="00687B7D" w:rsidRPr="00687B7D" w:rsidRDefault="00687B7D" w:rsidP="00846F6D">
      <w:pPr>
        <w:spacing w:line="300" w:lineRule="exact"/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организационного комитета для подготовки и проведения</w:t>
      </w:r>
    </w:p>
    <w:p w:rsidR="00195E76" w:rsidRDefault="00687B7D" w:rsidP="00846F6D">
      <w:pPr>
        <w:spacing w:line="300" w:lineRule="exact"/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публичных слушаний по обсуждению проекта</w:t>
      </w:r>
      <w:r w:rsidR="00195E76">
        <w:rPr>
          <w:b/>
          <w:sz w:val="28"/>
          <w:szCs w:val="28"/>
        </w:rPr>
        <w:t xml:space="preserve"> </w:t>
      </w:r>
      <w:r w:rsidRPr="00687B7D">
        <w:rPr>
          <w:b/>
          <w:sz w:val="28"/>
          <w:szCs w:val="28"/>
        </w:rPr>
        <w:t>решения</w:t>
      </w:r>
      <w:r w:rsidR="00467505">
        <w:rPr>
          <w:b/>
          <w:sz w:val="28"/>
          <w:szCs w:val="28"/>
        </w:rPr>
        <w:t xml:space="preserve"> </w:t>
      </w:r>
    </w:p>
    <w:p w:rsidR="00965692" w:rsidRDefault="00467505" w:rsidP="00846F6D">
      <w:pPr>
        <w:spacing w:line="300" w:lineRule="exact"/>
        <w:jc w:val="center"/>
        <w:rPr>
          <w:b/>
          <w:sz w:val="28"/>
          <w:szCs w:val="28"/>
        </w:rPr>
      </w:pPr>
      <w:r w:rsidRPr="00467505">
        <w:rPr>
          <w:b/>
          <w:sz w:val="28"/>
          <w:szCs w:val="28"/>
        </w:rPr>
        <w:t>Архангельской городской Думы</w:t>
      </w:r>
      <w:r w:rsidR="00195E76">
        <w:rPr>
          <w:b/>
          <w:sz w:val="28"/>
          <w:szCs w:val="28"/>
        </w:rPr>
        <w:t xml:space="preserve"> </w:t>
      </w:r>
      <w:r w:rsidR="00CE4DEA">
        <w:rPr>
          <w:b/>
          <w:sz w:val="28"/>
          <w:szCs w:val="28"/>
        </w:rPr>
        <w:t>"</w:t>
      </w:r>
      <w:r w:rsidR="006D70EA">
        <w:rPr>
          <w:b/>
          <w:sz w:val="28"/>
          <w:szCs w:val="28"/>
        </w:rPr>
        <w:t>О го</w:t>
      </w:r>
      <w:r w:rsidR="004E5E70">
        <w:rPr>
          <w:b/>
          <w:sz w:val="28"/>
          <w:szCs w:val="28"/>
        </w:rPr>
        <w:t xml:space="preserve">родском бюджете </w:t>
      </w:r>
      <w:r w:rsidR="0036638D">
        <w:rPr>
          <w:b/>
          <w:sz w:val="28"/>
          <w:szCs w:val="28"/>
        </w:rPr>
        <w:br/>
      </w:r>
      <w:r w:rsidR="004E5E70">
        <w:rPr>
          <w:b/>
          <w:sz w:val="28"/>
          <w:szCs w:val="28"/>
        </w:rPr>
        <w:t>на 20</w:t>
      </w:r>
      <w:r w:rsidR="009259D3">
        <w:rPr>
          <w:b/>
          <w:sz w:val="28"/>
          <w:szCs w:val="28"/>
        </w:rPr>
        <w:t>22</w:t>
      </w:r>
      <w:r w:rsidR="004E5E70">
        <w:rPr>
          <w:b/>
          <w:sz w:val="28"/>
          <w:szCs w:val="28"/>
        </w:rPr>
        <w:t xml:space="preserve"> год и на плановый период 202</w:t>
      </w:r>
      <w:r w:rsidR="009259D3">
        <w:rPr>
          <w:b/>
          <w:sz w:val="28"/>
          <w:szCs w:val="28"/>
        </w:rPr>
        <w:t>3</w:t>
      </w:r>
      <w:r w:rsidR="004E5E70">
        <w:rPr>
          <w:b/>
          <w:sz w:val="28"/>
          <w:szCs w:val="28"/>
        </w:rPr>
        <w:t xml:space="preserve"> и 202</w:t>
      </w:r>
      <w:r w:rsidR="009259D3">
        <w:rPr>
          <w:b/>
          <w:sz w:val="28"/>
          <w:szCs w:val="28"/>
        </w:rPr>
        <w:t>4</w:t>
      </w:r>
      <w:r w:rsidR="00AE1DC0">
        <w:rPr>
          <w:b/>
          <w:sz w:val="28"/>
          <w:szCs w:val="28"/>
        </w:rPr>
        <w:t xml:space="preserve"> годов</w:t>
      </w:r>
      <w:r w:rsidR="00CE4DEA">
        <w:rPr>
          <w:b/>
          <w:sz w:val="28"/>
          <w:szCs w:val="28"/>
        </w:rPr>
        <w:t>"</w:t>
      </w:r>
    </w:p>
    <w:p w:rsidR="00DC13EC" w:rsidRDefault="00DC13EC" w:rsidP="008B7B69">
      <w:pPr>
        <w:spacing w:line="240" w:lineRule="exact"/>
        <w:jc w:val="center"/>
        <w:rPr>
          <w:b/>
          <w:sz w:val="36"/>
          <w:szCs w:val="36"/>
        </w:rPr>
      </w:pPr>
    </w:p>
    <w:p w:rsidR="00CE5C04" w:rsidRPr="00CE5C04" w:rsidRDefault="00CE5C04" w:rsidP="008B7B69">
      <w:pPr>
        <w:spacing w:line="240" w:lineRule="exact"/>
        <w:jc w:val="center"/>
        <w:rPr>
          <w:b/>
          <w:sz w:val="36"/>
          <w:szCs w:val="3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310"/>
        <w:gridCol w:w="6494"/>
      </w:tblGrid>
      <w:tr w:rsidR="0036638D" w:rsidRPr="00CC3AB8" w:rsidTr="0036638D">
        <w:tc>
          <w:tcPr>
            <w:tcW w:w="3085" w:type="dxa"/>
          </w:tcPr>
          <w:p w:rsidR="0036638D" w:rsidRPr="00CC3AB8" w:rsidRDefault="0036638D" w:rsidP="00D25053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Шапошников</w:t>
            </w:r>
          </w:p>
          <w:p w:rsidR="0036638D" w:rsidRPr="00CC3AB8" w:rsidRDefault="0036638D" w:rsidP="00D25053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Даниил Вадимович</w:t>
            </w:r>
          </w:p>
        </w:tc>
        <w:tc>
          <w:tcPr>
            <w:tcW w:w="310" w:type="dxa"/>
          </w:tcPr>
          <w:p w:rsidR="0036638D" w:rsidRPr="00CC3AB8" w:rsidRDefault="0036638D" w:rsidP="00D250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D250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заместитель Главы городского округа "Город Архангельск" по вопросам экономического развития и финансам</w:t>
            </w:r>
          </w:p>
          <w:p w:rsidR="0036638D" w:rsidRPr="00CC3AB8" w:rsidRDefault="0036638D" w:rsidP="00D2505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Pr="00CC3AB8" w:rsidRDefault="0036638D" w:rsidP="00D25053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Пономарева</w:t>
            </w:r>
          </w:p>
          <w:p w:rsidR="0036638D" w:rsidRPr="00CC3AB8" w:rsidRDefault="0036638D" w:rsidP="00D25053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Евгения Сергеевна</w:t>
            </w:r>
          </w:p>
        </w:tc>
        <w:tc>
          <w:tcPr>
            <w:tcW w:w="310" w:type="dxa"/>
          </w:tcPr>
          <w:p w:rsidR="0036638D" w:rsidRPr="00CC3AB8" w:rsidRDefault="0036638D" w:rsidP="00D250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D250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главный специалист отдела методологии бюджетного процесса департамента финансов Администрации городского округа "Город Архангельск"</w:t>
            </w:r>
            <w:r>
              <w:rPr>
                <w:sz w:val="28"/>
                <w:szCs w:val="28"/>
              </w:rPr>
              <w:t xml:space="preserve"> </w:t>
            </w:r>
            <w:r w:rsidRPr="00CC3AB8">
              <w:rPr>
                <w:sz w:val="28"/>
                <w:szCs w:val="28"/>
              </w:rPr>
              <w:t>(секретарь оргкомитета)</w:t>
            </w:r>
          </w:p>
          <w:p w:rsidR="0036638D" w:rsidRPr="00CC3AB8" w:rsidRDefault="0036638D" w:rsidP="00D2505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 xml:space="preserve">Белова </w:t>
            </w:r>
          </w:p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Мария Сергеевна</w:t>
            </w:r>
          </w:p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6638D" w:rsidRPr="00CC3AB8" w:rsidRDefault="0036638D" w:rsidP="00C758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  <w:p w:rsidR="0036638D" w:rsidRPr="00CC3AB8" w:rsidRDefault="0036638D" w:rsidP="00C7585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638D" w:rsidRPr="00CC3AB8" w:rsidRDefault="0036638D" w:rsidP="00C7585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638D" w:rsidRPr="00CC3AB8" w:rsidRDefault="0036638D" w:rsidP="000F093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494" w:type="dxa"/>
          </w:tcPr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</w:tc>
      </w:tr>
      <w:tr w:rsidR="0036638D" w:rsidRPr="00CC3AB8" w:rsidTr="0036638D">
        <w:tc>
          <w:tcPr>
            <w:tcW w:w="3085" w:type="dxa"/>
          </w:tcPr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Белозерова</w:t>
            </w:r>
          </w:p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Наталья Викторовна</w:t>
            </w:r>
          </w:p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6638D" w:rsidRPr="00CC3AB8" w:rsidRDefault="0036638D" w:rsidP="00C758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 xml:space="preserve">начальник управления правового обеспечения </w:t>
            </w:r>
            <w:r w:rsidRPr="0036638D">
              <w:rPr>
                <w:spacing w:val="-12"/>
                <w:sz w:val="28"/>
                <w:szCs w:val="28"/>
              </w:rPr>
              <w:t xml:space="preserve">финансово-экономической деятельности </w:t>
            </w:r>
            <w:proofErr w:type="spellStart"/>
            <w:r w:rsidRPr="0036638D">
              <w:rPr>
                <w:spacing w:val="-12"/>
                <w:sz w:val="28"/>
                <w:szCs w:val="28"/>
              </w:rPr>
              <w:t>муниципально</w:t>
            </w:r>
            <w:proofErr w:type="spellEnd"/>
            <w:r w:rsidRPr="0036638D">
              <w:rPr>
                <w:spacing w:val="-12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6638D">
              <w:rPr>
                <w:spacing w:val="-4"/>
                <w:sz w:val="28"/>
                <w:szCs w:val="28"/>
              </w:rPr>
              <w:t>правового департамента Администрации городского</w:t>
            </w:r>
            <w:r w:rsidRPr="00CC3AB8">
              <w:rPr>
                <w:sz w:val="28"/>
                <w:szCs w:val="28"/>
              </w:rPr>
              <w:t xml:space="preserve"> округа "Город Архангельск"</w:t>
            </w:r>
          </w:p>
          <w:p w:rsidR="0036638D" w:rsidRPr="00CC3AB8" w:rsidRDefault="0036638D" w:rsidP="0036638D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CC3AB8">
              <w:rPr>
                <w:sz w:val="28"/>
                <w:szCs w:val="28"/>
              </w:rPr>
              <w:t>Гревцов</w:t>
            </w:r>
            <w:proofErr w:type="spellEnd"/>
          </w:p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36638D" w:rsidRPr="00CC3AB8" w:rsidRDefault="0036638D" w:rsidP="00C758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6638D">
              <w:rPr>
                <w:spacing w:val="-4"/>
                <w:sz w:val="28"/>
                <w:szCs w:val="28"/>
              </w:rPr>
              <w:t>заместитель председателя Архангельской городской</w:t>
            </w:r>
            <w:r w:rsidRPr="00CC3AB8">
              <w:rPr>
                <w:sz w:val="28"/>
                <w:szCs w:val="28"/>
              </w:rPr>
              <w:t xml:space="preserve"> Думы, депутат Архангельской городской Думы </w:t>
            </w:r>
            <w:r>
              <w:rPr>
                <w:sz w:val="28"/>
                <w:szCs w:val="28"/>
              </w:rPr>
              <w:br/>
            </w:r>
            <w:r w:rsidRPr="00CC3AB8">
              <w:rPr>
                <w:sz w:val="28"/>
                <w:szCs w:val="28"/>
              </w:rPr>
              <w:t>(по согласованию)</w:t>
            </w:r>
          </w:p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CC3AB8">
              <w:rPr>
                <w:sz w:val="28"/>
                <w:szCs w:val="28"/>
              </w:rPr>
              <w:t>Засолоцкий</w:t>
            </w:r>
            <w:proofErr w:type="spellEnd"/>
          </w:p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Сергей Валерьевич</w:t>
            </w:r>
          </w:p>
          <w:p w:rsidR="0036638D" w:rsidRPr="00CC3AB8" w:rsidRDefault="0036638D" w:rsidP="00C7585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6638D" w:rsidRPr="00CC3AB8" w:rsidRDefault="0036638D" w:rsidP="00C758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36638D" w:rsidRPr="00CC3AB8" w:rsidRDefault="0036638D" w:rsidP="0036638D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Default="0036638D" w:rsidP="000765C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CC3AB8">
              <w:rPr>
                <w:sz w:val="28"/>
                <w:szCs w:val="28"/>
              </w:rPr>
              <w:t>Лычева</w:t>
            </w:r>
            <w:proofErr w:type="spellEnd"/>
            <w:r w:rsidRPr="00CC3AB8">
              <w:rPr>
                <w:sz w:val="28"/>
                <w:szCs w:val="28"/>
              </w:rPr>
              <w:t xml:space="preserve"> </w:t>
            </w:r>
          </w:p>
          <w:p w:rsidR="0036638D" w:rsidRPr="00CC3AB8" w:rsidRDefault="0036638D" w:rsidP="000765C5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Вера Альбертовна</w:t>
            </w:r>
          </w:p>
          <w:p w:rsidR="0036638D" w:rsidRPr="00CC3AB8" w:rsidRDefault="0036638D" w:rsidP="000F30B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6638D" w:rsidRPr="00CC3AB8" w:rsidRDefault="0036638D" w:rsidP="000F093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директор департамента финансов Администрации городского округа "Город Архангельск"</w:t>
            </w:r>
          </w:p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Default="0036638D" w:rsidP="000F30B1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 xml:space="preserve">Макаревич </w:t>
            </w:r>
          </w:p>
          <w:p w:rsidR="0036638D" w:rsidRPr="00CC3AB8" w:rsidRDefault="0036638D" w:rsidP="000F30B1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310" w:type="dxa"/>
          </w:tcPr>
          <w:p w:rsidR="0036638D" w:rsidRPr="00CC3AB8" w:rsidRDefault="0036638D" w:rsidP="00E422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директор муниципального учреждения культуры городского округа "Город Архангельск" "Культурный центр "</w:t>
            </w:r>
            <w:proofErr w:type="spellStart"/>
            <w:r w:rsidRPr="00CC3AB8">
              <w:rPr>
                <w:sz w:val="28"/>
                <w:szCs w:val="28"/>
              </w:rPr>
              <w:t>Маймакса</w:t>
            </w:r>
            <w:proofErr w:type="spellEnd"/>
            <w:r w:rsidRPr="00CC3AB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Default="0036638D" w:rsidP="000F30B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CC3AB8">
              <w:rPr>
                <w:sz w:val="28"/>
                <w:szCs w:val="28"/>
              </w:rPr>
              <w:t>Потолов</w:t>
            </w:r>
            <w:proofErr w:type="spellEnd"/>
            <w:r w:rsidRPr="00CC3AB8">
              <w:rPr>
                <w:sz w:val="28"/>
                <w:szCs w:val="28"/>
              </w:rPr>
              <w:t xml:space="preserve"> </w:t>
            </w:r>
          </w:p>
          <w:p w:rsidR="0036638D" w:rsidRPr="00CC3AB8" w:rsidRDefault="0036638D" w:rsidP="000F30B1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36638D" w:rsidRPr="00CC3AB8" w:rsidRDefault="0036638D" w:rsidP="00E422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3AB8">
              <w:rPr>
                <w:sz w:val="28"/>
                <w:szCs w:val="28"/>
              </w:rPr>
              <w:t xml:space="preserve">иректор 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CC3AB8">
              <w:rPr>
                <w:sz w:val="28"/>
                <w:szCs w:val="28"/>
              </w:rPr>
              <w:t>учреждения городского округа "Город Архангельск" "Спортивная школа № 1"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Default="0036638D" w:rsidP="00E42242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 xml:space="preserve">Чанчиков </w:t>
            </w:r>
          </w:p>
          <w:p w:rsidR="0036638D" w:rsidRPr="00CC3AB8" w:rsidRDefault="0036638D" w:rsidP="00E42242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310" w:type="dxa"/>
          </w:tcPr>
          <w:p w:rsidR="0036638D" w:rsidRPr="00CC3AB8" w:rsidRDefault="0036638D" w:rsidP="000765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3663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="00846F6D">
              <w:rPr>
                <w:sz w:val="28"/>
                <w:szCs w:val="28"/>
              </w:rPr>
              <w:br/>
            </w:r>
            <w:r w:rsidRPr="00CC3AB8">
              <w:rPr>
                <w:sz w:val="28"/>
                <w:szCs w:val="28"/>
              </w:rPr>
              <w:t>(по согласованию)</w:t>
            </w:r>
          </w:p>
          <w:p w:rsidR="0036638D" w:rsidRPr="00CC3AB8" w:rsidRDefault="0036638D" w:rsidP="0036638D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6638D" w:rsidRPr="00CC3AB8" w:rsidTr="0036638D">
        <w:tc>
          <w:tcPr>
            <w:tcW w:w="3085" w:type="dxa"/>
          </w:tcPr>
          <w:p w:rsidR="0036638D" w:rsidRDefault="0036638D" w:rsidP="00E42242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 xml:space="preserve">Чижова </w:t>
            </w:r>
          </w:p>
          <w:p w:rsidR="0036638D" w:rsidRPr="00CC3AB8" w:rsidRDefault="0036638D" w:rsidP="00E42242">
            <w:pPr>
              <w:spacing w:line="240" w:lineRule="exact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36638D" w:rsidRPr="00CC3AB8" w:rsidRDefault="0036638D" w:rsidP="000765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638D" w:rsidRPr="00CC3AB8" w:rsidRDefault="0036638D" w:rsidP="00846F6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3AB8">
              <w:rPr>
                <w:sz w:val="28"/>
                <w:szCs w:val="28"/>
              </w:rPr>
              <w:t>директор муниципального бюджетного общеобразовательного учреждения городского округа "Город Архангельск" "Средняя школа № 23 имени А.С. Пушкина"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46F6D" w:rsidRDefault="00846F6D" w:rsidP="0036638D">
      <w:pPr>
        <w:spacing w:line="240" w:lineRule="exact"/>
        <w:jc w:val="center"/>
      </w:pPr>
    </w:p>
    <w:p w:rsidR="00A762EA" w:rsidRDefault="0036638D" w:rsidP="0036638D">
      <w:pPr>
        <w:spacing w:line="240" w:lineRule="exact"/>
        <w:jc w:val="center"/>
      </w:pPr>
      <w:r>
        <w:t>___________</w:t>
      </w:r>
    </w:p>
    <w:sectPr w:rsidR="00A762EA" w:rsidSect="00CE5C0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7"/>
    <w:rsid w:val="00017FB2"/>
    <w:rsid w:val="00051C9F"/>
    <w:rsid w:val="000765C5"/>
    <w:rsid w:val="00092597"/>
    <w:rsid w:val="000970EF"/>
    <w:rsid w:val="000A6BC6"/>
    <w:rsid w:val="000B1765"/>
    <w:rsid w:val="000C7BC5"/>
    <w:rsid w:val="000E625E"/>
    <w:rsid w:val="000F093C"/>
    <w:rsid w:val="000F30B1"/>
    <w:rsid w:val="0010122C"/>
    <w:rsid w:val="0010550A"/>
    <w:rsid w:val="0012309F"/>
    <w:rsid w:val="0014288B"/>
    <w:rsid w:val="00144072"/>
    <w:rsid w:val="001445E5"/>
    <w:rsid w:val="00153CE9"/>
    <w:rsid w:val="0015558A"/>
    <w:rsid w:val="00195E76"/>
    <w:rsid w:val="001A67E3"/>
    <w:rsid w:val="001B5739"/>
    <w:rsid w:val="001E27EF"/>
    <w:rsid w:val="001E4AA0"/>
    <w:rsid w:val="00210255"/>
    <w:rsid w:val="00210809"/>
    <w:rsid w:val="0021635F"/>
    <w:rsid w:val="00217A96"/>
    <w:rsid w:val="00222957"/>
    <w:rsid w:val="0024622D"/>
    <w:rsid w:val="00270028"/>
    <w:rsid w:val="002760ED"/>
    <w:rsid w:val="00292BE5"/>
    <w:rsid w:val="002A1C74"/>
    <w:rsid w:val="002B41B1"/>
    <w:rsid w:val="002E0108"/>
    <w:rsid w:val="002F260B"/>
    <w:rsid w:val="003040E1"/>
    <w:rsid w:val="00312415"/>
    <w:rsid w:val="00314482"/>
    <w:rsid w:val="00326CA2"/>
    <w:rsid w:val="00341E09"/>
    <w:rsid w:val="00361E72"/>
    <w:rsid w:val="0036638D"/>
    <w:rsid w:val="00366ECD"/>
    <w:rsid w:val="003715A6"/>
    <w:rsid w:val="0037791C"/>
    <w:rsid w:val="00384B03"/>
    <w:rsid w:val="003A155E"/>
    <w:rsid w:val="003A22A7"/>
    <w:rsid w:val="003A38C1"/>
    <w:rsid w:val="003A7EB5"/>
    <w:rsid w:val="003F623B"/>
    <w:rsid w:val="00407849"/>
    <w:rsid w:val="004153C3"/>
    <w:rsid w:val="00425A81"/>
    <w:rsid w:val="00467505"/>
    <w:rsid w:val="004B2D8F"/>
    <w:rsid w:val="004B533F"/>
    <w:rsid w:val="004C0309"/>
    <w:rsid w:val="004E3FC0"/>
    <w:rsid w:val="004E5E70"/>
    <w:rsid w:val="0050060A"/>
    <w:rsid w:val="005054A7"/>
    <w:rsid w:val="00512866"/>
    <w:rsid w:val="00531E2A"/>
    <w:rsid w:val="00542079"/>
    <w:rsid w:val="005423F8"/>
    <w:rsid w:val="005535EF"/>
    <w:rsid w:val="00553F7C"/>
    <w:rsid w:val="00583FDE"/>
    <w:rsid w:val="0058421F"/>
    <w:rsid w:val="005A330C"/>
    <w:rsid w:val="005B682B"/>
    <w:rsid w:val="005E60C1"/>
    <w:rsid w:val="005F00B5"/>
    <w:rsid w:val="005F7B95"/>
    <w:rsid w:val="0060019D"/>
    <w:rsid w:val="0062543E"/>
    <w:rsid w:val="00631305"/>
    <w:rsid w:val="006427D3"/>
    <w:rsid w:val="00656317"/>
    <w:rsid w:val="006747D8"/>
    <w:rsid w:val="0067695A"/>
    <w:rsid w:val="00687B7D"/>
    <w:rsid w:val="006B35B9"/>
    <w:rsid w:val="006C7C10"/>
    <w:rsid w:val="006D70EA"/>
    <w:rsid w:val="006F6752"/>
    <w:rsid w:val="00705F60"/>
    <w:rsid w:val="007069FA"/>
    <w:rsid w:val="00741798"/>
    <w:rsid w:val="00765CAC"/>
    <w:rsid w:val="0078415C"/>
    <w:rsid w:val="0079649A"/>
    <w:rsid w:val="007A2794"/>
    <w:rsid w:val="007A3FB3"/>
    <w:rsid w:val="007A4A8B"/>
    <w:rsid w:val="007A60FA"/>
    <w:rsid w:val="007D24CB"/>
    <w:rsid w:val="007D6184"/>
    <w:rsid w:val="007D6A76"/>
    <w:rsid w:val="007E6645"/>
    <w:rsid w:val="007F065E"/>
    <w:rsid w:val="00820AE6"/>
    <w:rsid w:val="0082315D"/>
    <w:rsid w:val="008240ED"/>
    <w:rsid w:val="008247DB"/>
    <w:rsid w:val="00846F6D"/>
    <w:rsid w:val="00851B0B"/>
    <w:rsid w:val="008541FE"/>
    <w:rsid w:val="008663EE"/>
    <w:rsid w:val="00866D17"/>
    <w:rsid w:val="008703E8"/>
    <w:rsid w:val="008825DC"/>
    <w:rsid w:val="00894EA0"/>
    <w:rsid w:val="008B7B69"/>
    <w:rsid w:val="008E3215"/>
    <w:rsid w:val="008E43F0"/>
    <w:rsid w:val="00907DE6"/>
    <w:rsid w:val="009259D3"/>
    <w:rsid w:val="00927543"/>
    <w:rsid w:val="009400AB"/>
    <w:rsid w:val="00942E68"/>
    <w:rsid w:val="00945330"/>
    <w:rsid w:val="00946D18"/>
    <w:rsid w:val="0096026E"/>
    <w:rsid w:val="00965692"/>
    <w:rsid w:val="00965D9A"/>
    <w:rsid w:val="0099473A"/>
    <w:rsid w:val="009A04C7"/>
    <w:rsid w:val="009A67CE"/>
    <w:rsid w:val="009B287F"/>
    <w:rsid w:val="009B33E8"/>
    <w:rsid w:val="009E174D"/>
    <w:rsid w:val="00A36155"/>
    <w:rsid w:val="00A40B35"/>
    <w:rsid w:val="00A43252"/>
    <w:rsid w:val="00A5714A"/>
    <w:rsid w:val="00A5733B"/>
    <w:rsid w:val="00A621DE"/>
    <w:rsid w:val="00A762EA"/>
    <w:rsid w:val="00A8020C"/>
    <w:rsid w:val="00A80562"/>
    <w:rsid w:val="00A90B6B"/>
    <w:rsid w:val="00AB6157"/>
    <w:rsid w:val="00AD3B94"/>
    <w:rsid w:val="00AE1DC0"/>
    <w:rsid w:val="00B05BAE"/>
    <w:rsid w:val="00B14D11"/>
    <w:rsid w:val="00B33456"/>
    <w:rsid w:val="00B4502D"/>
    <w:rsid w:val="00B45E07"/>
    <w:rsid w:val="00B47380"/>
    <w:rsid w:val="00B53D77"/>
    <w:rsid w:val="00B769A8"/>
    <w:rsid w:val="00B93D09"/>
    <w:rsid w:val="00B94B71"/>
    <w:rsid w:val="00BC4D0B"/>
    <w:rsid w:val="00BC59DC"/>
    <w:rsid w:val="00BD3CC8"/>
    <w:rsid w:val="00BD4E0B"/>
    <w:rsid w:val="00BE0AF7"/>
    <w:rsid w:val="00C235AC"/>
    <w:rsid w:val="00C42522"/>
    <w:rsid w:val="00C52412"/>
    <w:rsid w:val="00C75854"/>
    <w:rsid w:val="00C9717A"/>
    <w:rsid w:val="00CB6C4E"/>
    <w:rsid w:val="00CC3AB8"/>
    <w:rsid w:val="00CE4DEA"/>
    <w:rsid w:val="00CE5C04"/>
    <w:rsid w:val="00CF7205"/>
    <w:rsid w:val="00D1183D"/>
    <w:rsid w:val="00D16F26"/>
    <w:rsid w:val="00D1762D"/>
    <w:rsid w:val="00D31E60"/>
    <w:rsid w:val="00D42432"/>
    <w:rsid w:val="00DB1C9F"/>
    <w:rsid w:val="00DC13EC"/>
    <w:rsid w:val="00DC1A7D"/>
    <w:rsid w:val="00DF5F9F"/>
    <w:rsid w:val="00E10F77"/>
    <w:rsid w:val="00E3572B"/>
    <w:rsid w:val="00E42242"/>
    <w:rsid w:val="00E4373F"/>
    <w:rsid w:val="00E6271C"/>
    <w:rsid w:val="00E7527C"/>
    <w:rsid w:val="00E92CC5"/>
    <w:rsid w:val="00EA1629"/>
    <w:rsid w:val="00EA3A2B"/>
    <w:rsid w:val="00EC5846"/>
    <w:rsid w:val="00EC774D"/>
    <w:rsid w:val="00ED43B6"/>
    <w:rsid w:val="00ED5653"/>
    <w:rsid w:val="00F040D3"/>
    <w:rsid w:val="00F04EDE"/>
    <w:rsid w:val="00F203D3"/>
    <w:rsid w:val="00F206D1"/>
    <w:rsid w:val="00F37D55"/>
    <w:rsid w:val="00F50F36"/>
    <w:rsid w:val="00F6357C"/>
    <w:rsid w:val="00F70D8E"/>
    <w:rsid w:val="00F72D4C"/>
    <w:rsid w:val="00F82E1A"/>
    <w:rsid w:val="00F961E2"/>
    <w:rsid w:val="00F968DB"/>
    <w:rsid w:val="00F9796B"/>
    <w:rsid w:val="00FC1146"/>
    <w:rsid w:val="00FC5614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6D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6D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TomilinaJA</dc:creator>
  <cp:lastModifiedBy>Любовь Федоровна Фадеева</cp:lastModifiedBy>
  <cp:revision>2</cp:revision>
  <cp:lastPrinted>2021-10-21T12:22:00Z</cp:lastPrinted>
  <dcterms:created xsi:type="dcterms:W3CDTF">2021-10-22T07:00:00Z</dcterms:created>
  <dcterms:modified xsi:type="dcterms:W3CDTF">2021-10-22T07:00:00Z</dcterms:modified>
</cp:coreProperties>
</file>