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06" w:rsidRDefault="005416EA" w:rsidP="005416EA">
      <w:pPr>
        <w:pStyle w:val="a9"/>
        <w:ind w:left="4678"/>
        <w:rPr>
          <w:b w:val="0"/>
          <w:szCs w:val="28"/>
        </w:rPr>
      </w:pPr>
      <w:r>
        <w:rPr>
          <w:b w:val="0"/>
          <w:szCs w:val="28"/>
        </w:rPr>
        <w:t>ПРИЛОЖЕНИЕ</w:t>
      </w:r>
    </w:p>
    <w:p w:rsidR="00556B65" w:rsidRDefault="00461C13" w:rsidP="005416EA">
      <w:pPr>
        <w:pStyle w:val="a9"/>
        <w:ind w:left="4678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="00E82072" w:rsidRPr="00157836">
        <w:rPr>
          <w:b w:val="0"/>
          <w:szCs w:val="28"/>
        </w:rPr>
        <w:t>постановлени</w:t>
      </w:r>
      <w:r>
        <w:rPr>
          <w:b w:val="0"/>
          <w:szCs w:val="28"/>
        </w:rPr>
        <w:t>ю А</w:t>
      </w:r>
      <w:r w:rsidR="002E3587">
        <w:rPr>
          <w:b w:val="0"/>
          <w:szCs w:val="28"/>
        </w:rPr>
        <w:t>дминистрации</w:t>
      </w:r>
    </w:p>
    <w:p w:rsidR="00E82072" w:rsidRPr="00157836" w:rsidRDefault="00461C13" w:rsidP="005416EA">
      <w:pPr>
        <w:pStyle w:val="a9"/>
        <w:ind w:left="4678"/>
        <w:rPr>
          <w:b w:val="0"/>
          <w:szCs w:val="28"/>
        </w:rPr>
      </w:pPr>
      <w:r>
        <w:rPr>
          <w:b w:val="0"/>
          <w:szCs w:val="28"/>
        </w:rPr>
        <w:t>городского округа</w:t>
      </w:r>
      <w:r w:rsidR="005416EA">
        <w:rPr>
          <w:b w:val="0"/>
          <w:szCs w:val="28"/>
        </w:rPr>
        <w:t xml:space="preserve"> </w:t>
      </w:r>
      <w:r w:rsidR="004641C9">
        <w:rPr>
          <w:b w:val="0"/>
          <w:szCs w:val="28"/>
        </w:rPr>
        <w:t>"</w:t>
      </w:r>
      <w:r w:rsidR="00556B65">
        <w:rPr>
          <w:b w:val="0"/>
          <w:szCs w:val="28"/>
        </w:rPr>
        <w:t>Город Архангельск</w:t>
      </w:r>
      <w:r w:rsidR="004641C9">
        <w:rPr>
          <w:b w:val="0"/>
          <w:szCs w:val="28"/>
        </w:rPr>
        <w:t>"</w:t>
      </w:r>
    </w:p>
    <w:p w:rsidR="00E82072" w:rsidRPr="00DA5FC9" w:rsidRDefault="00DA5FC9" w:rsidP="005416EA">
      <w:pPr>
        <w:pStyle w:val="a9"/>
        <w:ind w:left="4678"/>
        <w:rPr>
          <w:b w:val="0"/>
          <w:sz w:val="24"/>
        </w:rPr>
      </w:pPr>
      <w:r w:rsidRPr="00DA5FC9">
        <w:rPr>
          <w:b w:val="0"/>
          <w:szCs w:val="36"/>
        </w:rPr>
        <w:t xml:space="preserve">от 6 октября 2021 г. № </w:t>
      </w:r>
      <w:r>
        <w:rPr>
          <w:b w:val="0"/>
          <w:bCs w:val="0"/>
          <w:szCs w:val="36"/>
        </w:rPr>
        <w:t>2006</w:t>
      </w:r>
      <w:bookmarkStart w:id="0" w:name="_GoBack"/>
      <w:bookmarkEnd w:id="0"/>
    </w:p>
    <w:p w:rsidR="00E82072" w:rsidRPr="005416EA" w:rsidRDefault="00E82072" w:rsidP="00E82072">
      <w:pPr>
        <w:pStyle w:val="a9"/>
        <w:rPr>
          <w:sz w:val="40"/>
        </w:rPr>
      </w:pPr>
    </w:p>
    <w:p w:rsidR="00E82072" w:rsidRPr="005416EA" w:rsidRDefault="00B764F3" w:rsidP="00E82072">
      <w:pPr>
        <w:pStyle w:val="a9"/>
        <w:rPr>
          <w:b w:val="0"/>
        </w:rPr>
      </w:pPr>
      <w:r>
        <w:rPr>
          <w:b w:val="0"/>
        </w:rPr>
        <w:t>"</w:t>
      </w:r>
      <w:r w:rsidR="00E82072" w:rsidRPr="005416EA">
        <w:rPr>
          <w:b w:val="0"/>
        </w:rPr>
        <w:t xml:space="preserve">ПЛАН </w:t>
      </w:r>
    </w:p>
    <w:p w:rsidR="00E82072" w:rsidRPr="005416EA" w:rsidRDefault="00E82072" w:rsidP="00E82072">
      <w:pPr>
        <w:pStyle w:val="a9"/>
        <w:rPr>
          <w:b w:val="0"/>
        </w:rPr>
      </w:pPr>
      <w:r w:rsidRPr="005416EA">
        <w:rPr>
          <w:b w:val="0"/>
        </w:rPr>
        <w:t>мероприятий в с</w:t>
      </w:r>
      <w:r w:rsidR="00191487" w:rsidRPr="005416EA">
        <w:rPr>
          <w:b w:val="0"/>
        </w:rPr>
        <w:t>фере социальной политики на 2021</w:t>
      </w:r>
      <w:r w:rsidRPr="005416EA">
        <w:rPr>
          <w:b w:val="0"/>
        </w:rPr>
        <w:t xml:space="preserve"> год </w:t>
      </w:r>
    </w:p>
    <w:p w:rsidR="004B7262" w:rsidRPr="005416EA" w:rsidRDefault="004B7262" w:rsidP="00E82072">
      <w:pPr>
        <w:pStyle w:val="a9"/>
        <w:rPr>
          <w:b w:val="0"/>
        </w:rPr>
      </w:pPr>
      <w:r w:rsidRPr="005416EA">
        <w:rPr>
          <w:b w:val="0"/>
        </w:rPr>
        <w:t>и на плановый период 2022 и 2023 годов</w:t>
      </w:r>
    </w:p>
    <w:p w:rsidR="00B2719A" w:rsidRPr="005416EA" w:rsidRDefault="00B2719A" w:rsidP="00E82072">
      <w:pPr>
        <w:pStyle w:val="a9"/>
        <w:rPr>
          <w:sz w:val="36"/>
        </w:rPr>
      </w:pPr>
    </w:p>
    <w:tbl>
      <w:tblPr>
        <w:tblW w:w="98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4"/>
        <w:gridCol w:w="3544"/>
        <w:gridCol w:w="1417"/>
        <w:gridCol w:w="992"/>
        <w:gridCol w:w="916"/>
        <w:gridCol w:w="916"/>
        <w:gridCol w:w="1417"/>
      </w:tblGrid>
      <w:tr w:rsidR="005416EA" w:rsidRPr="005416EA" w:rsidTr="00E3573D">
        <w:trPr>
          <w:cantSplit/>
          <w:trHeight w:val="292"/>
        </w:trPr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D8" w:rsidRPr="005416EA" w:rsidRDefault="005C6A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 xml:space="preserve">№ </w:t>
            </w:r>
          </w:p>
          <w:p w:rsidR="005C6AD8" w:rsidRPr="005416EA" w:rsidRDefault="005C6A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D8" w:rsidRPr="005416EA" w:rsidRDefault="005C6A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D8" w:rsidRPr="005416EA" w:rsidRDefault="005C6A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>Месяц проведения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D8" w:rsidRPr="005416EA" w:rsidRDefault="005C6AD8" w:rsidP="005C6A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>Сумма,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C6AD8" w:rsidRPr="00B764F3" w:rsidRDefault="005C6AD8" w:rsidP="00B764F3">
            <w:pPr>
              <w:ind w:right="-109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B764F3">
              <w:rPr>
                <w:color w:val="000000" w:themeColor="text1"/>
                <w:spacing w:val="-10"/>
                <w:sz w:val="24"/>
                <w:szCs w:val="24"/>
              </w:rPr>
              <w:t>Исполнители</w:t>
            </w:r>
          </w:p>
        </w:tc>
      </w:tr>
      <w:tr w:rsidR="005416EA" w:rsidRPr="005416EA" w:rsidTr="00E3573D">
        <w:trPr>
          <w:cantSplit/>
          <w:trHeight w:val="237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8" w:rsidRPr="005416EA" w:rsidRDefault="005C6A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8" w:rsidRPr="005416EA" w:rsidRDefault="005C6A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8" w:rsidRPr="005416EA" w:rsidRDefault="005C6A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8" w:rsidRPr="005416EA" w:rsidRDefault="005C6AD8" w:rsidP="005C6A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 xml:space="preserve">2021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8" w:rsidRPr="005416EA" w:rsidRDefault="005C6AD8" w:rsidP="005C6A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8" w:rsidRPr="005416EA" w:rsidRDefault="005C6AD8" w:rsidP="005C6A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AD8" w:rsidRPr="005416EA" w:rsidRDefault="005C6AD8" w:rsidP="009451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416EA" w:rsidRPr="005416EA" w:rsidTr="00E3573D">
        <w:trPr>
          <w:cantSplit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A" w:rsidRPr="005416EA" w:rsidRDefault="005416EA" w:rsidP="005416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A" w:rsidRPr="005416EA" w:rsidRDefault="005416EA" w:rsidP="005416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A" w:rsidRPr="005416EA" w:rsidRDefault="005416EA" w:rsidP="005416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A" w:rsidRPr="005416EA" w:rsidRDefault="005416EA" w:rsidP="005416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A" w:rsidRPr="005416EA" w:rsidRDefault="005416EA" w:rsidP="005416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A" w:rsidRPr="005416EA" w:rsidRDefault="005416EA" w:rsidP="005416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6EA" w:rsidRPr="005416EA" w:rsidRDefault="005416EA" w:rsidP="005416E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5416EA" w:rsidRPr="005416EA" w:rsidTr="00E3573D">
        <w:trPr>
          <w:cantSplit/>
        </w:trPr>
        <w:tc>
          <w:tcPr>
            <w:tcW w:w="644" w:type="dxa"/>
            <w:tcBorders>
              <w:top w:val="single" w:sz="4" w:space="0" w:color="auto"/>
            </w:tcBorders>
            <w:hideMark/>
          </w:tcPr>
          <w:p w:rsidR="005C6AD8" w:rsidRPr="005416EA" w:rsidRDefault="005C6A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5C6AD8" w:rsidRPr="005416EA" w:rsidRDefault="005C6AD8">
            <w:pPr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>Общегородские социально значимые мероприятия: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6AD8" w:rsidRPr="005416EA" w:rsidRDefault="005C6A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6AD8" w:rsidRPr="005416EA" w:rsidRDefault="005C6AD8" w:rsidP="005C6A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5C6AD8" w:rsidRPr="005416EA" w:rsidRDefault="005C6AD8" w:rsidP="005C6A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5C6AD8" w:rsidRPr="005416EA" w:rsidRDefault="005C6AD8" w:rsidP="005C6A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C6AD8" w:rsidRPr="005416EA" w:rsidRDefault="005C6AD8" w:rsidP="005416EA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5416EA">
              <w:rPr>
                <w:bCs/>
                <w:color w:val="000000" w:themeColor="text1"/>
                <w:sz w:val="24"/>
                <w:szCs w:val="24"/>
              </w:rPr>
              <w:t>вопро</w:t>
            </w:r>
            <w:proofErr w:type="spellEnd"/>
            <w:r w:rsidR="005416EA" w:rsidRPr="005416EA">
              <w:rPr>
                <w:bCs/>
                <w:color w:val="000000" w:themeColor="text1"/>
                <w:sz w:val="24"/>
                <w:szCs w:val="24"/>
              </w:rPr>
              <w:t>-</w:t>
            </w:r>
            <w:r w:rsidR="005416EA" w:rsidRPr="005416EA">
              <w:rPr>
                <w:bCs/>
                <w:color w:val="000000" w:themeColor="text1"/>
                <w:sz w:val="24"/>
                <w:szCs w:val="24"/>
              </w:rPr>
              <w:br/>
            </w:r>
            <w:r w:rsidRPr="005416EA">
              <w:rPr>
                <w:bCs/>
                <w:color w:val="000000" w:themeColor="text1"/>
                <w:sz w:val="24"/>
                <w:szCs w:val="24"/>
              </w:rPr>
              <w:t xml:space="preserve">сам семьи, опеки и </w:t>
            </w:r>
            <w:proofErr w:type="spellStart"/>
            <w:r w:rsidRPr="005416EA">
              <w:rPr>
                <w:bCs/>
                <w:color w:val="000000" w:themeColor="text1"/>
                <w:sz w:val="24"/>
                <w:szCs w:val="24"/>
              </w:rPr>
              <w:t>попечи</w:t>
            </w:r>
            <w:proofErr w:type="spellEnd"/>
            <w:r w:rsidRPr="005416EA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5416EA">
              <w:rPr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5416EA">
              <w:rPr>
                <w:bCs/>
                <w:color w:val="000000" w:themeColor="text1"/>
                <w:sz w:val="24"/>
                <w:szCs w:val="24"/>
              </w:rPr>
              <w:t>тельства</w:t>
            </w:r>
            <w:proofErr w:type="spellEnd"/>
            <w:r w:rsidRPr="005416E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6EA">
              <w:rPr>
                <w:bCs/>
                <w:color w:val="000000" w:themeColor="text1"/>
                <w:sz w:val="24"/>
                <w:szCs w:val="24"/>
              </w:rPr>
              <w:t>Админи</w:t>
            </w:r>
            <w:proofErr w:type="spellEnd"/>
            <w:r w:rsidRPr="005416EA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5416EA">
              <w:rPr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5416EA">
              <w:rPr>
                <w:bCs/>
                <w:color w:val="000000" w:themeColor="text1"/>
                <w:sz w:val="24"/>
                <w:szCs w:val="24"/>
              </w:rPr>
              <w:t>страции</w:t>
            </w:r>
            <w:proofErr w:type="spellEnd"/>
            <w:r w:rsidRPr="005416E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720F8" w:rsidRPr="005416EA">
              <w:rPr>
                <w:bCs/>
                <w:color w:val="000000" w:themeColor="text1"/>
                <w:sz w:val="24"/>
                <w:szCs w:val="24"/>
              </w:rPr>
              <w:t>городского округа</w:t>
            </w:r>
            <w:r w:rsidRPr="005416EA">
              <w:rPr>
                <w:bCs/>
                <w:color w:val="000000" w:themeColor="text1"/>
                <w:sz w:val="24"/>
                <w:szCs w:val="24"/>
              </w:rPr>
              <w:t xml:space="preserve"> "Город </w:t>
            </w:r>
            <w:r w:rsidRPr="005416EA">
              <w:rPr>
                <w:bCs/>
                <w:color w:val="000000" w:themeColor="text1"/>
                <w:spacing w:val="-8"/>
                <w:sz w:val="24"/>
                <w:szCs w:val="24"/>
              </w:rPr>
              <w:t>Архангельск"</w:t>
            </w:r>
          </w:p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5C6AD8" w:rsidRPr="005416EA" w:rsidRDefault="005C6AD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5C6AD8" w:rsidRPr="005416EA" w:rsidRDefault="005C6AD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5C6AD8" w:rsidRPr="005416EA" w:rsidRDefault="005C6AD8" w:rsidP="003330F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416EA" w:rsidRPr="005416EA" w:rsidTr="00E3573D">
        <w:trPr>
          <w:cantSplit/>
        </w:trPr>
        <w:tc>
          <w:tcPr>
            <w:tcW w:w="644" w:type="dxa"/>
            <w:hideMark/>
          </w:tcPr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544" w:type="dxa"/>
            <w:hideMark/>
          </w:tcPr>
          <w:p w:rsidR="005C6AD8" w:rsidRPr="005416EA" w:rsidRDefault="005C6AD8" w:rsidP="005C6AD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 xml:space="preserve">День памяти о россиянах, исполнявших служебный долг за пределами Отечества, </w:t>
            </w:r>
            <w:r w:rsidRPr="005416EA">
              <w:rPr>
                <w:bCs/>
                <w:color w:val="000000" w:themeColor="text1"/>
                <w:sz w:val="24"/>
                <w:szCs w:val="24"/>
              </w:rPr>
              <w:br/>
              <w:t xml:space="preserve">и День вывода войск </w:t>
            </w:r>
            <w:r w:rsidRPr="005416EA">
              <w:rPr>
                <w:bCs/>
                <w:color w:val="000000" w:themeColor="text1"/>
                <w:sz w:val="24"/>
                <w:szCs w:val="24"/>
              </w:rPr>
              <w:br/>
              <w:t>из Афганистана  (15 февраля)</w:t>
            </w:r>
          </w:p>
        </w:tc>
        <w:tc>
          <w:tcPr>
            <w:tcW w:w="1417" w:type="dxa"/>
            <w:hideMark/>
          </w:tcPr>
          <w:p w:rsidR="005C6AD8" w:rsidRPr="005416EA" w:rsidRDefault="005C6AD8" w:rsidP="003330F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hideMark/>
          </w:tcPr>
          <w:p w:rsidR="005C6AD8" w:rsidRPr="005416EA" w:rsidRDefault="00775F24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6,3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417" w:type="dxa"/>
            <w:vMerge/>
            <w:vAlign w:val="center"/>
            <w:hideMark/>
          </w:tcPr>
          <w:p w:rsidR="005C6AD8" w:rsidRPr="005416EA" w:rsidRDefault="005C6AD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6EA" w:rsidRPr="005416EA" w:rsidTr="00E3573D">
        <w:trPr>
          <w:cantSplit/>
        </w:trPr>
        <w:tc>
          <w:tcPr>
            <w:tcW w:w="644" w:type="dxa"/>
            <w:hideMark/>
          </w:tcPr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544" w:type="dxa"/>
            <w:hideMark/>
          </w:tcPr>
          <w:p w:rsidR="005C6AD8" w:rsidRPr="005416EA" w:rsidRDefault="005C6AD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 xml:space="preserve">День защитников Отечества </w:t>
            </w:r>
            <w:r w:rsidRPr="005416EA">
              <w:rPr>
                <w:bCs/>
                <w:color w:val="000000" w:themeColor="text1"/>
                <w:sz w:val="24"/>
                <w:szCs w:val="24"/>
              </w:rPr>
              <w:br/>
              <w:t>(23 февраля)</w:t>
            </w:r>
          </w:p>
        </w:tc>
        <w:tc>
          <w:tcPr>
            <w:tcW w:w="1417" w:type="dxa"/>
            <w:hideMark/>
          </w:tcPr>
          <w:p w:rsidR="005C6AD8" w:rsidRPr="005416EA" w:rsidRDefault="005C6AD8" w:rsidP="003330F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hideMark/>
          </w:tcPr>
          <w:p w:rsidR="005C6AD8" w:rsidRPr="005416EA" w:rsidRDefault="005C6AD8" w:rsidP="00775F2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21</w:t>
            </w:r>
            <w:r w:rsidR="00775F24" w:rsidRPr="005416EA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21,2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21,2</w:t>
            </w:r>
          </w:p>
        </w:tc>
        <w:tc>
          <w:tcPr>
            <w:tcW w:w="1417" w:type="dxa"/>
            <w:vMerge/>
            <w:vAlign w:val="center"/>
            <w:hideMark/>
          </w:tcPr>
          <w:p w:rsidR="005C6AD8" w:rsidRPr="005416EA" w:rsidRDefault="005C6AD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6EA" w:rsidRPr="005416EA" w:rsidTr="00E3573D">
        <w:trPr>
          <w:cantSplit/>
        </w:trPr>
        <w:tc>
          <w:tcPr>
            <w:tcW w:w="644" w:type="dxa"/>
            <w:hideMark/>
          </w:tcPr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544" w:type="dxa"/>
            <w:hideMark/>
          </w:tcPr>
          <w:p w:rsidR="005C6AD8" w:rsidRPr="005416EA" w:rsidRDefault="005C6AD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Международный женский день (8 марта)</w:t>
            </w:r>
          </w:p>
        </w:tc>
        <w:tc>
          <w:tcPr>
            <w:tcW w:w="1417" w:type="dxa"/>
            <w:hideMark/>
          </w:tcPr>
          <w:p w:rsidR="005C6AD8" w:rsidRPr="005416EA" w:rsidRDefault="005C6AD8" w:rsidP="003330F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992" w:type="dxa"/>
            <w:hideMark/>
          </w:tcPr>
          <w:p w:rsidR="005C6AD8" w:rsidRPr="005416EA" w:rsidRDefault="00775F24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70,4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72,9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72,9</w:t>
            </w:r>
          </w:p>
        </w:tc>
        <w:tc>
          <w:tcPr>
            <w:tcW w:w="1417" w:type="dxa"/>
            <w:vMerge/>
            <w:vAlign w:val="center"/>
            <w:hideMark/>
          </w:tcPr>
          <w:p w:rsidR="005C6AD8" w:rsidRPr="005416EA" w:rsidRDefault="005C6AD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6EA" w:rsidRPr="005416EA" w:rsidTr="00E3573D">
        <w:trPr>
          <w:cantSplit/>
        </w:trPr>
        <w:tc>
          <w:tcPr>
            <w:tcW w:w="644" w:type="dxa"/>
            <w:hideMark/>
          </w:tcPr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5C6AD8" w:rsidRPr="005416EA" w:rsidRDefault="005C6AD8" w:rsidP="009C2F4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День Победы (9 мая)</w:t>
            </w:r>
          </w:p>
        </w:tc>
        <w:tc>
          <w:tcPr>
            <w:tcW w:w="1417" w:type="dxa"/>
          </w:tcPr>
          <w:p w:rsidR="005C6AD8" w:rsidRPr="005416EA" w:rsidRDefault="005C6AD8" w:rsidP="003330FA">
            <w:pPr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5C6AD8" w:rsidRPr="005416EA" w:rsidRDefault="00ED7471" w:rsidP="005C6A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>26,7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color w:val="000000" w:themeColor="text1"/>
                <w:sz w:val="24"/>
                <w:szCs w:val="24"/>
              </w:rPr>
              <w:t>26,7</w:t>
            </w:r>
          </w:p>
        </w:tc>
        <w:tc>
          <w:tcPr>
            <w:tcW w:w="1417" w:type="dxa"/>
            <w:vMerge/>
            <w:vAlign w:val="center"/>
            <w:hideMark/>
          </w:tcPr>
          <w:p w:rsidR="005C6AD8" w:rsidRPr="005416EA" w:rsidRDefault="005C6AD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6EA" w:rsidRPr="005416EA" w:rsidTr="00E3573D">
        <w:trPr>
          <w:cantSplit/>
        </w:trPr>
        <w:tc>
          <w:tcPr>
            <w:tcW w:w="644" w:type="dxa"/>
            <w:hideMark/>
          </w:tcPr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:rsidR="005C6AD8" w:rsidRPr="005416EA" w:rsidRDefault="005C6AD8" w:rsidP="005C6AD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 xml:space="preserve">Международный день семьи </w:t>
            </w:r>
            <w:r w:rsidRPr="005416EA">
              <w:rPr>
                <w:bCs/>
                <w:color w:val="000000" w:themeColor="text1"/>
                <w:sz w:val="24"/>
                <w:szCs w:val="24"/>
              </w:rPr>
              <w:br/>
              <w:t>(15 мая) (вручение специального диплома "Признательность")</w:t>
            </w:r>
          </w:p>
        </w:tc>
        <w:tc>
          <w:tcPr>
            <w:tcW w:w="1417" w:type="dxa"/>
          </w:tcPr>
          <w:p w:rsidR="005C6AD8" w:rsidRPr="005416EA" w:rsidRDefault="005C6AD8" w:rsidP="003330F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5C6AD8" w:rsidRPr="005416EA" w:rsidRDefault="00746C1C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17" w:type="dxa"/>
            <w:vMerge/>
            <w:vAlign w:val="center"/>
            <w:hideMark/>
          </w:tcPr>
          <w:p w:rsidR="005C6AD8" w:rsidRPr="005416EA" w:rsidRDefault="005C6AD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6EA" w:rsidRPr="005416EA" w:rsidTr="00E3573D">
        <w:trPr>
          <w:cantSplit/>
        </w:trPr>
        <w:tc>
          <w:tcPr>
            <w:tcW w:w="644" w:type="dxa"/>
            <w:hideMark/>
          </w:tcPr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544" w:type="dxa"/>
          </w:tcPr>
          <w:p w:rsidR="005C6AD8" w:rsidRPr="005416EA" w:rsidRDefault="005C6AD8" w:rsidP="009C2F4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День знаний (1 сентября)</w:t>
            </w:r>
          </w:p>
        </w:tc>
        <w:tc>
          <w:tcPr>
            <w:tcW w:w="1417" w:type="dxa"/>
          </w:tcPr>
          <w:p w:rsidR="005C6AD8" w:rsidRPr="005416EA" w:rsidRDefault="005C6AD8" w:rsidP="003330F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5C6AD8" w:rsidRPr="005416EA" w:rsidRDefault="00746C1C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25,3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25,3</w:t>
            </w:r>
          </w:p>
        </w:tc>
        <w:tc>
          <w:tcPr>
            <w:tcW w:w="1417" w:type="dxa"/>
            <w:vMerge/>
            <w:vAlign w:val="center"/>
            <w:hideMark/>
          </w:tcPr>
          <w:p w:rsidR="005C6AD8" w:rsidRPr="005416EA" w:rsidRDefault="005C6AD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6EA" w:rsidRPr="005416EA" w:rsidTr="00E3573D">
        <w:trPr>
          <w:cantSplit/>
          <w:trHeight w:val="550"/>
        </w:trPr>
        <w:tc>
          <w:tcPr>
            <w:tcW w:w="644" w:type="dxa"/>
            <w:hideMark/>
          </w:tcPr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544" w:type="dxa"/>
          </w:tcPr>
          <w:p w:rsidR="005C6AD8" w:rsidRPr="005416EA" w:rsidRDefault="005C6AD8" w:rsidP="00B0342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 xml:space="preserve">День пожилых людей </w:t>
            </w:r>
            <w:r w:rsidRPr="005416EA">
              <w:rPr>
                <w:bCs/>
                <w:color w:val="000000" w:themeColor="text1"/>
                <w:sz w:val="24"/>
                <w:szCs w:val="24"/>
              </w:rPr>
              <w:br/>
              <w:t>(1 октября)</w:t>
            </w:r>
          </w:p>
        </w:tc>
        <w:tc>
          <w:tcPr>
            <w:tcW w:w="1417" w:type="dxa"/>
          </w:tcPr>
          <w:p w:rsidR="005C6AD8" w:rsidRPr="005416EA" w:rsidRDefault="005C6AD8" w:rsidP="003330F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992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417" w:type="dxa"/>
            <w:vMerge/>
            <w:vAlign w:val="center"/>
            <w:hideMark/>
          </w:tcPr>
          <w:p w:rsidR="005C6AD8" w:rsidRPr="005416EA" w:rsidRDefault="005C6AD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6EA" w:rsidRPr="005416EA" w:rsidTr="00E3573D">
        <w:trPr>
          <w:cantSplit/>
          <w:trHeight w:val="550"/>
        </w:trPr>
        <w:tc>
          <w:tcPr>
            <w:tcW w:w="644" w:type="dxa"/>
            <w:hideMark/>
          </w:tcPr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3544" w:type="dxa"/>
          </w:tcPr>
          <w:p w:rsidR="005C6AD8" w:rsidRPr="005416EA" w:rsidRDefault="005C6AD8" w:rsidP="009C2F4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День открытия мемориала "Площадь памяти" (19 октября)</w:t>
            </w:r>
          </w:p>
        </w:tc>
        <w:tc>
          <w:tcPr>
            <w:tcW w:w="1417" w:type="dxa"/>
          </w:tcPr>
          <w:p w:rsidR="005C6AD8" w:rsidRPr="005416EA" w:rsidRDefault="005C6AD8" w:rsidP="003330F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5C6AD8" w:rsidRPr="005416EA" w:rsidRDefault="005C6AD8" w:rsidP="00746C1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8,</w:t>
            </w:r>
            <w:r w:rsidR="00746C1C" w:rsidRPr="005416EA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417" w:type="dxa"/>
            <w:vMerge/>
            <w:vAlign w:val="center"/>
            <w:hideMark/>
          </w:tcPr>
          <w:p w:rsidR="005C6AD8" w:rsidRPr="005416EA" w:rsidRDefault="005C6AD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6EA" w:rsidRPr="005416EA" w:rsidTr="00E3573D">
        <w:trPr>
          <w:cantSplit/>
          <w:trHeight w:val="550"/>
        </w:trPr>
        <w:tc>
          <w:tcPr>
            <w:tcW w:w="644" w:type="dxa"/>
            <w:hideMark/>
          </w:tcPr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3544" w:type="dxa"/>
          </w:tcPr>
          <w:p w:rsidR="005C6AD8" w:rsidRPr="005416EA" w:rsidRDefault="005C6AD8" w:rsidP="005C6AD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 xml:space="preserve">День ввода войск в Чеченскую Республику и День памяти воинов, погибших </w:t>
            </w:r>
            <w:r w:rsidRPr="005416EA">
              <w:rPr>
                <w:bCs/>
                <w:color w:val="000000" w:themeColor="text1"/>
                <w:sz w:val="24"/>
                <w:szCs w:val="24"/>
              </w:rPr>
              <w:br/>
              <w:t>при проведении контртеррористической операции в Чеченской Республике (11 декабря)</w:t>
            </w:r>
          </w:p>
        </w:tc>
        <w:tc>
          <w:tcPr>
            <w:tcW w:w="1417" w:type="dxa"/>
          </w:tcPr>
          <w:p w:rsidR="005C6AD8" w:rsidRPr="005416EA" w:rsidRDefault="005C6AD8" w:rsidP="003330F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5C6AD8" w:rsidRPr="005416EA" w:rsidRDefault="005C6AD8" w:rsidP="00746C1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53,</w:t>
            </w:r>
            <w:r w:rsidR="00746C1C" w:rsidRPr="005416EA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53,1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53,1</w:t>
            </w:r>
          </w:p>
        </w:tc>
        <w:tc>
          <w:tcPr>
            <w:tcW w:w="1417" w:type="dxa"/>
            <w:vMerge/>
            <w:vAlign w:val="center"/>
            <w:hideMark/>
          </w:tcPr>
          <w:p w:rsidR="005C6AD8" w:rsidRPr="005416EA" w:rsidRDefault="005C6AD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6EA" w:rsidRPr="005416EA" w:rsidTr="00E3573D">
        <w:trPr>
          <w:cantSplit/>
          <w:trHeight w:val="550"/>
        </w:trPr>
        <w:tc>
          <w:tcPr>
            <w:tcW w:w="644" w:type="dxa"/>
            <w:hideMark/>
          </w:tcPr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3544" w:type="dxa"/>
          </w:tcPr>
          <w:p w:rsidR="005C6AD8" w:rsidRPr="005416EA" w:rsidRDefault="005C6AD8" w:rsidP="00090D3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День ввода войск в Афганистан (25 декабря)</w:t>
            </w:r>
          </w:p>
        </w:tc>
        <w:tc>
          <w:tcPr>
            <w:tcW w:w="1417" w:type="dxa"/>
          </w:tcPr>
          <w:p w:rsidR="005C6AD8" w:rsidRPr="005416EA" w:rsidRDefault="005C6AD8" w:rsidP="003330F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5C6AD8" w:rsidRPr="005416EA" w:rsidRDefault="005C6AD8" w:rsidP="00746C1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8,</w:t>
            </w:r>
            <w:r w:rsidR="00746C1C" w:rsidRPr="005416EA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417" w:type="dxa"/>
            <w:vMerge/>
            <w:vAlign w:val="center"/>
            <w:hideMark/>
          </w:tcPr>
          <w:p w:rsidR="005C6AD8" w:rsidRPr="005416EA" w:rsidRDefault="005C6AD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6EA" w:rsidRPr="005416EA" w:rsidTr="00E3573D">
        <w:trPr>
          <w:cantSplit/>
          <w:trHeight w:val="525"/>
        </w:trPr>
        <w:tc>
          <w:tcPr>
            <w:tcW w:w="644" w:type="dxa"/>
            <w:hideMark/>
          </w:tcPr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hideMark/>
          </w:tcPr>
          <w:p w:rsidR="005C6AD8" w:rsidRPr="005416EA" w:rsidRDefault="005C6AD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Мероприятия для граждан старшего поколения:</w:t>
            </w:r>
          </w:p>
        </w:tc>
        <w:tc>
          <w:tcPr>
            <w:tcW w:w="1417" w:type="dxa"/>
          </w:tcPr>
          <w:p w:rsidR="005C6AD8" w:rsidRPr="005416EA" w:rsidRDefault="005C6AD8" w:rsidP="003330FA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6AD8" w:rsidRPr="005416EA" w:rsidRDefault="005C6AD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6EA" w:rsidRPr="005416EA" w:rsidTr="00E3573D">
        <w:trPr>
          <w:cantSplit/>
          <w:trHeight w:val="525"/>
        </w:trPr>
        <w:tc>
          <w:tcPr>
            <w:tcW w:w="644" w:type="dxa"/>
            <w:hideMark/>
          </w:tcPr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5C6AD8" w:rsidRPr="005416EA" w:rsidRDefault="005C6AD8" w:rsidP="00090D3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 xml:space="preserve">Проведение мероприятий, посвященных памятным датам ветеранов </w:t>
            </w:r>
          </w:p>
        </w:tc>
        <w:tc>
          <w:tcPr>
            <w:tcW w:w="1417" w:type="dxa"/>
          </w:tcPr>
          <w:p w:rsidR="005C6AD8" w:rsidRPr="005416EA" w:rsidRDefault="005C6AD8" w:rsidP="003330FA">
            <w:pPr>
              <w:rPr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5C6AD8" w:rsidRPr="005416EA" w:rsidRDefault="00B90D0D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428,5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496,5</w:t>
            </w: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496,5</w:t>
            </w:r>
          </w:p>
        </w:tc>
        <w:tc>
          <w:tcPr>
            <w:tcW w:w="1417" w:type="dxa"/>
            <w:vMerge/>
            <w:vAlign w:val="center"/>
            <w:hideMark/>
          </w:tcPr>
          <w:p w:rsidR="005C6AD8" w:rsidRPr="005416EA" w:rsidRDefault="005C6AD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16EA" w:rsidRPr="005416EA" w:rsidTr="00E3573D">
        <w:trPr>
          <w:cantSplit/>
          <w:trHeight w:val="165"/>
        </w:trPr>
        <w:tc>
          <w:tcPr>
            <w:tcW w:w="644" w:type="dxa"/>
            <w:hideMark/>
          </w:tcPr>
          <w:p w:rsidR="005C6AD8" w:rsidRPr="005416EA" w:rsidRDefault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  <w:hideMark/>
          </w:tcPr>
          <w:p w:rsidR="005C6AD8" w:rsidRPr="005416EA" w:rsidRDefault="005C6AD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6EA">
              <w:rPr>
                <w:bCs/>
                <w:color w:val="000000" w:themeColor="text1"/>
                <w:sz w:val="24"/>
                <w:szCs w:val="24"/>
              </w:rPr>
              <w:t>Мероприятия для членов семей погибших военнослужащих:</w:t>
            </w:r>
          </w:p>
        </w:tc>
        <w:tc>
          <w:tcPr>
            <w:tcW w:w="1417" w:type="dxa"/>
          </w:tcPr>
          <w:p w:rsidR="005C6AD8" w:rsidRPr="005416EA" w:rsidRDefault="005C6AD8" w:rsidP="003330FA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</w:tcPr>
          <w:p w:rsidR="005C6AD8" w:rsidRPr="005416EA" w:rsidRDefault="005C6AD8" w:rsidP="005C6AD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6AD8" w:rsidRPr="005416EA" w:rsidRDefault="005C6AD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416EA" w:rsidRDefault="005416EA">
      <w:r>
        <w:br w:type="page"/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4"/>
        <w:gridCol w:w="3544"/>
        <w:gridCol w:w="1417"/>
        <w:gridCol w:w="992"/>
        <w:gridCol w:w="993"/>
        <w:gridCol w:w="992"/>
        <w:gridCol w:w="1341"/>
      </w:tblGrid>
      <w:tr w:rsidR="005416EA" w:rsidRPr="00B90D0D" w:rsidTr="005416EA">
        <w:trPr>
          <w:cantSplit/>
          <w:trHeight w:val="1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A" w:rsidRPr="005416EA" w:rsidRDefault="005416EA" w:rsidP="005416EA">
            <w:pPr>
              <w:jc w:val="center"/>
              <w:rPr>
                <w:bCs/>
                <w:sz w:val="24"/>
                <w:szCs w:val="24"/>
              </w:rPr>
            </w:pPr>
            <w:r w:rsidRPr="005416E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A" w:rsidRPr="005416EA" w:rsidRDefault="005416EA" w:rsidP="005416EA">
            <w:pPr>
              <w:jc w:val="center"/>
              <w:rPr>
                <w:bCs/>
                <w:sz w:val="24"/>
                <w:szCs w:val="24"/>
              </w:rPr>
            </w:pPr>
            <w:r w:rsidRPr="005416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A" w:rsidRPr="005416EA" w:rsidRDefault="005416EA" w:rsidP="005416EA">
            <w:pPr>
              <w:jc w:val="center"/>
              <w:rPr>
                <w:bCs/>
                <w:sz w:val="24"/>
                <w:szCs w:val="24"/>
              </w:rPr>
            </w:pPr>
            <w:r w:rsidRPr="005416E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A" w:rsidRPr="005416EA" w:rsidRDefault="005416EA" w:rsidP="005416EA">
            <w:pPr>
              <w:jc w:val="center"/>
              <w:rPr>
                <w:bCs/>
                <w:sz w:val="24"/>
                <w:szCs w:val="24"/>
              </w:rPr>
            </w:pPr>
            <w:r w:rsidRPr="005416E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A" w:rsidRPr="005416EA" w:rsidRDefault="005416EA" w:rsidP="005416EA">
            <w:pPr>
              <w:jc w:val="center"/>
              <w:rPr>
                <w:bCs/>
                <w:sz w:val="24"/>
                <w:szCs w:val="24"/>
              </w:rPr>
            </w:pPr>
            <w:r w:rsidRPr="005416E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A" w:rsidRPr="005416EA" w:rsidRDefault="005416EA" w:rsidP="005416EA">
            <w:pPr>
              <w:jc w:val="center"/>
              <w:rPr>
                <w:bCs/>
                <w:sz w:val="24"/>
                <w:szCs w:val="24"/>
              </w:rPr>
            </w:pPr>
            <w:r w:rsidRPr="005416E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416EA" w:rsidRPr="005416EA" w:rsidRDefault="005416EA" w:rsidP="005416EA">
            <w:pPr>
              <w:jc w:val="center"/>
              <w:rPr>
                <w:sz w:val="24"/>
                <w:szCs w:val="24"/>
              </w:rPr>
            </w:pPr>
            <w:r w:rsidRPr="005416EA">
              <w:rPr>
                <w:sz w:val="24"/>
                <w:szCs w:val="24"/>
              </w:rPr>
              <w:t>7</w:t>
            </w:r>
          </w:p>
        </w:tc>
      </w:tr>
      <w:tr w:rsidR="005C6AD8" w:rsidRPr="00B90D0D" w:rsidTr="005416EA">
        <w:trPr>
          <w:cantSplit/>
          <w:trHeight w:val="165"/>
        </w:trPr>
        <w:tc>
          <w:tcPr>
            <w:tcW w:w="644" w:type="dxa"/>
            <w:tcBorders>
              <w:top w:val="single" w:sz="4" w:space="0" w:color="auto"/>
            </w:tcBorders>
            <w:hideMark/>
          </w:tcPr>
          <w:p w:rsidR="005C6AD8" w:rsidRPr="00B90D0D" w:rsidRDefault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5C6AD8" w:rsidRPr="00B90D0D" w:rsidRDefault="005C6AD8">
            <w:pPr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Проведение мероприятий, посвященных памятным датам членов семей погибших военнослужащих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5C6AD8" w:rsidRPr="00B90D0D" w:rsidRDefault="005C6AD8" w:rsidP="003330FA">
            <w:pPr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5C6AD8" w:rsidRPr="00B90D0D" w:rsidRDefault="00167DCF" w:rsidP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54</w:t>
            </w:r>
            <w:r w:rsidR="005C6AD8" w:rsidRPr="00B90D0D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6AD8" w:rsidRPr="00B90D0D" w:rsidRDefault="005C6AD8" w:rsidP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6AD8" w:rsidRPr="00B90D0D" w:rsidRDefault="005C6AD8" w:rsidP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56,5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C6AD8" w:rsidRPr="00B90D0D" w:rsidRDefault="005C6AD8">
            <w:pPr>
              <w:rPr>
                <w:sz w:val="24"/>
                <w:szCs w:val="24"/>
              </w:rPr>
            </w:pPr>
          </w:p>
        </w:tc>
      </w:tr>
      <w:tr w:rsidR="005C6AD8" w:rsidRPr="00B90D0D" w:rsidTr="005416EA">
        <w:trPr>
          <w:cantSplit/>
          <w:trHeight w:val="150"/>
        </w:trPr>
        <w:tc>
          <w:tcPr>
            <w:tcW w:w="644" w:type="dxa"/>
            <w:hideMark/>
          </w:tcPr>
          <w:p w:rsidR="005C6AD8" w:rsidRPr="00B90D0D" w:rsidRDefault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3544" w:type="dxa"/>
            <w:hideMark/>
          </w:tcPr>
          <w:p w:rsidR="005C6AD8" w:rsidRPr="00B90D0D" w:rsidRDefault="005C6AD8">
            <w:pPr>
              <w:rPr>
                <w:bCs/>
                <w:sz w:val="24"/>
                <w:szCs w:val="24"/>
                <w:highlight w:val="green"/>
              </w:rPr>
            </w:pPr>
            <w:r w:rsidRPr="00B90D0D">
              <w:rPr>
                <w:bCs/>
                <w:sz w:val="24"/>
                <w:szCs w:val="24"/>
              </w:rPr>
              <w:t>День матери</w:t>
            </w:r>
          </w:p>
        </w:tc>
        <w:tc>
          <w:tcPr>
            <w:tcW w:w="1417" w:type="dxa"/>
            <w:hideMark/>
          </w:tcPr>
          <w:p w:rsidR="005C6AD8" w:rsidRPr="00B90D0D" w:rsidRDefault="005C6AD8" w:rsidP="003330FA">
            <w:pPr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hideMark/>
          </w:tcPr>
          <w:p w:rsidR="005C6AD8" w:rsidRPr="00B90D0D" w:rsidRDefault="0013699A" w:rsidP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87</w:t>
            </w:r>
            <w:r w:rsidR="005C6AD8" w:rsidRPr="00B90D0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C6AD8" w:rsidRPr="00B90D0D" w:rsidRDefault="005C6AD8" w:rsidP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992" w:type="dxa"/>
          </w:tcPr>
          <w:p w:rsidR="005C6AD8" w:rsidRPr="00B90D0D" w:rsidRDefault="005C6AD8" w:rsidP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1341" w:type="dxa"/>
            <w:vMerge/>
            <w:vAlign w:val="center"/>
            <w:hideMark/>
          </w:tcPr>
          <w:p w:rsidR="005C6AD8" w:rsidRPr="00B90D0D" w:rsidRDefault="005C6AD8">
            <w:pPr>
              <w:rPr>
                <w:sz w:val="24"/>
                <w:szCs w:val="24"/>
              </w:rPr>
            </w:pPr>
          </w:p>
        </w:tc>
      </w:tr>
      <w:tr w:rsidR="005C6AD8" w:rsidRPr="00B90D0D" w:rsidTr="005416EA">
        <w:trPr>
          <w:cantSplit/>
          <w:trHeight w:val="157"/>
        </w:trPr>
        <w:tc>
          <w:tcPr>
            <w:tcW w:w="644" w:type="dxa"/>
            <w:hideMark/>
          </w:tcPr>
          <w:p w:rsidR="005C6AD8" w:rsidRPr="00B90D0D" w:rsidRDefault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  <w:hideMark/>
          </w:tcPr>
          <w:p w:rsidR="005C6AD8" w:rsidRPr="00B90D0D" w:rsidRDefault="005C6AD8">
            <w:pPr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Мероприятия для  семей, имеющих детей:</w:t>
            </w:r>
          </w:p>
        </w:tc>
        <w:tc>
          <w:tcPr>
            <w:tcW w:w="1417" w:type="dxa"/>
          </w:tcPr>
          <w:p w:rsidR="005C6AD8" w:rsidRPr="00B90D0D" w:rsidRDefault="005C6AD8" w:rsidP="003330F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6AD8" w:rsidRPr="00B90D0D" w:rsidRDefault="005C6AD8" w:rsidP="005C6A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6AD8" w:rsidRPr="00B90D0D" w:rsidRDefault="005C6AD8" w:rsidP="005C6A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6AD8" w:rsidRPr="00B90D0D" w:rsidRDefault="005C6AD8" w:rsidP="005C6A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6AD8" w:rsidRPr="00B90D0D" w:rsidRDefault="005C6AD8">
            <w:pPr>
              <w:rPr>
                <w:sz w:val="24"/>
                <w:szCs w:val="24"/>
              </w:rPr>
            </w:pPr>
          </w:p>
        </w:tc>
      </w:tr>
      <w:tr w:rsidR="005C6AD8" w:rsidRPr="00B90D0D" w:rsidTr="005416EA">
        <w:trPr>
          <w:cantSplit/>
          <w:trHeight w:val="157"/>
        </w:trPr>
        <w:tc>
          <w:tcPr>
            <w:tcW w:w="644" w:type="dxa"/>
            <w:hideMark/>
          </w:tcPr>
          <w:p w:rsidR="005C6AD8" w:rsidRPr="00B90D0D" w:rsidRDefault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3544" w:type="dxa"/>
            <w:hideMark/>
          </w:tcPr>
          <w:p w:rsidR="005C6AD8" w:rsidRPr="00B90D0D" w:rsidRDefault="005C6AD8" w:rsidP="004641C9">
            <w:pPr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Праздник для приемных семей "Семьи открытые сердца"</w:t>
            </w:r>
          </w:p>
        </w:tc>
        <w:tc>
          <w:tcPr>
            <w:tcW w:w="1417" w:type="dxa"/>
            <w:hideMark/>
          </w:tcPr>
          <w:p w:rsidR="005C6AD8" w:rsidRPr="00B90D0D" w:rsidRDefault="005C6AD8" w:rsidP="003330FA">
            <w:pPr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992" w:type="dxa"/>
            <w:hideMark/>
          </w:tcPr>
          <w:p w:rsidR="005C6AD8" w:rsidRPr="00B90D0D" w:rsidRDefault="005C6AD8" w:rsidP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5C6AD8" w:rsidRPr="00B90D0D" w:rsidRDefault="005C6AD8" w:rsidP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5C6AD8" w:rsidRPr="00B90D0D" w:rsidRDefault="005C6AD8" w:rsidP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341" w:type="dxa"/>
            <w:vMerge/>
            <w:vAlign w:val="center"/>
            <w:hideMark/>
          </w:tcPr>
          <w:p w:rsidR="005C6AD8" w:rsidRPr="00B90D0D" w:rsidRDefault="005C6AD8">
            <w:pPr>
              <w:rPr>
                <w:sz w:val="24"/>
                <w:szCs w:val="24"/>
              </w:rPr>
            </w:pPr>
          </w:p>
        </w:tc>
      </w:tr>
      <w:tr w:rsidR="005C6AD8" w:rsidRPr="00B90D0D" w:rsidTr="005416EA">
        <w:trPr>
          <w:cantSplit/>
          <w:trHeight w:val="157"/>
        </w:trPr>
        <w:tc>
          <w:tcPr>
            <w:tcW w:w="644" w:type="dxa"/>
            <w:hideMark/>
          </w:tcPr>
          <w:p w:rsidR="005C6AD8" w:rsidRPr="00B90D0D" w:rsidRDefault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3544" w:type="dxa"/>
          </w:tcPr>
          <w:p w:rsidR="005C6AD8" w:rsidRPr="00B90D0D" w:rsidRDefault="005C6AD8" w:rsidP="00090D30">
            <w:pPr>
              <w:rPr>
                <w:bCs/>
                <w:sz w:val="24"/>
                <w:szCs w:val="24"/>
              </w:rPr>
            </w:pPr>
            <w:r w:rsidRPr="00B90D0D">
              <w:rPr>
                <w:sz w:val="24"/>
                <w:szCs w:val="24"/>
              </w:rPr>
              <w:t xml:space="preserve">Праздник для приемных семей </w:t>
            </w:r>
            <w:r w:rsidRPr="00B90D0D">
              <w:rPr>
                <w:bCs/>
                <w:sz w:val="24"/>
                <w:szCs w:val="24"/>
              </w:rPr>
              <w:t>"День аиста"</w:t>
            </w:r>
          </w:p>
        </w:tc>
        <w:tc>
          <w:tcPr>
            <w:tcW w:w="1417" w:type="dxa"/>
          </w:tcPr>
          <w:p w:rsidR="005C6AD8" w:rsidRPr="00B90D0D" w:rsidRDefault="005C6AD8" w:rsidP="003330FA">
            <w:pPr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5C6AD8" w:rsidRPr="00B90D0D" w:rsidRDefault="00ED7471" w:rsidP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5</w:t>
            </w:r>
            <w:r w:rsidR="001538CE" w:rsidRPr="00B90D0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C6AD8" w:rsidRPr="00B90D0D" w:rsidRDefault="005C6AD8" w:rsidP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45,5</w:t>
            </w:r>
          </w:p>
        </w:tc>
        <w:tc>
          <w:tcPr>
            <w:tcW w:w="992" w:type="dxa"/>
          </w:tcPr>
          <w:p w:rsidR="005C6AD8" w:rsidRPr="00B90D0D" w:rsidRDefault="005C6AD8" w:rsidP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45,5</w:t>
            </w:r>
          </w:p>
        </w:tc>
        <w:tc>
          <w:tcPr>
            <w:tcW w:w="1341" w:type="dxa"/>
            <w:vMerge/>
            <w:vAlign w:val="center"/>
            <w:hideMark/>
          </w:tcPr>
          <w:p w:rsidR="005C6AD8" w:rsidRPr="00B90D0D" w:rsidRDefault="005C6AD8">
            <w:pPr>
              <w:rPr>
                <w:sz w:val="24"/>
                <w:szCs w:val="24"/>
              </w:rPr>
            </w:pPr>
          </w:p>
        </w:tc>
      </w:tr>
      <w:tr w:rsidR="005C6AD8" w:rsidRPr="00B90D0D" w:rsidTr="005416EA">
        <w:trPr>
          <w:cantSplit/>
          <w:trHeight w:val="157"/>
        </w:trPr>
        <w:tc>
          <w:tcPr>
            <w:tcW w:w="644" w:type="dxa"/>
            <w:hideMark/>
          </w:tcPr>
          <w:p w:rsidR="005C6AD8" w:rsidRPr="00B90D0D" w:rsidRDefault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544" w:type="dxa"/>
          </w:tcPr>
          <w:p w:rsidR="005C6AD8" w:rsidRPr="00B90D0D" w:rsidRDefault="005C6AD8" w:rsidP="00090D30">
            <w:pPr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Проведение конференций, круглых столов, семинаров и совещаний по вопросам реализации семейной политики</w:t>
            </w:r>
          </w:p>
        </w:tc>
        <w:tc>
          <w:tcPr>
            <w:tcW w:w="1417" w:type="dxa"/>
          </w:tcPr>
          <w:p w:rsidR="005C6AD8" w:rsidRPr="00B90D0D" w:rsidRDefault="005C6AD8" w:rsidP="003330FA">
            <w:pPr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5C6AD8" w:rsidRPr="00B90D0D" w:rsidRDefault="005C6AD8" w:rsidP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14,3</w:t>
            </w:r>
          </w:p>
        </w:tc>
        <w:tc>
          <w:tcPr>
            <w:tcW w:w="993" w:type="dxa"/>
          </w:tcPr>
          <w:p w:rsidR="005C6AD8" w:rsidRPr="00B90D0D" w:rsidRDefault="005C6AD8" w:rsidP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5C6AD8" w:rsidRPr="00B90D0D" w:rsidRDefault="005C6AD8" w:rsidP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14,3</w:t>
            </w:r>
          </w:p>
        </w:tc>
        <w:tc>
          <w:tcPr>
            <w:tcW w:w="1341" w:type="dxa"/>
            <w:vMerge/>
            <w:vAlign w:val="center"/>
            <w:hideMark/>
          </w:tcPr>
          <w:p w:rsidR="005C6AD8" w:rsidRPr="00B90D0D" w:rsidRDefault="005C6AD8">
            <w:pPr>
              <w:rPr>
                <w:sz w:val="24"/>
                <w:szCs w:val="24"/>
              </w:rPr>
            </w:pPr>
          </w:p>
        </w:tc>
      </w:tr>
      <w:tr w:rsidR="005C6AD8" w:rsidRPr="00B90D0D" w:rsidTr="005416EA">
        <w:trPr>
          <w:cantSplit/>
          <w:trHeight w:val="157"/>
        </w:trPr>
        <w:tc>
          <w:tcPr>
            <w:tcW w:w="644" w:type="dxa"/>
            <w:hideMark/>
          </w:tcPr>
          <w:p w:rsidR="005C6AD8" w:rsidRPr="00B90D0D" w:rsidRDefault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3544" w:type="dxa"/>
          </w:tcPr>
          <w:p w:rsidR="005C6AD8" w:rsidRPr="00B90D0D" w:rsidRDefault="005C6AD8" w:rsidP="00090D30">
            <w:pPr>
              <w:rPr>
                <w:bCs/>
                <w:sz w:val="24"/>
                <w:szCs w:val="24"/>
                <w:highlight w:val="green"/>
              </w:rPr>
            </w:pPr>
            <w:r w:rsidRPr="00B90D0D">
              <w:rPr>
                <w:bCs/>
                <w:sz w:val="24"/>
                <w:szCs w:val="24"/>
              </w:rPr>
              <w:t xml:space="preserve">Проведение культурно-досугового мероприятия "Новогоднее ассорти" </w:t>
            </w:r>
            <w:r w:rsidRPr="00B90D0D">
              <w:rPr>
                <w:bCs/>
                <w:sz w:val="24"/>
                <w:szCs w:val="24"/>
              </w:rPr>
              <w:br/>
              <w:t xml:space="preserve">для детей-сирот, воспитывающихся </w:t>
            </w:r>
            <w:r w:rsidRPr="00B90D0D">
              <w:rPr>
                <w:bCs/>
                <w:sz w:val="24"/>
                <w:szCs w:val="24"/>
              </w:rPr>
              <w:br/>
              <w:t>в замещающих семьях</w:t>
            </w:r>
          </w:p>
        </w:tc>
        <w:tc>
          <w:tcPr>
            <w:tcW w:w="1417" w:type="dxa"/>
          </w:tcPr>
          <w:p w:rsidR="005C6AD8" w:rsidRPr="00B90D0D" w:rsidRDefault="005C6AD8" w:rsidP="003330FA">
            <w:pPr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5C6AD8" w:rsidRPr="00B90D0D" w:rsidRDefault="005502BC" w:rsidP="005C6A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398,7</w:t>
            </w:r>
          </w:p>
        </w:tc>
        <w:tc>
          <w:tcPr>
            <w:tcW w:w="993" w:type="dxa"/>
          </w:tcPr>
          <w:p w:rsidR="005C6AD8" w:rsidRPr="00B90D0D" w:rsidRDefault="005C6AD8" w:rsidP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325,0</w:t>
            </w:r>
          </w:p>
        </w:tc>
        <w:tc>
          <w:tcPr>
            <w:tcW w:w="992" w:type="dxa"/>
          </w:tcPr>
          <w:p w:rsidR="005C6AD8" w:rsidRPr="00B90D0D" w:rsidRDefault="005C6AD8" w:rsidP="005C6AD8">
            <w:pPr>
              <w:jc w:val="center"/>
              <w:rPr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325,0</w:t>
            </w:r>
          </w:p>
        </w:tc>
        <w:tc>
          <w:tcPr>
            <w:tcW w:w="1341" w:type="dxa"/>
            <w:vMerge/>
            <w:vAlign w:val="center"/>
            <w:hideMark/>
          </w:tcPr>
          <w:p w:rsidR="005C6AD8" w:rsidRPr="00B90D0D" w:rsidRDefault="005C6AD8">
            <w:pPr>
              <w:rPr>
                <w:sz w:val="24"/>
                <w:szCs w:val="24"/>
              </w:rPr>
            </w:pPr>
          </w:p>
        </w:tc>
      </w:tr>
      <w:tr w:rsidR="005C6AD8" w:rsidRPr="00B90D0D" w:rsidTr="005416EA">
        <w:trPr>
          <w:cantSplit/>
          <w:trHeight w:val="318"/>
        </w:trPr>
        <w:tc>
          <w:tcPr>
            <w:tcW w:w="644" w:type="dxa"/>
          </w:tcPr>
          <w:p w:rsidR="005C6AD8" w:rsidRPr="00B90D0D" w:rsidRDefault="005C6A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C6AD8" w:rsidRPr="005416EA" w:rsidRDefault="00B764F3" w:rsidP="00B764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C6AD8" w:rsidRPr="00B90D0D" w:rsidRDefault="005C6A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6AD8" w:rsidRPr="00B90D0D" w:rsidRDefault="009221FC" w:rsidP="005416EA">
            <w:pPr>
              <w:jc w:val="center"/>
              <w:rPr>
                <w:b/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1273,6</w:t>
            </w:r>
          </w:p>
        </w:tc>
        <w:tc>
          <w:tcPr>
            <w:tcW w:w="993" w:type="dxa"/>
          </w:tcPr>
          <w:p w:rsidR="005C6AD8" w:rsidRPr="00B90D0D" w:rsidRDefault="005C6AD8" w:rsidP="00B7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1284,3</w:t>
            </w:r>
          </w:p>
        </w:tc>
        <w:tc>
          <w:tcPr>
            <w:tcW w:w="992" w:type="dxa"/>
          </w:tcPr>
          <w:p w:rsidR="005C6AD8" w:rsidRPr="00B90D0D" w:rsidRDefault="005C6AD8" w:rsidP="00B7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B90D0D">
              <w:rPr>
                <w:bCs/>
                <w:sz w:val="24"/>
                <w:szCs w:val="24"/>
              </w:rPr>
              <w:t>1284,3</w:t>
            </w:r>
          </w:p>
        </w:tc>
        <w:tc>
          <w:tcPr>
            <w:tcW w:w="1341" w:type="dxa"/>
          </w:tcPr>
          <w:p w:rsidR="005C6AD8" w:rsidRPr="00B90D0D" w:rsidRDefault="005C6AD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002D9" w:rsidRDefault="00E3573D" w:rsidP="00E3573D">
      <w:pPr>
        <w:jc w:val="right"/>
      </w:pPr>
      <w:r>
        <w:t>".</w:t>
      </w:r>
    </w:p>
    <w:p w:rsidR="00A002D9" w:rsidRDefault="00A002D9" w:rsidP="005416EA">
      <w:pPr>
        <w:jc w:val="center"/>
      </w:pPr>
      <w:r>
        <w:t>___________</w:t>
      </w:r>
    </w:p>
    <w:sectPr w:rsidR="00A002D9" w:rsidSect="005416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B4" w:rsidRDefault="00B54EB4">
      <w:r>
        <w:separator/>
      </w:r>
    </w:p>
  </w:endnote>
  <w:endnote w:type="continuationSeparator" w:id="0">
    <w:p w:rsidR="00B54EB4" w:rsidRDefault="00B5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B4" w:rsidRDefault="00B54EB4">
      <w:r>
        <w:separator/>
      </w:r>
    </w:p>
  </w:footnote>
  <w:footnote w:type="continuationSeparator" w:id="0">
    <w:p w:rsidR="00B54EB4" w:rsidRDefault="00B5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EA" w:rsidRDefault="005416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0927">
      <w:rPr>
        <w:noProof/>
      </w:rPr>
      <w:t>2</w:t>
    </w:r>
    <w:r>
      <w:fldChar w:fldCharType="end"/>
    </w:r>
  </w:p>
  <w:p w:rsidR="005416EA" w:rsidRDefault="005416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3127B"/>
    <w:rsid w:val="0008782E"/>
    <w:rsid w:val="00090D30"/>
    <w:rsid w:val="00091445"/>
    <w:rsid w:val="000D5450"/>
    <w:rsid w:val="000D5505"/>
    <w:rsid w:val="000D5EC0"/>
    <w:rsid w:val="000F2C25"/>
    <w:rsid w:val="00103095"/>
    <w:rsid w:val="00104962"/>
    <w:rsid w:val="0011549D"/>
    <w:rsid w:val="0013699A"/>
    <w:rsid w:val="001538CE"/>
    <w:rsid w:val="00167DCF"/>
    <w:rsid w:val="00181BB2"/>
    <w:rsid w:val="00191487"/>
    <w:rsid w:val="001A3DC0"/>
    <w:rsid w:val="001B5F58"/>
    <w:rsid w:val="001E2307"/>
    <w:rsid w:val="001F10CD"/>
    <w:rsid w:val="002032EA"/>
    <w:rsid w:val="00230C16"/>
    <w:rsid w:val="002343F6"/>
    <w:rsid w:val="0029361F"/>
    <w:rsid w:val="002B1375"/>
    <w:rsid w:val="002B7D92"/>
    <w:rsid w:val="002C5990"/>
    <w:rsid w:val="002D53CF"/>
    <w:rsid w:val="002E3587"/>
    <w:rsid w:val="002F1248"/>
    <w:rsid w:val="002F2FA0"/>
    <w:rsid w:val="00301E17"/>
    <w:rsid w:val="0030710D"/>
    <w:rsid w:val="003330FA"/>
    <w:rsid w:val="003355CB"/>
    <w:rsid w:val="00337117"/>
    <w:rsid w:val="0036214F"/>
    <w:rsid w:val="00392748"/>
    <w:rsid w:val="003A4260"/>
    <w:rsid w:val="003B6A97"/>
    <w:rsid w:val="003C2195"/>
    <w:rsid w:val="003E2F11"/>
    <w:rsid w:val="003E6118"/>
    <w:rsid w:val="0040376B"/>
    <w:rsid w:val="00413C01"/>
    <w:rsid w:val="00421C22"/>
    <w:rsid w:val="004441F0"/>
    <w:rsid w:val="00461C13"/>
    <w:rsid w:val="004641C9"/>
    <w:rsid w:val="00470965"/>
    <w:rsid w:val="00487720"/>
    <w:rsid w:val="00495A10"/>
    <w:rsid w:val="004B06CC"/>
    <w:rsid w:val="004B7262"/>
    <w:rsid w:val="004C3095"/>
    <w:rsid w:val="004C5C87"/>
    <w:rsid w:val="004E2E93"/>
    <w:rsid w:val="005129B7"/>
    <w:rsid w:val="00523422"/>
    <w:rsid w:val="00531947"/>
    <w:rsid w:val="0053747B"/>
    <w:rsid w:val="005416EA"/>
    <w:rsid w:val="005471BE"/>
    <w:rsid w:val="005502BC"/>
    <w:rsid w:val="00556B65"/>
    <w:rsid w:val="00560929"/>
    <w:rsid w:val="005A5AD6"/>
    <w:rsid w:val="005B754E"/>
    <w:rsid w:val="005C3574"/>
    <w:rsid w:val="005C6AD8"/>
    <w:rsid w:val="00642A6B"/>
    <w:rsid w:val="00662A14"/>
    <w:rsid w:val="00664710"/>
    <w:rsid w:val="00666475"/>
    <w:rsid w:val="00666ACB"/>
    <w:rsid w:val="006720F8"/>
    <w:rsid w:val="00690927"/>
    <w:rsid w:val="006B3706"/>
    <w:rsid w:val="006C63FC"/>
    <w:rsid w:val="00746C1C"/>
    <w:rsid w:val="00754D83"/>
    <w:rsid w:val="00775F24"/>
    <w:rsid w:val="007E75FB"/>
    <w:rsid w:val="00811456"/>
    <w:rsid w:val="00812963"/>
    <w:rsid w:val="00814CE8"/>
    <w:rsid w:val="00826F0F"/>
    <w:rsid w:val="00830AB1"/>
    <w:rsid w:val="0083562C"/>
    <w:rsid w:val="00855722"/>
    <w:rsid w:val="00893B11"/>
    <w:rsid w:val="008F5886"/>
    <w:rsid w:val="009011BE"/>
    <w:rsid w:val="00901428"/>
    <w:rsid w:val="00901A9F"/>
    <w:rsid w:val="009049C6"/>
    <w:rsid w:val="00911A61"/>
    <w:rsid w:val="009221FC"/>
    <w:rsid w:val="009276E4"/>
    <w:rsid w:val="00936D09"/>
    <w:rsid w:val="00945106"/>
    <w:rsid w:val="009546B2"/>
    <w:rsid w:val="009819E3"/>
    <w:rsid w:val="0098467C"/>
    <w:rsid w:val="009A13CA"/>
    <w:rsid w:val="009C2F4E"/>
    <w:rsid w:val="009D445A"/>
    <w:rsid w:val="009D6FA6"/>
    <w:rsid w:val="009F6BB0"/>
    <w:rsid w:val="00A002D9"/>
    <w:rsid w:val="00A16EA2"/>
    <w:rsid w:val="00A41ABD"/>
    <w:rsid w:val="00A42095"/>
    <w:rsid w:val="00A44095"/>
    <w:rsid w:val="00A65FA0"/>
    <w:rsid w:val="00AE66B6"/>
    <w:rsid w:val="00AF49B2"/>
    <w:rsid w:val="00B0238B"/>
    <w:rsid w:val="00B02CA6"/>
    <w:rsid w:val="00B0342C"/>
    <w:rsid w:val="00B054D6"/>
    <w:rsid w:val="00B16F92"/>
    <w:rsid w:val="00B2719A"/>
    <w:rsid w:val="00B54EB4"/>
    <w:rsid w:val="00B764F3"/>
    <w:rsid w:val="00B80874"/>
    <w:rsid w:val="00B90D0D"/>
    <w:rsid w:val="00BA1779"/>
    <w:rsid w:val="00BA55ED"/>
    <w:rsid w:val="00BC1E2E"/>
    <w:rsid w:val="00C44F79"/>
    <w:rsid w:val="00C44FED"/>
    <w:rsid w:val="00C47A05"/>
    <w:rsid w:val="00C548E1"/>
    <w:rsid w:val="00C54969"/>
    <w:rsid w:val="00C73110"/>
    <w:rsid w:val="00C8003C"/>
    <w:rsid w:val="00C8657B"/>
    <w:rsid w:val="00CB4D18"/>
    <w:rsid w:val="00CC1CF3"/>
    <w:rsid w:val="00CE5B62"/>
    <w:rsid w:val="00CE7271"/>
    <w:rsid w:val="00D23E4C"/>
    <w:rsid w:val="00D80991"/>
    <w:rsid w:val="00D85431"/>
    <w:rsid w:val="00DA5FC9"/>
    <w:rsid w:val="00DE05E8"/>
    <w:rsid w:val="00DE35C3"/>
    <w:rsid w:val="00DF6DD6"/>
    <w:rsid w:val="00E15E3A"/>
    <w:rsid w:val="00E3573D"/>
    <w:rsid w:val="00E4758F"/>
    <w:rsid w:val="00E53F28"/>
    <w:rsid w:val="00E77CAA"/>
    <w:rsid w:val="00E82072"/>
    <w:rsid w:val="00ED7471"/>
    <w:rsid w:val="00EE10E5"/>
    <w:rsid w:val="00EF4B31"/>
    <w:rsid w:val="00F12007"/>
    <w:rsid w:val="00F44591"/>
    <w:rsid w:val="00F47CD5"/>
    <w:rsid w:val="00F81EED"/>
    <w:rsid w:val="00FB40D7"/>
    <w:rsid w:val="00F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F1200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F12007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E82072"/>
    <w:pPr>
      <w:jc w:val="center"/>
    </w:pPr>
    <w:rPr>
      <w:b/>
      <w:bCs/>
      <w:szCs w:val="24"/>
    </w:rPr>
  </w:style>
  <w:style w:type="character" w:customStyle="1" w:styleId="aa">
    <w:name w:val="Название Знак"/>
    <w:link w:val="a9"/>
    <w:rsid w:val="00E8207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Title">
    <w:name w:val="ConsPlusTitle"/>
    <w:uiPriority w:val="99"/>
    <w:rsid w:val="003C21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416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16EA"/>
    <w:rPr>
      <w:rFonts w:ascii="Times New Roman" w:eastAsia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357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7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F1200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F12007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E82072"/>
    <w:pPr>
      <w:jc w:val="center"/>
    </w:pPr>
    <w:rPr>
      <w:b/>
      <w:bCs/>
      <w:szCs w:val="24"/>
    </w:rPr>
  </w:style>
  <w:style w:type="character" w:customStyle="1" w:styleId="aa">
    <w:name w:val="Название Знак"/>
    <w:link w:val="a9"/>
    <w:rsid w:val="00E8207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Title">
    <w:name w:val="ConsPlusTitle"/>
    <w:uiPriority w:val="99"/>
    <w:rsid w:val="003C21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416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16EA"/>
    <w:rPr>
      <w:rFonts w:ascii="Times New Roman" w:eastAsia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357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7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2021-10-06T08:23:00Z</cp:lastPrinted>
  <dcterms:created xsi:type="dcterms:W3CDTF">2021-10-06T12:08:00Z</dcterms:created>
  <dcterms:modified xsi:type="dcterms:W3CDTF">2021-10-06T12:08:00Z</dcterms:modified>
</cp:coreProperties>
</file>