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8C" w:rsidRPr="009A6454" w:rsidRDefault="0063538C" w:rsidP="0063538C">
      <w:pPr>
        <w:ind w:left="4962"/>
        <w:jc w:val="center"/>
        <w:rPr>
          <w:szCs w:val="28"/>
        </w:rPr>
      </w:pPr>
      <w:bookmarkStart w:id="0" w:name="_GoBack"/>
      <w:bookmarkEnd w:id="0"/>
      <w:r w:rsidRPr="009A6454">
        <w:rPr>
          <w:szCs w:val="28"/>
        </w:rPr>
        <w:t>Приложение</w:t>
      </w:r>
    </w:p>
    <w:p w:rsidR="0063538C" w:rsidRPr="009A6454" w:rsidRDefault="0063538C" w:rsidP="0063538C">
      <w:pPr>
        <w:ind w:left="4962"/>
        <w:jc w:val="center"/>
        <w:rPr>
          <w:szCs w:val="28"/>
        </w:rPr>
      </w:pPr>
      <w:r w:rsidRPr="009A6454">
        <w:rPr>
          <w:szCs w:val="28"/>
        </w:rPr>
        <w:t>УТВЕРЖДЕН</w:t>
      </w:r>
    </w:p>
    <w:p w:rsidR="0063538C" w:rsidRPr="009A6454" w:rsidRDefault="0063538C" w:rsidP="0063538C">
      <w:pPr>
        <w:ind w:left="4962"/>
        <w:jc w:val="center"/>
        <w:rPr>
          <w:szCs w:val="28"/>
        </w:rPr>
      </w:pPr>
      <w:r w:rsidRPr="009A6454">
        <w:rPr>
          <w:szCs w:val="28"/>
        </w:rPr>
        <w:t xml:space="preserve">распоряжением Администрации муниципального образования </w:t>
      </w:r>
    </w:p>
    <w:p w:rsidR="0063538C" w:rsidRPr="009A6454" w:rsidRDefault="0063538C" w:rsidP="0063538C">
      <w:pPr>
        <w:ind w:left="4962"/>
        <w:jc w:val="center"/>
        <w:rPr>
          <w:szCs w:val="28"/>
        </w:rPr>
      </w:pPr>
      <w:r>
        <w:rPr>
          <w:szCs w:val="28"/>
        </w:rPr>
        <w:t>"</w:t>
      </w:r>
      <w:r w:rsidRPr="009A6454">
        <w:rPr>
          <w:szCs w:val="28"/>
        </w:rPr>
        <w:t>Город Архангельск</w:t>
      </w:r>
      <w:r>
        <w:rPr>
          <w:szCs w:val="28"/>
        </w:rPr>
        <w:t>"</w:t>
      </w:r>
      <w:r w:rsidRPr="009A6454">
        <w:rPr>
          <w:szCs w:val="28"/>
        </w:rPr>
        <w:t xml:space="preserve"> </w:t>
      </w:r>
    </w:p>
    <w:p w:rsidR="0063538C" w:rsidRPr="009A6454" w:rsidRDefault="0063538C" w:rsidP="0063538C">
      <w:pPr>
        <w:ind w:left="4962"/>
        <w:jc w:val="center"/>
        <w:rPr>
          <w:szCs w:val="28"/>
        </w:rPr>
      </w:pPr>
      <w:r w:rsidRPr="009A6454">
        <w:rPr>
          <w:szCs w:val="28"/>
        </w:rPr>
        <w:t xml:space="preserve">от </w:t>
      </w:r>
      <w:r w:rsidR="000B4A27">
        <w:rPr>
          <w:szCs w:val="28"/>
        </w:rPr>
        <w:t>14.05.2019 № 1406р</w:t>
      </w:r>
    </w:p>
    <w:p w:rsidR="00995B1F" w:rsidRDefault="00995B1F" w:rsidP="00995B1F">
      <w:pPr>
        <w:jc w:val="center"/>
        <w:rPr>
          <w:b/>
          <w:szCs w:val="28"/>
        </w:rPr>
      </w:pPr>
    </w:p>
    <w:p w:rsidR="0063538C" w:rsidRPr="009A6454" w:rsidRDefault="0063538C" w:rsidP="00995B1F">
      <w:pPr>
        <w:jc w:val="center"/>
        <w:rPr>
          <w:b/>
          <w:szCs w:val="28"/>
        </w:rPr>
      </w:pPr>
    </w:p>
    <w:p w:rsidR="00995B1F" w:rsidRPr="009A6454" w:rsidRDefault="00995B1F" w:rsidP="00995B1F">
      <w:pPr>
        <w:jc w:val="center"/>
        <w:rPr>
          <w:b/>
          <w:szCs w:val="28"/>
        </w:rPr>
      </w:pPr>
      <w:r w:rsidRPr="009A6454">
        <w:rPr>
          <w:b/>
          <w:szCs w:val="28"/>
        </w:rPr>
        <w:t>СОСТАВ</w:t>
      </w:r>
    </w:p>
    <w:p w:rsidR="00995B1F" w:rsidRPr="009A6454" w:rsidRDefault="00995B1F" w:rsidP="00995B1F">
      <w:pPr>
        <w:jc w:val="center"/>
        <w:rPr>
          <w:b/>
          <w:bCs/>
          <w:color w:val="000000"/>
          <w:szCs w:val="28"/>
        </w:rPr>
      </w:pPr>
      <w:r w:rsidRPr="009A6454">
        <w:rPr>
          <w:b/>
          <w:bCs/>
          <w:color w:val="000000"/>
          <w:szCs w:val="28"/>
        </w:rPr>
        <w:t xml:space="preserve">межведомственной </w:t>
      </w:r>
      <w:r w:rsidRPr="009A6454">
        <w:rPr>
          <w:b/>
          <w:szCs w:val="28"/>
        </w:rPr>
        <w:t xml:space="preserve">рабочей группы по </w:t>
      </w:r>
      <w:r w:rsidRPr="009A6454">
        <w:rPr>
          <w:b/>
          <w:bCs/>
          <w:color w:val="000000"/>
          <w:szCs w:val="28"/>
        </w:rPr>
        <w:t xml:space="preserve">переходу на цифровое эфирное телевизионное вещание на территории муниципального образования </w:t>
      </w:r>
      <w:r w:rsidRPr="009A6454">
        <w:rPr>
          <w:b/>
          <w:bCs/>
          <w:color w:val="000000"/>
          <w:szCs w:val="28"/>
        </w:rPr>
        <w:br/>
      </w:r>
      <w:r>
        <w:rPr>
          <w:b/>
          <w:bCs/>
          <w:color w:val="000000"/>
          <w:szCs w:val="28"/>
        </w:rPr>
        <w:t>"</w:t>
      </w:r>
      <w:r w:rsidRPr="009A6454">
        <w:rPr>
          <w:b/>
          <w:bCs/>
          <w:color w:val="000000"/>
          <w:szCs w:val="28"/>
        </w:rPr>
        <w:t>Город Архангельск</w:t>
      </w:r>
      <w:r>
        <w:rPr>
          <w:b/>
          <w:bCs/>
          <w:color w:val="000000"/>
          <w:szCs w:val="28"/>
        </w:rPr>
        <w:t>"</w:t>
      </w:r>
      <w:r w:rsidRPr="009A6454">
        <w:rPr>
          <w:b/>
          <w:bCs/>
          <w:color w:val="000000"/>
          <w:szCs w:val="28"/>
        </w:rPr>
        <w:t xml:space="preserve"> </w:t>
      </w:r>
    </w:p>
    <w:p w:rsidR="00995B1F" w:rsidRPr="009A6454" w:rsidRDefault="00995B1F" w:rsidP="00995B1F">
      <w:pPr>
        <w:jc w:val="center"/>
        <w:rPr>
          <w:b/>
          <w:bCs/>
          <w:color w:val="000000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56"/>
        <w:gridCol w:w="6022"/>
      </w:tblGrid>
      <w:tr w:rsidR="00995B1F" w:rsidRPr="009A6454" w:rsidTr="00715A45">
        <w:tc>
          <w:tcPr>
            <w:tcW w:w="3369" w:type="dxa"/>
          </w:tcPr>
          <w:p w:rsidR="00995B1F" w:rsidRPr="009A6454" w:rsidRDefault="00995B1F" w:rsidP="00995B1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Акишин</w:t>
            </w:r>
            <w:proofErr w:type="spellEnd"/>
            <w:r w:rsidRPr="009A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5B1F" w:rsidRPr="009A6454" w:rsidRDefault="00995B1F" w:rsidP="00995B1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Виталий Сергеевич</w:t>
            </w:r>
          </w:p>
        </w:tc>
        <w:tc>
          <w:tcPr>
            <w:tcW w:w="356" w:type="dxa"/>
          </w:tcPr>
          <w:p w:rsidR="00995B1F" w:rsidRPr="009A6454" w:rsidRDefault="00995B1F" w:rsidP="00995B1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:rsidR="00995B1F" w:rsidRPr="009A6454" w:rsidRDefault="00995B1F" w:rsidP="00995B1F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заместитель Главы муниципального образования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9A64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9A64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 городскому хозяйству (руководитель рабочей группы)</w:t>
            </w:r>
          </w:p>
          <w:p w:rsidR="00995B1F" w:rsidRPr="009A6454" w:rsidRDefault="00995B1F" w:rsidP="00995B1F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95B1F" w:rsidRPr="009A6454" w:rsidTr="00715A45">
        <w:tc>
          <w:tcPr>
            <w:tcW w:w="3369" w:type="dxa"/>
          </w:tcPr>
          <w:p w:rsidR="00995B1F" w:rsidRPr="009A6454" w:rsidRDefault="00995B1F" w:rsidP="00995B1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Потолов</w:t>
            </w:r>
            <w:proofErr w:type="spellEnd"/>
            <w:r w:rsidRPr="009A6454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Леонидович</w:t>
            </w:r>
          </w:p>
        </w:tc>
        <w:tc>
          <w:tcPr>
            <w:tcW w:w="356" w:type="dxa"/>
          </w:tcPr>
          <w:p w:rsidR="00995B1F" w:rsidRPr="009A6454" w:rsidRDefault="00995B1F" w:rsidP="00995B1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:rsidR="00995B1F" w:rsidRPr="00715A45" w:rsidRDefault="00715A45" w:rsidP="00995B1F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A4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</w:t>
            </w:r>
            <w:r w:rsidR="0063538C" w:rsidRPr="00715A4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аместитель директора департамента транспорта,</w:t>
            </w:r>
            <w:r w:rsidR="0063538C" w:rsidRPr="009A6454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 городской инфраструктуры Администрации муниципального образования </w:t>
            </w:r>
            <w:r w:rsidR="0063538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3538C" w:rsidRPr="009A6454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63538C">
              <w:rPr>
                <w:rFonts w:ascii="Times New Roman" w:hAnsi="Times New Roman" w:cs="Times New Roman"/>
                <w:sz w:val="28"/>
                <w:szCs w:val="28"/>
              </w:rPr>
              <w:t xml:space="preserve">" – </w:t>
            </w:r>
            <w:r w:rsidR="0063538C" w:rsidRPr="0063538C">
              <w:rPr>
                <w:rFonts w:ascii="Times New Roman" w:hAnsi="Times New Roman" w:cs="Times New Roman"/>
                <w:sz w:val="28"/>
                <w:szCs w:val="28"/>
              </w:rPr>
              <w:t>начальник управ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ления транспорта, дорог и мостов </w:t>
            </w:r>
            <w:r w:rsidR="00995B1F" w:rsidRPr="009A6454">
              <w:rPr>
                <w:rFonts w:ascii="Times New Roman" w:hAnsi="Times New Roman" w:cs="Times New Roman"/>
                <w:sz w:val="28"/>
                <w:szCs w:val="28"/>
              </w:rPr>
              <w:t>(заместитель руководителя рабочей группы</w:t>
            </w:r>
            <w:r w:rsidR="00995B1F" w:rsidRPr="009A64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</w:t>
            </w:r>
          </w:p>
          <w:p w:rsidR="00995B1F" w:rsidRPr="009A6454" w:rsidRDefault="00995B1F" w:rsidP="00995B1F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95B1F" w:rsidRPr="009A6454" w:rsidTr="00715A45">
        <w:tc>
          <w:tcPr>
            <w:tcW w:w="3369" w:type="dxa"/>
          </w:tcPr>
          <w:p w:rsidR="00995B1F" w:rsidRPr="009A6454" w:rsidRDefault="00995B1F" w:rsidP="00995B1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Яценко</w:t>
            </w:r>
          </w:p>
          <w:p w:rsidR="00995B1F" w:rsidRPr="009A6454" w:rsidRDefault="00995B1F" w:rsidP="00995B1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Алексей Анатольевич</w:t>
            </w:r>
          </w:p>
          <w:p w:rsidR="00995B1F" w:rsidRPr="009A6454" w:rsidRDefault="00995B1F" w:rsidP="00995B1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995B1F" w:rsidRPr="009A6454" w:rsidRDefault="00995B1F" w:rsidP="00995B1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:rsidR="00995B1F" w:rsidRPr="009A6454" w:rsidRDefault="00995B1F" w:rsidP="00995B1F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учреждения </w:t>
            </w:r>
            <w:proofErr w:type="spellStart"/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715A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 w:rsidRPr="009A645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Центр информационных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 xml:space="preserve"> (заместитель руководителя рабочей группы)</w:t>
            </w:r>
          </w:p>
          <w:p w:rsidR="00995B1F" w:rsidRPr="009A6454" w:rsidRDefault="00995B1F" w:rsidP="00995B1F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A45" w:rsidRPr="009A6454" w:rsidTr="00715A45">
        <w:tc>
          <w:tcPr>
            <w:tcW w:w="3369" w:type="dxa"/>
          </w:tcPr>
          <w:p w:rsidR="00715A45" w:rsidRPr="009A6454" w:rsidRDefault="00715A45" w:rsidP="00715A45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64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нтонов </w:t>
            </w:r>
          </w:p>
          <w:p w:rsidR="00715A45" w:rsidRPr="009A6454" w:rsidRDefault="00715A45" w:rsidP="00715A45">
            <w:pPr>
              <w:spacing w:line="280" w:lineRule="exact"/>
              <w:rPr>
                <w:szCs w:val="28"/>
              </w:rPr>
            </w:pPr>
            <w:r w:rsidRPr="009A64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Дмитрий М</w:t>
            </w: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ихайлович</w:t>
            </w:r>
          </w:p>
        </w:tc>
        <w:tc>
          <w:tcPr>
            <w:tcW w:w="356" w:type="dxa"/>
          </w:tcPr>
          <w:p w:rsidR="00715A45" w:rsidRPr="009A6454" w:rsidRDefault="00715A45" w:rsidP="00715A4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715A45" w:rsidRPr="009A6454" w:rsidRDefault="00715A45" w:rsidP="00995B1F">
            <w:pPr>
              <w:spacing w:line="280" w:lineRule="exact"/>
              <w:rPr>
                <w:szCs w:val="28"/>
              </w:rPr>
            </w:pPr>
          </w:p>
        </w:tc>
        <w:tc>
          <w:tcPr>
            <w:tcW w:w="6022" w:type="dxa"/>
          </w:tcPr>
          <w:p w:rsidR="00715A45" w:rsidRPr="009A6454" w:rsidRDefault="00715A45" w:rsidP="00715A45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отдела транспорта и связи управления транспорта, дорог и мостов департамента транспорта, строительства и городской инфра-структуры Администрации муниципального образования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9A64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9A64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(секретарь рабочей группы)</w:t>
            </w:r>
          </w:p>
          <w:p w:rsidR="00715A45" w:rsidRPr="009A6454" w:rsidRDefault="00715A45" w:rsidP="00995B1F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715A45" w:rsidRPr="009A6454" w:rsidTr="00715A45">
        <w:trPr>
          <w:trHeight w:val="96"/>
        </w:trPr>
        <w:tc>
          <w:tcPr>
            <w:tcW w:w="3369" w:type="dxa"/>
          </w:tcPr>
          <w:p w:rsidR="00715A45" w:rsidRPr="009A6454" w:rsidRDefault="00715A45" w:rsidP="00995B1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Андреев</w:t>
            </w:r>
          </w:p>
          <w:p w:rsidR="00715A45" w:rsidRDefault="00715A45" w:rsidP="00715A4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  <w:p w:rsidR="00715A45" w:rsidRPr="009A6454" w:rsidRDefault="00715A45" w:rsidP="00995B1F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15A45" w:rsidRPr="009A6454" w:rsidRDefault="00715A45" w:rsidP="00715A4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–_</w:t>
            </w:r>
          </w:p>
          <w:p w:rsidR="00715A45" w:rsidRPr="009A6454" w:rsidRDefault="00715A45" w:rsidP="00995B1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2" w:type="dxa"/>
          </w:tcPr>
          <w:p w:rsidR="00715A45" w:rsidRDefault="00715A45" w:rsidP="00715A45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отдела по делам молодежи управления культуры и молодежной политики Администрации муниципального образования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9A64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</w:p>
          <w:p w:rsidR="00715A45" w:rsidRPr="009A6454" w:rsidRDefault="00715A45" w:rsidP="00715A45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715A45" w:rsidRPr="009A6454" w:rsidTr="00715A45">
        <w:trPr>
          <w:trHeight w:val="96"/>
        </w:trPr>
        <w:tc>
          <w:tcPr>
            <w:tcW w:w="3369" w:type="dxa"/>
          </w:tcPr>
          <w:p w:rsidR="00715A45" w:rsidRPr="009A6454" w:rsidRDefault="00715A45" w:rsidP="00995B1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 xml:space="preserve">Белова </w:t>
            </w:r>
          </w:p>
          <w:p w:rsidR="00715A45" w:rsidRPr="009A6454" w:rsidRDefault="00715A45" w:rsidP="00995B1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Мария Сергеевна</w:t>
            </w:r>
          </w:p>
        </w:tc>
        <w:tc>
          <w:tcPr>
            <w:tcW w:w="356" w:type="dxa"/>
          </w:tcPr>
          <w:p w:rsidR="00715A45" w:rsidRPr="009A6454" w:rsidRDefault="00715A45" w:rsidP="00995B1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:rsidR="00715A45" w:rsidRPr="009A6454" w:rsidRDefault="00715A45" w:rsidP="00995B1F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заместитель директора департамента </w:t>
            </w:r>
            <w:proofErr w:type="spellStart"/>
            <w:r w:rsidRPr="009A64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9A64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пального</w:t>
            </w:r>
            <w:proofErr w:type="spellEnd"/>
            <w:r w:rsidRPr="009A64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имущества Администрации </w:t>
            </w:r>
            <w:proofErr w:type="spellStart"/>
            <w:r w:rsidRPr="009A64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9A64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пального</w:t>
            </w:r>
            <w:proofErr w:type="spellEnd"/>
            <w:r w:rsidRPr="009A64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9A64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" – </w:t>
            </w:r>
            <w:r w:rsidRPr="00715A4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начальник отдела управления муниципальным имуществом</w:t>
            </w:r>
          </w:p>
          <w:p w:rsidR="00715A45" w:rsidRPr="009A6454" w:rsidRDefault="00715A45" w:rsidP="00995B1F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715A45" w:rsidRPr="009A6454" w:rsidTr="00715A45">
        <w:trPr>
          <w:trHeight w:val="96"/>
        </w:trPr>
        <w:tc>
          <w:tcPr>
            <w:tcW w:w="3369" w:type="dxa"/>
          </w:tcPr>
          <w:p w:rsidR="00715A45" w:rsidRPr="009A6454" w:rsidRDefault="00715A45" w:rsidP="00995B1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Буйновская</w:t>
            </w:r>
            <w:proofErr w:type="spellEnd"/>
          </w:p>
          <w:p w:rsidR="00715A45" w:rsidRPr="009A6454" w:rsidRDefault="00715A45" w:rsidP="00995B1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Ирина Петровна</w:t>
            </w:r>
          </w:p>
        </w:tc>
        <w:tc>
          <w:tcPr>
            <w:tcW w:w="356" w:type="dxa"/>
          </w:tcPr>
          <w:p w:rsidR="00715A45" w:rsidRPr="009A6454" w:rsidRDefault="00715A45" w:rsidP="00995B1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:rsidR="00715A45" w:rsidRDefault="00715A45" w:rsidP="00995B1F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пресс-службы Администрации </w:t>
            </w:r>
            <w:proofErr w:type="spellStart"/>
            <w:r w:rsidRPr="009A64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9A64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ципального</w:t>
            </w:r>
            <w:proofErr w:type="spellEnd"/>
            <w:r w:rsidRPr="009A64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9A64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</w:p>
          <w:p w:rsidR="00715A45" w:rsidRPr="009A6454" w:rsidRDefault="00715A45" w:rsidP="00995B1F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715A45" w:rsidRPr="009A6454" w:rsidRDefault="00715A45" w:rsidP="00995B1F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715A45" w:rsidRPr="009A6454" w:rsidTr="00715A45">
        <w:trPr>
          <w:trHeight w:val="96"/>
        </w:trPr>
        <w:tc>
          <w:tcPr>
            <w:tcW w:w="3369" w:type="dxa"/>
          </w:tcPr>
          <w:p w:rsidR="00715A45" w:rsidRPr="009A6454" w:rsidRDefault="00715A45" w:rsidP="00995B1F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9A64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Прищемихин</w:t>
            </w:r>
            <w:proofErr w:type="spellEnd"/>
          </w:p>
          <w:p w:rsidR="00715A45" w:rsidRPr="009A6454" w:rsidRDefault="00715A45" w:rsidP="00995B1F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Андрей Владимирович</w:t>
            </w:r>
          </w:p>
        </w:tc>
        <w:tc>
          <w:tcPr>
            <w:tcW w:w="356" w:type="dxa"/>
          </w:tcPr>
          <w:p w:rsidR="00715A45" w:rsidRPr="009A6454" w:rsidRDefault="00715A45" w:rsidP="00995B1F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:rsidR="00715A45" w:rsidRPr="009A6454" w:rsidRDefault="00715A45" w:rsidP="00995B1F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иректор Архангельского филиала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9A64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ПАО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9A64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Ростелеком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" </w:t>
            </w:r>
            <w:r w:rsidRPr="009A64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согласованию)</w:t>
            </w:r>
          </w:p>
          <w:p w:rsidR="00715A45" w:rsidRPr="009A6454" w:rsidRDefault="00715A45" w:rsidP="00995B1F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715A45" w:rsidRPr="009A6454" w:rsidTr="00715A45">
        <w:tc>
          <w:tcPr>
            <w:tcW w:w="3369" w:type="dxa"/>
          </w:tcPr>
          <w:p w:rsidR="00715A45" w:rsidRPr="009A6454" w:rsidRDefault="00715A45" w:rsidP="00995B1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Салахутдинов</w:t>
            </w:r>
            <w:proofErr w:type="spellEnd"/>
          </w:p>
          <w:p w:rsidR="00715A45" w:rsidRPr="009A6454" w:rsidRDefault="00715A45" w:rsidP="00995B1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 xml:space="preserve">Мансур </w:t>
            </w:r>
            <w:proofErr w:type="spellStart"/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Акрамович</w:t>
            </w:r>
            <w:proofErr w:type="spellEnd"/>
          </w:p>
          <w:p w:rsidR="00715A45" w:rsidRPr="009A6454" w:rsidRDefault="00715A45" w:rsidP="00995B1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15A45" w:rsidRPr="009A6454" w:rsidRDefault="00715A45" w:rsidP="00995B1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:rsidR="00715A45" w:rsidRPr="009A6454" w:rsidRDefault="00715A45" w:rsidP="00995B1F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директор ОРТПЦ Архангельский филиал </w:t>
            </w:r>
            <w:r w:rsidRPr="009A64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ФГУП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9A64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РТРС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9A64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(по согласованию)</w:t>
            </w:r>
          </w:p>
        </w:tc>
      </w:tr>
      <w:tr w:rsidR="00715A45" w:rsidRPr="009A6454" w:rsidTr="00715A45">
        <w:tc>
          <w:tcPr>
            <w:tcW w:w="3369" w:type="dxa"/>
          </w:tcPr>
          <w:p w:rsidR="00715A45" w:rsidRPr="009A6454" w:rsidRDefault="00715A45" w:rsidP="00995B1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Шадрин</w:t>
            </w:r>
          </w:p>
          <w:p w:rsidR="00715A45" w:rsidRPr="009A6454" w:rsidRDefault="00715A45" w:rsidP="00995B1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356" w:type="dxa"/>
          </w:tcPr>
          <w:p w:rsidR="00715A45" w:rsidRPr="009A6454" w:rsidRDefault="00715A45" w:rsidP="00995B1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:rsidR="00715A45" w:rsidRPr="009A6454" w:rsidRDefault="00715A45" w:rsidP="00995B1F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директор департамента городского хозяйства Администрации муниципального образования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9A64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9A64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715A45" w:rsidRPr="009A6454" w:rsidRDefault="00715A45" w:rsidP="00995B1F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715A45" w:rsidRPr="009A6454" w:rsidTr="00715A45">
        <w:trPr>
          <w:trHeight w:val="96"/>
        </w:trPr>
        <w:tc>
          <w:tcPr>
            <w:tcW w:w="3369" w:type="dxa"/>
          </w:tcPr>
          <w:p w:rsidR="00715A45" w:rsidRDefault="00715A45" w:rsidP="00995B1F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Шелюк</w:t>
            </w:r>
            <w:proofErr w:type="spellEnd"/>
          </w:p>
          <w:p w:rsidR="00715A45" w:rsidRPr="009A6454" w:rsidRDefault="00715A45" w:rsidP="00995B1F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Илья Сергеевич</w:t>
            </w:r>
          </w:p>
          <w:p w:rsidR="00715A45" w:rsidRPr="009A6454" w:rsidRDefault="00715A45" w:rsidP="00995B1F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6" w:type="dxa"/>
          </w:tcPr>
          <w:p w:rsidR="00715A45" w:rsidRPr="009A6454" w:rsidRDefault="00715A45" w:rsidP="00995B1F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:rsidR="00715A45" w:rsidRDefault="00715A45" w:rsidP="00715A45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отдела телекоммуникаций </w:t>
            </w:r>
            <w:proofErr w:type="spellStart"/>
            <w:r w:rsidRPr="009A64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минис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9A64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ерства</w:t>
            </w:r>
            <w:proofErr w:type="spellEnd"/>
            <w:r w:rsidRPr="009A64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связи и информационных технологий Архангельской области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A64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согласованию)</w:t>
            </w:r>
          </w:p>
          <w:p w:rsidR="00715A45" w:rsidRPr="009A6454" w:rsidRDefault="00715A45" w:rsidP="00715A45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995B1F" w:rsidRDefault="00995B1F" w:rsidP="00995B1F">
      <w:pPr>
        <w:jc w:val="center"/>
        <w:rPr>
          <w:szCs w:val="28"/>
        </w:rPr>
      </w:pPr>
    </w:p>
    <w:p w:rsidR="00995B1F" w:rsidRPr="009A6454" w:rsidRDefault="00995B1F" w:rsidP="00995B1F">
      <w:pPr>
        <w:jc w:val="center"/>
        <w:rPr>
          <w:szCs w:val="28"/>
        </w:rPr>
      </w:pPr>
      <w:r w:rsidRPr="009A6454">
        <w:rPr>
          <w:szCs w:val="28"/>
        </w:rPr>
        <w:t>__________</w:t>
      </w:r>
    </w:p>
    <w:p w:rsidR="00570BF9" w:rsidRDefault="00570BF9" w:rsidP="00A92722">
      <w:pPr>
        <w:tabs>
          <w:tab w:val="left" w:pos="7611"/>
        </w:tabs>
      </w:pPr>
    </w:p>
    <w:sectPr w:rsidR="00570BF9" w:rsidSect="0071166B">
      <w:headerReference w:type="default" r:id="rId7"/>
      <w:headerReference w:type="first" r:id="rId8"/>
      <w:pgSz w:w="11906" w:h="16838" w:code="9"/>
      <w:pgMar w:top="567" w:right="567" w:bottom="709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D2" w:rsidRDefault="0063538C">
      <w:r>
        <w:separator/>
      </w:r>
    </w:p>
  </w:endnote>
  <w:endnote w:type="continuationSeparator" w:id="0">
    <w:p w:rsidR="008651D2" w:rsidRDefault="0063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D2" w:rsidRDefault="0063538C">
      <w:r>
        <w:separator/>
      </w:r>
    </w:p>
  </w:footnote>
  <w:footnote w:type="continuationSeparator" w:id="0">
    <w:p w:rsidR="008651D2" w:rsidRDefault="00635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20932"/>
      <w:docPartObj>
        <w:docPartGallery w:val="Page Numbers (Top of Page)"/>
        <w:docPartUnique/>
      </w:docPartObj>
    </w:sdtPr>
    <w:sdtEndPr/>
    <w:sdtContent>
      <w:p w:rsidR="004C0AFD" w:rsidRDefault="00995B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00F">
          <w:rPr>
            <w:noProof/>
          </w:rPr>
          <w:t>2</w:t>
        </w:r>
        <w:r>
          <w:fldChar w:fldCharType="end"/>
        </w:r>
      </w:p>
    </w:sdtContent>
  </w:sdt>
  <w:p w:rsidR="00520B77" w:rsidRDefault="008D10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D4" w:rsidRDefault="008D100F">
    <w:pPr>
      <w:pStyle w:val="a6"/>
      <w:jc w:val="center"/>
    </w:pPr>
  </w:p>
  <w:p w:rsidR="001124D4" w:rsidRDefault="008D10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DE"/>
    <w:rsid w:val="000040B6"/>
    <w:rsid w:val="000A5B72"/>
    <w:rsid w:val="000B222C"/>
    <w:rsid w:val="000B4A27"/>
    <w:rsid w:val="000E3FA7"/>
    <w:rsid w:val="000F0D05"/>
    <w:rsid w:val="000F0DFA"/>
    <w:rsid w:val="00115DD8"/>
    <w:rsid w:val="00234552"/>
    <w:rsid w:val="002D0984"/>
    <w:rsid w:val="003178B3"/>
    <w:rsid w:val="003639F8"/>
    <w:rsid w:val="004662D7"/>
    <w:rsid w:val="004C7C24"/>
    <w:rsid w:val="00560159"/>
    <w:rsid w:val="00570BF9"/>
    <w:rsid w:val="00594965"/>
    <w:rsid w:val="0063538C"/>
    <w:rsid w:val="00667CCB"/>
    <w:rsid w:val="006B3DB3"/>
    <w:rsid w:val="006C15B0"/>
    <w:rsid w:val="006D447E"/>
    <w:rsid w:val="006E275E"/>
    <w:rsid w:val="00715A45"/>
    <w:rsid w:val="00746CFF"/>
    <w:rsid w:val="00756C12"/>
    <w:rsid w:val="00764C2B"/>
    <w:rsid w:val="0077212F"/>
    <w:rsid w:val="00784096"/>
    <w:rsid w:val="00785C32"/>
    <w:rsid w:val="007C11BF"/>
    <w:rsid w:val="008305EA"/>
    <w:rsid w:val="00850E74"/>
    <w:rsid w:val="008651D2"/>
    <w:rsid w:val="008D100F"/>
    <w:rsid w:val="008E0D4B"/>
    <w:rsid w:val="008E0D87"/>
    <w:rsid w:val="009552EA"/>
    <w:rsid w:val="009621CA"/>
    <w:rsid w:val="00995B1F"/>
    <w:rsid w:val="00996E78"/>
    <w:rsid w:val="009A60A4"/>
    <w:rsid w:val="009E34A9"/>
    <w:rsid w:val="00A67CEE"/>
    <w:rsid w:val="00A92722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A0DDE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D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0DDE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DA0DDE"/>
    <w:rPr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C11B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95B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B1F"/>
    <w:rPr>
      <w:rFonts w:eastAsia="Times New Roman"/>
      <w:szCs w:val="20"/>
      <w:lang w:eastAsia="ru-RU"/>
    </w:rPr>
  </w:style>
  <w:style w:type="table" w:styleId="a8">
    <w:name w:val="Table Grid"/>
    <w:basedOn w:val="a1"/>
    <w:uiPriority w:val="59"/>
    <w:rsid w:val="00995B1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D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0DDE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DA0DDE"/>
    <w:rPr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C11B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95B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B1F"/>
    <w:rPr>
      <w:rFonts w:eastAsia="Times New Roman"/>
      <w:szCs w:val="20"/>
      <w:lang w:eastAsia="ru-RU"/>
    </w:rPr>
  </w:style>
  <w:style w:type="table" w:styleId="a8">
    <w:name w:val="Table Grid"/>
    <w:basedOn w:val="a1"/>
    <w:uiPriority w:val="59"/>
    <w:rsid w:val="00995B1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2019-05-14T13:25:00Z</dcterms:created>
  <dcterms:modified xsi:type="dcterms:W3CDTF">2019-05-14T13:25:00Z</dcterms:modified>
</cp:coreProperties>
</file>