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CD" w:rsidRPr="00EA4A4E" w:rsidRDefault="007D0ACD" w:rsidP="007D0ACD">
      <w:pPr>
        <w:autoSpaceDE w:val="0"/>
        <w:autoSpaceDN w:val="0"/>
        <w:adjustRightInd w:val="0"/>
        <w:ind w:left="10490"/>
        <w:jc w:val="center"/>
        <w:outlineLvl w:val="0"/>
        <w:rPr>
          <w:szCs w:val="24"/>
        </w:rPr>
      </w:pPr>
      <w:bookmarkStart w:id="0" w:name="_GoBack"/>
      <w:bookmarkEnd w:id="0"/>
      <w:r w:rsidRPr="00EA4A4E">
        <w:rPr>
          <w:szCs w:val="24"/>
        </w:rPr>
        <w:t>Приложение</w:t>
      </w:r>
    </w:p>
    <w:p w:rsidR="007D0ACD" w:rsidRPr="00EA4A4E" w:rsidRDefault="007D0ACD" w:rsidP="007D0ACD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EA4A4E">
        <w:rPr>
          <w:szCs w:val="24"/>
        </w:rPr>
        <w:t>к постановлению Администрации</w:t>
      </w:r>
    </w:p>
    <w:p w:rsidR="007D0ACD" w:rsidRPr="00EA4A4E" w:rsidRDefault="007D0ACD" w:rsidP="007D0ACD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EA4A4E">
        <w:rPr>
          <w:szCs w:val="24"/>
        </w:rPr>
        <w:t>муниципального образования</w:t>
      </w:r>
    </w:p>
    <w:p w:rsidR="007D0ACD" w:rsidRPr="00EA4A4E" w:rsidRDefault="007D0ACD" w:rsidP="007D0ACD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EA4A4E">
        <w:rPr>
          <w:szCs w:val="24"/>
        </w:rPr>
        <w:t>"Город Архангельск"</w:t>
      </w:r>
    </w:p>
    <w:p w:rsidR="007D0ACD" w:rsidRPr="00370A34" w:rsidRDefault="007D0ACD" w:rsidP="007D0ACD">
      <w:pPr>
        <w:autoSpaceDE w:val="0"/>
        <w:autoSpaceDN w:val="0"/>
        <w:adjustRightInd w:val="0"/>
        <w:ind w:left="10490"/>
        <w:jc w:val="center"/>
      </w:pPr>
      <w:r w:rsidRPr="00EA4A4E">
        <w:rPr>
          <w:szCs w:val="24"/>
        </w:rPr>
        <w:t xml:space="preserve">от </w:t>
      </w:r>
      <w:r w:rsidR="009A7981">
        <w:rPr>
          <w:szCs w:val="24"/>
        </w:rPr>
        <w:t>30.10.2018 № 1334</w:t>
      </w:r>
    </w:p>
    <w:p w:rsidR="007D0ACD" w:rsidRDefault="007D0ACD" w:rsidP="007D0ACD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7D0ACD" w:rsidRPr="0055480B" w:rsidRDefault="007D0ACD" w:rsidP="007D0ACD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7D0ACD" w:rsidRDefault="007D0ACD" w:rsidP="007D0A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7D0ACD" w:rsidRDefault="007D0ACD" w:rsidP="007D0A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>договорам социального найма и договорам найма ж</w:t>
      </w:r>
      <w:r>
        <w:rPr>
          <w:rFonts w:ascii="Times New Roman" w:hAnsi="Times New Roman" w:cs="Times New Roman"/>
          <w:b/>
          <w:sz w:val="28"/>
          <w:szCs w:val="28"/>
        </w:rPr>
        <w:t>илых помещений в  многоквартирном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7D0ACD" w:rsidRDefault="007D0ACD" w:rsidP="007D0A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410"/>
        <w:gridCol w:w="2693"/>
        <w:gridCol w:w="4962"/>
      </w:tblGrid>
      <w:tr w:rsidR="007D0ACD" w:rsidRPr="00234532" w:rsidTr="007D0ACD">
        <w:trPr>
          <w:trHeight w:val="1692"/>
        </w:trPr>
        <w:tc>
          <w:tcPr>
            <w:tcW w:w="568" w:type="dxa"/>
            <w:vAlign w:val="center"/>
          </w:tcPr>
          <w:p w:rsidR="007D0ACD" w:rsidRPr="003F1192" w:rsidRDefault="007D0ACD" w:rsidP="000C60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7D0ACD" w:rsidRPr="003F1192" w:rsidRDefault="007D0ACD" w:rsidP="000C60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7D0ACD" w:rsidRPr="003F1192" w:rsidRDefault="007D0ACD" w:rsidP="000C60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7D0ACD" w:rsidRDefault="007D0ACD" w:rsidP="000C60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Размер платы за содержание жилого помещения (рублей</w:t>
            </w:r>
          </w:p>
          <w:p w:rsidR="007D0ACD" w:rsidRPr="003F1192" w:rsidRDefault="007D0ACD" w:rsidP="007D0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7D0ACD" w:rsidRDefault="007D0ACD" w:rsidP="000C60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7D0ACD" w:rsidRDefault="007D0ACD" w:rsidP="000C60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D0ACD" w:rsidRPr="003F1192" w:rsidRDefault="007D0ACD" w:rsidP="000C60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962" w:type="dxa"/>
            <w:vAlign w:val="center"/>
          </w:tcPr>
          <w:p w:rsidR="007D0ACD" w:rsidRPr="003F1192" w:rsidRDefault="007D0ACD" w:rsidP="000C60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7D0ACD" w:rsidRPr="005D790A" w:rsidTr="007D0ACD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D" w:rsidRDefault="007D0ACD" w:rsidP="000C60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0ACD" w:rsidRPr="005D790A" w:rsidRDefault="007D0ACD" w:rsidP="000C60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Холмогорская, 16, корп.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D" w:rsidRPr="005D790A" w:rsidRDefault="007D0ACD" w:rsidP="000C60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D" w:rsidRPr="006E2512" w:rsidRDefault="007D0ACD" w:rsidP="000C60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08.10.2018 № 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D" w:rsidRPr="005D790A" w:rsidRDefault="007D0ACD" w:rsidP="000C60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Майский округ"</w:t>
            </w:r>
          </w:p>
        </w:tc>
      </w:tr>
    </w:tbl>
    <w:p w:rsidR="007D0ACD" w:rsidRDefault="007D0ACD" w:rsidP="007D0ACD">
      <w:pPr>
        <w:ind w:left="5664" w:firstLine="708"/>
      </w:pPr>
    </w:p>
    <w:p w:rsidR="00570BF9" w:rsidRDefault="007D0ACD" w:rsidP="007D0ACD">
      <w:pPr>
        <w:tabs>
          <w:tab w:val="left" w:pos="8364"/>
        </w:tabs>
        <w:jc w:val="center"/>
      </w:pPr>
      <w:r>
        <w:t>_______________</w:t>
      </w:r>
    </w:p>
    <w:sectPr w:rsidR="00570BF9" w:rsidSect="007D0ACD">
      <w:headerReference w:type="default" r:id="rId8"/>
      <w:pgSz w:w="16838" w:h="11906" w:orient="landscape"/>
      <w:pgMar w:top="1134" w:right="567" w:bottom="567" w:left="709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56F" w:rsidRDefault="009E756F" w:rsidP="007D0ACD">
      <w:r>
        <w:separator/>
      </w:r>
    </w:p>
  </w:endnote>
  <w:endnote w:type="continuationSeparator" w:id="0">
    <w:p w:rsidR="009E756F" w:rsidRDefault="009E756F" w:rsidP="007D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56F" w:rsidRDefault="009E756F" w:rsidP="007D0ACD">
      <w:r>
        <w:separator/>
      </w:r>
    </w:p>
  </w:footnote>
  <w:footnote w:type="continuationSeparator" w:id="0">
    <w:p w:rsidR="009E756F" w:rsidRDefault="009E756F" w:rsidP="007D0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4569933"/>
      <w:docPartObj>
        <w:docPartGallery w:val="Page Numbers (Top of Page)"/>
        <w:docPartUnique/>
      </w:docPartObj>
    </w:sdtPr>
    <w:sdtEndPr/>
    <w:sdtContent>
      <w:p w:rsidR="007D0ACD" w:rsidRDefault="007D0A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667">
          <w:rPr>
            <w:noProof/>
          </w:rPr>
          <w:t>2</w:t>
        </w:r>
        <w:r>
          <w:fldChar w:fldCharType="end"/>
        </w:r>
      </w:p>
    </w:sdtContent>
  </w:sdt>
  <w:p w:rsidR="007D0ACD" w:rsidRDefault="007D0A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D3"/>
    <w:rsid w:val="000040B6"/>
    <w:rsid w:val="000A5B72"/>
    <w:rsid w:val="000B222C"/>
    <w:rsid w:val="000E1602"/>
    <w:rsid w:val="000E3FA7"/>
    <w:rsid w:val="000F0D05"/>
    <w:rsid w:val="000F0DFA"/>
    <w:rsid w:val="00121667"/>
    <w:rsid w:val="00234552"/>
    <w:rsid w:val="003178B3"/>
    <w:rsid w:val="003639F8"/>
    <w:rsid w:val="004662D7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6F0240"/>
    <w:rsid w:val="00746CFF"/>
    <w:rsid w:val="00756C12"/>
    <w:rsid w:val="00764C2B"/>
    <w:rsid w:val="0077212F"/>
    <w:rsid w:val="00784096"/>
    <w:rsid w:val="00785C32"/>
    <w:rsid w:val="007D0ACD"/>
    <w:rsid w:val="008305EA"/>
    <w:rsid w:val="00850E74"/>
    <w:rsid w:val="008729FC"/>
    <w:rsid w:val="008E0D4B"/>
    <w:rsid w:val="008E0D87"/>
    <w:rsid w:val="009552EA"/>
    <w:rsid w:val="009621CA"/>
    <w:rsid w:val="00996E78"/>
    <w:rsid w:val="009A60A4"/>
    <w:rsid w:val="009A7981"/>
    <w:rsid w:val="009E34A9"/>
    <w:rsid w:val="009E756F"/>
    <w:rsid w:val="00A122F3"/>
    <w:rsid w:val="00A67CEE"/>
    <w:rsid w:val="00AD3356"/>
    <w:rsid w:val="00AF6E37"/>
    <w:rsid w:val="00BB5891"/>
    <w:rsid w:val="00BC15BB"/>
    <w:rsid w:val="00C035D3"/>
    <w:rsid w:val="00C62F37"/>
    <w:rsid w:val="00C7335B"/>
    <w:rsid w:val="00C73AB7"/>
    <w:rsid w:val="00C90473"/>
    <w:rsid w:val="00CD6A87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B3DEE"/>
    <w:rsid w:val="00F03980"/>
    <w:rsid w:val="00FC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D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35D3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5D3"/>
    <w:rPr>
      <w:rFonts w:eastAsia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0E1602"/>
    <w:rPr>
      <w:b/>
      <w:bCs/>
    </w:rPr>
  </w:style>
  <w:style w:type="paragraph" w:styleId="a4">
    <w:name w:val="List Paragraph"/>
    <w:basedOn w:val="a"/>
    <w:uiPriority w:val="34"/>
    <w:qFormat/>
    <w:rsid w:val="007D0A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D0A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0ACD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D0A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0ACD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7D0AC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D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35D3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5D3"/>
    <w:rPr>
      <w:rFonts w:eastAsia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0E1602"/>
    <w:rPr>
      <w:b/>
      <w:bCs/>
    </w:rPr>
  </w:style>
  <w:style w:type="paragraph" w:styleId="a4">
    <w:name w:val="List Paragraph"/>
    <w:basedOn w:val="a"/>
    <w:uiPriority w:val="34"/>
    <w:qFormat/>
    <w:rsid w:val="007D0A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D0A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0ACD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D0A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0ACD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7D0AC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2018-10-30T13:02:00Z</dcterms:created>
  <dcterms:modified xsi:type="dcterms:W3CDTF">2018-10-30T13:02:00Z</dcterms:modified>
</cp:coreProperties>
</file>