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50F94" w:rsidTr="00550F94">
        <w:tc>
          <w:tcPr>
            <w:tcW w:w="4536" w:type="dxa"/>
          </w:tcPr>
          <w:p w:rsidR="00550F94" w:rsidRPr="00550F94" w:rsidRDefault="00550F94" w:rsidP="00236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50F94" w:rsidRDefault="00550F94" w:rsidP="00236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</w:t>
            </w:r>
          </w:p>
          <w:p w:rsidR="00550F94" w:rsidRDefault="00550F94" w:rsidP="00550F94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550F94" w:rsidRDefault="00550F94" w:rsidP="00DF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10588">
              <w:rPr>
                <w:rFonts w:ascii="Times New Roman" w:hAnsi="Times New Roman" w:cs="Times New Roman"/>
                <w:sz w:val="28"/>
                <w:szCs w:val="28"/>
              </w:rPr>
              <w:t>29.10.2018 № 1325</w:t>
            </w:r>
            <w:bookmarkStart w:id="0" w:name="_GoBack"/>
            <w:bookmarkEnd w:id="0"/>
          </w:p>
          <w:p w:rsidR="00DF2AF2" w:rsidRDefault="00DF2AF2" w:rsidP="00DF2A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740" w:rsidTr="00550F94">
        <w:tc>
          <w:tcPr>
            <w:tcW w:w="4536" w:type="dxa"/>
          </w:tcPr>
          <w:p w:rsidR="00901740" w:rsidRP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901740" w:rsidRPr="00550F9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01740" w:rsidRDefault="0090174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C05B70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</w:t>
            </w:r>
          </w:p>
          <w:p w:rsidR="00901740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</w:t>
            </w:r>
            <w:r w:rsidR="00901740">
              <w:rPr>
                <w:rFonts w:ascii="Times New Roman" w:hAnsi="Times New Roman" w:cs="Times New Roman"/>
                <w:sz w:val="28"/>
                <w:szCs w:val="28"/>
              </w:rPr>
              <w:t>ород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F40877" w:rsidRDefault="0090174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05B70">
              <w:rPr>
                <w:rFonts w:ascii="Times New Roman" w:hAnsi="Times New Roman" w:cs="Times New Roman"/>
                <w:sz w:val="28"/>
                <w:szCs w:val="28"/>
              </w:rPr>
              <w:t xml:space="preserve">11.01.2016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05B7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</w:tbl>
    <w:p w:rsidR="00901740" w:rsidRDefault="00901740" w:rsidP="009017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3EEC" w:rsidRDefault="00DA250A" w:rsidP="00901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901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99" w:rsidRDefault="00901740" w:rsidP="00901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резервного фонда Администрации</w:t>
      </w:r>
      <w:r w:rsidR="00473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E99" w:rsidRDefault="00901740" w:rsidP="00901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901740" w:rsidRDefault="00901740" w:rsidP="00901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Ломоносовского территориального</w:t>
      </w:r>
      <w:r w:rsidR="00473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Администрации муниципального образования </w:t>
      </w:r>
    </w:p>
    <w:p w:rsidR="00901740" w:rsidRPr="004441E8" w:rsidRDefault="00901740" w:rsidP="009017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901740" w:rsidRPr="004441E8" w:rsidRDefault="00901740" w:rsidP="00901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6095"/>
      </w:tblGrid>
      <w:tr w:rsidR="00D53EEC" w:rsidRPr="00772A52" w:rsidTr="00473E99">
        <w:tc>
          <w:tcPr>
            <w:tcW w:w="3118" w:type="dxa"/>
          </w:tcPr>
          <w:p w:rsidR="00A25901" w:rsidRDefault="00EB1BDF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D53EEC" w:rsidRPr="00772A52" w:rsidRDefault="00EB1BDF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Вера Яковлевна</w:t>
            </w:r>
          </w:p>
        </w:tc>
        <w:tc>
          <w:tcPr>
            <w:tcW w:w="489" w:type="dxa"/>
          </w:tcPr>
          <w:p w:rsidR="00D53EEC" w:rsidRPr="00772A52" w:rsidRDefault="00D53EEC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53EEC" w:rsidRPr="00772A52" w:rsidRDefault="00D53EEC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Ломоносовского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(председатель совета)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Афанасьев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Балеевский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Малиновский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Петухов Александр Николаевич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Пономарев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Сырова</w:t>
            </w:r>
            <w:proofErr w:type="spellEnd"/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Валентина Васильевна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6F5F66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6">
              <w:rPr>
                <w:rFonts w:ascii="Times New Roman" w:hAnsi="Times New Roman" w:cs="Times New Roman"/>
                <w:sz w:val="28"/>
                <w:szCs w:val="28"/>
              </w:rPr>
              <w:t>председатель Архангельской городской Думы</w:t>
            </w:r>
          </w:p>
          <w:p w:rsidR="00473E99" w:rsidRPr="006F5F66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Чанчиков 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Андреевич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6F5F66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6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473E99" w:rsidRPr="006F5F66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F6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73E99" w:rsidRPr="00772A52" w:rsidTr="00473E99">
        <w:tc>
          <w:tcPr>
            <w:tcW w:w="3118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Чурносова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Вера Владимировна</w:t>
            </w:r>
          </w:p>
        </w:tc>
        <w:tc>
          <w:tcPr>
            <w:tcW w:w="489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</w:p>
          <w:p w:rsidR="00473E99" w:rsidRPr="00772A52" w:rsidRDefault="00473E99" w:rsidP="00473E99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D86882" w:rsidRDefault="00D86882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473E99" w:rsidSect="00473E99">
          <w:pgSz w:w="11907" w:h="16840"/>
          <w:pgMar w:top="851" w:right="851" w:bottom="567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F3922" w:rsidTr="00C05B7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50F94" w:rsidRP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40877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CF3922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250A" w:rsidRDefault="00DA250A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CF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территориального округа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Варавино-Фактория Администрации муниципального </w:t>
      </w:r>
    </w:p>
    <w:p w:rsidR="00CF3922" w:rsidRPr="004441E8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CF3922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6095"/>
      </w:tblGrid>
      <w:tr w:rsidR="00DA250A" w:rsidRPr="00772A52" w:rsidTr="003A4E8F">
        <w:tc>
          <w:tcPr>
            <w:tcW w:w="3118" w:type="dxa"/>
          </w:tcPr>
          <w:p w:rsidR="00473E99" w:rsidRDefault="00772A52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Богомолов </w:t>
            </w:r>
          </w:p>
          <w:p w:rsidR="00BF5D98" w:rsidRPr="00772A52" w:rsidRDefault="00772A52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Сергей Евгеньевич</w:t>
            </w:r>
          </w:p>
        </w:tc>
        <w:tc>
          <w:tcPr>
            <w:tcW w:w="489" w:type="dxa"/>
          </w:tcPr>
          <w:p w:rsidR="00DA250A" w:rsidRPr="00772A52" w:rsidRDefault="00E44C24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DA250A" w:rsidRPr="00772A52" w:rsidRDefault="00772A52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  <w:r w:rsidR="00DA250A"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территориального округа Варавино-Фактория Администрации муниципального образования "Город Архангельск" (председатель совета)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Ростислав Анатольевич</w:t>
            </w:r>
          </w:p>
        </w:tc>
        <w:tc>
          <w:tcPr>
            <w:tcW w:w="489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489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Павлович</w:t>
            </w:r>
          </w:p>
        </w:tc>
        <w:tc>
          <w:tcPr>
            <w:tcW w:w="489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86060" w:rsidRPr="00772A52" w:rsidRDefault="00186060" w:rsidP="00DF2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</w:p>
          <w:p w:rsidR="00186060" w:rsidRPr="00772A52" w:rsidRDefault="00186060" w:rsidP="00DF2A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Рим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Мукамилевич</w:t>
            </w:r>
            <w:proofErr w:type="spellEnd"/>
          </w:p>
        </w:tc>
        <w:tc>
          <w:tcPr>
            <w:tcW w:w="489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Игоревич</w:t>
            </w:r>
          </w:p>
        </w:tc>
        <w:tc>
          <w:tcPr>
            <w:tcW w:w="489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5" w:type="dxa"/>
          </w:tcPr>
          <w:p w:rsidR="00186060" w:rsidRPr="00772A52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</w:t>
            </w:r>
          </w:p>
          <w:p w:rsidR="00186060" w:rsidRPr="00772A52" w:rsidRDefault="00186060" w:rsidP="00550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F3922" w:rsidRDefault="00CF3922" w:rsidP="00F408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3922" w:rsidRDefault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922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86882" w:rsidRDefault="00D8688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F3922" w:rsidTr="00C05B7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550F94" w:rsidRPr="00550F94" w:rsidRDefault="00F40877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550F94" w:rsidRPr="00550F9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40877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CF3922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A4E8F" w:rsidRDefault="003A4E8F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CF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Маймаксанского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округа Администрации муниципального образования </w:t>
      </w:r>
    </w:p>
    <w:p w:rsidR="00CF3922" w:rsidRPr="004441E8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3922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7"/>
        <w:gridCol w:w="6096"/>
      </w:tblGrid>
      <w:tr w:rsidR="003A4E8F" w:rsidRPr="00772A52" w:rsidTr="003A4E8F">
        <w:tc>
          <w:tcPr>
            <w:tcW w:w="3118" w:type="dxa"/>
          </w:tcPr>
          <w:p w:rsidR="003A4E8F" w:rsidRPr="00772A52" w:rsidRDefault="00BF5D98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Хиле</w:t>
            </w:r>
            <w:proofErr w:type="spellEnd"/>
          </w:p>
          <w:p w:rsidR="00BF5D98" w:rsidRPr="00772A52" w:rsidRDefault="00BF5D98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347" w:type="dxa"/>
          </w:tcPr>
          <w:p w:rsidR="003A4E8F" w:rsidRPr="00772A52" w:rsidRDefault="003A4E8F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3A4E8F" w:rsidRPr="00772A52" w:rsidRDefault="003A4E8F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Маймаксанского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округа Администрации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(председатель совета)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Алефиренко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Светлана Витальевна</w:t>
            </w:r>
          </w:p>
        </w:tc>
        <w:tc>
          <w:tcPr>
            <w:tcW w:w="347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236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 xml:space="preserve">Макаревич </w:t>
            </w:r>
          </w:p>
          <w:p w:rsidR="00186060" w:rsidRPr="00772A52" w:rsidRDefault="00186060" w:rsidP="00236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Юлия Николаевна</w:t>
            </w:r>
          </w:p>
        </w:tc>
        <w:tc>
          <w:tcPr>
            <w:tcW w:w="347" w:type="dxa"/>
          </w:tcPr>
          <w:p w:rsidR="00186060" w:rsidRPr="00772A52" w:rsidRDefault="00186060" w:rsidP="00236A3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86060" w:rsidRPr="00772A52" w:rsidRDefault="00186060" w:rsidP="00236A3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 xml:space="preserve">заместитель председателя общественного совета </w:t>
            </w:r>
          </w:p>
          <w:p w:rsidR="00186060" w:rsidRPr="00772A52" w:rsidRDefault="00186060" w:rsidP="00550F9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Pr="00772A52" w:rsidRDefault="00186060" w:rsidP="00D54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Подстригань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D54A7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47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3A4E8F">
        <w:tc>
          <w:tcPr>
            <w:tcW w:w="3118" w:type="dxa"/>
          </w:tcPr>
          <w:p w:rsidR="00186060" w:rsidRDefault="00186060" w:rsidP="007B7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Федотов </w:t>
            </w:r>
          </w:p>
          <w:p w:rsidR="00186060" w:rsidRPr="00772A52" w:rsidRDefault="00186060" w:rsidP="007B7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Михаил Валерьевич</w:t>
            </w:r>
          </w:p>
        </w:tc>
        <w:tc>
          <w:tcPr>
            <w:tcW w:w="347" w:type="dxa"/>
          </w:tcPr>
          <w:p w:rsidR="00186060" w:rsidRPr="00772A52" w:rsidRDefault="00186060" w:rsidP="003A4E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6" w:type="dxa"/>
          </w:tcPr>
          <w:p w:rsidR="00186060" w:rsidRPr="00772A52" w:rsidRDefault="00186060" w:rsidP="007B7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7B7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CF3922" w:rsidRDefault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3E99" w:rsidRDefault="00473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73E99" w:rsidRDefault="00473E9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877" w:rsidRDefault="00F408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CF3922" w:rsidTr="009F060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73E99" w:rsidRDefault="00473E99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F94" w:rsidRP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40877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CF3922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резервного фонда Администрации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территориального округа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Майская горка Администрации муниципального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"Город Архангельск"</w:t>
      </w:r>
    </w:p>
    <w:p w:rsidR="00CF3922" w:rsidRPr="004441E8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5954"/>
      </w:tblGrid>
      <w:tr w:rsidR="00A30A1A" w:rsidRPr="00772A52" w:rsidTr="00772A52">
        <w:tc>
          <w:tcPr>
            <w:tcW w:w="3118" w:type="dxa"/>
          </w:tcPr>
          <w:p w:rsidR="00A30A1A" w:rsidRPr="00772A52" w:rsidRDefault="00AC2D83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bCs/>
                <w:sz w:val="28"/>
                <w:szCs w:val="28"/>
              </w:rPr>
              <w:t>Ганущенко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Викторович</w:t>
            </w:r>
          </w:p>
        </w:tc>
        <w:tc>
          <w:tcPr>
            <w:tcW w:w="489" w:type="dxa"/>
          </w:tcPr>
          <w:p w:rsidR="00A30A1A" w:rsidRPr="00772A52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772A52" w:rsidRDefault="00A30A1A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территориального округа Майская горка Администрации </w:t>
            </w: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 (председатель совета)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Балеевский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Ватутин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Петр Юрьевич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Вячкуткина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Зоя Леонидовна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186060" w:rsidRPr="00772A52" w:rsidRDefault="00186060" w:rsidP="00550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Гвоздухин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Павел Альбертович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Кичев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Василий Васильевич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Махлягин</w:t>
            </w:r>
            <w:proofErr w:type="spellEnd"/>
            <w:r w:rsidRPr="00772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Pr="00772A52" w:rsidRDefault="00186060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</w:p>
          <w:p w:rsidR="00186060" w:rsidRPr="00772A52" w:rsidRDefault="00186060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Мария Борисовна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772A52" w:rsidTr="00772A52">
        <w:tc>
          <w:tcPr>
            <w:tcW w:w="3118" w:type="dxa"/>
          </w:tcPr>
          <w:p w:rsidR="00186060" w:rsidRPr="00772A52" w:rsidRDefault="00186060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Черненко</w:t>
            </w:r>
          </w:p>
          <w:p w:rsidR="00186060" w:rsidRPr="00772A52" w:rsidRDefault="00186060" w:rsidP="00AC2D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Олег Витальевич</w:t>
            </w:r>
          </w:p>
        </w:tc>
        <w:tc>
          <w:tcPr>
            <w:tcW w:w="489" w:type="dxa"/>
          </w:tcPr>
          <w:p w:rsidR="00186060" w:rsidRPr="00772A52" w:rsidRDefault="00186060" w:rsidP="00B149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B1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772A52" w:rsidRDefault="00186060" w:rsidP="00B149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72A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F3922" w:rsidRDefault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40877" w:rsidRDefault="00F4087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CF3922" w:rsidTr="00C05B70">
        <w:tc>
          <w:tcPr>
            <w:tcW w:w="4218" w:type="dxa"/>
          </w:tcPr>
          <w:p w:rsidR="00550F94" w:rsidRP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550F94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F40877" w:rsidRDefault="00550F94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CF3922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F3922" w:rsidRPr="004441E8" w:rsidRDefault="00CF3922" w:rsidP="00CF39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резервного фонда Администрации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Октябрьского территориального округа Администрации муниципального образования </w:t>
      </w:r>
    </w:p>
    <w:p w:rsidR="00CF3922" w:rsidRDefault="00CF3922" w:rsidP="00CF39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CF3922" w:rsidRPr="004441E8" w:rsidRDefault="00CF3922" w:rsidP="00CF3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2"/>
        <w:gridCol w:w="425"/>
        <w:gridCol w:w="5954"/>
      </w:tblGrid>
      <w:tr w:rsidR="00A30A1A" w:rsidRPr="004441E8" w:rsidTr="00A30A1A">
        <w:tc>
          <w:tcPr>
            <w:tcW w:w="3182" w:type="dxa"/>
          </w:tcPr>
          <w:p w:rsidR="00A30A1A" w:rsidRPr="004441E8" w:rsidRDefault="00A30A1A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Калинин</w:t>
            </w:r>
          </w:p>
          <w:p w:rsidR="00A30A1A" w:rsidRPr="004441E8" w:rsidRDefault="00A30A1A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25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Октябрьского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473E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Акишев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Валерьевич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Гревцов</w:t>
            </w:r>
            <w:proofErr w:type="spellEnd"/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 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Алексеевич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Морозков 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Аркадьевич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75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Петухов </w:t>
            </w:r>
          </w:p>
          <w:p w:rsidR="00186060" w:rsidRPr="004441E8" w:rsidRDefault="00186060" w:rsidP="007506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Pr="00D53EEC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Постникова </w:t>
            </w:r>
          </w:p>
          <w:p w:rsidR="00186060" w:rsidRPr="004441E8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F40877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  <w:p w:rsidR="00186060" w:rsidRPr="004441E8" w:rsidRDefault="00186060" w:rsidP="00550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82" w:type="dxa"/>
          </w:tcPr>
          <w:p w:rsidR="00186060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4441E8" w:rsidRDefault="00186060" w:rsidP="00F408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425" w:type="dxa"/>
          </w:tcPr>
          <w:p w:rsidR="00186060" w:rsidRDefault="00186060" w:rsidP="00A30A1A">
            <w:pPr>
              <w:jc w:val="center"/>
            </w:pPr>
            <w:r w:rsidRPr="0079158B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CF39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73E99" w:rsidRDefault="00473E9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B92C65" w:rsidTr="00C05B70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B92C65" w:rsidRPr="00550F94" w:rsidRDefault="00D53EEC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92C65" w:rsidRPr="00550F94">
              <w:rPr>
                <w:rFonts w:ascii="Times New Roman" w:hAnsi="Times New Roman" w:cs="Times New Roman"/>
                <w:sz w:val="28"/>
                <w:szCs w:val="28"/>
              </w:rPr>
              <w:t>ТВЕРЖДЕН</w:t>
            </w:r>
          </w:p>
          <w:p w:rsidR="00C05B70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05B70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D53EEC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4441E8" w:rsidRPr="004441E8" w:rsidRDefault="004441E8" w:rsidP="009017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A30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8A0470" w:rsidRDefault="00B92C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</w:t>
      </w:r>
      <w:r w:rsidR="008A0470">
        <w:rPr>
          <w:rFonts w:ascii="Times New Roman" w:hAnsi="Times New Roman" w:cs="Times New Roman"/>
          <w:sz w:val="28"/>
          <w:szCs w:val="28"/>
        </w:rPr>
        <w:t xml:space="preserve">зервного фонда Администрации </w:t>
      </w:r>
    </w:p>
    <w:p w:rsidR="008A0470" w:rsidRDefault="008A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8A0470" w:rsidRDefault="008A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Цигломенского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470" w:rsidRDefault="008A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территориальных округов Администрации </w:t>
      </w:r>
    </w:p>
    <w:p w:rsidR="00B92C65" w:rsidRPr="004441E8" w:rsidRDefault="008A04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"Город Архангельск"</w:t>
      </w:r>
    </w:p>
    <w:p w:rsidR="004441E8" w:rsidRPr="008A0470" w:rsidRDefault="004441E8">
      <w:pPr>
        <w:rPr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5954"/>
      </w:tblGrid>
      <w:tr w:rsidR="00A30A1A" w:rsidRPr="004441E8" w:rsidTr="00A30A1A">
        <w:tc>
          <w:tcPr>
            <w:tcW w:w="3118" w:type="dxa"/>
          </w:tcPr>
          <w:p w:rsidR="00A30A1A" w:rsidRDefault="0037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</w:t>
            </w:r>
          </w:p>
          <w:p w:rsidR="00371CE6" w:rsidRPr="004441E8" w:rsidRDefault="00371C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Александрович</w:t>
            </w:r>
          </w:p>
        </w:tc>
        <w:tc>
          <w:tcPr>
            <w:tcW w:w="489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473E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Исакогорского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Цигломенского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территориальных округов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489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 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</w:tc>
        <w:tc>
          <w:tcPr>
            <w:tcW w:w="489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Pr="00D53EEC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Никифоров </w:t>
            </w:r>
          </w:p>
          <w:p w:rsidR="00186060" w:rsidRPr="004441E8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Николай Васильевич</w:t>
            </w:r>
          </w:p>
        </w:tc>
        <w:tc>
          <w:tcPr>
            <w:tcW w:w="489" w:type="dxa"/>
          </w:tcPr>
          <w:p w:rsidR="00186060" w:rsidRPr="00F40877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F40877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 xml:space="preserve">член общественного совета </w:t>
            </w:r>
          </w:p>
          <w:p w:rsidR="00186060" w:rsidRPr="004441E8" w:rsidRDefault="00186060" w:rsidP="00550F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40877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Хотеновский</w:t>
            </w:r>
            <w:proofErr w:type="spellEnd"/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489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E8" w:rsidRPr="0068567C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E99" w:rsidRDefault="00473E99" w:rsidP="00473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3EEC" w:rsidRDefault="00D53E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75067D" w:rsidTr="00C05B7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067D" w:rsidRPr="00550F94" w:rsidRDefault="0075067D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05B70" w:rsidRPr="00550F94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05B70" w:rsidRPr="00550F94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D53EEC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75067D" w:rsidRDefault="0075067D" w:rsidP="00750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67D" w:rsidRPr="004441E8" w:rsidRDefault="0075067D" w:rsidP="00750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A30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резервного фонда Администрации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Соломбальского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территориального округа Администрации муниципального образования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5067D" w:rsidRDefault="0075067D" w:rsidP="00750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67D" w:rsidRPr="004441E8" w:rsidRDefault="0075067D" w:rsidP="00750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283"/>
        <w:gridCol w:w="5954"/>
      </w:tblGrid>
      <w:tr w:rsidR="00A30A1A" w:rsidRPr="004441E8" w:rsidTr="00186060">
        <w:tc>
          <w:tcPr>
            <w:tcW w:w="3324" w:type="dxa"/>
          </w:tcPr>
          <w:p w:rsidR="00186060" w:rsidRDefault="002865CC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Шевелев </w:t>
            </w:r>
          </w:p>
          <w:p w:rsidR="00A30A1A" w:rsidRPr="004441E8" w:rsidRDefault="002865CC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Валерьевич</w:t>
            </w:r>
          </w:p>
        </w:tc>
        <w:tc>
          <w:tcPr>
            <w:tcW w:w="283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186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Соломбальского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террито</w:t>
            </w:r>
            <w:r w:rsidR="00186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риального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186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"Город Архангельск"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(председатель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186060" w:rsidRPr="004441E8" w:rsidTr="00186060">
        <w:tc>
          <w:tcPr>
            <w:tcW w:w="3324" w:type="dxa"/>
          </w:tcPr>
          <w:p w:rsidR="00186060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Блохин </w:t>
            </w:r>
          </w:p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Анатольевич</w:t>
            </w:r>
          </w:p>
        </w:tc>
        <w:tc>
          <w:tcPr>
            <w:tcW w:w="283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186060">
        <w:tc>
          <w:tcPr>
            <w:tcW w:w="3324" w:type="dxa"/>
          </w:tcPr>
          <w:p w:rsidR="00186060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Ельцов </w:t>
            </w:r>
          </w:p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Дмитриевич</w:t>
            </w:r>
          </w:p>
        </w:tc>
        <w:tc>
          <w:tcPr>
            <w:tcW w:w="283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186060">
        <w:tc>
          <w:tcPr>
            <w:tcW w:w="3324" w:type="dxa"/>
          </w:tcPr>
          <w:p w:rsidR="00186060" w:rsidRPr="00D53EEC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Манцурова</w:t>
            </w:r>
            <w:proofErr w:type="spellEnd"/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D53EEC" w:rsidRDefault="00186060" w:rsidP="00D53E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Вера Витальевна</w:t>
            </w:r>
          </w:p>
        </w:tc>
        <w:tc>
          <w:tcPr>
            <w:tcW w:w="283" w:type="dxa"/>
          </w:tcPr>
          <w:p w:rsidR="00186060" w:rsidRPr="00D53EEC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D53EEC" w:rsidRDefault="00186060" w:rsidP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общественного совета (по согласованию)</w:t>
            </w:r>
          </w:p>
        </w:tc>
      </w:tr>
      <w:tr w:rsidR="00186060" w:rsidRPr="004441E8" w:rsidTr="00186060">
        <w:tc>
          <w:tcPr>
            <w:tcW w:w="3324" w:type="dxa"/>
          </w:tcPr>
          <w:p w:rsidR="00186060" w:rsidRDefault="00186060" w:rsidP="00B27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Широкий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6060" w:rsidRPr="004441E8" w:rsidRDefault="00186060" w:rsidP="00B27D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Вячеслав Александрович</w:t>
            </w:r>
          </w:p>
        </w:tc>
        <w:tc>
          <w:tcPr>
            <w:tcW w:w="283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 w:rsidP="008C1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060" w:rsidRPr="0068567C" w:rsidRDefault="00186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6060" w:rsidRDefault="00186060" w:rsidP="001860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53EEC" w:rsidRDefault="00D53EE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75067D" w:rsidTr="00C05B7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067D" w:rsidRPr="00550F94" w:rsidRDefault="0075067D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  <w:p w:rsidR="00C05B70" w:rsidRPr="00550F94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05B70" w:rsidRPr="00550F94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D53EEC" w:rsidRDefault="00C05B70" w:rsidP="00550F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F94">
              <w:rPr>
                <w:rFonts w:ascii="Times New Roman" w:hAnsi="Times New Roman" w:cs="Times New Roman"/>
                <w:sz w:val="28"/>
                <w:szCs w:val="28"/>
              </w:rPr>
              <w:t>от 11.01.2016 № 1</w:t>
            </w:r>
          </w:p>
        </w:tc>
      </w:tr>
    </w:tbl>
    <w:p w:rsidR="0075067D" w:rsidRDefault="0075067D" w:rsidP="00750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5067D" w:rsidRPr="004441E8" w:rsidRDefault="0075067D" w:rsidP="00750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0A1A" w:rsidRDefault="00A30A1A" w:rsidP="00A30A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резервного фонда Администрации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"Город Архангельск"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Северного территориального округа Администрации муниципального образования 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75067D" w:rsidRDefault="0075067D" w:rsidP="0075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489"/>
        <w:gridCol w:w="5954"/>
      </w:tblGrid>
      <w:tr w:rsidR="00A30A1A" w:rsidRPr="004441E8" w:rsidTr="00A30A1A">
        <w:trPr>
          <w:trHeight w:val="1263"/>
        </w:trPr>
        <w:tc>
          <w:tcPr>
            <w:tcW w:w="3118" w:type="dxa"/>
          </w:tcPr>
          <w:p w:rsidR="00186060" w:rsidRDefault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Шукюров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DC9" w:rsidRPr="004441E8" w:rsidRDefault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Гидаят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489" w:type="dxa"/>
          </w:tcPr>
          <w:p w:rsidR="00A30A1A" w:rsidRPr="004441E8" w:rsidRDefault="00A30A1A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A30A1A" w:rsidRPr="004441E8" w:rsidRDefault="00A30A1A" w:rsidP="00186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Северного </w:t>
            </w:r>
            <w:proofErr w:type="spellStart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 w:rsidR="001860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  <w:r w:rsidRPr="00186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образования "Город Архангельск"</w:t>
            </w:r>
            <w:r w:rsidR="00186060" w:rsidRPr="00186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18606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(председатель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овета)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Default="00186060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 xml:space="preserve">Воронцов </w:t>
            </w:r>
          </w:p>
          <w:p w:rsidR="00186060" w:rsidRPr="004441E8" w:rsidRDefault="00186060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3EEC"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89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Pr="004441E8" w:rsidRDefault="00186060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Синицкая</w:t>
            </w:r>
          </w:p>
          <w:p w:rsidR="00186060" w:rsidRPr="004441E8" w:rsidRDefault="00186060" w:rsidP="00162F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Ольга Васильевна</w:t>
            </w:r>
          </w:p>
        </w:tc>
        <w:tc>
          <w:tcPr>
            <w:tcW w:w="489" w:type="dxa"/>
          </w:tcPr>
          <w:p w:rsidR="00186060" w:rsidRPr="004441E8" w:rsidRDefault="00186060" w:rsidP="00A30A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депутат Архангельской городской Думы</w:t>
            </w:r>
          </w:p>
          <w:p w:rsidR="00186060" w:rsidRPr="004441E8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1E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86060" w:rsidRPr="004441E8" w:rsidTr="00A30A1A">
        <w:tc>
          <w:tcPr>
            <w:tcW w:w="3118" w:type="dxa"/>
          </w:tcPr>
          <w:p w:rsidR="00186060" w:rsidRDefault="0018606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E2DFB">
              <w:rPr>
                <w:rFonts w:ascii="Times New Roman" w:hAnsi="Times New Roman" w:cs="Times New Roman"/>
                <w:sz w:val="26"/>
                <w:szCs w:val="26"/>
              </w:rPr>
              <w:t xml:space="preserve">Тропин </w:t>
            </w:r>
          </w:p>
          <w:p w:rsidR="00186060" w:rsidRPr="00772A52" w:rsidRDefault="00186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2DFB">
              <w:rPr>
                <w:rFonts w:ascii="Times New Roman" w:hAnsi="Times New Roman" w:cs="Times New Roman"/>
                <w:sz w:val="26"/>
                <w:szCs w:val="26"/>
              </w:rPr>
              <w:t>Игорь Сергеевич</w:t>
            </w:r>
          </w:p>
        </w:tc>
        <w:tc>
          <w:tcPr>
            <w:tcW w:w="489" w:type="dxa"/>
          </w:tcPr>
          <w:p w:rsidR="00186060" w:rsidRPr="00772A52" w:rsidRDefault="00186060" w:rsidP="00A30A1A">
            <w:pPr>
              <w:jc w:val="center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</w:tcPr>
          <w:p w:rsidR="00186060" w:rsidRPr="00772A52" w:rsidRDefault="00186060" w:rsidP="00D53EEC">
            <w:pPr>
              <w:jc w:val="both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 xml:space="preserve">член общественного совета </w:t>
            </w:r>
          </w:p>
          <w:p w:rsidR="00186060" w:rsidRPr="00772A52" w:rsidRDefault="00186060" w:rsidP="00D53EEC">
            <w:pPr>
              <w:jc w:val="both"/>
              <w:rPr>
                <w:sz w:val="28"/>
                <w:szCs w:val="28"/>
              </w:rPr>
            </w:pPr>
            <w:r w:rsidRPr="00772A52">
              <w:rPr>
                <w:sz w:val="28"/>
                <w:szCs w:val="28"/>
              </w:rPr>
              <w:t>(по согласованию)"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1E8" w:rsidRPr="004441E8" w:rsidRDefault="004441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25C" w:rsidRPr="00D3725C" w:rsidRDefault="00186060" w:rsidP="00186060">
      <w:pPr>
        <w:spacing w:after="200" w:line="276" w:lineRule="auto"/>
        <w:jc w:val="center"/>
        <w:rPr>
          <w:sz w:val="20"/>
        </w:rPr>
      </w:pPr>
      <w:r>
        <w:rPr>
          <w:sz w:val="28"/>
          <w:szCs w:val="28"/>
        </w:rPr>
        <w:t>__________</w:t>
      </w:r>
    </w:p>
    <w:p w:rsidR="004441E8" w:rsidRPr="004441E8" w:rsidRDefault="004441E8" w:rsidP="00D37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441E8" w:rsidRPr="004441E8" w:rsidSect="00473E99">
      <w:pgSz w:w="11907" w:h="16840"/>
      <w:pgMar w:top="1134" w:right="851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E8"/>
    <w:rsid w:val="00162FAE"/>
    <w:rsid w:val="00186060"/>
    <w:rsid w:val="0027486A"/>
    <w:rsid w:val="002865CC"/>
    <w:rsid w:val="002F56D9"/>
    <w:rsid w:val="00371CE6"/>
    <w:rsid w:val="003A4E8F"/>
    <w:rsid w:val="004441E8"/>
    <w:rsid w:val="00473E99"/>
    <w:rsid w:val="00550F94"/>
    <w:rsid w:val="00585DC9"/>
    <w:rsid w:val="0059244C"/>
    <w:rsid w:val="005E0A85"/>
    <w:rsid w:val="00685527"/>
    <w:rsid w:val="0068567C"/>
    <w:rsid w:val="006F5F66"/>
    <w:rsid w:val="00710588"/>
    <w:rsid w:val="0075067D"/>
    <w:rsid w:val="007566C6"/>
    <w:rsid w:val="00772A52"/>
    <w:rsid w:val="00775334"/>
    <w:rsid w:val="00782E09"/>
    <w:rsid w:val="007B79AA"/>
    <w:rsid w:val="008A0470"/>
    <w:rsid w:val="008F6256"/>
    <w:rsid w:val="00901740"/>
    <w:rsid w:val="009F0600"/>
    <w:rsid w:val="00A25901"/>
    <w:rsid w:val="00A30A1A"/>
    <w:rsid w:val="00AC2D83"/>
    <w:rsid w:val="00B27D37"/>
    <w:rsid w:val="00B55777"/>
    <w:rsid w:val="00B92C65"/>
    <w:rsid w:val="00BF5D98"/>
    <w:rsid w:val="00C05B70"/>
    <w:rsid w:val="00CF3922"/>
    <w:rsid w:val="00D3725C"/>
    <w:rsid w:val="00D53EEC"/>
    <w:rsid w:val="00D54A7A"/>
    <w:rsid w:val="00D5779C"/>
    <w:rsid w:val="00D86882"/>
    <w:rsid w:val="00DA250A"/>
    <w:rsid w:val="00DF2AF2"/>
    <w:rsid w:val="00E37BD4"/>
    <w:rsid w:val="00E44C24"/>
    <w:rsid w:val="00EB1BDF"/>
    <w:rsid w:val="00ED33BF"/>
    <w:rsid w:val="00F0656C"/>
    <w:rsid w:val="00F4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56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9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53EEC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D53EE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67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56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9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56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53EEC"/>
    <w:pPr>
      <w:jc w:val="both"/>
    </w:pPr>
    <w:rPr>
      <w:sz w:val="20"/>
    </w:rPr>
  </w:style>
  <w:style w:type="character" w:customStyle="1" w:styleId="a7">
    <w:name w:val="Основной текст Знак"/>
    <w:basedOn w:val="a0"/>
    <w:link w:val="a6"/>
    <w:rsid w:val="00D53EEC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591D-2E1D-4717-8F9D-1B22D210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SkakovskayaOV</dc:creator>
  <cp:lastModifiedBy>Любовь Федоровна Фадеева</cp:lastModifiedBy>
  <cp:revision>2</cp:revision>
  <cp:lastPrinted>2018-10-25T12:21:00Z</cp:lastPrinted>
  <dcterms:created xsi:type="dcterms:W3CDTF">2018-10-29T06:56:00Z</dcterms:created>
  <dcterms:modified xsi:type="dcterms:W3CDTF">2018-10-29T06:56:00Z</dcterms:modified>
</cp:coreProperties>
</file>