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0B" w:rsidRDefault="00BD7F0B" w:rsidP="00435B84">
      <w:pPr>
        <w:tabs>
          <w:tab w:val="left" w:pos="2127"/>
          <w:tab w:val="left" w:pos="2410"/>
        </w:tabs>
        <w:ind w:left="4820"/>
        <w:jc w:val="center"/>
        <w:rPr>
          <w:sz w:val="24"/>
          <w:szCs w:val="28"/>
          <w:lang w:bidi="ar-SA"/>
        </w:rPr>
      </w:pPr>
      <w:r w:rsidRPr="00BD7F0B">
        <w:rPr>
          <w:noProof/>
          <w:sz w:val="24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76889F" wp14:editId="7C640F87">
                <wp:simplePos x="0" y="0"/>
                <wp:positionH relativeFrom="column">
                  <wp:posOffset>-220980</wp:posOffset>
                </wp:positionH>
                <wp:positionV relativeFrom="paragraph">
                  <wp:posOffset>-637963</wp:posOffset>
                </wp:positionV>
                <wp:extent cx="3276600" cy="7620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F0B" w:rsidRDefault="00BD7F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7.4pt;margin-top:-50.25pt;width:258pt;height: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" fillcolor="white [3201]" stroked="f" strokeweight=".5pt">
                <v:textbox>
                  <w:txbxContent>
                    <w:p w:rsidR="00BD7F0B" w:rsidRDefault="00BD7F0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A70485" wp14:editId="4665478B">
                <wp:simplePos x="0" y="0"/>
                <wp:positionH relativeFrom="column">
                  <wp:posOffset>3004820</wp:posOffset>
                </wp:positionH>
                <wp:positionV relativeFrom="paragraph">
                  <wp:posOffset>-544830</wp:posOffset>
                </wp:positionV>
                <wp:extent cx="3343910" cy="1227667"/>
                <wp:effectExtent l="0" t="0" r="889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910" cy="1227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F0B" w:rsidRDefault="00BD7F0B" w:rsidP="00BD7F0B">
                            <w:pPr>
                              <w:tabs>
                                <w:tab w:val="left" w:pos="2127"/>
                                <w:tab w:val="left" w:pos="2410"/>
                              </w:tabs>
                              <w:jc w:val="center"/>
                              <w:rPr>
                                <w:sz w:val="24"/>
                                <w:szCs w:val="28"/>
                                <w:lang w:bidi="ar-SA"/>
                              </w:rPr>
                            </w:pPr>
                          </w:p>
                          <w:p w:rsidR="00BD7F0B" w:rsidRPr="00BD7F0B" w:rsidRDefault="00314C38" w:rsidP="00BD7F0B">
                            <w:pPr>
                              <w:tabs>
                                <w:tab w:val="left" w:pos="2127"/>
                                <w:tab w:val="left" w:pos="2410"/>
                              </w:tabs>
                              <w:jc w:val="center"/>
                              <w:rPr>
                                <w:sz w:val="24"/>
                                <w:szCs w:val="28"/>
                                <w:lang w:bidi="ar-SA"/>
                              </w:rPr>
                            </w:pPr>
                            <w:r w:rsidRPr="00BD7F0B">
                              <w:rPr>
                                <w:sz w:val="24"/>
                                <w:szCs w:val="28"/>
                                <w:lang w:bidi="ar-SA"/>
                              </w:rPr>
                              <w:t xml:space="preserve">Приложение </w:t>
                            </w:r>
                            <w:r w:rsidR="00BD7F0B" w:rsidRPr="00BD7F0B">
                              <w:rPr>
                                <w:sz w:val="24"/>
                                <w:szCs w:val="28"/>
                                <w:lang w:bidi="ar-SA"/>
                              </w:rPr>
                              <w:t>№ 5</w:t>
                            </w:r>
                          </w:p>
                          <w:p w:rsidR="00BD7F0B" w:rsidRPr="00745B4D" w:rsidRDefault="00BD7F0B" w:rsidP="00BD7F0B">
                            <w:pPr>
                              <w:tabs>
                                <w:tab w:val="left" w:pos="2127"/>
                                <w:tab w:val="left" w:pos="2410"/>
                              </w:tabs>
                              <w:jc w:val="center"/>
                              <w:rPr>
                                <w:lang w:bidi="ar-SA"/>
                              </w:rPr>
                            </w:pPr>
                            <w:r w:rsidRPr="00745B4D">
                              <w:rPr>
                                <w:lang w:bidi="ar-SA"/>
                              </w:rPr>
                              <w:t>к муниципальной программе</w:t>
                            </w:r>
                          </w:p>
                          <w:p w:rsidR="00BD7F0B" w:rsidRPr="00745B4D" w:rsidRDefault="00BD7F0B" w:rsidP="00BD7F0B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lang w:bidi="ar-SA"/>
                              </w:rPr>
                            </w:pPr>
                            <w:r>
                              <w:rPr>
                                <w:lang w:bidi="ar-SA"/>
                              </w:rPr>
                              <w:t>"</w:t>
                            </w:r>
                            <w:r w:rsidRPr="00745B4D">
                              <w:rPr>
                                <w:lang w:bidi="ar-SA"/>
                              </w:rPr>
                              <w:t>Формирование современной городской среды</w:t>
                            </w:r>
                          </w:p>
                          <w:p w:rsidR="00BD7F0B" w:rsidRPr="00745B4D" w:rsidRDefault="00BD7F0B" w:rsidP="00BD7F0B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Calibri"/>
                                <w:lang w:eastAsia="en-US" w:bidi="ar-SA"/>
                              </w:rPr>
                            </w:pPr>
                            <w:r w:rsidRPr="00745B4D">
                              <w:rPr>
                                <w:lang w:bidi="ar-SA"/>
                              </w:rPr>
                              <w:t xml:space="preserve">на территории </w:t>
                            </w:r>
                            <w:r w:rsidRPr="00745B4D">
                              <w:rPr>
                                <w:rFonts w:eastAsia="Calibri"/>
                                <w:lang w:eastAsia="en-US" w:bidi="ar-SA"/>
                              </w:rPr>
                              <w:t>муниципального образования</w:t>
                            </w:r>
                          </w:p>
                          <w:p w:rsidR="00BD7F0B" w:rsidRPr="00745B4D" w:rsidRDefault="00BD7F0B" w:rsidP="00BD7F0B">
                            <w:pPr>
                              <w:widowControl/>
                              <w:autoSpaceDE/>
                              <w:autoSpaceDN/>
                              <w:ind w:right="-108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bidi="ar-SA"/>
                              </w:rPr>
                            </w:pPr>
                            <w:r>
                              <w:rPr>
                                <w:rFonts w:eastAsia="Calibri"/>
                                <w:lang w:eastAsia="en-US" w:bidi="ar-SA"/>
                              </w:rPr>
                              <w:t>"</w:t>
                            </w:r>
                            <w:r w:rsidRPr="00745B4D">
                              <w:rPr>
                                <w:rFonts w:eastAsia="Calibri"/>
                                <w:lang w:eastAsia="en-US" w:bidi="ar-SA"/>
                              </w:rPr>
                              <w:t>Город Архангельск</w:t>
                            </w:r>
                            <w:r>
                              <w:rPr>
                                <w:rFonts w:eastAsia="Calibri"/>
                                <w:lang w:eastAsia="en-US" w:bidi="ar-SA"/>
                              </w:rPr>
                              <w:t>"</w:t>
                            </w:r>
                          </w:p>
                          <w:p w:rsidR="00BD7F0B" w:rsidRDefault="00BD7F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236.6pt;margin-top:-42.9pt;width:263.3pt;height:96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" fillcolor="white [3201]" stroked="f" strokeweight=".5pt">
                <v:textbox>
                  <w:txbxContent>
                    <w:p w:rsidR="00BD7F0B" w:rsidRDefault="00BD7F0B" w:rsidP="00BD7F0B">
                      <w:pPr>
                        <w:tabs>
                          <w:tab w:val="left" w:pos="2127"/>
                          <w:tab w:val="left" w:pos="2410"/>
                        </w:tabs>
                        <w:jc w:val="center"/>
                        <w:rPr>
                          <w:sz w:val="24"/>
                          <w:szCs w:val="28"/>
                          <w:lang w:bidi="ar-SA"/>
                        </w:rPr>
                      </w:pPr>
                    </w:p>
                    <w:p w:rsidR="00BD7F0B" w:rsidRPr="00BD7F0B" w:rsidRDefault="00314C38" w:rsidP="00BD7F0B">
                      <w:pPr>
                        <w:tabs>
                          <w:tab w:val="left" w:pos="2127"/>
                          <w:tab w:val="left" w:pos="2410"/>
                        </w:tabs>
                        <w:jc w:val="center"/>
                        <w:rPr>
                          <w:sz w:val="24"/>
                          <w:szCs w:val="28"/>
                          <w:lang w:bidi="ar-SA"/>
                        </w:rPr>
                      </w:pPr>
                      <w:r w:rsidRPr="00BD7F0B">
                        <w:rPr>
                          <w:sz w:val="24"/>
                          <w:szCs w:val="28"/>
                          <w:lang w:bidi="ar-SA"/>
                        </w:rPr>
                        <w:t xml:space="preserve">Приложение </w:t>
                      </w:r>
                      <w:r w:rsidR="00BD7F0B" w:rsidRPr="00BD7F0B">
                        <w:rPr>
                          <w:sz w:val="24"/>
                          <w:szCs w:val="28"/>
                          <w:lang w:bidi="ar-SA"/>
                        </w:rPr>
                        <w:t>№ 5</w:t>
                      </w:r>
                    </w:p>
                    <w:p w:rsidR="00BD7F0B" w:rsidRPr="00745B4D" w:rsidRDefault="00BD7F0B" w:rsidP="00BD7F0B">
                      <w:pPr>
                        <w:tabs>
                          <w:tab w:val="left" w:pos="2127"/>
                          <w:tab w:val="left" w:pos="2410"/>
                        </w:tabs>
                        <w:jc w:val="center"/>
                        <w:rPr>
                          <w:lang w:bidi="ar-SA"/>
                        </w:rPr>
                      </w:pPr>
                      <w:r w:rsidRPr="00745B4D">
                        <w:rPr>
                          <w:lang w:bidi="ar-SA"/>
                        </w:rPr>
                        <w:t>к муниципальной программе</w:t>
                      </w:r>
                    </w:p>
                    <w:p w:rsidR="00BD7F0B" w:rsidRPr="00745B4D" w:rsidRDefault="00BD7F0B" w:rsidP="00BD7F0B">
                      <w:pPr>
                        <w:widowControl/>
                        <w:autoSpaceDE/>
                        <w:autoSpaceDN/>
                        <w:jc w:val="center"/>
                        <w:rPr>
                          <w:lang w:bidi="ar-SA"/>
                        </w:rPr>
                      </w:pPr>
                      <w:r>
                        <w:rPr>
                          <w:lang w:bidi="ar-SA"/>
                        </w:rPr>
                        <w:t>"</w:t>
                      </w:r>
                      <w:r w:rsidRPr="00745B4D">
                        <w:rPr>
                          <w:lang w:bidi="ar-SA"/>
                        </w:rPr>
                        <w:t>Формирование современной городской среды</w:t>
                      </w:r>
                    </w:p>
                    <w:p w:rsidR="00BD7F0B" w:rsidRPr="00745B4D" w:rsidRDefault="00BD7F0B" w:rsidP="00BD7F0B">
                      <w:pPr>
                        <w:widowControl/>
                        <w:autoSpaceDE/>
                        <w:autoSpaceDN/>
                        <w:jc w:val="center"/>
                        <w:rPr>
                          <w:rFonts w:eastAsia="Calibri"/>
                          <w:lang w:eastAsia="en-US" w:bidi="ar-SA"/>
                        </w:rPr>
                      </w:pPr>
                      <w:r w:rsidRPr="00745B4D">
                        <w:rPr>
                          <w:lang w:bidi="ar-SA"/>
                        </w:rPr>
                        <w:t xml:space="preserve">на территории </w:t>
                      </w:r>
                      <w:r w:rsidRPr="00745B4D">
                        <w:rPr>
                          <w:rFonts w:eastAsia="Calibri"/>
                          <w:lang w:eastAsia="en-US" w:bidi="ar-SA"/>
                        </w:rPr>
                        <w:t>муниципального образования</w:t>
                      </w:r>
                    </w:p>
                    <w:p w:rsidR="00BD7F0B" w:rsidRPr="00745B4D" w:rsidRDefault="00BD7F0B" w:rsidP="00BD7F0B">
                      <w:pPr>
                        <w:widowControl/>
                        <w:autoSpaceDE/>
                        <w:autoSpaceDN/>
                        <w:ind w:right="-108"/>
                        <w:jc w:val="center"/>
                        <w:rPr>
                          <w:b/>
                          <w:sz w:val="28"/>
                          <w:szCs w:val="28"/>
                          <w:lang w:bidi="ar-SA"/>
                        </w:rPr>
                      </w:pPr>
                      <w:r>
                        <w:rPr>
                          <w:rFonts w:eastAsia="Calibri"/>
                          <w:lang w:eastAsia="en-US" w:bidi="ar-SA"/>
                        </w:rPr>
                        <w:t>"</w:t>
                      </w:r>
                      <w:r w:rsidRPr="00745B4D">
                        <w:rPr>
                          <w:rFonts w:eastAsia="Calibri"/>
                          <w:lang w:eastAsia="en-US" w:bidi="ar-SA"/>
                        </w:rPr>
                        <w:t>Город Архангельск</w:t>
                      </w:r>
                      <w:r>
                        <w:rPr>
                          <w:rFonts w:eastAsia="Calibri"/>
                          <w:lang w:eastAsia="en-US" w:bidi="ar-SA"/>
                        </w:rPr>
                        <w:t>"</w:t>
                      </w:r>
                    </w:p>
                    <w:p w:rsidR="00BD7F0B" w:rsidRDefault="00BD7F0B"/>
                  </w:txbxContent>
                </v:textbox>
              </v:shape>
            </w:pict>
          </mc:Fallback>
        </mc:AlternateContent>
      </w:r>
    </w:p>
    <w:p w:rsidR="00BD7F0B" w:rsidRDefault="00BD7F0B" w:rsidP="00435B84">
      <w:pPr>
        <w:tabs>
          <w:tab w:val="left" w:pos="2127"/>
          <w:tab w:val="left" w:pos="2410"/>
        </w:tabs>
        <w:ind w:left="4820"/>
        <w:jc w:val="center"/>
        <w:rPr>
          <w:sz w:val="24"/>
          <w:szCs w:val="28"/>
          <w:lang w:bidi="ar-SA"/>
        </w:rPr>
      </w:pPr>
    </w:p>
    <w:p w:rsidR="00BD7F0B" w:rsidRDefault="00BD7F0B" w:rsidP="00435B84">
      <w:pPr>
        <w:tabs>
          <w:tab w:val="left" w:pos="2127"/>
          <w:tab w:val="left" w:pos="2410"/>
        </w:tabs>
        <w:ind w:left="4820"/>
        <w:jc w:val="center"/>
        <w:rPr>
          <w:sz w:val="24"/>
          <w:szCs w:val="28"/>
          <w:lang w:bidi="ar-SA"/>
        </w:rPr>
      </w:pPr>
    </w:p>
    <w:p w:rsidR="00BD7F0B" w:rsidRPr="00AC4CFB" w:rsidRDefault="00BD7F0B" w:rsidP="00435B84">
      <w:pPr>
        <w:widowControl/>
        <w:autoSpaceDE/>
        <w:autoSpaceDN/>
        <w:jc w:val="center"/>
        <w:rPr>
          <w:rFonts w:eastAsia="Calibri"/>
          <w:b/>
          <w:sz w:val="36"/>
          <w:szCs w:val="24"/>
          <w:lang w:eastAsia="en-US" w:bidi="ar-SA"/>
        </w:rPr>
      </w:pPr>
    </w:p>
    <w:p w:rsidR="00435B84" w:rsidRPr="00745B4D" w:rsidRDefault="00435B84" w:rsidP="00435B84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745B4D">
        <w:rPr>
          <w:rFonts w:eastAsia="Calibri"/>
          <w:b/>
          <w:sz w:val="24"/>
          <w:szCs w:val="24"/>
          <w:lang w:eastAsia="en-US" w:bidi="ar-SA"/>
        </w:rPr>
        <w:t>Адресный перечень дворовых территорий,</w:t>
      </w:r>
    </w:p>
    <w:p w:rsidR="00435B84" w:rsidRPr="00745B4D" w:rsidRDefault="00435B84" w:rsidP="00435B84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745B4D">
        <w:rPr>
          <w:rFonts w:eastAsia="Calibri"/>
          <w:b/>
          <w:sz w:val="24"/>
          <w:szCs w:val="24"/>
          <w:lang w:eastAsia="en-US" w:bidi="ar-SA"/>
        </w:rPr>
        <w:t xml:space="preserve">нуждающихся в благоустройстве </w:t>
      </w:r>
      <w:r w:rsidRPr="00745B4D">
        <w:rPr>
          <w:b/>
          <w:sz w:val="24"/>
          <w:szCs w:val="24"/>
          <w:lang w:bidi="ar-SA"/>
        </w:rPr>
        <w:t xml:space="preserve">на территории </w:t>
      </w:r>
      <w:r w:rsidRPr="00745B4D">
        <w:rPr>
          <w:rFonts w:eastAsia="Calibri"/>
          <w:b/>
          <w:sz w:val="24"/>
          <w:szCs w:val="24"/>
          <w:lang w:eastAsia="en-US" w:bidi="ar-SA"/>
        </w:rPr>
        <w:t>муниципального образования</w:t>
      </w:r>
    </w:p>
    <w:p w:rsidR="00435B84" w:rsidRDefault="00160E3E" w:rsidP="00435B84">
      <w:pPr>
        <w:widowControl/>
        <w:autoSpaceDE/>
        <w:autoSpaceDN/>
        <w:ind w:right="-108"/>
        <w:jc w:val="center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>"</w:t>
      </w:r>
      <w:r w:rsidR="00435B84" w:rsidRPr="00745B4D">
        <w:rPr>
          <w:rFonts w:eastAsia="Calibri"/>
          <w:b/>
          <w:sz w:val="24"/>
          <w:szCs w:val="24"/>
          <w:lang w:eastAsia="en-US" w:bidi="ar-SA"/>
        </w:rPr>
        <w:t>Город Архангельск</w:t>
      </w:r>
      <w:r>
        <w:rPr>
          <w:rFonts w:eastAsia="Calibri"/>
          <w:b/>
          <w:sz w:val="24"/>
          <w:szCs w:val="24"/>
          <w:lang w:eastAsia="en-US" w:bidi="ar-SA"/>
        </w:rPr>
        <w:t>"</w:t>
      </w:r>
    </w:p>
    <w:p w:rsidR="00AC4CFB" w:rsidRPr="00AC4CFB" w:rsidRDefault="00AC4CFB" w:rsidP="00435B84">
      <w:pPr>
        <w:widowControl/>
        <w:autoSpaceDE/>
        <w:autoSpaceDN/>
        <w:ind w:right="-108"/>
        <w:jc w:val="center"/>
        <w:rPr>
          <w:b/>
          <w:szCs w:val="24"/>
          <w:lang w:bidi="ar-SA"/>
        </w:rPr>
      </w:pPr>
    </w:p>
    <w:p w:rsidR="00435B84" w:rsidRPr="00AC4CFB" w:rsidRDefault="00AC4CFB" w:rsidP="00AC4CFB">
      <w:pPr>
        <w:widowControl/>
        <w:autoSpaceDE/>
        <w:autoSpaceDN/>
        <w:ind w:left="-142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Таблица</w:t>
      </w:r>
    </w:p>
    <w:tbl>
      <w:tblPr>
        <w:tblpPr w:leftFromText="180" w:rightFromText="180" w:vertAnchor="text" w:tblpX="-3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144"/>
        <w:gridCol w:w="848"/>
        <w:gridCol w:w="992"/>
        <w:gridCol w:w="1418"/>
        <w:gridCol w:w="1559"/>
      </w:tblGrid>
      <w:tr w:rsidR="00745B4D" w:rsidRPr="00745B4D" w:rsidTr="00160E3E">
        <w:trPr>
          <w:trHeight w:val="592"/>
        </w:trPr>
        <w:tc>
          <w:tcPr>
            <w:tcW w:w="11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7CD9" w:rsidRPr="00745B4D" w:rsidRDefault="008E7CD9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№</w:t>
            </w:r>
            <w:r w:rsidR="00314C38">
              <w:rPr>
                <w:sz w:val="20"/>
                <w:szCs w:val="20"/>
                <w:lang w:bidi="ar-SA"/>
              </w:rPr>
              <w:t xml:space="preserve"> </w:t>
            </w:r>
            <w:r w:rsidRPr="00745B4D">
              <w:rPr>
                <w:sz w:val="20"/>
                <w:szCs w:val="20"/>
                <w:lang w:bidi="ar-SA"/>
              </w:rPr>
              <w:t>п/п</w:t>
            </w:r>
          </w:p>
          <w:p w:rsidR="008E7CD9" w:rsidRPr="00745B4D" w:rsidRDefault="008E7CD9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дворовой террито</w:t>
            </w:r>
            <w:r w:rsidR="00160E3E">
              <w:rPr>
                <w:sz w:val="20"/>
                <w:szCs w:val="20"/>
                <w:lang w:bidi="ar-SA"/>
              </w:rPr>
              <w:t>-</w:t>
            </w:r>
            <w:r w:rsidRPr="00745B4D">
              <w:rPr>
                <w:sz w:val="20"/>
                <w:szCs w:val="20"/>
                <w:lang w:bidi="ar-SA"/>
              </w:rPr>
              <w:t>рии</w:t>
            </w:r>
          </w:p>
        </w:tc>
        <w:tc>
          <w:tcPr>
            <w:tcW w:w="58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7CD9" w:rsidRPr="00745B4D" w:rsidRDefault="008E7CD9" w:rsidP="00314C38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Адрес территории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8E7CD9" w:rsidRPr="00745B4D" w:rsidRDefault="008E7CD9" w:rsidP="00314C38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 xml:space="preserve">№ </w:t>
            </w:r>
            <w:r w:rsidR="00160E3E">
              <w:rPr>
                <w:sz w:val="20"/>
                <w:szCs w:val="20"/>
                <w:lang w:bidi="ar-SA"/>
              </w:rPr>
              <w:br/>
            </w:r>
            <w:r w:rsidRPr="00745B4D">
              <w:rPr>
                <w:sz w:val="20"/>
                <w:szCs w:val="20"/>
                <w:lang w:bidi="ar-SA"/>
              </w:rPr>
              <w:t xml:space="preserve">п/п </w:t>
            </w:r>
            <w:r w:rsidR="00160E3E">
              <w:rPr>
                <w:sz w:val="20"/>
                <w:szCs w:val="20"/>
                <w:lang w:bidi="ar-SA"/>
              </w:rPr>
              <w:t>м</w:t>
            </w:r>
            <w:r w:rsidRPr="00745B4D">
              <w:rPr>
                <w:sz w:val="20"/>
                <w:szCs w:val="20"/>
                <w:lang w:bidi="ar-SA"/>
              </w:rPr>
              <w:t>ного</w:t>
            </w:r>
            <w:r w:rsidR="00160E3E">
              <w:rPr>
                <w:sz w:val="20"/>
                <w:szCs w:val="20"/>
                <w:lang w:bidi="ar-SA"/>
              </w:rPr>
              <w:t>-</w:t>
            </w:r>
            <w:r w:rsidRPr="00745B4D">
              <w:rPr>
                <w:sz w:val="20"/>
                <w:szCs w:val="20"/>
                <w:lang w:bidi="ar-SA"/>
              </w:rPr>
              <w:t>квартирных домов</w:t>
            </w:r>
          </w:p>
        </w:tc>
        <w:tc>
          <w:tcPr>
            <w:tcW w:w="1559" w:type="dxa"/>
            <w:vMerge w:val="restart"/>
          </w:tcPr>
          <w:p w:rsidR="008E7CD9" w:rsidRPr="00745B4D" w:rsidRDefault="008E7CD9" w:rsidP="00314C38">
            <w:pPr>
              <w:pStyle w:val="TableParagraph"/>
              <w:spacing w:before="15" w:line="268" w:lineRule="exact"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Период</w:t>
            </w:r>
          </w:p>
          <w:p w:rsidR="008E7CD9" w:rsidRPr="00745B4D" w:rsidRDefault="00160E3E" w:rsidP="00314C38">
            <w:pPr>
              <w:pStyle w:val="a3"/>
              <w:spacing w:before="15" w:line="268" w:lineRule="exact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благо</w:t>
            </w:r>
            <w:r w:rsidR="008E7CD9" w:rsidRPr="00745B4D">
              <w:rPr>
                <w:sz w:val="20"/>
                <w:szCs w:val="20"/>
              </w:rPr>
              <w:t>устрой</w:t>
            </w:r>
            <w:r>
              <w:rPr>
                <w:sz w:val="20"/>
                <w:szCs w:val="20"/>
              </w:rPr>
              <w:t>-</w:t>
            </w:r>
            <w:r w:rsidR="008E7CD9" w:rsidRPr="00745B4D">
              <w:rPr>
                <w:sz w:val="20"/>
                <w:szCs w:val="20"/>
              </w:rPr>
              <w:t>ства, год</w:t>
            </w:r>
          </w:p>
        </w:tc>
      </w:tr>
      <w:tr w:rsidR="00745B4D" w:rsidRPr="00745B4D" w:rsidTr="00160E3E">
        <w:trPr>
          <w:trHeight w:val="315"/>
        </w:trPr>
        <w:tc>
          <w:tcPr>
            <w:tcW w:w="1101" w:type="dxa"/>
            <w:vMerge/>
            <w:vAlign w:val="center"/>
            <w:hideMark/>
          </w:tcPr>
          <w:p w:rsidR="008E7CD9" w:rsidRPr="00745B4D" w:rsidRDefault="008E7CD9" w:rsidP="00160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971" w:type="dxa"/>
            <w:gridSpan w:val="2"/>
            <w:shd w:val="clear" w:color="auto" w:fill="auto"/>
            <w:vAlign w:val="center"/>
            <w:hideMark/>
          </w:tcPr>
          <w:p w:rsidR="008E7CD9" w:rsidRPr="00745B4D" w:rsidRDefault="008E7CD9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Улица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8E7CD9" w:rsidRPr="00745B4D" w:rsidRDefault="008E7CD9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7CD9" w:rsidRPr="00745B4D" w:rsidRDefault="008E7CD9" w:rsidP="00314C38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Корп.</w:t>
            </w:r>
          </w:p>
        </w:tc>
        <w:tc>
          <w:tcPr>
            <w:tcW w:w="1418" w:type="dxa"/>
            <w:vMerge/>
          </w:tcPr>
          <w:p w:rsidR="008E7CD9" w:rsidRPr="00745B4D" w:rsidRDefault="008E7CD9" w:rsidP="00314C38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Merge/>
          </w:tcPr>
          <w:p w:rsidR="008E7CD9" w:rsidRPr="00745B4D" w:rsidRDefault="008E7CD9" w:rsidP="00314C38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BD7F0B" w:rsidRPr="00745B4D" w:rsidTr="00AC2FB0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BD7F0B" w:rsidRPr="00745B4D" w:rsidRDefault="00BD7F0B" w:rsidP="00AC2FB0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BD7F0B" w:rsidRPr="00745B4D" w:rsidRDefault="00BD7F0B" w:rsidP="00AC2FB0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D7F0B" w:rsidRPr="00745B4D" w:rsidRDefault="00BD7F0B" w:rsidP="00AC2FB0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F0B" w:rsidRPr="00745B4D" w:rsidRDefault="00BD7F0B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vAlign w:val="center"/>
          </w:tcPr>
          <w:p w:rsidR="00BD7F0B" w:rsidRPr="00745B4D" w:rsidRDefault="00BD7F0B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559" w:type="dxa"/>
          </w:tcPr>
          <w:p w:rsidR="00BD7F0B" w:rsidRPr="00745B4D" w:rsidRDefault="00BD7F0B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</w:tr>
      <w:tr w:rsidR="00314C38" w:rsidRPr="00745B4D" w:rsidTr="00D04E76">
        <w:trPr>
          <w:trHeight w:val="222"/>
        </w:trPr>
        <w:tc>
          <w:tcPr>
            <w:tcW w:w="9889" w:type="dxa"/>
            <w:gridSpan w:val="7"/>
            <w:vAlign w:val="center"/>
          </w:tcPr>
          <w:p w:rsidR="00314C38" w:rsidRPr="00745B4D" w:rsidRDefault="00314C38" w:rsidP="00314C38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Маймаксанский территориальный округ</w:t>
            </w:r>
          </w:p>
        </w:tc>
      </w:tr>
      <w:tr w:rsidR="00BD7F0B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BD7F0B" w:rsidRPr="00745B4D" w:rsidRDefault="00BD7F0B" w:rsidP="00BD7F0B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D7F0B" w:rsidRPr="00745B4D" w:rsidRDefault="00BD7F0B" w:rsidP="00BD7F0B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D7F0B" w:rsidRPr="00745B4D" w:rsidRDefault="00BD7F0B" w:rsidP="00BD7F0B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F0B" w:rsidRPr="00745B4D" w:rsidRDefault="00BD7F0B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BD7F0B" w:rsidRPr="00745B4D" w:rsidRDefault="00BD7F0B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</w:tcPr>
          <w:p w:rsidR="00BD7F0B" w:rsidRPr="00745B4D" w:rsidRDefault="00BD7F0B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Анощенкова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Анощенкова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Анощенкова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Анощенкова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Анощенкова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Анощенкова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Байкальская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Байкальская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Байкальская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Байкальская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Байкальская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Байкальская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Байкальская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Байкальская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Буденного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Буденного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Буденного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Буденного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vMerge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Юности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99549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9549D">
              <w:rPr>
                <w:rFonts w:eastAsia="Calibri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Буденного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99549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9549D">
              <w:rPr>
                <w:rFonts w:eastAsia="Calibri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Вельможного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Вельможного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Вельможного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Герцена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Герцена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Герцена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Герцена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Герцена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Гидролизная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Гидролизная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Гидролизная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Гидролизная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Гидролизная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Гидролизная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Гидролизная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Гидролизная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Гидролизная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Двинской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38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Двинской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38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39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Емецкая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39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</w:tbl>
    <w:p w:rsidR="006B1D1E" w:rsidRDefault="006B1D1E">
      <w:r>
        <w:br w:type="page"/>
      </w:r>
    </w:p>
    <w:tbl>
      <w:tblPr>
        <w:tblpPr w:leftFromText="180" w:rightFromText="180" w:vertAnchor="text" w:tblpX="-3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992"/>
        <w:gridCol w:w="992"/>
        <w:gridCol w:w="1418"/>
        <w:gridCol w:w="1559"/>
      </w:tblGrid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lastRenderedPageBreak/>
              <w:t>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Емецкая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Емецкая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Емецкая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Емецкая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Емецкая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Емецкая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Емецкая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Емецкая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Емецкая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Емецкая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Емецкая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Емецкая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Заводская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Заводская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Заводская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55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Заводская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55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Заводская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Заводская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58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Заводская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58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59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Заводская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59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К. Хромцова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К. Хромцова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К. Хромцова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К. Хромцова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Карская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65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Карская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65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Карская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67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Карская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67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68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Колхозная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68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69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Колхозная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69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70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Колхозная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70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Колхозная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Колхозная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Колхозная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Колхозная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Колхозная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76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Колхозная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76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77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Колхозная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77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78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Колхозная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78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79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Колхозная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79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Колхозная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80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81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Колхозная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81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82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Колхозная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82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Колхозная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Колхозная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Колхозная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85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Колхозная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86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Колхозная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Колхозная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88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89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Колхозная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89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90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Колхозная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90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Колхозная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92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Колхозная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92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93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Колхозная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93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Котовского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Котовского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Котовского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Котовского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lastRenderedPageBreak/>
              <w:t>98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Котовского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98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Котовского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99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Котовского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Культуры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 .Толстого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 .Толстого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 .Толстого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 .Толстого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 .Толстого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Лесотехническая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Лесотехническая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Лесотехническая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Лесоэкспортная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Лесоэкспортная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Лесоэкспортная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Лодемская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Лодемская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114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Лодемская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Лодемская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Лодемская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Лодемская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Лодемская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Лодемская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Лодемская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Лодемская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122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123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Лодемская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123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Лодемская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124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Луганская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Луганская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Луганская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Луганская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Луганская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Луганская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Луганская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Луганская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Луганская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Луганская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Луганская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М. Новова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М. Новова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М. Новова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М. Новова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М. Новова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М. Новова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М. Новова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М. Новова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М. Новова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М. Новова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М. Новова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М. Новова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М. Новова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М. Новова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М. Новова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М. Новова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М. Новова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М. Новова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М. Новова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М. Новова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lastRenderedPageBreak/>
              <w:t>156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М. Новова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М. Новова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М. Новова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М. Новова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Междуречье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Менделеева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Менделеева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Менделеева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Менделеева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Менделеева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Менделеева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Механизаторов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Механизаторов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Механизаторов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Механизаторов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Механизаторов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Механизаторов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Мирная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Мирная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Мирная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Мирная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Мирная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Моряка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Моряка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Моряка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Моряка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Моряка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Моряка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Моряка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Мудьюгская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Мудьюгская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Мудьюгская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Мудьюгская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Мудьюгская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Мудьюгская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Мудьюгская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Мудьюгская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Мудьюгская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Мудьюгская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Мудьюгская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Мудьюгская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Мудьюгская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Мудьюгская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Мудьюгская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Мудьюгская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Мудьюгская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Мудьюгская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Мудьюгская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Мудьюгская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Мудьюгская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Мудьюгская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Мудьюгская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Мудьюгская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Мудьюгская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Мудьюгская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Мудьюгская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Мудьюгская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Мудьюгская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lastRenderedPageBreak/>
              <w:t>214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Мудьюгская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Мудьюгская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Островная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Островная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Островная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Островная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Петра Стрелкова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Петра Стрелкова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Петра Стрелкова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Петра Стрелкова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Петра Стрелкова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Петра Стрелкова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Петра Стрелкова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Петра Стрелкова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Петра Стрелкова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Петрозаводская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Петрозаводская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Петрозаводская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Петрозаводская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Петрозаводская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Петрозаводская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Пионерская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Пионерская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Пионерская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Пионерская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Пионерская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Пионерская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Пионерская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Пионерская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Пионерская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Пионерская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lastRenderedPageBreak/>
              <w:t>272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Победы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Полярной звезды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Проезжая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Проезжая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Проезжая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Проезжая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Производственная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Производственная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Родионова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Родионова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Родионова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Родионова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Рыбацкая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Рыбацкая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Садовая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lastRenderedPageBreak/>
              <w:t>331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Сибирская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Сибирская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Сибирская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Сибирская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Сибирская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Сибирская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Сибирская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Сибирская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Сибирская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BD7F0B">
            <w:pPr>
              <w:widowControl/>
              <w:autoSpaceDE/>
              <w:autoSpaceDN/>
              <w:ind w:left="-110" w:right="-108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2-й</w:t>
            </w:r>
            <w:r w:rsidR="00BD7F0B">
              <w:rPr>
                <w:rFonts w:eastAsia="Calibri"/>
                <w:sz w:val="20"/>
                <w:szCs w:val="20"/>
                <w:lang w:eastAsia="en-US" w:bidi="ar-SA"/>
              </w:rPr>
              <w:t xml:space="preserve"> </w:t>
            </w: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пр.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Сибирская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BD7F0B">
            <w:pPr>
              <w:widowControl/>
              <w:autoSpaceDE/>
              <w:autoSpaceDN/>
              <w:ind w:left="-110" w:right="-108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2-й</w:t>
            </w:r>
            <w:r w:rsidR="00BD7F0B">
              <w:rPr>
                <w:rFonts w:eastAsia="Calibri"/>
                <w:sz w:val="20"/>
                <w:szCs w:val="20"/>
                <w:lang w:eastAsia="en-US" w:bidi="ar-SA"/>
              </w:rPr>
              <w:t xml:space="preserve"> п</w:t>
            </w: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р.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Сибирская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BD7F0B">
            <w:pPr>
              <w:widowControl/>
              <w:autoSpaceDE/>
              <w:autoSpaceDN/>
              <w:ind w:left="-110" w:right="-108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2-й</w:t>
            </w:r>
            <w:r w:rsidR="00BD7F0B">
              <w:rPr>
                <w:rFonts w:eastAsia="Calibri"/>
                <w:sz w:val="20"/>
                <w:szCs w:val="20"/>
                <w:lang w:eastAsia="en-US" w:bidi="ar-SA"/>
              </w:rPr>
              <w:t xml:space="preserve"> </w:t>
            </w: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пр.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Соловецкая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Соловецкая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Сольвычегодская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Сольвычегодская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Сольвычегодская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Сольвычегодская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Стадионная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Стадионная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Стадионная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Стахановская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Стахановская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Стахановская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Стахановская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Стахановская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Стахановская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Такелажная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Театральная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Театральная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Торговая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Торговая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Торговая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Торговая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Торговая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Торговая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Торговый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Транспортная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Транспортная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Транспортная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Транспортная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Транспортная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Транспортная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Транспортная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Транспортная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Транспортная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Транспортная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Фрунзе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Фрунзе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Фрунзе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Фрунзе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Фрунзе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Фрунзе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Фрунзе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Фрунзе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Фрунзе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Фрунзе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Фрунзе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Фрунзе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lastRenderedPageBreak/>
              <w:t>389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Чупрова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Школьная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Школьная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Школьная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Школьная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Школьная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Школьная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Школьная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Школьная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Школьная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Школьная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Школьная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Школьная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Школьная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Школьная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Школьная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Школьная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Школьная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Школьная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Школьная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Школьная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Шмидта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bottom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bottom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434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434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435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435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436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436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437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437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438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438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439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439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440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441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442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442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443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443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444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444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445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446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446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447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448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448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449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449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450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451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452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452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453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Юнг ВМФ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453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lastRenderedPageBreak/>
              <w:t>454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Юности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454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455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Юности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455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456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Юности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456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Юности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457</w:t>
            </w:r>
          </w:p>
        </w:tc>
        <w:tc>
          <w:tcPr>
            <w:tcW w:w="1559" w:type="dxa"/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458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Юности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614B0D" w:rsidRPr="00745B4D" w:rsidTr="00BD7F0B">
        <w:trPr>
          <w:trHeight w:val="240"/>
        </w:trPr>
        <w:tc>
          <w:tcPr>
            <w:tcW w:w="1101" w:type="dxa"/>
            <w:tcBorders>
              <w:bottom w:val="nil"/>
            </w:tcBorders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459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Юности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614B0D" w:rsidRPr="00745B4D" w:rsidRDefault="00614B0D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14B0D" w:rsidRPr="00745B4D" w:rsidRDefault="00614B0D" w:rsidP="00314C38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459</w:t>
            </w:r>
          </w:p>
        </w:tc>
        <w:tc>
          <w:tcPr>
            <w:tcW w:w="1559" w:type="dxa"/>
            <w:tcBorders>
              <w:bottom w:val="nil"/>
            </w:tcBorders>
          </w:tcPr>
          <w:p w:rsidR="00614B0D" w:rsidRPr="00745B4D" w:rsidRDefault="00614B0D" w:rsidP="00314C38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</w:tbl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991"/>
        <w:gridCol w:w="993"/>
        <w:gridCol w:w="1418"/>
        <w:gridCol w:w="1559"/>
      </w:tblGrid>
      <w:tr w:rsidR="005A319C" w:rsidRPr="00745B4D" w:rsidTr="00EC1858">
        <w:trPr>
          <w:trHeight w:val="30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9C" w:rsidRPr="00BD7F0B" w:rsidRDefault="005A319C" w:rsidP="00160E3E">
            <w:pPr>
              <w:widowControl/>
              <w:autoSpaceDE/>
              <w:autoSpaceDN/>
              <w:jc w:val="center"/>
              <w:rPr>
                <w:rFonts w:eastAsia="Calibri"/>
                <w:sz w:val="8"/>
                <w:szCs w:val="20"/>
                <w:lang w:eastAsia="en-US" w:bidi="ar-SA"/>
              </w:rPr>
            </w:pPr>
          </w:p>
          <w:p w:rsidR="005A319C" w:rsidRPr="00745B4D" w:rsidRDefault="005A319C" w:rsidP="00435B84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Ломоносовский территориальный округ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BD7F0B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Урицкого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BD7F0B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BD7F0B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Урицкого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BD7F0B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Урицкого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BD7F0B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Урицкого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BD7F0B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Урицкого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BD7F0B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Урицкого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BD7F0B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Урицкого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BD7F0B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Урицкого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BD7F0B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Урицкого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BD7F0B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Урицкого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BD7F0B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Смольный буян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BD7F0B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Смольный буян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BD7F0B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Смольный буян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BD7F0B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Стрелковая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BD7F0B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Стрелковая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BD7F0B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Павла Усова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BD7F0B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Павла Усова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BD7F0B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99549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9549D">
              <w:rPr>
                <w:rFonts w:eastAsia="Calibri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Коммунальная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Смольный буян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Смольный буян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Смольный буян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Смольный буян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Коммунальная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Коммунальная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Коммунальная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Коммунальная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Коммунальная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Смольный буян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Павла Усова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Московский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Павла Усова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Павла Усова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Павла Усова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Павла Усова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Павла Усова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Павла Усова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Павла Усова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Павла Усова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Павла Усова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Павла Усова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Павла Усова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Смольный Буян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Смольный Буян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Смольный Буян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Московский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Московский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Московский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Московский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Павла Усова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Павла Усова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Павла Усова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Павла Усова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Смольный Буян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Смольный Буян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Поморская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Володарского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BD7F0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Володарского,</w:t>
            </w:r>
            <w:r w:rsidR="00BD7F0B">
              <w:rPr>
                <w:sz w:val="20"/>
                <w:szCs w:val="20"/>
                <w:lang w:bidi="ar-SA"/>
              </w:rPr>
              <w:t xml:space="preserve"> </w:t>
            </w:r>
            <w:r w:rsidRPr="00745B4D">
              <w:rPr>
                <w:sz w:val="20"/>
                <w:szCs w:val="20"/>
                <w:lang w:bidi="ar-SA"/>
              </w:rPr>
              <w:t>19/</w:t>
            </w:r>
            <w:r w:rsidR="00BD7F0B">
              <w:rPr>
                <w:sz w:val="20"/>
                <w:szCs w:val="20"/>
                <w:lang w:bidi="ar-SA"/>
              </w:rPr>
              <w:br/>
            </w:r>
            <w:r w:rsidRPr="00745B4D">
              <w:rPr>
                <w:sz w:val="20"/>
                <w:szCs w:val="20"/>
                <w:lang w:bidi="ar-SA"/>
              </w:rPr>
              <w:t>Чумбарова-Лучинского</w:t>
            </w:r>
            <w:r w:rsidR="00BD7F0B">
              <w:rPr>
                <w:sz w:val="20"/>
                <w:szCs w:val="20"/>
                <w:lang w:bidi="ar-SA"/>
              </w:rPr>
              <w:t>,</w:t>
            </w:r>
            <w:r w:rsidRPr="00745B4D">
              <w:rPr>
                <w:sz w:val="20"/>
                <w:szCs w:val="20"/>
                <w:lang w:bidi="ar-SA"/>
              </w:rPr>
              <w:t xml:space="preserve"> 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Чумбарова-Лучинского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Вельская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Касаткиной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Касаткиной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Касаткиной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наб. 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наб. 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наб. 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наб. 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Касаткиной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Павла Усова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Московский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Московский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Московский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Московский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Московский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Московский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Московский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Московский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Московский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Московский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Серафимовича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Серафимовича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tabs>
                <w:tab w:val="center" w:pos="2478"/>
              </w:tabs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  <w:r w:rsidRPr="00745B4D">
              <w:rPr>
                <w:sz w:val="20"/>
                <w:szCs w:val="20"/>
                <w:lang w:bidi="ar-SA"/>
              </w:rPr>
              <w:tab/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2019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Поморская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Поморская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F0B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 xml:space="preserve">Советских космонавтов,75/ </w:t>
            </w:r>
          </w:p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Поморская,</w:t>
            </w:r>
            <w:r w:rsidR="00BD7F0B">
              <w:rPr>
                <w:sz w:val="20"/>
                <w:szCs w:val="20"/>
                <w:lang w:bidi="ar-SA"/>
              </w:rPr>
              <w:t xml:space="preserve"> </w:t>
            </w:r>
            <w:r w:rsidRPr="00745B4D">
              <w:rPr>
                <w:sz w:val="20"/>
                <w:szCs w:val="20"/>
                <w:lang w:bidi="ar-SA"/>
              </w:rPr>
              <w:t>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Поморская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площадь Ленина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Карла Либкнехта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Карла Либкнехта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Карла Либкнехта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Карла Либкнехта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Поморская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Чумбарова-Лучинского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Чумбарова-Лучинского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Чумбарова-Лучинского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Чумбарова-Лучинского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Поморская,65/Советских космонавтов,</w:t>
            </w:r>
            <w:r w:rsidR="00BD7F0B">
              <w:rPr>
                <w:sz w:val="20"/>
                <w:szCs w:val="20"/>
                <w:lang w:bidi="ar-SA"/>
              </w:rPr>
              <w:t xml:space="preserve"> </w:t>
            </w:r>
            <w:r w:rsidRPr="00745B4D">
              <w:rPr>
                <w:sz w:val="20"/>
                <w:szCs w:val="20"/>
                <w:lang w:bidi="ar-SA"/>
              </w:rPr>
              <w:t>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Водников переулок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Водников переулок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Водников переулок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Водников переулок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F0B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космонавтов,30/</w:t>
            </w:r>
          </w:p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Р. Люксембург, д.53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космонавтов,40 /Выучейского,54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Водников переулок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Водников переулок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Шабалина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Шабалина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Шабалина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Шабалина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Шабалина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Суфтина 1-й проезд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Суфтина 1-й проезд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Суфтина 1-й проезд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Суфтина 1-й проезд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Суфтина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Суфтина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Суфтина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Шабалина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Суфтина 1-й проезд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Суфтина 1-й проезд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Суфтина 1-й проезд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Суфтина 1-й проезд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Суфтина 1-й проезд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Суфтина 1-й проезд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Суфтина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Суфтина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Суфтина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Володарского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Володарского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Володарского,</w:t>
            </w:r>
            <w:r w:rsidR="00BD7F0B">
              <w:rPr>
                <w:sz w:val="20"/>
                <w:szCs w:val="20"/>
                <w:lang w:bidi="ar-SA"/>
              </w:rPr>
              <w:t xml:space="preserve"> </w:t>
            </w:r>
            <w:r w:rsidRPr="00745B4D">
              <w:rPr>
                <w:sz w:val="20"/>
                <w:szCs w:val="20"/>
                <w:lang w:bidi="ar-SA"/>
              </w:rPr>
              <w:t>84 /Суфтина,</w:t>
            </w:r>
            <w:r w:rsidR="00BD7F0B">
              <w:rPr>
                <w:sz w:val="20"/>
                <w:szCs w:val="20"/>
                <w:lang w:bidi="ar-SA"/>
              </w:rPr>
              <w:t xml:space="preserve"> </w:t>
            </w: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Володарского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Володарского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Володарского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Серафимовича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Серафимовича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Серафимовича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Серафимовича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Серафимовича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 Гвардейской дивизии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 Гвардейской дивизии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Дзержинского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2018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Дзержинского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Дзержинского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Дзержинского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Дзержинского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Дзержинского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Дзержинского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2018-2019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Дзержинского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Дзержинского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2018-2019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Дзержинского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9D6F19" w:rsidRDefault="00D24B91" w:rsidP="005A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D24B91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D24B91">
              <w:rPr>
                <w:sz w:val="20"/>
                <w:szCs w:val="20"/>
                <w:lang w:bidi="ar-SA"/>
              </w:rPr>
              <w:t>23</w:t>
            </w:r>
            <w:r w:rsidR="00BD7F0B">
              <w:rPr>
                <w:sz w:val="20"/>
                <w:szCs w:val="20"/>
                <w:lang w:bidi="ar-SA"/>
              </w:rPr>
              <w:t>-й</w:t>
            </w:r>
            <w:r w:rsidRPr="00D24B91">
              <w:rPr>
                <w:sz w:val="20"/>
                <w:szCs w:val="20"/>
                <w:lang w:bidi="ar-SA"/>
              </w:rPr>
              <w:t xml:space="preserve"> Гвардейской дивизии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2019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2019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2019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  <w:r w:rsidR="00BD7F0B">
              <w:rPr>
                <w:sz w:val="20"/>
                <w:szCs w:val="20"/>
                <w:lang w:bidi="ar-SA"/>
              </w:rPr>
              <w:t>-й</w:t>
            </w:r>
            <w:r w:rsidRPr="00745B4D">
              <w:rPr>
                <w:sz w:val="20"/>
                <w:szCs w:val="20"/>
                <w:lang w:bidi="ar-SA"/>
              </w:rPr>
              <w:t xml:space="preserve"> Гвардейской дивизии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Дзержинского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Дзержинского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Дзержинского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Дзержинского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Дзержинского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Дзержинского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Дзержинского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  <w:r w:rsidR="00BD7F0B">
              <w:rPr>
                <w:sz w:val="20"/>
                <w:szCs w:val="20"/>
                <w:lang w:bidi="ar-SA"/>
              </w:rPr>
              <w:t>-й</w:t>
            </w:r>
            <w:r w:rsidRPr="00745B4D">
              <w:rPr>
                <w:sz w:val="20"/>
                <w:szCs w:val="20"/>
                <w:lang w:bidi="ar-SA"/>
              </w:rPr>
              <w:t xml:space="preserve"> Гвардейской дивизии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BD7F0B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  <w:r>
              <w:rPr>
                <w:sz w:val="20"/>
                <w:szCs w:val="20"/>
                <w:lang w:bidi="ar-SA"/>
              </w:rPr>
              <w:t>-й</w:t>
            </w:r>
            <w:r w:rsidR="00D24B91" w:rsidRPr="00745B4D">
              <w:rPr>
                <w:sz w:val="20"/>
                <w:szCs w:val="20"/>
                <w:lang w:bidi="ar-SA"/>
              </w:rPr>
              <w:t xml:space="preserve"> Гвардейской дивизии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наб.Северной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Парижской коммуны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Парижской коммуны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Парижской коммуны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наб.Северной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наб.Северной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наб.Северной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наб.Северной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Шаниной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Шаниной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Шаниной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Урицкого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Шаниной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Урицкого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Шаниной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Поморская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Поморская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BD7F0B">
            <w:pPr>
              <w:widowControl/>
              <w:autoSpaceDE/>
              <w:autoSpaceDN/>
              <w:ind w:right="-108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Поморская, 54/Советских космонавтов,</w:t>
            </w:r>
            <w:r w:rsidR="00BD7F0B">
              <w:rPr>
                <w:sz w:val="20"/>
                <w:szCs w:val="20"/>
                <w:lang w:bidi="ar-SA"/>
              </w:rPr>
              <w:t xml:space="preserve"> </w:t>
            </w:r>
            <w:r w:rsidRPr="00745B4D">
              <w:rPr>
                <w:sz w:val="20"/>
                <w:szCs w:val="20"/>
                <w:lang w:bidi="ar-SA"/>
              </w:rPr>
              <w:t>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Серафимовича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Володарского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Котласская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Котласская, 20/</w:t>
            </w:r>
            <w:r w:rsidR="00BD7F0B">
              <w:rPr>
                <w:sz w:val="20"/>
                <w:szCs w:val="20"/>
                <w:lang w:bidi="ar-SA"/>
              </w:rPr>
              <w:t xml:space="preserve"> </w:t>
            </w:r>
            <w:r w:rsidRPr="00745B4D">
              <w:rPr>
                <w:sz w:val="20"/>
                <w:szCs w:val="20"/>
                <w:lang w:bidi="ar-SA"/>
              </w:rPr>
              <w:t>Розы Люксембург, 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Суфтина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Суфтина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Суфтина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Суфтина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Суфтина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Суфтина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Суфтина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Суфтина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Котласская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Володарского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Володарского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Поморская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BD7F0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Люксембург, 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Котласская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Северодвинская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Володарского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Володарского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наб.Северной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Чумбарова-Лучинского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Чумбарова-Лучинского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Чумбарова-Лучинского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Чумбарова-Лучинского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Чумбарова-Лучинского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Чумбарова-Лучинского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Чумбарова-Лучинского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Чумбарова-Лучинского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Шабалина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Северодвинская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Северодвинская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Шабалина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Шабалина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Шабалина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Урицкого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Шабалина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Шабалина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Шабалина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Шабалина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Шабалина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Шабалина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Шабалина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Шабалина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Шабалина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Чумбарова-Лучинского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Северодвинская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Шабалина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Чумбарова-Лучинского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Серафимовича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Северодвинская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Северодвинская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Шабалина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наб.Северной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наб.Северной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наб.Северной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наб.Северной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Котласская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Котласская</w:t>
            </w:r>
            <w:r w:rsidR="00BD7F0B">
              <w:rPr>
                <w:sz w:val="20"/>
                <w:szCs w:val="20"/>
                <w:lang w:bidi="ar-SA"/>
              </w:rPr>
              <w:t>,</w:t>
            </w:r>
            <w:r w:rsidRPr="00745B4D">
              <w:rPr>
                <w:sz w:val="20"/>
                <w:szCs w:val="20"/>
                <w:lang w:bidi="ar-SA"/>
              </w:rPr>
              <w:t xml:space="preserve"> 10/Северодвинская,</w:t>
            </w:r>
            <w:r w:rsidR="00BD7F0B">
              <w:rPr>
                <w:sz w:val="20"/>
                <w:szCs w:val="20"/>
                <w:lang w:bidi="ar-SA"/>
              </w:rPr>
              <w:t xml:space="preserve"> </w:t>
            </w:r>
            <w:r w:rsidRPr="00745B4D">
              <w:rPr>
                <w:sz w:val="20"/>
                <w:szCs w:val="20"/>
                <w:lang w:bidi="ar-SA"/>
              </w:rPr>
              <w:t>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Северодвинская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Северодвинская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Северодвинская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Котласская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Урицкого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Урицкого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Урицкого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BD7F0B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  <w:r>
              <w:rPr>
                <w:sz w:val="20"/>
                <w:szCs w:val="20"/>
                <w:lang w:bidi="ar-SA"/>
              </w:rPr>
              <w:t>-й</w:t>
            </w:r>
            <w:r w:rsidR="00D24B91" w:rsidRPr="00745B4D">
              <w:rPr>
                <w:sz w:val="20"/>
                <w:szCs w:val="20"/>
                <w:lang w:bidi="ar-SA"/>
              </w:rPr>
              <w:t xml:space="preserve"> Гвардейской дивизии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Северодвинская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Романа Куликова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Романа Куликова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Чумбарова-Лучинского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Северодвинская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Шабалина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Серафимовича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Северодвинская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Северодвинская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Володарского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Романа Куликова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Урицкого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Урицкого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Урицкого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Урицкого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Урицкого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Северодвинская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Северодвинская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Северодвинская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Северодвинская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Урицкого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Красноармейская,</w:t>
            </w:r>
            <w:r w:rsidR="00BD7F0B">
              <w:rPr>
                <w:sz w:val="20"/>
                <w:szCs w:val="20"/>
                <w:lang w:bidi="ar-SA"/>
              </w:rPr>
              <w:t xml:space="preserve"> </w:t>
            </w:r>
            <w:r w:rsidRPr="00745B4D">
              <w:rPr>
                <w:sz w:val="20"/>
                <w:szCs w:val="20"/>
                <w:lang w:bidi="ar-SA"/>
              </w:rPr>
              <w:t>17/Новгородский,</w:t>
            </w:r>
            <w:r w:rsidR="00BD7F0B">
              <w:rPr>
                <w:sz w:val="20"/>
                <w:szCs w:val="20"/>
                <w:lang w:bidi="ar-SA"/>
              </w:rPr>
              <w:t xml:space="preserve"> </w:t>
            </w: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Урицкого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наб.Северной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наб.Северной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наб.Северной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наб.Северной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Романа Куликова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Романа Куликова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Романа Куликова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Северодвинская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Северодвинская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Серафимовича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Серафимовича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Чумбарова-Лучинского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Чумбарова-Лучинского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Чумбарова-Лучинского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Чумбарова-Лучинского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 xml:space="preserve">Шабалина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 xml:space="preserve">Шабалина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 xml:space="preserve">Шабалина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 xml:space="preserve">Шабалина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BD7F0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BD7F0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BD7F0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BD7F0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BD7F0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BD7F0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BD7F0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Котласская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Суфтина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Суфтина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Суфтина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 xml:space="preserve">Обводный канал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Выучейского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Володарского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Володарского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Поморская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Поморская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Поморская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 xml:space="preserve">Новгородский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Серафимовича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Серафимовича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Серафимовича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Серафимовича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BD7F0B" w:rsidP="00BD7F0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Новгородский, </w:t>
            </w:r>
            <w:r w:rsidR="00D24B91" w:rsidRPr="00745B4D">
              <w:rPr>
                <w:sz w:val="20"/>
                <w:szCs w:val="20"/>
                <w:lang w:bidi="ar-SA"/>
              </w:rPr>
              <w:t>76/Серафимовича, 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Володарского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 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Дзержинского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2018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3527C5" w:rsidRDefault="00D24B91" w:rsidP="005A319C">
            <w:pPr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Стрелковая 8-й Проезд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Учительская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Учительская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Розы Люксембург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160E3E">
            <w:pPr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Серафимовича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Серафимовича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BD7F0B" w:rsidP="00BD7F0B">
            <w:pPr>
              <w:widowControl/>
              <w:autoSpaceDE/>
              <w:autoSpaceDN/>
              <w:ind w:left="34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 </w:t>
            </w:r>
            <w:r w:rsidR="00D24B91" w:rsidRPr="00745B4D">
              <w:rPr>
                <w:sz w:val="20"/>
                <w:szCs w:val="20"/>
                <w:lang w:bidi="ar-SA"/>
              </w:rPr>
              <w:t>283.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91" w:rsidRPr="00745B4D" w:rsidRDefault="00D24B91" w:rsidP="005A319C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745B4D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5A319C" w:rsidRPr="00745B4D" w:rsidTr="00ED5FE1">
        <w:trPr>
          <w:trHeight w:val="30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19C" w:rsidRPr="00745B4D" w:rsidRDefault="005A319C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Октябрьский территориальный округ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канал/Попова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67/42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2018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Логинова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2018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Логинова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Попова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Свободы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Свободы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Свободы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Свободы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Комсомольская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Карла Маркса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Карла Маркса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Карла Маркса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Карла Маркса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Карла Маркса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Карла Маркса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</w:tbl>
    <w:p w:rsidR="00BD7F0B" w:rsidRDefault="00BD7F0B">
      <w:r>
        <w:br w:type="page"/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991"/>
        <w:gridCol w:w="993"/>
        <w:gridCol w:w="1418"/>
        <w:gridCol w:w="1559"/>
      </w:tblGrid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lastRenderedPageBreak/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Гайдара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Гайдара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Гайдара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Гайдара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Гайдара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Гайдара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Садовая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Садовая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Садовая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Шубина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Садовая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Тыко Вылки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Тыко Вылки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Садовая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Садовая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Суворова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Суворова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Суворова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Суворова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Суворова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Теснанова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Самойло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Самойло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Попова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Попова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Попова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Попова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Попова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Попова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745B4D">
              <w:rPr>
                <w:bCs/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745B4D">
              <w:rPr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Комсомольская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Комсомольская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Комсомольская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Комсомольская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</w:t>
            </w:r>
            <w:r w:rsidR="00BD7F0B">
              <w:rPr>
                <w:sz w:val="20"/>
                <w:szCs w:val="20"/>
                <w:lang w:bidi="ar-SA"/>
              </w:rPr>
              <w:t>.</w:t>
            </w:r>
            <w:r w:rsidRPr="00745B4D">
              <w:rPr>
                <w:sz w:val="20"/>
                <w:szCs w:val="20"/>
                <w:lang w:bidi="ar-SA"/>
              </w:rPr>
              <w:t xml:space="preserve"> 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Свободы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Суворова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Суворова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Попова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Попова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Садовая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Комсомольская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Комсомольская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</w:t>
            </w:r>
            <w:r w:rsidR="00BD7F0B">
              <w:rPr>
                <w:sz w:val="20"/>
                <w:szCs w:val="20"/>
                <w:lang w:bidi="ar-SA"/>
              </w:rPr>
              <w:t>.</w:t>
            </w:r>
            <w:r w:rsidRPr="00745B4D">
              <w:rPr>
                <w:sz w:val="20"/>
                <w:szCs w:val="20"/>
                <w:lang w:bidi="ar-SA"/>
              </w:rPr>
              <w:t xml:space="preserve"> 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lastRenderedPageBreak/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Самойло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Попова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Комсомольская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Комсомольская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Логинова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Авиационная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Авиационная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Авиационная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Авиационная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Комсомольская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Карельская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Аэропорт Архангельск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Аэропорт Архангельск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Аэропорт Архангельск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Аэропорт Кегостров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2019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Аэропорт Кегостров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Береговая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Береговая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Береговая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Береговая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Береговая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Береговая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Аэропорт Кегостров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Аэропорт Кегостров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6B1D1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6B1D1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6B1D1E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КЛДК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Теснанова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Логинова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Комсомольская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Гайдара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Садовая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Розинга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Суфтина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Свободы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Теснанова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Тыко Вылки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Свободы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Тыко Вылки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Тыко Вылки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Теснанова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Теснанова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Логинова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Логинова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Логинова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Сибиряковцев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Попова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Попова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Логинова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745B4D">
              <w:rPr>
                <w:bCs/>
                <w:sz w:val="20"/>
                <w:szCs w:val="20"/>
                <w:lang w:bidi="ar-SA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745B4D">
              <w:rPr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Сибиряковцев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Садовая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Садовая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Гайдара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Попова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Теснанова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Самойло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Гайдара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Гайдара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Приорова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Карла Маркса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Логинова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Логинова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Попова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Самойло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Самойло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Самойло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</w:tbl>
    <w:p w:rsidR="00BD7F0B" w:rsidRDefault="00BD7F0B">
      <w:r>
        <w:br w:type="page"/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991"/>
        <w:gridCol w:w="993"/>
        <w:gridCol w:w="1418"/>
        <w:gridCol w:w="1559"/>
      </w:tblGrid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lastRenderedPageBreak/>
              <w:t>116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Самойло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Авиационная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Самойло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Бадигина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Бадигина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наб. 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наб. 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наб. 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наб. 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2019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наб. 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2019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Теснанова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Логинова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Комсомольская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lastRenderedPageBreak/>
              <w:t>158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Самойло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Садовая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Комсомольская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Теснанова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Логинова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Попова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Комсомольская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Бадигина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наб. 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Комсомольская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Гайдара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Свободы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2019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наб. 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2019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наб. 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2019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Суворова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наб. 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наб. 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наб. 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Логинова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Самойло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Дзержинского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Суворова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Суворова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Комсомольская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Садовая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Карельская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Комсомольская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lastRenderedPageBreak/>
              <w:t>191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Суфтина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Самойло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Свободы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Карла Маркса, 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Гайдара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Самойло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Логинова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Логинова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Логинова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Логинова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Садовая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Логинова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Логинова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Логинова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Логинова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Комсомольская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Комсомольская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Комсомольская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Комсомольская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Гайдара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Самойло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Гайдара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Гайдара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Гайдара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Суфтина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Попова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Попова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Логинова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Самойло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lastRenderedPageBreak/>
              <w:t>225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Теснанова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Садовая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Садовая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Комсомольская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Свободы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Тыко Вылки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Гайдара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Дзержинского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Дзержинского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Суфтина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Гайдара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Розинга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Дзержинского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Тыко Вылки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Бадигина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Сибиряковцев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lastRenderedPageBreak/>
              <w:t>256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Логинова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Свободы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Тыко Вылки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Самойло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Самойло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Садовая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Комсомольская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Бадигина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Логинова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Попова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Попова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Бадигина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Суфтина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Бадигина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наб. 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Тыко Вылки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Дзержинского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Теснанова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Комсомольская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Садовая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пл. Ленина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Комсомольская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Гайдара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Бадигина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Попова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Бадигина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lastRenderedPageBreak/>
              <w:t>297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Комсомольская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Теснанова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Дзержинского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Дзержинского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Шубина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Карла Маркса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Бадигина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Дзержинского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Бадигина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Садовая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Бадигина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Самойло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Логинова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Бадигина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Дзержинского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Попова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Суворова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Свободы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Дзержинского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Комсомольская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Тыко Вылки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Сибиряковцев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Свободы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Гайдара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Садовая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Садовая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Садовая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Комсомольская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lastRenderedPageBreak/>
              <w:t>333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Советских космонавтов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Карла Маркса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Бадигина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Шубина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Свободы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Садовая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Садовая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Приорова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Садовая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Новгородский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Ломоносова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Садовая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Вологодская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Шубина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Воскресенская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Гайдара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Гайдара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Шубина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Шубина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Комсомольская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Садовая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наб. 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наб. 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Выборнова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Троицкий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2019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Попова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F85EB4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EB4" w:rsidRPr="00745B4D" w:rsidRDefault="00F85EB4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EB4" w:rsidRPr="00745B4D" w:rsidRDefault="00F85EB4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Самойло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B4" w:rsidRPr="00745B4D" w:rsidRDefault="00F85EB4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B4" w:rsidRPr="00745B4D" w:rsidRDefault="00F85EB4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EB4" w:rsidRPr="00745B4D" w:rsidRDefault="00F85EB4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EB4" w:rsidRPr="00745B4D" w:rsidRDefault="00F85EB4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F85EB4" w:rsidRPr="00745B4D" w:rsidTr="00BD7F0B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EB4" w:rsidRPr="00745B4D" w:rsidRDefault="00F85EB4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EB4" w:rsidRPr="00745B4D" w:rsidRDefault="00F85EB4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Самойло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B4" w:rsidRPr="00745B4D" w:rsidRDefault="00F85EB4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B4" w:rsidRPr="00745B4D" w:rsidRDefault="00F85EB4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EB4" w:rsidRPr="00745B4D" w:rsidRDefault="00F85EB4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EB4" w:rsidRPr="00745B4D" w:rsidRDefault="00F85EB4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F85EB4" w:rsidRPr="00745B4D" w:rsidTr="00BD7F0B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EB4" w:rsidRPr="004D76E0" w:rsidRDefault="00F85EB4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6E0">
              <w:rPr>
                <w:sz w:val="20"/>
                <w:szCs w:val="20"/>
                <w:lang w:bidi="ar-SA"/>
              </w:rPr>
              <w:t>3</w:t>
            </w:r>
            <w:r w:rsidR="004D76E0" w:rsidRPr="004D76E0">
              <w:rPr>
                <w:sz w:val="20"/>
                <w:szCs w:val="20"/>
                <w:lang w:bidi="ar-SA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EB4" w:rsidRPr="00745B4D" w:rsidRDefault="00F85EB4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Самойло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B4" w:rsidRPr="00745B4D" w:rsidRDefault="00F85EB4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B4" w:rsidRPr="00745B4D" w:rsidRDefault="00F85EB4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EB4" w:rsidRPr="00745B4D" w:rsidRDefault="00F85EB4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EB4" w:rsidRPr="00745B4D" w:rsidRDefault="00F85EB4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F85EB4" w:rsidRPr="00745B4D" w:rsidTr="00BD7F0B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EB4" w:rsidRPr="00085838" w:rsidRDefault="00F85EB4" w:rsidP="00160E3E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EB4" w:rsidRPr="00745B4D" w:rsidRDefault="00F85EB4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 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B4" w:rsidRPr="00745B4D" w:rsidRDefault="00F85EB4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B4" w:rsidRPr="00745B4D" w:rsidRDefault="00F85EB4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EB4" w:rsidRPr="00745B4D" w:rsidRDefault="00F85EB4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  <w:r w:rsidR="004D76E0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EB4" w:rsidRPr="00745B4D" w:rsidRDefault="00F85EB4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Дзержинского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61</w:t>
            </w:r>
            <w:r w:rsidR="004D76E0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  <w:r w:rsidR="004D76E0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Дзержинского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61</w:t>
            </w:r>
            <w:r w:rsidR="004D76E0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Гагарина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61</w:t>
            </w:r>
            <w:r w:rsidR="004D76E0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  <w:r w:rsidR="004D76E0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Суфтина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61</w:t>
            </w:r>
            <w:r w:rsidR="004D76E0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  <w:r w:rsidR="004D76E0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Самойло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61</w:t>
            </w:r>
            <w:r w:rsidR="004D76E0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  <w:r w:rsidR="004D76E0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Обводный канал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61</w:t>
            </w:r>
            <w:r w:rsidR="004D76E0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  <w:r w:rsidR="004D76E0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наб. Северной Двины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61</w:t>
            </w:r>
            <w:r w:rsidR="004D76E0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Авиационная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4D76E0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Авиационная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  <w:r w:rsidR="004D76E0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  <w:r w:rsidR="004D76E0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Авиационная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62</w:t>
            </w:r>
            <w:r w:rsidR="004D76E0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Авиационная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62</w:t>
            </w:r>
            <w:r w:rsidR="004D76E0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Авиационная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62</w:t>
            </w:r>
            <w:r w:rsidR="004D76E0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Авиационная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62</w:t>
            </w:r>
            <w:r w:rsidR="004D76E0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5A319C" w:rsidRPr="00745B4D" w:rsidTr="0020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9923" w:type="dxa"/>
            <w:gridSpan w:val="6"/>
            <w:vAlign w:val="center"/>
          </w:tcPr>
          <w:p w:rsidR="005A319C" w:rsidRPr="00BD7F0B" w:rsidRDefault="005A319C" w:rsidP="005A319C">
            <w:pPr>
              <w:widowControl/>
              <w:autoSpaceDE/>
              <w:autoSpaceDN/>
              <w:jc w:val="center"/>
              <w:rPr>
                <w:sz w:val="10"/>
                <w:szCs w:val="20"/>
                <w:lang w:bidi="ar-SA"/>
              </w:rPr>
            </w:pPr>
          </w:p>
          <w:p w:rsidR="005A319C" w:rsidRPr="00745B4D" w:rsidRDefault="005A319C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Т</w:t>
            </w:r>
            <w:r w:rsidRPr="00745B4D">
              <w:rPr>
                <w:sz w:val="20"/>
                <w:szCs w:val="20"/>
                <w:lang w:bidi="ar-SA"/>
              </w:rPr>
              <w:t>ерриториальный округ Майская горка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Дачная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Дачная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Дачная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Папанина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Папанина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Дачная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Холмогорская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Холмогорская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Дачная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Дачная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Дачная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Дачная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Дачная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Дачная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Дачная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Дачная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Дружбы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Дружбы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Дружбы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Дружбы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Лермонтова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Лермонтова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Лермонтова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Лермонтова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Дружбы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Дружбы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Лермонтова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Лермонтова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Дружбы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Дружбы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Дружбы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Дружбы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Дружбы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Дружбы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Дружбы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Дружбы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Дружбы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Дружбы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Дружбы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Прибрежная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Прибрежная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Прибрежная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Прибрежная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Прибрежная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Дружбы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Дружбы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Дружбы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Дружбы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Е. Пугачева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Е. Пугачева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Е. Пугачева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Е. Пугачева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Е. Пугачева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Е. Пугачева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Е. Пугачева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Е. Пугачева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Е. Пугачева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 Осипенко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Калинина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Калинина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Калинина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Калинина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Калинина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Калинина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Калинина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Почтовая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Кооперативная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Кооперативная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Кооперативная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Кр. Звезды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Ф. Абрамова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Ф. Абрамова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Калинина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Калинина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Калинина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Калинина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Чкалова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Чкалова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Чкалова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Чкалова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Чкалова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Чкалова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Почтовая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Почтовая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Почтовая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Почтовая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Почтовая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Почтовая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Чкалова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Чкалова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Чкалова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Чкалова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 Галушина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2018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Лермонтова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Лермонтова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Лермонтова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Лермонтова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Лермонтова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Лермонтова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Лермонтова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Лермонтова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Лермонтова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Лермонтова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Лермонтова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Машиностроителей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Машиностроителей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Дружбы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Машиностроителей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Минская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Молодежная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Молодежная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Московский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Московский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Московский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Московский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Московский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Московский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Московский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Московский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Московский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Некрасова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BD7F0B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Кр</w:t>
            </w:r>
            <w:r w:rsidR="00BD7F0B">
              <w:rPr>
                <w:rFonts w:eastAsia="Calibri"/>
                <w:sz w:val="20"/>
                <w:szCs w:val="20"/>
                <w:lang w:eastAsia="en-US" w:bidi="ar-SA"/>
              </w:rPr>
              <w:t>асной</w:t>
            </w: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 Звезды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Октябрят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Октябрят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Октябрят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Октябрят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Октябрят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Октябрят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Октябрят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Октябрят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Октябрят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Октябрят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Первомайская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Первомайская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Первомайская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Первомайская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Первомайская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Первомайская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Первомайская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Первомайская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Первомайская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Первомайская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Первомайская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Первомайская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Первомайская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Первомайская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Первомайская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Первомайская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Первомайская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41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Первомайская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42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Первомайская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Овощная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Овощная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Овощная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П.Галушина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44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П.Галушина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Ф. Абрамова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45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П.Галушина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 Галушина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 Галушина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Ф. Абрамова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2018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П.Галушина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47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П.Галушина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2019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П.Галушина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2019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 Осипенко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2019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48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П.Галушина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П.Галушина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П.Галушина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П.Галушина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49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П.Галушина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П.Галушина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П.Галушина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П.Галушина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П.Галушина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П.Галушина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Московский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П.Галушина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П.Галушина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П.Галушина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П.Галушина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П.Галушина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П.Галушина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П.Галушина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П.Галушина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57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 Осипенко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 Осипенко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 Осипенко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58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 Осипенко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 Осипенко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 Осипенко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59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 Осипенко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 Осипенко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 Осипенко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60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Почтовая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Почтовая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Почтовая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Республиканская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Республиканская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61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Почтовая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Почтовая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62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Республиканская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Республиканская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Республиканская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Калинина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Чкалова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Чкалова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Чкалова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63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Сплавная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Сплавная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64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Стрелковая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Стрелковая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Стрелковая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65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Стрелковая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Стрелковая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Стрелковая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Стрелковая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66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Трудовая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Трудовая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Трудовая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Трудовая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Лермонтова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67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Ф. Абрамова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Ф. Абрамова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68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Ф. Абрамова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Ф. Абрамова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Ф. Абрамова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69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Ф. Абрамова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2018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Ф. Абрамова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251</w:t>
            </w:r>
          </w:p>
        </w:tc>
        <w:tc>
          <w:tcPr>
            <w:tcW w:w="1559" w:type="dxa"/>
          </w:tcPr>
          <w:p w:rsidR="00D24B91" w:rsidRPr="0091638D" w:rsidRDefault="00D24B91" w:rsidP="005A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Ф. Абрамова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Ф. Абрамова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2018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Ф. Абрамова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70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Холмогорская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Холмогорская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71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Чкалова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Чкалова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Чкалова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Калинина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72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Чкалова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Чкалова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Чкалова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Чкалова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Чкалова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Чкалова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Почтовая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Почтовая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Почтовая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Почтовая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73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П. Осипенко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74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Энтузиастов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Энтузиастов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Энтузиастов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Энтузиастов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Энтузиастов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Энтузиастов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Энтузиастов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Энтузиастов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Энтузиастов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5A319C" w:rsidRPr="00745B4D" w:rsidTr="008E6C56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9C" w:rsidRPr="00745B4D" w:rsidRDefault="005A319C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Северный территориальный округ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2019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Малиновского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2019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Репина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BD7F0B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 (40-лет В</w:t>
            </w:r>
            <w:r w:rsidR="00BD7F0B">
              <w:rPr>
                <w:sz w:val="20"/>
                <w:szCs w:val="20"/>
                <w:lang w:bidi="ar-SA"/>
              </w:rPr>
              <w:t>еликой  Победы</w:t>
            </w:r>
            <w:r w:rsidRPr="00745B4D">
              <w:rPr>
                <w:sz w:val="20"/>
                <w:szCs w:val="20"/>
                <w:lang w:bidi="ar-SA"/>
              </w:rPr>
              <w:t>,8)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Химиков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Химиков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Химиков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Химиков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Химиков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Химиков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Химиков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Химиков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Химиков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Красных маршалов (Химиков, 9)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Красных маршалов (Химиков, 7)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lastRenderedPageBreak/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Целлюлозная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Целлюлозная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Ильича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Ильича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Ильича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Ильича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Ильича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Ильича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Ильича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Ильича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Ильича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Ильича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Ильича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58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Ильича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Ильича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Ильича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Ильича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Ильича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Ильича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Ильича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65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Ильича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Ильича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Ильича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Ильича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Ильича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Ильича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Ильича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Ильича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Ильича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Мусинского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Мусинского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Мусинского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Мусинского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Мусинского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Мусинского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Добролюбова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Добролюбова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Добролюбова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Добролюбова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Добролюбова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Добролюбова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lastRenderedPageBreak/>
              <w:t>86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Добролюбова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Добролюбова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Добролюбова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Добролюбова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Добролюбова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Добролюбова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Индустриальная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Индустриальная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Индустриальная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Титова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Титова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Титова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98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Титова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Титова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Титова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Титова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Кутузова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Кутузова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Кутузова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Кутузова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Кутузова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Кировская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Кировская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Кировская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Кировская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Кировская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Кировская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Кировская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Кировская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Кировская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Кировская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6B1D1E">
        <w:trPr>
          <w:trHeight w:val="30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Кировская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6B1D1E">
        <w:trPr>
          <w:trHeight w:val="26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118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Ударников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6B1D1E">
        <w:trPr>
          <w:trHeight w:val="23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Ударников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Ударников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Ударников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Ударников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Ударников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Ударников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Ударников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Ударников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</w:tbl>
    <w:p w:rsidR="006B1D1E" w:rsidRDefault="006B1D1E">
      <w:r>
        <w:br w:type="page"/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991"/>
        <w:gridCol w:w="993"/>
        <w:gridCol w:w="1418"/>
        <w:gridCol w:w="1559"/>
      </w:tblGrid>
      <w:tr w:rsidR="00D24B91" w:rsidRPr="00745B4D" w:rsidTr="00BD7F0B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lastRenderedPageBreak/>
              <w:t>127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Ударников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Ударников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Ударников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Ударников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Горького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Горького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Горького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Горького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Горького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Горького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Горького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Красных маршалов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Красных маршалов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Красных маршалов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Красных маршалов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Красных маршалов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Красных маршалов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Красных маршалов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Красных маршалов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Красных маршалов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Красных маршалов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Красных маршалов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Красных маршалов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Красных маршалов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Красных маршалов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Красных маршалов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Красных маршалов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Красных маршалов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Красных маршалов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Красных маршалов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Красных маршалов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Красных маршалов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Орджоникидзе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Орджоникидзе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Орджоникидзе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Орджоникидзе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Орджоникидзе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Орджоникидзе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Орджоникидзе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Орджоникидзе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Орджоникидзе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Орджоникидзе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Орджоникидзе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Орджоникидзе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lastRenderedPageBreak/>
              <w:t>171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Орджоникидзе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Орджоникидзе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Орджоникидзе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174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Орджоникидзе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Пушкинская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Пушкинская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Пушкинская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Пушкинская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Пушкинская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Пушкинская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Тельмана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Тельмана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Тельмана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Тельмана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Тельмана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Репина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Репина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Репина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Репина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Репина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Титова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Репина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Репина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Репина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Репина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Репина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Репина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Репина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Репина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Репина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Целлюлозная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Партизанская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Целлюлозная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Целлюлозная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Целлюлозная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Целлюлозная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Целлюлозная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207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Целлюлозная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Ильича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</w:tbl>
    <w:p w:rsidR="006B1D1E" w:rsidRDefault="006B1D1E">
      <w:r>
        <w:br w:type="page"/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991"/>
        <w:gridCol w:w="993"/>
        <w:gridCol w:w="1418"/>
        <w:gridCol w:w="1559"/>
      </w:tblGrid>
      <w:tr w:rsidR="00D24B91" w:rsidRPr="00745B4D" w:rsidTr="00BD7F0B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lastRenderedPageBreak/>
              <w:t>209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Ильича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Мусинского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Мусинского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Индустриальная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Кировская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Бергавинова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Бергавинова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Бергавинова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Бергавинова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Бергавинова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Бергавинова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225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Мичурина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Мичурина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Орджоникидзе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Орджоникидзе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Орджоникидзе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233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Орджоникидзе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Орджоникидзе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Орджоникидзе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Орджоникидзе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Орджоникидзе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2018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Орджоникидзе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Пушкинская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Тельмана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Каботажная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Каботажная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Каботажная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Каботажная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lastRenderedPageBreak/>
              <w:t>245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Каботажная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5A319C" w:rsidRPr="00745B4D" w:rsidTr="00EC5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5A319C" w:rsidRPr="00745B4D" w:rsidRDefault="005A319C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Территориальный округ Варавино-Фактория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tabs>
                <w:tab w:val="left" w:pos="1843"/>
                <w:tab w:val="left" w:pos="2127"/>
                <w:tab w:val="left" w:pos="4253"/>
              </w:tabs>
              <w:autoSpaceDE/>
              <w:autoSpaceDN/>
              <w:ind w:right="-1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3827" w:type="dxa"/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Почтовый тракт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Почтовый тракт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3827" w:type="dxa"/>
            <w:shd w:val="clear" w:color="auto" w:fill="auto"/>
            <w:hideMark/>
          </w:tcPr>
          <w:p w:rsidR="00D24B91" w:rsidRPr="00745B4D" w:rsidRDefault="00D24B91" w:rsidP="00D24B91">
            <w:pPr>
              <w:widowControl/>
              <w:tabs>
                <w:tab w:val="center" w:pos="2302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  <w:r w:rsidRPr="00745B4D">
              <w:rPr>
                <w:sz w:val="20"/>
                <w:szCs w:val="20"/>
                <w:lang w:bidi="ar-SA"/>
              </w:rPr>
              <w:tab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tabs>
                <w:tab w:val="center" w:pos="2302"/>
              </w:tabs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Траловая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Траловая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Траловая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2018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tabs>
                <w:tab w:val="center" w:pos="2302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  <w:r w:rsidRPr="00745B4D">
              <w:rPr>
                <w:sz w:val="20"/>
                <w:szCs w:val="20"/>
                <w:lang w:bidi="ar-SA"/>
              </w:rPr>
              <w:tab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2018-2019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2018-2019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Никитова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Никитова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Никитова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 xml:space="preserve">Никитова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 xml:space="preserve">Никитова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Русанова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Русанова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Русанова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Русанова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Русанова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Русанова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Жосу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Жосу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Жосу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Жосу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Жосу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Жосу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Жосу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Жосу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Жосу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Жосу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Жосу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Холмогорская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Холмогорская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Холмогорская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Холмогорская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Холмогорская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Холмогорская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Холмогорская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Холмогорская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Холмогорская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Холмогорская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Холмогорская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Холмогорская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Холмогорская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Холмогорская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Холмогорская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Холмогорская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Революции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Революции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Революции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Революции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Революции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Революции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Шкулева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Шкулева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Циолковского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Циолковского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Кирова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Кирова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Кирова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Кирова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Кирова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Кирова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34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Квартальная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Квартальная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Квартальная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Квартальная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Русанова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Русанова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2019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lastRenderedPageBreak/>
              <w:t>38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39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41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42</w:t>
            </w:r>
          </w:p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43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Почтовый тракт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44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45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 xml:space="preserve">Ленинградский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Никитова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46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Почтовый тракт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Почтовый тракт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Почтовый тракт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Почтовый тракт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47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Жосу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Жосу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Жосу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Жосу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Жосу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Жосу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Жосу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Жосу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Жосу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Жосу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Кононова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48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Воронина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Кононова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Кононова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Кононова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Кононова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Квартальная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Квартальная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Квартальная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Квартальная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Квартальная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Квартальная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Квартальная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Квартальная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Квартальная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49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tabs>
                <w:tab w:val="left" w:pos="1640"/>
              </w:tabs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Русанова</w:t>
            </w:r>
            <w:r w:rsidRPr="00745B4D">
              <w:rPr>
                <w:sz w:val="20"/>
                <w:szCs w:val="20"/>
                <w:lang w:bidi="ar-SA"/>
              </w:rPr>
              <w:tab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tabs>
                <w:tab w:val="left" w:pos="1640"/>
              </w:tabs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Русанова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tabs>
                <w:tab w:val="left" w:pos="1640"/>
              </w:tabs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Жосу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50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Жосу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Квартальная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51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 xml:space="preserve">Ленинградский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52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Кононова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Кононова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Кононова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Кононова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Кононова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219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Кононова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53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Кононова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Кононова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54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55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Почтовый тракт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56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 xml:space="preserve">Ленинградский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57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58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59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1-й Ленинградский переулок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239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1-й Ленинградский переулок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60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1-й Ленинградский переулок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379</w:t>
            </w:r>
          </w:p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242</w:t>
            </w:r>
          </w:p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2-й Ленинградский переулок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2-й Ленинградский переулок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2-й Ленинградский переулок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2-й Ленинградский переулок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2-й Ленинградский переулок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2-й Ленинградский переулок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61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62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Капитальная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Капитальная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63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64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Почтовый тракт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259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Ленинградский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65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Почтовый тракт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66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Почтовый тракт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Почтовый тракт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67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Почтовый тракт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Почтовый тракт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68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2-й Ленинградский переулок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2-й Ленинградский переулок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2-й Ленинградский переулок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69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Никитова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Никитова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Никитова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70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Силикатчиков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Силикатчиков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Силикатчиков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71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Силикатчиков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Силикатчиков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Силикатчиков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Силикатчиков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279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Силикатчиков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72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Силикатчиков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73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Силикатчиков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Силикатчиков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Силикатчиков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74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Папанина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75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Октябрьская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 xml:space="preserve">Октябрьская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Циолковского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76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Николая Островского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289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Николая Островского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Николая Островского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Николая Островского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Николая Островского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Николая Островского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Циолковского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Циолковского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77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Николая Островского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Циолковского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Циолковского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78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Октябрьская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Октябрьская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sz w:val="20"/>
                <w:szCs w:val="20"/>
                <w:lang w:bidi="ar-SA"/>
              </w:rPr>
              <w:t>Октябрьская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79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Революции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Революции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80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Шкулева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Кирова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81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Тарасова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Шкулева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Шкулева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309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Шкулева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Шкулева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Шкулева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82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Мостостроителей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Мостостроителей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Мостостроителей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5A319C" w:rsidRPr="00745B4D" w:rsidTr="00060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5A319C" w:rsidRPr="00745B4D" w:rsidRDefault="005A319C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Соломбальский территориальный округ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Адмирала Кузнецова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Кузнецова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Кузнецова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Кузнецова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Кузнецова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Кузнецова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Кузнецова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Кузнецова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Кузнецова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Кузнецова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Кузнецова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Кузнецова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Кузнецова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Кузнецова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Кузнецова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Кедрова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Кузнецова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Кузнецова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Кузнецова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Кузнецова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Кузнецова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Кузнецова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Кузнецова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Кузнецова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Кузнецова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Кузнецова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Кузнецова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Кузнецова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Кузнецова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Кузнецова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Кузнецова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Кузнецова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Кузнецова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Кузнецова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Кузнецова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Кузнецова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Адмиралтейская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Адмиралтейская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Александра Петрова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Александра Петрова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Александра Петрова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Александра Петрова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 Бабушкина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Банный переулок 1-й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Баумана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Баумана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Баумана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Баумана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Баумана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Баумана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Баумана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Баумана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Баумана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Баумана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Баумана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Баумана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Баумана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Баумана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Баумана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Баумана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60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Баумана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61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Баумана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62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Баумана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63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Баумана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64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Беломорская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65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Беломорской флотилии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66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Беломорской флотилии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67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Валявкина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68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Валявкина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69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Валявкина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70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Валявкина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71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Валявкина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72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Валявкина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73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Восьмое марта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74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Восьмое марта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75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Восьмое марта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76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Восьмое марта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77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Восьмое марта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78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Восьмое марта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79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60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Восьмое марта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61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Гвардейская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Гвардейская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62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Гвардейская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63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Гвардейская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Гвардейская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Гвардейская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Гвардейская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Гвардейская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64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Гвардейская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Гвардейская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Гвардейская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65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Гвардейская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66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Гвардейская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67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Гвардейская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68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Гвардейская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69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Гвардейская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70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Гвардейская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Гвардейская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71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Гвардейская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lastRenderedPageBreak/>
              <w:t>72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Гвардейская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73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Гуляева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74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Гуляева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Гуляева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75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Гуляева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Гуляева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76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Гуляева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Кедрова 19 корп. 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77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Гуляева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Гуляева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Гуляева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78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Гуляева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79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Гуляева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Гуляева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Гуляева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Гуляева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Гуляева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Гуляева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Декабристов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Декабристов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Декабристов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Декабристов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Декабристов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86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Декабристов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Декабристов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Декабристов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Декабристов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Декабристов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Декабристов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Декабристов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Декабристов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130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Декабристов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131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Закемовского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132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Закемовского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133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Закемовского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Закемовского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Закемовского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Закемовского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45B4D">
              <w:rPr>
                <w:sz w:val="20"/>
                <w:szCs w:val="20"/>
                <w:lang w:bidi="ar-SA"/>
              </w:rPr>
              <w:t>137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Катарина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138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Катарина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139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Кедрова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140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Кедрова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141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Кедрова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142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Кедрова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143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Кедрова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144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Кедрова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145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Кедрова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146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Кедрова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147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Кедрова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148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Кедрова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149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Кедрова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Кедрова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Кедрова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Кедрова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Кедрова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Кедрова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Кедрова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Полярная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Кедрова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lastRenderedPageBreak/>
              <w:t>102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Кедрова 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Кедрова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Кедрова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Кедрова/Советская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24/67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Кемская 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2018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Кемская 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2018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Кемская 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Кемская 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Кемская 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Кемская 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Кемская 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Корабельная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170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Корабельная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171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Корабельная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172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Корабельная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173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Корабельная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174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Корабельная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175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Корабельная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176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Корабельная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177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Корабельная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178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Корабельная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179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Кучина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180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Корабельная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181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Корабельная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182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Корабельная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183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Корпусная  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184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Корпусная 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185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Корпусная 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186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Корпусная 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187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Корпусная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188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Корпусная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189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Корпусная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190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Корпусная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191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Корпусная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192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Корпусная (Михайловой )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 (12)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193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Краснофлотская 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194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Советская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195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Красных партизан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196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Красных партизан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197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Красных партизан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198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highlight w:val="yellow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Красных партизан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199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2018-2019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Красных партизан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Красных партизан 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Красных партизан 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Красных партизан 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Красных партизан 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Красных партизан 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Красных партизан 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Советская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Красных партизан 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Красных партизан 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131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Кузнечевская 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210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132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Кучина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211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133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Кучина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212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Кучина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213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134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Кучина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214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135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Кучина  (Баумана )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 (8)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215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136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Левачева 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216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lastRenderedPageBreak/>
              <w:t>137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Литейная  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217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Литейная 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218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Литейная 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219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138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Литейная 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220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Литейная 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221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Литейная 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222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139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Литейная 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223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140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Литейная 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224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141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Литейная 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225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142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Литейная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226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143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Литейная 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227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144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Маймаксанская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228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Маймаксанская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229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Маймаксанская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230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145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Маймаксанская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231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Маймаксанская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232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Корабельная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233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146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Маслова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234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147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Маслова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235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148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Маслова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236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149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Маслова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237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Маслова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238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Маслова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239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Маслова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Маслова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241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Маслова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242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Маслова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243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Маслова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Маслова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245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Маслова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246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Маслова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247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Маслова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248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Маслова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249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Маяковского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250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Маяковского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251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Маяковского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252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Маяковского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253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Маяковского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254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Маяковского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255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Маяковского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256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Советская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257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Советская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258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Маяковского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259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Маяковского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260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Маяковского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261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Маяковского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262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Маяковского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263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Маяковского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264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Маяковского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265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Мезенская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266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Мезенская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267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Мещерского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268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Мещерского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269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170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Мещерского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270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171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Мещерского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271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172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Мещерского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272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173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Мещерского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273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174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Мещерского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274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175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Мещерского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275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lastRenderedPageBreak/>
              <w:t>176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Мещерского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276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Мещерского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277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Мещерского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278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177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Мещерского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279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178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Мещерского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280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281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Советская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282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179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Мещерского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283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180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Мещерского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284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Мещерского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285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Ярославская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286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Ярославская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287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181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Мещерского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288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182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Мещерского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289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183</w:t>
            </w: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Мещерского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290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184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Михайловой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291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185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Михайловой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292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186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Михайловой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293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187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Никольский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294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Никольский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295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189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Никольский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296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190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Никольский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297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191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Никольский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298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192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Никольский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299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193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Никольский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194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Никольский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301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Никольский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302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195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Никольский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303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196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Никольский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304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197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Никольский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305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198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Никольский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306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199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Полярная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307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Полярная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308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Полярная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309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Полярная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310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Полярная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311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Полярная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312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Полярная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313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Полярная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314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Полярная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315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Полярная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316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Полярная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317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Полярная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318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Полярная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319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Полярная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Полярная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321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Полярная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322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Приморская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323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Приморская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324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Приморская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325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Приморская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326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Приморская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327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Приморская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328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Приморская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329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Приморская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330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Приморская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331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Приморская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332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Приморская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333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Приморская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334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lastRenderedPageBreak/>
              <w:t>211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Приморская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335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Приморская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336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Приморская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337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214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Приморская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338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215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Приморская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339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216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Приморская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340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Приморская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341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Приморская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342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Приморская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343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217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Приморская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344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 Марта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345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 Марта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346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 Марта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347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 Марта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348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218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Приморская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349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Приморская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350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Приморская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351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219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Приморская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352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Приморская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353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Приморская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5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354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222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Приморская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355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223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Советская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356</w:t>
            </w:r>
          </w:p>
        </w:tc>
        <w:tc>
          <w:tcPr>
            <w:tcW w:w="1559" w:type="dxa"/>
            <w:shd w:val="clear" w:color="auto" w:fill="FFFFFF" w:themeFill="background1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FFFFFF" w:themeFill="background1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224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D24B91" w:rsidRPr="00BD7F0B" w:rsidRDefault="00D24B91" w:rsidP="005A319C">
            <w:pPr>
              <w:widowControl/>
              <w:autoSpaceDE/>
              <w:autoSpaceDN/>
              <w:ind w:left="-108" w:right="-109"/>
              <w:jc w:val="center"/>
              <w:rPr>
                <w:rFonts w:eastAsia="Calibri"/>
                <w:spacing w:val="-6"/>
                <w:sz w:val="20"/>
                <w:szCs w:val="20"/>
                <w:lang w:bidi="ar-SA"/>
              </w:rPr>
            </w:pPr>
            <w:r w:rsidRPr="00BD7F0B">
              <w:rPr>
                <w:rFonts w:eastAsia="Calibri"/>
                <w:spacing w:val="-6"/>
                <w:sz w:val="20"/>
                <w:szCs w:val="20"/>
                <w:lang w:bidi="ar-SA"/>
              </w:rPr>
              <w:t>7 (1-4 под.)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357</w:t>
            </w:r>
          </w:p>
        </w:tc>
        <w:tc>
          <w:tcPr>
            <w:tcW w:w="1559" w:type="dxa"/>
            <w:shd w:val="clear" w:color="auto" w:fill="FFFFFF" w:themeFill="background1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D24B91" w:rsidRPr="00BD7F0B" w:rsidRDefault="00D24B91" w:rsidP="005A319C">
            <w:pPr>
              <w:widowControl/>
              <w:autoSpaceDE/>
              <w:autoSpaceDN/>
              <w:ind w:left="-108" w:right="-109"/>
              <w:jc w:val="center"/>
              <w:rPr>
                <w:rFonts w:eastAsia="Calibri"/>
                <w:spacing w:val="-6"/>
                <w:sz w:val="20"/>
                <w:szCs w:val="20"/>
                <w:lang w:bidi="ar-SA"/>
              </w:rPr>
            </w:pPr>
            <w:r w:rsidRPr="00BD7F0B">
              <w:rPr>
                <w:rFonts w:eastAsia="Calibri"/>
                <w:spacing w:val="-6"/>
                <w:sz w:val="20"/>
                <w:szCs w:val="20"/>
                <w:lang w:bidi="ar-SA"/>
              </w:rPr>
              <w:t>7 (5 под.)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358</w:t>
            </w:r>
          </w:p>
        </w:tc>
        <w:tc>
          <w:tcPr>
            <w:tcW w:w="1559" w:type="dxa"/>
            <w:shd w:val="clear" w:color="auto" w:fill="FFFFFF" w:themeFill="background1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135" w:type="dxa"/>
            <w:vMerge w:val="restart"/>
            <w:shd w:val="clear" w:color="auto" w:fill="FFFFFF" w:themeFill="background1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225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359</w:t>
            </w:r>
          </w:p>
        </w:tc>
        <w:tc>
          <w:tcPr>
            <w:tcW w:w="1559" w:type="dxa"/>
            <w:shd w:val="clear" w:color="auto" w:fill="FFFFFF" w:themeFill="background1"/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2019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Советская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360</w:t>
            </w:r>
          </w:p>
        </w:tc>
        <w:tc>
          <w:tcPr>
            <w:tcW w:w="1559" w:type="dxa"/>
            <w:shd w:val="clear" w:color="auto" w:fill="FFFFFF" w:themeFill="background1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Адмиралтейская 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361</w:t>
            </w:r>
          </w:p>
        </w:tc>
        <w:tc>
          <w:tcPr>
            <w:tcW w:w="1559" w:type="dxa"/>
            <w:shd w:val="clear" w:color="auto" w:fill="FFFFFF" w:themeFill="background1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226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362</w:t>
            </w:r>
          </w:p>
        </w:tc>
        <w:tc>
          <w:tcPr>
            <w:tcW w:w="1559" w:type="dxa"/>
            <w:shd w:val="clear" w:color="auto" w:fill="FFFFFF" w:themeFill="background1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227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17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363</w:t>
            </w:r>
          </w:p>
        </w:tc>
        <w:tc>
          <w:tcPr>
            <w:tcW w:w="1559" w:type="dxa"/>
            <w:shd w:val="clear" w:color="auto" w:fill="FFFFFF" w:themeFill="background1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228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19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364</w:t>
            </w:r>
          </w:p>
        </w:tc>
        <w:tc>
          <w:tcPr>
            <w:tcW w:w="1559" w:type="dxa"/>
            <w:shd w:val="clear" w:color="auto" w:fill="FFFFFF" w:themeFill="background1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229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Советская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365</w:t>
            </w:r>
          </w:p>
        </w:tc>
        <w:tc>
          <w:tcPr>
            <w:tcW w:w="1559" w:type="dxa"/>
            <w:shd w:val="clear" w:color="auto" w:fill="FFFFFF" w:themeFill="background1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366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231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367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232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368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233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369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234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370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235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371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236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bidi="ar-SA"/>
              </w:rPr>
            </w:pPr>
            <w:r w:rsidRPr="00745B4D">
              <w:rPr>
                <w:rFonts w:eastAsia="Calibri"/>
                <w:sz w:val="20"/>
                <w:szCs w:val="20"/>
                <w:lang w:bidi="ar-SA"/>
              </w:rPr>
              <w:t>372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Советская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Советская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Советская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Советская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lastRenderedPageBreak/>
              <w:t>252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Советская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Советская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Советская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Советская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Терехина 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Терехина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Терехина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Терехина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Терехина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Терехина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Терехина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Трамвайная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Трамвайная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Трамвайная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Трамвайная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Трамвайная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Трамвайная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Трамвайная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Физкультурников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Физкультурников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Физкультурников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Маслова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Маслова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Физкультурников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Физкультурников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Физкультурников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Физкультурников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Физкультурников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Физкультурников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Физкультурников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Физкультурников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Физкультурников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Физкультурников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Физкультурников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Физкультурников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Физкультурников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Физкультурников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Физкультурников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Физкультурников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Физкультурников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Физкультурников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Физкультурников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440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Физкультурников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441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Фрезерная   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442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2018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Фрезерная   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443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Фрезерная   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444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Фрезерная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445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Челюскинцев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446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Ярославская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447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Челюскинцев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448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Шилова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449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Шилова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450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Широкий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451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lastRenderedPageBreak/>
              <w:t>288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Ярославская 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452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Ярославская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453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Ярославская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454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Ярославская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455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Ярославская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456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Ярославская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457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Ярославская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458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Ярославская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459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Ярославская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460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Ярославская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461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Ярославская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462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Ярославская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463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Ярославская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464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Ярославская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465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 xml:space="preserve">Ярославская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466</w:t>
            </w:r>
          </w:p>
        </w:tc>
        <w:tc>
          <w:tcPr>
            <w:tcW w:w="1559" w:type="dxa"/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5A319C" w:rsidRPr="00745B4D" w:rsidTr="00DC2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5A319C" w:rsidRPr="00745B4D" w:rsidRDefault="005A319C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Исакогорский и Цигломенский территориальные округа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Адмирала Макарова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Аллейная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Аллейная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Аллейная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Аллейная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Аллейная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Аллейная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Аллейная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Аллейная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Аллейная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Аллейная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Аллейная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Аллейная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Аллейная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Аллейная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Аллейная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Аллейная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Аллейная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Аллейная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Аллейная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Аллейная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Аллейная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Аллейная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Аллейная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Бассейная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Бассейная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Бассейная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Вторая линия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Вторая линия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Вторая линия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Вторая улица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Вторая улица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Вычегодская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Вычегодская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Вычегодская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Пограничная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Пограничная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Вычегодская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Вычегодская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Вычегодская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Вычегодская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Пограничная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Вычегодская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Вычегодская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Пограничная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Пограничная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Пограничная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Пограничная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Пограничная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Пограничная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Вычегодская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Вычегодская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Вычегодская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Пограничная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Пограничная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Пограничная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Пограничная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Вычегодская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Вычегодская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Вычегодская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Пограничная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Пограничная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Пограничная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Пограничная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Пограничная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Вычегодская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Вычегодская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Вычегодская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Вычегодская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Вычегодская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Вычегодская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Пограничная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Пограничная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Пограничная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Вычегодская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Вычегодская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Вычегодская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Вычегодская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Вычегодская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Вычегодская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Павла Орлова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Павла Орлова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Рейдовая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Рейдовая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Дежневцев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Динамо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Динамо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Динамо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Динамо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Динамо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Динамо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Динамо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Динамо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Динамо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Динамо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Динамо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Динамо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Динамо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Динамо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Динамо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Динамо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Динамо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Динамо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Динамо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Динамо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Динамо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Динамо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Динамо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Динамо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Динамо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Динамо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Динамо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Динамо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Динамо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Динамо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Динамо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Динамо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Динамо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Динамо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Доковская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Доковская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Доковская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Доковская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Доковская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Доковская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Доковская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Доковская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Доковская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Доковская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Доковская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Доковская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Доковская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Доковская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Доковская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Доковская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Доковская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Доковская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Дорожников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Дорожников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Дорожников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Дорожников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Сурповская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Сурповская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Сурповская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Сурповская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Дрейера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Сурповская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Сурповская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Железнодорожная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Железнодорожная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Железнодорожная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Железнодорожная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Железнодорожная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Железнодорожная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Железнодорожная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Железнодорожная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Зеньковича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Зеньковича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Зеньковича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Зеньковича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Зеньковича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Зеньковича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Зеньковича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Зеньковича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Зеньковича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Зеньковича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Зеньковича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2019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Зеньковича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Зеньковича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Зеньковича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Зеньковича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Зеньковича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Зеньковича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Зеньковича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Зеньковича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Зеньковича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Зеньковича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Зеньковича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Зеньковича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Зеньковича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Зеньковича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Зеньковича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Зеньковича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Исток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Исток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Исток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Исток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Исток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Клепача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2018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Клепача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Клепача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Клепача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Клепача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Клепача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Кочуринская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Кочуринская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Кочуринская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Кочуринская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Кочуринская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Кочуринская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Кочуринская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Кочуринская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Кочуринская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Кочуринская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Кочуринская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Лахтинское шоссе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Лахтинское шоссе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Лахтинское шоссе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Лахтинское шоссе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Лахтинское шоссе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Лахтинское шоссе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Лахтинское шоссе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Лахтинское шоссе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Лахтинское шоссе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Лахтинское шоссе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Лахтинское шоссе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Лахтинское шоссе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Лахтинское шоссе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Лахтинское шоссе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Лахтинское шоссе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Лахтинское шоссе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Лахтинское шоссе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Лахтинское шоссе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Левобережная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Левобережная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Левобережная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Левобережная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Левобережная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Школьная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Западная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Левобережная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Левобережная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Левобережная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Левобережная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Лесозаводская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Лесозаводская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Лесозаводская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Лесозаводская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Лесозаводская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Литерная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Локомотивная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Локомотивная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Локомотивная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Локомотивная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Локомотивная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Локомотивная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Локомотивная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Локомотивная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Локомотивная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Локомотивная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Локомотивная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Локомотивная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Локомотивная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Локомотивная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Локомотивная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Локомотивная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Локомотивная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Локомотивная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Локомотивная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Локомотивная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Локомотивная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Локомотивная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Локомотивная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Локомотивная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Локомотивная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Локомотивная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Локомотивная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Локомотивная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Локомотивная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Локомотивная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Локомотивная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Локомотивная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Локомотивная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Локомотивная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Магистральная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Магистральная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Магистральная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Магистральная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Магистральная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Магистральная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Нахимова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Нахимова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Нахимова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Нахимова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Нахимова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Зеньковича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Нахимова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Нахимова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Нахимова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Нахимова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Нахимова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Нахимова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Нахимова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Новый проспект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Новый проспект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Новый проспект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Новый проспект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Новый проспект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Новый проспект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Новый проспект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Новый проспект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Новый проспект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Новый проспект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Озерная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Онежская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Онежская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Онежская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Онежская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Онежская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Онежская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Павла Орлова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Павла Орлова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Павла Орлова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Павла Орлова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Павла Орлова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Павла Орлова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Парковая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Парковая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Парковая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Парковая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Парковая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Парковая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Парковая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Парковая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Парковая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Пирсовая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Пограничная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Пограничная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Пограничная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Пограничная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Пограничная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Пограничная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Пограничная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Пограничная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Пограничная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100-й дивизии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100-й дивизии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Пограничная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Пограничная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Пограничная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Пограничная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100-й дивизии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100-й дивизии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100-й дивизии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100-й дивизии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100-й дивизии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Привокзальная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Привокзальная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Привокзальная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Привокзальная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Привокзальная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Привокзальная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Привокзальная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Привокзальная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Путейцев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Путейцев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Рейдовая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Рейдовая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Речников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Речников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Речников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Речников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Речников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Речников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Речников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Речников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Речников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Речников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Речников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Речников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Речников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Речников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Речников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Речников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Речников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Речников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Речников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Речников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Речников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Речников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Северный проспект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Северный проспект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Северный проспект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Северный проспект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Северный проспект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Северный проспект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Судоремонтников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Судоремонтников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Судоремонтников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Сурповская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Сурповская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Сурповская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Сурповская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Сурповская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Сурповская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Сурповская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Сурповская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Сурповская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Сурповская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Сурповская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Сурповская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Сурповская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Третья линия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Тупиковая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Тяговая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Тяговая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Тяговая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Тяговая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Тяговая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Тяговая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Тяговая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Тяговая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Тяговая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Тяговая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Тяговая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Тяговая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Тяговая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Тяговая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Тяговая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Тяговая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Тяговая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Тяговая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Тяговая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Тяговая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Тяговая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Тяговая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Центральная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Центральная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Центральная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Центральная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Центральная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Центральная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Центральная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Центральная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Турдеевская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Турдеевская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Турдеевская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Центральная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Центральная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Таежная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Центральная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Центральная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Центральная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Таежная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Таежная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Таежная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Центральная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Левобережная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Заводская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Центральная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Центральная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Таежная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Таежная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Центральная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Левобережная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Школьная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Центральная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Центральная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Центральная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Таежная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Таежная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Центральная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Центральная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Таежная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Штурманская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Штурманская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Штурманская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Штурманская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Штурманская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Штурманская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Штурманская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Штурманская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Штурманская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Штурманская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Штурманская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Штурманская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Штурманская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1-я линия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100-й дивизии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100-й дивизии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100-й дивизии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100-й дивизии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100-й дивизии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100-й дивизии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263-й Сивашской дивизии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263-й Сивашской дивизии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263-й Сивашской дивизии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263-й Сивашской дивизии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263-й Сивашской дивизии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263-й Сивашской дивизии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263-й Сивашской дивизии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263-й Сивашской дивизии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Боры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Боры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Боры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Второй рабочий квартал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Второй рабочий квартал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Второй рабочий квартал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Второй рабочий квартал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Второй рабочий квартал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Второй рабочий квартал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Второй рабочий квартал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Второй рабочий квартал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Второй рабочий квартал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Зеленец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Зеленец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Зеленец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Зеленец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Зеленец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Зеленец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Зеленец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Зеленец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Зеленец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Зеленец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Зеленец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Зеленец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Зеленец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Зеленец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Зеленец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Зеленец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Зеленец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Зеленец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Зеленец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Зеленец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Зеленец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Зеленец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Зеленец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Зеленец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Зеленец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Зеленец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Зеленец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Зеленец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Зеленец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Зеленец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Зеленец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Кирпичного завода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Кирпичного завода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Кирпичного завода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Кирпичного завода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Кирпичного завода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Кирпичного завода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Кирпичного завода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Кирпичного завода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Кирпичного завода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Кирпичного завода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Кирпичного завода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Кирпичного завода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Кирпичного завода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Кирпичного завода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Комбинатовская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Комбинатовская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Красина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Красина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Красина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Матросова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Матросова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Красина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Красина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Красина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Красина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Красина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Красина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Красина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Красина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Красина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Куйбышева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Красина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Красина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Красина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Красина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Красина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Красина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Куйбышева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Куйбышева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Куйбышева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Куйбышева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Куйбышева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Куйбышева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Куйбышева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Куйбышева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Куйбышева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Куйбышева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Ленинская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Ленинская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Ленинская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Ленинская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Ленинская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Ленинская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Ленинская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Л.Н.Лочехина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Л.Н.Лочехина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Л.Н.Лочехина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Л.Н.Лочехина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Л.Н.Лочехина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Л.Н.Лочехина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2018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Матросова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Матросова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>
              <w:rPr>
                <w:sz w:val="20"/>
                <w:szCs w:val="20"/>
              </w:rPr>
              <w:t>2019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Матросова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Матросова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Мира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Водоемная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Водоемная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Одиннадцатый переулок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Одиннадцатый переулок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Одиннадцатый переулок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Первый рабочий квартал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Первый рабочий квартал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Пустошного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Пустошного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Красина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Пустошного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Пустошного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Пустошного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Пустошного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Пустошного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Севстрой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Стивидорская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Стивидорская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Стивидорская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Стивидорская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Стивидорская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Стивидорская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Стивидорская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Цигломенская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Цигломенская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num" w:pos="-959"/>
              </w:tabs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Цигломенская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Цигломенская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Цигломенская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Цигломенская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tabs>
                <w:tab w:val="clear" w:pos="720"/>
              </w:tabs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Цигломенская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Цигломенская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Цигломенская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Цигломенская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4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Цигломенская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6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Цигломенская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6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Цигломенская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6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Цигломенская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6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Цигломенская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6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Цигломенская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numPr>
                <w:ilvl w:val="0"/>
                <w:numId w:val="46"/>
              </w:num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  <w:tr w:rsidR="00D24B91" w:rsidRPr="00745B4D" w:rsidTr="00BD7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1" w:rsidRPr="00745B4D" w:rsidRDefault="00D24B91" w:rsidP="00160E3E">
            <w:pPr>
              <w:widowControl/>
              <w:numPr>
                <w:ilvl w:val="0"/>
                <w:numId w:val="43"/>
              </w:numPr>
              <w:autoSpaceDE/>
              <w:autoSpaceDN/>
              <w:ind w:left="0" w:firstLine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D24B91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Цигломенская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91" w:rsidRPr="00745B4D" w:rsidRDefault="00D24B91" w:rsidP="005A319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91" w:rsidRPr="00745B4D" w:rsidRDefault="00D24B91" w:rsidP="005A319C">
            <w:pPr>
              <w:widowControl/>
              <w:autoSpaceDE/>
              <w:autoSpaceDN/>
              <w:ind w:left="36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745B4D">
              <w:rPr>
                <w:rFonts w:eastAsia="Calibri"/>
                <w:sz w:val="20"/>
                <w:szCs w:val="20"/>
                <w:lang w:eastAsia="en-US" w:bidi="ar-SA"/>
              </w:rPr>
              <w:t>890.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B91" w:rsidRPr="00745B4D" w:rsidRDefault="00D24B91" w:rsidP="005A319C">
            <w:pPr>
              <w:jc w:val="center"/>
            </w:pPr>
            <w:r w:rsidRPr="00745B4D">
              <w:rPr>
                <w:sz w:val="20"/>
                <w:szCs w:val="20"/>
              </w:rPr>
              <w:t>2020-2022</w:t>
            </w:r>
          </w:p>
        </w:tc>
      </w:tr>
    </w:tbl>
    <w:p w:rsidR="00314C38" w:rsidRDefault="00160E3E" w:rsidP="00AC4CFB">
      <w:pPr>
        <w:spacing w:before="8"/>
        <w:ind w:right="-158"/>
        <w:jc w:val="right"/>
        <w:rPr>
          <w:sz w:val="28"/>
          <w:szCs w:val="28"/>
        </w:rPr>
      </w:pPr>
      <w:r>
        <w:rPr>
          <w:sz w:val="28"/>
          <w:szCs w:val="28"/>
        </w:rPr>
        <w:t>".</w:t>
      </w:r>
      <w:r w:rsidR="00705E6C">
        <w:rPr>
          <w:sz w:val="28"/>
          <w:szCs w:val="28"/>
        </w:rPr>
        <w:t xml:space="preserve">    </w:t>
      </w:r>
    </w:p>
    <w:p w:rsidR="00314C38" w:rsidRDefault="00314C38" w:rsidP="00314C38">
      <w:pPr>
        <w:spacing w:before="8"/>
        <w:ind w:right="-158"/>
        <w:jc w:val="center"/>
        <w:rPr>
          <w:sz w:val="28"/>
          <w:szCs w:val="28"/>
        </w:rPr>
      </w:pPr>
    </w:p>
    <w:p w:rsidR="00255C2E" w:rsidRPr="00AD6130" w:rsidRDefault="00314C38" w:rsidP="00314C38">
      <w:pPr>
        <w:spacing w:before="8"/>
        <w:ind w:right="-15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</w:t>
      </w:r>
    </w:p>
    <w:sectPr w:rsidR="00255C2E" w:rsidRPr="00AD6130" w:rsidSect="00BD7F0B">
      <w:headerReference w:type="default" r:id="rId9"/>
      <w:pgSz w:w="11920" w:h="16850"/>
      <w:pgMar w:top="680" w:right="567" w:bottom="794" w:left="158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3E" w:rsidRDefault="00160E3E" w:rsidP="00B1453D">
      <w:r>
        <w:separator/>
      </w:r>
    </w:p>
  </w:endnote>
  <w:endnote w:type="continuationSeparator" w:id="0">
    <w:p w:rsidR="00160E3E" w:rsidRDefault="00160E3E" w:rsidP="00B1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3E" w:rsidRDefault="00160E3E" w:rsidP="00B1453D">
      <w:r>
        <w:separator/>
      </w:r>
    </w:p>
  </w:footnote>
  <w:footnote w:type="continuationSeparator" w:id="0">
    <w:p w:rsidR="00160E3E" w:rsidRDefault="00160E3E" w:rsidP="00B14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369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BD7F0B" w:rsidRDefault="00160E3E">
        <w:pPr>
          <w:pStyle w:val="ab"/>
          <w:jc w:val="center"/>
          <w:rPr>
            <w:rFonts w:ascii="Times New Roman" w:hAnsi="Times New Roman"/>
            <w:sz w:val="24"/>
          </w:rPr>
        </w:pPr>
        <w:r w:rsidRPr="00B1453D">
          <w:rPr>
            <w:rFonts w:ascii="Times New Roman" w:hAnsi="Times New Roman"/>
            <w:sz w:val="24"/>
          </w:rPr>
          <w:fldChar w:fldCharType="begin"/>
        </w:r>
        <w:r w:rsidRPr="00B1453D">
          <w:rPr>
            <w:rFonts w:ascii="Times New Roman" w:hAnsi="Times New Roman"/>
            <w:sz w:val="24"/>
          </w:rPr>
          <w:instrText>PAGE   \* MERGEFORMAT</w:instrText>
        </w:r>
        <w:r w:rsidRPr="00B1453D">
          <w:rPr>
            <w:rFonts w:ascii="Times New Roman" w:hAnsi="Times New Roman"/>
            <w:sz w:val="24"/>
          </w:rPr>
          <w:fldChar w:fldCharType="separate"/>
        </w:r>
        <w:r w:rsidR="006B1D1E">
          <w:rPr>
            <w:rFonts w:ascii="Times New Roman" w:hAnsi="Times New Roman"/>
            <w:noProof/>
            <w:sz w:val="24"/>
          </w:rPr>
          <w:t>79</w:t>
        </w:r>
        <w:r w:rsidRPr="00B1453D">
          <w:rPr>
            <w:rFonts w:ascii="Times New Roman" w:hAnsi="Times New Roman"/>
            <w:sz w:val="24"/>
          </w:rPr>
          <w:fldChar w:fldCharType="end"/>
        </w:r>
      </w:p>
      <w:p w:rsidR="00BD7F0B" w:rsidRDefault="00BD7F0B" w:rsidP="00BD7F0B">
        <w:pPr>
          <w:pStyle w:val="ab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sz w:val="24"/>
          </w:rPr>
          <w:t>Продолжение таблицы</w:t>
        </w:r>
      </w:p>
      <w:tbl>
        <w:tblPr>
          <w:tblpPr w:leftFromText="180" w:rightFromText="180" w:vertAnchor="text" w:tblpX="-34" w:tblpY="1"/>
          <w:tblOverlap w:val="never"/>
          <w:tblW w:w="988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1101"/>
          <w:gridCol w:w="3827"/>
          <w:gridCol w:w="992"/>
          <w:gridCol w:w="992"/>
          <w:gridCol w:w="1418"/>
          <w:gridCol w:w="1559"/>
        </w:tblGrid>
        <w:tr w:rsidR="00BD7F0B" w:rsidRPr="00745B4D" w:rsidTr="00BD7F0B">
          <w:trPr>
            <w:trHeight w:val="240"/>
          </w:trPr>
          <w:tc>
            <w:tcPr>
              <w:tcW w:w="1101" w:type="dxa"/>
              <w:shd w:val="clear" w:color="auto" w:fill="auto"/>
              <w:vAlign w:val="center"/>
            </w:tcPr>
            <w:p w:rsidR="00BD7F0B" w:rsidRPr="00745B4D" w:rsidRDefault="00BD7F0B" w:rsidP="00AC2FB0">
              <w:pPr>
                <w:widowControl/>
                <w:autoSpaceDE/>
                <w:autoSpaceDN/>
                <w:jc w:val="center"/>
                <w:rPr>
                  <w:rFonts w:eastAsia="Calibri"/>
                  <w:sz w:val="20"/>
                  <w:szCs w:val="20"/>
                  <w:lang w:eastAsia="en-US" w:bidi="ar-SA"/>
                </w:rPr>
              </w:pPr>
              <w:r>
                <w:rPr>
                  <w:rFonts w:eastAsia="Calibri"/>
                  <w:sz w:val="20"/>
                  <w:szCs w:val="20"/>
                  <w:lang w:eastAsia="en-US" w:bidi="ar-SA"/>
                </w:rPr>
                <w:t>1</w:t>
              </w:r>
            </w:p>
          </w:tc>
          <w:tc>
            <w:tcPr>
              <w:tcW w:w="3827" w:type="dxa"/>
              <w:shd w:val="clear" w:color="auto" w:fill="auto"/>
              <w:vAlign w:val="center"/>
            </w:tcPr>
            <w:p w:rsidR="00BD7F0B" w:rsidRPr="00745B4D" w:rsidRDefault="00BD7F0B" w:rsidP="00AC2FB0">
              <w:pPr>
                <w:widowControl/>
                <w:autoSpaceDE/>
                <w:autoSpaceDN/>
                <w:jc w:val="center"/>
                <w:rPr>
                  <w:rFonts w:eastAsia="Calibri"/>
                  <w:sz w:val="20"/>
                  <w:szCs w:val="20"/>
                  <w:lang w:eastAsia="en-US" w:bidi="ar-SA"/>
                </w:rPr>
              </w:pPr>
              <w:r>
                <w:rPr>
                  <w:rFonts w:eastAsia="Calibri"/>
                  <w:sz w:val="20"/>
                  <w:szCs w:val="20"/>
                  <w:lang w:eastAsia="en-US" w:bidi="ar-SA"/>
                </w:rPr>
                <w:t>2</w:t>
              </w:r>
            </w:p>
          </w:tc>
          <w:tc>
            <w:tcPr>
              <w:tcW w:w="992" w:type="dxa"/>
              <w:shd w:val="clear" w:color="auto" w:fill="auto"/>
              <w:vAlign w:val="center"/>
            </w:tcPr>
            <w:p w:rsidR="00BD7F0B" w:rsidRPr="00745B4D" w:rsidRDefault="00BD7F0B" w:rsidP="00AC2FB0">
              <w:pPr>
                <w:widowControl/>
                <w:autoSpaceDE/>
                <w:autoSpaceDN/>
                <w:jc w:val="center"/>
                <w:rPr>
                  <w:rFonts w:eastAsia="Calibri"/>
                  <w:sz w:val="20"/>
                  <w:szCs w:val="20"/>
                  <w:lang w:eastAsia="en-US" w:bidi="ar-SA"/>
                </w:rPr>
              </w:pPr>
              <w:r>
                <w:rPr>
                  <w:rFonts w:eastAsia="Calibri"/>
                  <w:sz w:val="20"/>
                  <w:szCs w:val="20"/>
                  <w:lang w:eastAsia="en-US" w:bidi="ar-SA"/>
                </w:rPr>
                <w:t>3</w:t>
              </w:r>
            </w:p>
          </w:tc>
          <w:tc>
            <w:tcPr>
              <w:tcW w:w="992" w:type="dxa"/>
              <w:shd w:val="clear" w:color="auto" w:fill="auto"/>
              <w:vAlign w:val="center"/>
            </w:tcPr>
            <w:p w:rsidR="00BD7F0B" w:rsidRPr="00745B4D" w:rsidRDefault="00BD7F0B" w:rsidP="00AC2FB0">
              <w:pPr>
                <w:widowControl/>
                <w:autoSpaceDE/>
                <w:autoSpaceDN/>
                <w:jc w:val="center"/>
                <w:rPr>
                  <w:rFonts w:eastAsia="Calibri"/>
                  <w:sz w:val="20"/>
                  <w:szCs w:val="20"/>
                  <w:lang w:eastAsia="en-US" w:bidi="ar-SA"/>
                </w:rPr>
              </w:pPr>
              <w:r>
                <w:rPr>
                  <w:rFonts w:eastAsia="Calibri"/>
                  <w:sz w:val="20"/>
                  <w:szCs w:val="20"/>
                  <w:lang w:eastAsia="en-US" w:bidi="ar-SA"/>
                </w:rPr>
                <w:t>4</w:t>
              </w:r>
            </w:p>
          </w:tc>
          <w:tc>
            <w:tcPr>
              <w:tcW w:w="1418" w:type="dxa"/>
              <w:vAlign w:val="center"/>
            </w:tcPr>
            <w:p w:rsidR="00BD7F0B" w:rsidRPr="00745B4D" w:rsidRDefault="00BD7F0B" w:rsidP="00AC2FB0">
              <w:pPr>
                <w:widowControl/>
                <w:autoSpaceDE/>
                <w:autoSpaceDN/>
                <w:jc w:val="center"/>
                <w:rPr>
                  <w:rFonts w:eastAsia="Calibri"/>
                  <w:sz w:val="20"/>
                  <w:szCs w:val="20"/>
                  <w:lang w:eastAsia="en-US" w:bidi="ar-SA"/>
                </w:rPr>
              </w:pPr>
              <w:r>
                <w:rPr>
                  <w:rFonts w:eastAsia="Calibri"/>
                  <w:sz w:val="20"/>
                  <w:szCs w:val="20"/>
                  <w:lang w:eastAsia="en-US" w:bidi="ar-SA"/>
                </w:rPr>
                <w:t>5</w:t>
              </w:r>
            </w:p>
          </w:tc>
          <w:tc>
            <w:tcPr>
              <w:tcW w:w="1559" w:type="dxa"/>
            </w:tcPr>
            <w:p w:rsidR="00BD7F0B" w:rsidRPr="00745B4D" w:rsidRDefault="00BD7F0B" w:rsidP="00AC2FB0">
              <w:pPr>
                <w:widowControl/>
                <w:autoSpaceDE/>
                <w:autoSpaceDN/>
                <w:jc w:val="center"/>
                <w:rPr>
                  <w:rFonts w:eastAsia="Calibri"/>
                  <w:sz w:val="20"/>
                  <w:szCs w:val="20"/>
                  <w:lang w:eastAsia="en-US" w:bidi="ar-SA"/>
                </w:rPr>
              </w:pPr>
              <w:r>
                <w:rPr>
                  <w:rFonts w:eastAsia="Calibri"/>
                  <w:sz w:val="20"/>
                  <w:szCs w:val="20"/>
                  <w:lang w:eastAsia="en-US" w:bidi="ar-SA"/>
                </w:rPr>
                <w:t>6</w:t>
              </w:r>
            </w:p>
          </w:tc>
        </w:tr>
      </w:tbl>
      <w:p w:rsidR="00160E3E" w:rsidRPr="00B1453D" w:rsidRDefault="006B1D1E" w:rsidP="00BD7F0B">
        <w:pPr>
          <w:pStyle w:val="ab"/>
          <w:rPr>
            <w:rFonts w:ascii="Times New Roman" w:hAnsi="Times New Roman"/>
            <w:sz w:val="24"/>
          </w:rPr>
        </w:pPr>
      </w:p>
    </w:sdtContent>
  </w:sdt>
  <w:p w:rsidR="00160E3E" w:rsidRPr="00BD7F0B" w:rsidRDefault="00160E3E">
    <w:pPr>
      <w:pStyle w:val="ab"/>
      <w:rPr>
        <w:rFonts w:ascii="Times New Roman" w:hAnsi="Times New Roman"/>
        <w:sz w:val="2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DC2"/>
    <w:multiLevelType w:val="hybridMultilevel"/>
    <w:tmpl w:val="8786C926"/>
    <w:lvl w:ilvl="0" w:tplc="B784FBA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56ADE"/>
    <w:multiLevelType w:val="hybridMultilevel"/>
    <w:tmpl w:val="0AEA1FDC"/>
    <w:lvl w:ilvl="0" w:tplc="7E36654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">
    <w:nsid w:val="07882EB6"/>
    <w:multiLevelType w:val="hybridMultilevel"/>
    <w:tmpl w:val="769A7228"/>
    <w:lvl w:ilvl="0" w:tplc="93AC97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51197"/>
    <w:multiLevelType w:val="hybridMultilevel"/>
    <w:tmpl w:val="587297E6"/>
    <w:lvl w:ilvl="0" w:tplc="93522F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F732E5"/>
    <w:multiLevelType w:val="hybridMultilevel"/>
    <w:tmpl w:val="6B5E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AE15E20"/>
    <w:multiLevelType w:val="hybridMultilevel"/>
    <w:tmpl w:val="79EE1620"/>
    <w:lvl w:ilvl="0" w:tplc="CD82A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E5195"/>
    <w:multiLevelType w:val="hybridMultilevel"/>
    <w:tmpl w:val="1CBCA412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15606B"/>
    <w:multiLevelType w:val="hybridMultilevel"/>
    <w:tmpl w:val="56185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212987"/>
    <w:multiLevelType w:val="hybridMultilevel"/>
    <w:tmpl w:val="B93A6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84796C"/>
    <w:multiLevelType w:val="hybridMultilevel"/>
    <w:tmpl w:val="56185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1C63C2"/>
    <w:multiLevelType w:val="hybridMultilevel"/>
    <w:tmpl w:val="ADFE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E78B3"/>
    <w:multiLevelType w:val="hybridMultilevel"/>
    <w:tmpl w:val="89225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264413"/>
    <w:multiLevelType w:val="hybridMultilevel"/>
    <w:tmpl w:val="2FE4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218DF"/>
    <w:multiLevelType w:val="hybridMultilevel"/>
    <w:tmpl w:val="CD2A7EE6"/>
    <w:lvl w:ilvl="0" w:tplc="391EB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20">
    <w:nsid w:val="3AF45A5D"/>
    <w:multiLevelType w:val="hybridMultilevel"/>
    <w:tmpl w:val="E2AC8572"/>
    <w:lvl w:ilvl="0" w:tplc="391EB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B0205CF"/>
    <w:multiLevelType w:val="hybridMultilevel"/>
    <w:tmpl w:val="23D03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836AB"/>
    <w:multiLevelType w:val="hybridMultilevel"/>
    <w:tmpl w:val="4532EA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5">
    <w:nsid w:val="49A3413F"/>
    <w:multiLevelType w:val="hybridMultilevel"/>
    <w:tmpl w:val="7F94C472"/>
    <w:lvl w:ilvl="0" w:tplc="5B265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4C50CD"/>
    <w:multiLevelType w:val="hybridMultilevel"/>
    <w:tmpl w:val="67C46878"/>
    <w:lvl w:ilvl="0" w:tplc="03CE5B3C">
      <w:start w:val="4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57EC7"/>
    <w:multiLevelType w:val="hybridMultilevel"/>
    <w:tmpl w:val="C89CB6C6"/>
    <w:lvl w:ilvl="0" w:tplc="EE1403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29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30">
    <w:nsid w:val="5BFC1D1C"/>
    <w:multiLevelType w:val="hybridMultilevel"/>
    <w:tmpl w:val="7F8C8F4A"/>
    <w:lvl w:ilvl="0" w:tplc="1CECE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CEF0699"/>
    <w:multiLevelType w:val="hybridMultilevel"/>
    <w:tmpl w:val="93664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6A4B15"/>
    <w:multiLevelType w:val="hybridMultilevel"/>
    <w:tmpl w:val="3A2C0940"/>
    <w:lvl w:ilvl="0" w:tplc="F35C9E0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34">
    <w:nsid w:val="67864D3F"/>
    <w:multiLevelType w:val="hybridMultilevel"/>
    <w:tmpl w:val="65281E4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11DD1"/>
    <w:multiLevelType w:val="hybridMultilevel"/>
    <w:tmpl w:val="67C46878"/>
    <w:lvl w:ilvl="0" w:tplc="03CE5B3C">
      <w:start w:val="4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E3C67"/>
    <w:multiLevelType w:val="multilevel"/>
    <w:tmpl w:val="1112600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37">
    <w:nsid w:val="6CBF26CB"/>
    <w:multiLevelType w:val="hybridMultilevel"/>
    <w:tmpl w:val="EA428A54"/>
    <w:lvl w:ilvl="0" w:tplc="2F567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27A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F084B11"/>
    <w:multiLevelType w:val="hybridMultilevel"/>
    <w:tmpl w:val="40D20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D3652"/>
    <w:multiLevelType w:val="hybridMultilevel"/>
    <w:tmpl w:val="40C2E1A6"/>
    <w:lvl w:ilvl="0" w:tplc="DFA8BC7E">
      <w:start w:val="8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260F1"/>
    <w:multiLevelType w:val="hybridMultilevel"/>
    <w:tmpl w:val="6CFEA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707F09"/>
    <w:multiLevelType w:val="hybridMultilevel"/>
    <w:tmpl w:val="BF5A66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45">
    <w:nsid w:val="78AE7349"/>
    <w:multiLevelType w:val="hybridMultilevel"/>
    <w:tmpl w:val="03423E6C"/>
    <w:lvl w:ilvl="0" w:tplc="4A169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40211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3"/>
  </w:num>
  <w:num w:numId="3">
    <w:abstractNumId w:val="19"/>
  </w:num>
  <w:num w:numId="4">
    <w:abstractNumId w:val="29"/>
  </w:num>
  <w:num w:numId="5">
    <w:abstractNumId w:val="24"/>
  </w:num>
  <w:num w:numId="6">
    <w:abstractNumId w:val="3"/>
  </w:num>
  <w:num w:numId="7">
    <w:abstractNumId w:val="8"/>
  </w:num>
  <w:num w:numId="8">
    <w:abstractNumId w:val="42"/>
  </w:num>
  <w:num w:numId="9">
    <w:abstractNumId w:val="5"/>
  </w:num>
  <w:num w:numId="10">
    <w:abstractNumId w:val="1"/>
  </w:num>
  <w:num w:numId="11">
    <w:abstractNumId w:val="36"/>
  </w:num>
  <w:num w:numId="12">
    <w:abstractNumId w:val="27"/>
  </w:num>
  <w:num w:numId="13">
    <w:abstractNumId w:val="0"/>
  </w:num>
  <w:num w:numId="14">
    <w:abstractNumId w:val="38"/>
  </w:num>
  <w:num w:numId="15">
    <w:abstractNumId w:val="9"/>
  </w:num>
  <w:num w:numId="16">
    <w:abstractNumId w:val="22"/>
  </w:num>
  <w:num w:numId="17">
    <w:abstractNumId w:val="30"/>
  </w:num>
  <w:num w:numId="18">
    <w:abstractNumId w:val="26"/>
  </w:num>
  <w:num w:numId="19">
    <w:abstractNumId w:val="35"/>
  </w:num>
  <w:num w:numId="20">
    <w:abstractNumId w:val="10"/>
  </w:num>
  <w:num w:numId="21">
    <w:abstractNumId w:val="46"/>
  </w:num>
  <w:num w:numId="22">
    <w:abstractNumId w:val="2"/>
  </w:num>
  <w:num w:numId="23">
    <w:abstractNumId w:val="7"/>
  </w:num>
  <w:num w:numId="24">
    <w:abstractNumId w:val="44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6"/>
  </w:num>
  <w:num w:numId="28">
    <w:abstractNumId w:val="4"/>
  </w:num>
  <w:num w:numId="29">
    <w:abstractNumId w:val="25"/>
  </w:num>
  <w:num w:numId="30">
    <w:abstractNumId w:val="17"/>
  </w:num>
  <w:num w:numId="31">
    <w:abstractNumId w:val="6"/>
  </w:num>
  <w:num w:numId="32">
    <w:abstractNumId w:val="15"/>
  </w:num>
  <w:num w:numId="33">
    <w:abstractNumId w:val="31"/>
  </w:num>
  <w:num w:numId="34">
    <w:abstractNumId w:val="12"/>
  </w:num>
  <w:num w:numId="35">
    <w:abstractNumId w:val="37"/>
  </w:num>
  <w:num w:numId="36">
    <w:abstractNumId w:val="45"/>
  </w:num>
  <w:num w:numId="37">
    <w:abstractNumId w:val="18"/>
  </w:num>
  <w:num w:numId="38">
    <w:abstractNumId w:val="20"/>
  </w:num>
  <w:num w:numId="39">
    <w:abstractNumId w:val="21"/>
  </w:num>
  <w:num w:numId="40">
    <w:abstractNumId w:val="34"/>
  </w:num>
  <w:num w:numId="41">
    <w:abstractNumId w:val="39"/>
  </w:num>
  <w:num w:numId="42">
    <w:abstractNumId w:val="41"/>
  </w:num>
  <w:num w:numId="43">
    <w:abstractNumId w:val="11"/>
  </w:num>
  <w:num w:numId="44">
    <w:abstractNumId w:val="14"/>
  </w:num>
  <w:num w:numId="45">
    <w:abstractNumId w:val="32"/>
  </w:num>
  <w:num w:numId="46">
    <w:abstractNumId w:val="4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1040B"/>
    <w:rsid w:val="00025C68"/>
    <w:rsid w:val="0003465C"/>
    <w:rsid w:val="00044F71"/>
    <w:rsid w:val="000473FA"/>
    <w:rsid w:val="000658A4"/>
    <w:rsid w:val="000669AF"/>
    <w:rsid w:val="00085838"/>
    <w:rsid w:val="000B0292"/>
    <w:rsid w:val="000C1F7C"/>
    <w:rsid w:val="000D7632"/>
    <w:rsid w:val="001037A9"/>
    <w:rsid w:val="001224B8"/>
    <w:rsid w:val="00126D9C"/>
    <w:rsid w:val="001303CF"/>
    <w:rsid w:val="00131929"/>
    <w:rsid w:val="00143D02"/>
    <w:rsid w:val="0014522D"/>
    <w:rsid w:val="001468D2"/>
    <w:rsid w:val="00160E3E"/>
    <w:rsid w:val="001644DE"/>
    <w:rsid w:val="001728DE"/>
    <w:rsid w:val="00173903"/>
    <w:rsid w:val="001770AF"/>
    <w:rsid w:val="001773EF"/>
    <w:rsid w:val="001776C9"/>
    <w:rsid w:val="0018305A"/>
    <w:rsid w:val="0018760F"/>
    <w:rsid w:val="001B3044"/>
    <w:rsid w:val="001F2DF8"/>
    <w:rsid w:val="002148A1"/>
    <w:rsid w:val="00246008"/>
    <w:rsid w:val="00255C2E"/>
    <w:rsid w:val="00263E46"/>
    <w:rsid w:val="0027204C"/>
    <w:rsid w:val="002F021B"/>
    <w:rsid w:val="00314C38"/>
    <w:rsid w:val="00317C72"/>
    <w:rsid w:val="00320BC3"/>
    <w:rsid w:val="003261A3"/>
    <w:rsid w:val="0033757D"/>
    <w:rsid w:val="003527C5"/>
    <w:rsid w:val="003567F4"/>
    <w:rsid w:val="00360BAE"/>
    <w:rsid w:val="00366E3A"/>
    <w:rsid w:val="0037391E"/>
    <w:rsid w:val="00387590"/>
    <w:rsid w:val="003A1A6B"/>
    <w:rsid w:val="003B56C8"/>
    <w:rsid w:val="003D6BF4"/>
    <w:rsid w:val="003E13AD"/>
    <w:rsid w:val="003E637E"/>
    <w:rsid w:val="003F33E7"/>
    <w:rsid w:val="00405A82"/>
    <w:rsid w:val="00424E42"/>
    <w:rsid w:val="00435B84"/>
    <w:rsid w:val="0043706F"/>
    <w:rsid w:val="00451582"/>
    <w:rsid w:val="00465F5C"/>
    <w:rsid w:val="004807EA"/>
    <w:rsid w:val="00484939"/>
    <w:rsid w:val="0048596D"/>
    <w:rsid w:val="00497F2A"/>
    <w:rsid w:val="004D76E0"/>
    <w:rsid w:val="005072FB"/>
    <w:rsid w:val="00517EDF"/>
    <w:rsid w:val="005512FC"/>
    <w:rsid w:val="00552495"/>
    <w:rsid w:val="00562C6C"/>
    <w:rsid w:val="0057184B"/>
    <w:rsid w:val="005A16B6"/>
    <w:rsid w:val="005A319C"/>
    <w:rsid w:val="005B01AA"/>
    <w:rsid w:val="005B0410"/>
    <w:rsid w:val="005B3A18"/>
    <w:rsid w:val="005D19C8"/>
    <w:rsid w:val="005D60CB"/>
    <w:rsid w:val="005F438D"/>
    <w:rsid w:val="00614B0D"/>
    <w:rsid w:val="00623FCB"/>
    <w:rsid w:val="00626883"/>
    <w:rsid w:val="0062717D"/>
    <w:rsid w:val="00631B96"/>
    <w:rsid w:val="00633E52"/>
    <w:rsid w:val="006400F2"/>
    <w:rsid w:val="00640CE9"/>
    <w:rsid w:val="00643D30"/>
    <w:rsid w:val="00672854"/>
    <w:rsid w:val="006B1D1E"/>
    <w:rsid w:val="006E307A"/>
    <w:rsid w:val="006F08EB"/>
    <w:rsid w:val="007005C9"/>
    <w:rsid w:val="0070529E"/>
    <w:rsid w:val="00705E6C"/>
    <w:rsid w:val="00722541"/>
    <w:rsid w:val="00735A2C"/>
    <w:rsid w:val="00745B4D"/>
    <w:rsid w:val="00767E93"/>
    <w:rsid w:val="007760D9"/>
    <w:rsid w:val="007A42F6"/>
    <w:rsid w:val="007B248D"/>
    <w:rsid w:val="007D7F71"/>
    <w:rsid w:val="0083311F"/>
    <w:rsid w:val="00837AA6"/>
    <w:rsid w:val="00847F58"/>
    <w:rsid w:val="00861307"/>
    <w:rsid w:val="00866747"/>
    <w:rsid w:val="00887F2A"/>
    <w:rsid w:val="00893E7D"/>
    <w:rsid w:val="008A6F37"/>
    <w:rsid w:val="008C360D"/>
    <w:rsid w:val="008D36DE"/>
    <w:rsid w:val="008D5811"/>
    <w:rsid w:val="008D7A81"/>
    <w:rsid w:val="008E53E9"/>
    <w:rsid w:val="008E6966"/>
    <w:rsid w:val="008E7CD9"/>
    <w:rsid w:val="009138DE"/>
    <w:rsid w:val="009154F5"/>
    <w:rsid w:val="0091638D"/>
    <w:rsid w:val="009545BB"/>
    <w:rsid w:val="00957ED4"/>
    <w:rsid w:val="00974EED"/>
    <w:rsid w:val="00981B5D"/>
    <w:rsid w:val="0099549D"/>
    <w:rsid w:val="0099659F"/>
    <w:rsid w:val="009C1536"/>
    <w:rsid w:val="009C236D"/>
    <w:rsid w:val="009D6F19"/>
    <w:rsid w:val="009E32C2"/>
    <w:rsid w:val="009E3D53"/>
    <w:rsid w:val="00A00142"/>
    <w:rsid w:val="00A4169A"/>
    <w:rsid w:val="00A43D0C"/>
    <w:rsid w:val="00A56F91"/>
    <w:rsid w:val="00AA0E04"/>
    <w:rsid w:val="00AA6A78"/>
    <w:rsid w:val="00AC0967"/>
    <w:rsid w:val="00AC3A9A"/>
    <w:rsid w:val="00AC4CFB"/>
    <w:rsid w:val="00AD2BCA"/>
    <w:rsid w:val="00AD6130"/>
    <w:rsid w:val="00B1453D"/>
    <w:rsid w:val="00B23B29"/>
    <w:rsid w:val="00B27185"/>
    <w:rsid w:val="00B42F36"/>
    <w:rsid w:val="00B70026"/>
    <w:rsid w:val="00BB2751"/>
    <w:rsid w:val="00BC4033"/>
    <w:rsid w:val="00BD10E9"/>
    <w:rsid w:val="00BD7F0B"/>
    <w:rsid w:val="00C06B64"/>
    <w:rsid w:val="00C12AD2"/>
    <w:rsid w:val="00C3017F"/>
    <w:rsid w:val="00C3399D"/>
    <w:rsid w:val="00C44F20"/>
    <w:rsid w:val="00C515AA"/>
    <w:rsid w:val="00C600F0"/>
    <w:rsid w:val="00C64DDA"/>
    <w:rsid w:val="00C75E9D"/>
    <w:rsid w:val="00C77DDA"/>
    <w:rsid w:val="00C86FE8"/>
    <w:rsid w:val="00CD4DEE"/>
    <w:rsid w:val="00CD6B53"/>
    <w:rsid w:val="00D24B91"/>
    <w:rsid w:val="00D30A4F"/>
    <w:rsid w:val="00D42515"/>
    <w:rsid w:val="00D6123C"/>
    <w:rsid w:val="00D85F2D"/>
    <w:rsid w:val="00D95420"/>
    <w:rsid w:val="00D975C0"/>
    <w:rsid w:val="00DA1CB7"/>
    <w:rsid w:val="00DA64E2"/>
    <w:rsid w:val="00E05E0E"/>
    <w:rsid w:val="00E11419"/>
    <w:rsid w:val="00E25120"/>
    <w:rsid w:val="00E574E8"/>
    <w:rsid w:val="00E74636"/>
    <w:rsid w:val="00E75EC8"/>
    <w:rsid w:val="00ED762E"/>
    <w:rsid w:val="00EE1AC4"/>
    <w:rsid w:val="00EF04BE"/>
    <w:rsid w:val="00EF499E"/>
    <w:rsid w:val="00F17FFE"/>
    <w:rsid w:val="00F21A24"/>
    <w:rsid w:val="00F72919"/>
    <w:rsid w:val="00F73C72"/>
    <w:rsid w:val="00F8084A"/>
    <w:rsid w:val="00F85EB4"/>
    <w:rsid w:val="00F94E3C"/>
    <w:rsid w:val="00FC7D26"/>
    <w:rsid w:val="00FD66B8"/>
    <w:rsid w:val="00FE0F52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435B84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B84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lang w:val="en-US"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5B84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lang w:val="en-US" w:eastAsia="en-US" w:bidi="ar-SA"/>
    </w:rPr>
  </w:style>
  <w:style w:type="paragraph" w:styleId="5">
    <w:name w:val="heading 5"/>
    <w:basedOn w:val="a"/>
    <w:next w:val="a"/>
    <w:link w:val="50"/>
    <w:qFormat/>
    <w:rsid w:val="00435B84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435B84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435B84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435B84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435B84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Pr>
      <w:sz w:val="28"/>
      <w:szCs w:val="28"/>
    </w:rPr>
  </w:style>
  <w:style w:type="paragraph" w:styleId="a5">
    <w:name w:val="List Paragraph"/>
    <w:basedOn w:val="a"/>
    <w:uiPriority w:val="99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435B8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35B84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435B84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character" w:customStyle="1" w:styleId="50">
    <w:name w:val="Заголовок 5 Знак"/>
    <w:basedOn w:val="a0"/>
    <w:link w:val="5"/>
    <w:rsid w:val="00435B84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435B84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435B84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435B84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435B84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35B84"/>
  </w:style>
  <w:style w:type="paragraph" w:customStyle="1" w:styleId="ConsPlusNormal">
    <w:name w:val="ConsPlusNormal"/>
    <w:link w:val="ConsPlusNormal0"/>
    <w:rsid w:val="00435B84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435B8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435B84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435B8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435B8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435B84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rsid w:val="00435B84"/>
    <w:rPr>
      <w:rFonts w:ascii="Tahoma" w:eastAsia="Times New Roman" w:hAnsi="Tahoma" w:cs="Tahoma"/>
      <w:sz w:val="26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35B84"/>
    <w:pPr>
      <w:widowControl/>
      <w:autoSpaceDE/>
      <w:autoSpaceDN/>
      <w:jc w:val="both"/>
    </w:pPr>
    <w:rPr>
      <w:rFonts w:ascii="Segoe UI" w:eastAsia="Calibri" w:hAnsi="Segoe UI" w:cs="Segoe UI"/>
      <w:sz w:val="18"/>
      <w:szCs w:val="18"/>
      <w:lang w:eastAsia="en-US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435B84"/>
    <w:rPr>
      <w:rFonts w:ascii="Segoe UI" w:eastAsia="Calibri" w:hAnsi="Segoe UI" w:cs="Segoe UI"/>
      <w:sz w:val="18"/>
      <w:szCs w:val="18"/>
      <w:lang w:val="ru-RU"/>
    </w:rPr>
  </w:style>
  <w:style w:type="table" w:styleId="a8">
    <w:name w:val="Table Grid"/>
    <w:basedOn w:val="a1"/>
    <w:uiPriority w:val="39"/>
    <w:rsid w:val="00435B8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екст таблицы"/>
    <w:basedOn w:val="a"/>
    <w:rsid w:val="00435B84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a">
    <w:name w:val="No Spacing"/>
    <w:uiPriority w:val="1"/>
    <w:qFormat/>
    <w:rsid w:val="00435B84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435B84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b">
    <w:name w:val="header"/>
    <w:basedOn w:val="a"/>
    <w:link w:val="ac"/>
    <w:uiPriority w:val="99"/>
    <w:unhideWhenUsed/>
    <w:rsid w:val="00435B84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435B84"/>
    <w:rPr>
      <w:rFonts w:ascii="Calibri" w:eastAsia="Calibri" w:hAnsi="Calibri" w:cs="Times New Roman"/>
      <w:lang w:val="ru-RU"/>
    </w:rPr>
  </w:style>
  <w:style w:type="character" w:customStyle="1" w:styleId="40">
    <w:name w:val="Заголовок 4 Знак"/>
    <w:basedOn w:val="a0"/>
    <w:link w:val="4"/>
    <w:uiPriority w:val="9"/>
    <w:rsid w:val="00435B84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a4">
    <w:name w:val="Основной текст Знак"/>
    <w:basedOn w:val="a0"/>
    <w:link w:val="a3"/>
    <w:rsid w:val="00435B8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435B84"/>
    <w:pPr>
      <w:widowControl/>
      <w:tabs>
        <w:tab w:val="center" w:pos="4677"/>
        <w:tab w:val="right" w:pos="9355"/>
      </w:tabs>
      <w:autoSpaceDE/>
      <w:autoSpaceDN/>
      <w:jc w:val="both"/>
    </w:pPr>
    <w:rPr>
      <w:rFonts w:ascii="Calibri" w:eastAsia="Calibri" w:hAnsi="Calibri"/>
      <w:lang w:eastAsia="en-US" w:bidi="ar-SA"/>
    </w:rPr>
  </w:style>
  <w:style w:type="character" w:customStyle="1" w:styleId="ae">
    <w:name w:val="Нижний колонтитул Знак"/>
    <w:basedOn w:val="a0"/>
    <w:link w:val="ad"/>
    <w:uiPriority w:val="99"/>
    <w:rsid w:val="00435B84"/>
    <w:rPr>
      <w:rFonts w:ascii="Calibri" w:eastAsia="Calibri" w:hAnsi="Calibri" w:cs="Times New Roman"/>
      <w:lang w:val="ru-RU"/>
    </w:rPr>
  </w:style>
  <w:style w:type="paragraph" w:styleId="af">
    <w:name w:val="Normal (Web)"/>
    <w:basedOn w:val="a"/>
    <w:uiPriority w:val="99"/>
    <w:unhideWhenUsed/>
    <w:rsid w:val="00435B8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435B8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35B84"/>
    <w:pPr>
      <w:widowControl/>
      <w:autoSpaceDE/>
      <w:autoSpaceDN/>
      <w:jc w:val="both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35B84"/>
    <w:rPr>
      <w:rFonts w:ascii="Calibri" w:eastAsia="Calibri" w:hAnsi="Calibri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35B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35B84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30">
    <w:name w:val="Заголовок 3 Знак"/>
    <w:basedOn w:val="a0"/>
    <w:link w:val="3"/>
    <w:uiPriority w:val="9"/>
    <w:rsid w:val="00435B84"/>
    <w:rPr>
      <w:rFonts w:ascii="Calibri Light" w:eastAsia="Times New Roman" w:hAnsi="Calibri Light" w:cs="Times New Roman"/>
      <w:b/>
      <w:bCs/>
      <w:color w:val="5B9BD5"/>
    </w:rPr>
  </w:style>
  <w:style w:type="character" w:customStyle="1" w:styleId="ConsPlusNormal0">
    <w:name w:val="ConsPlusNormal Знак"/>
    <w:link w:val="ConsPlusNormal"/>
    <w:locked/>
    <w:rsid w:val="00435B84"/>
    <w:rPr>
      <w:rFonts w:ascii="Calibri" w:eastAsia="Times New Roman" w:hAnsi="Calibri" w:cs="Calibri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435B84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435B84"/>
  </w:style>
  <w:style w:type="paragraph" w:styleId="af5">
    <w:name w:val="Body Text Indent"/>
    <w:basedOn w:val="a"/>
    <w:link w:val="af6"/>
    <w:semiHidden/>
    <w:rsid w:val="00435B84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435B8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8"/>
    <w:uiPriority w:val="39"/>
    <w:rsid w:val="00435B8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435B84"/>
    <w:rPr>
      <w:color w:val="0000FF"/>
      <w:u w:val="single"/>
    </w:rPr>
  </w:style>
  <w:style w:type="paragraph" w:customStyle="1" w:styleId="ConsNormal">
    <w:name w:val="ConsNormal"/>
    <w:rsid w:val="00435B84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435B84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435B84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435B84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435B8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435B84"/>
  </w:style>
  <w:style w:type="table" w:customStyle="1" w:styleId="23">
    <w:name w:val="Сетка таблицы2"/>
    <w:basedOn w:val="a1"/>
    <w:next w:val="a8"/>
    <w:uiPriority w:val="39"/>
    <w:rsid w:val="00435B8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435B84"/>
  </w:style>
  <w:style w:type="table" w:customStyle="1" w:styleId="32">
    <w:name w:val="Сетка таблицы3"/>
    <w:basedOn w:val="a1"/>
    <w:next w:val="a8"/>
    <w:uiPriority w:val="59"/>
    <w:rsid w:val="00435B84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435B84"/>
    <w:rPr>
      <w:b/>
      <w:bCs/>
    </w:rPr>
  </w:style>
  <w:style w:type="character" w:styleId="af9">
    <w:name w:val="line number"/>
    <w:basedOn w:val="a0"/>
    <w:uiPriority w:val="99"/>
    <w:semiHidden/>
    <w:unhideWhenUsed/>
    <w:rsid w:val="00435B84"/>
  </w:style>
  <w:style w:type="character" w:styleId="afa">
    <w:name w:val="FollowedHyperlink"/>
    <w:basedOn w:val="a0"/>
    <w:uiPriority w:val="99"/>
    <w:semiHidden/>
    <w:unhideWhenUsed/>
    <w:rsid w:val="00435B84"/>
    <w:rPr>
      <w:color w:val="800080"/>
      <w:u w:val="single"/>
    </w:rPr>
  </w:style>
  <w:style w:type="paragraph" w:customStyle="1" w:styleId="xl63">
    <w:name w:val="xl63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435B8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435B8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435B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435B84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435B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435B84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435B84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435B8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435B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435B8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435B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435B8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435B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435B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435B84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435B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435B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435B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435B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435B84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character" w:customStyle="1" w:styleId="410">
    <w:name w:val="Заголовок 4 Знак1"/>
    <w:basedOn w:val="a0"/>
    <w:uiPriority w:val="9"/>
    <w:semiHidden/>
    <w:rsid w:val="00435B84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character" w:customStyle="1" w:styleId="310">
    <w:name w:val="Заголовок 3 Знак1"/>
    <w:basedOn w:val="a0"/>
    <w:uiPriority w:val="9"/>
    <w:semiHidden/>
    <w:rsid w:val="00435B84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435B84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B84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lang w:val="en-US"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5B84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lang w:val="en-US" w:eastAsia="en-US" w:bidi="ar-SA"/>
    </w:rPr>
  </w:style>
  <w:style w:type="paragraph" w:styleId="5">
    <w:name w:val="heading 5"/>
    <w:basedOn w:val="a"/>
    <w:next w:val="a"/>
    <w:link w:val="50"/>
    <w:qFormat/>
    <w:rsid w:val="00435B84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435B84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435B84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435B84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435B84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Pr>
      <w:sz w:val="28"/>
      <w:szCs w:val="28"/>
    </w:rPr>
  </w:style>
  <w:style w:type="paragraph" w:styleId="a5">
    <w:name w:val="List Paragraph"/>
    <w:basedOn w:val="a"/>
    <w:uiPriority w:val="99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435B8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35B84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435B84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character" w:customStyle="1" w:styleId="50">
    <w:name w:val="Заголовок 5 Знак"/>
    <w:basedOn w:val="a0"/>
    <w:link w:val="5"/>
    <w:rsid w:val="00435B84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435B84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435B84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435B84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435B84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35B84"/>
  </w:style>
  <w:style w:type="paragraph" w:customStyle="1" w:styleId="ConsPlusNormal">
    <w:name w:val="ConsPlusNormal"/>
    <w:link w:val="ConsPlusNormal0"/>
    <w:rsid w:val="00435B84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435B8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435B84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435B8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435B8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435B84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rsid w:val="00435B84"/>
    <w:rPr>
      <w:rFonts w:ascii="Tahoma" w:eastAsia="Times New Roman" w:hAnsi="Tahoma" w:cs="Tahoma"/>
      <w:sz w:val="26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35B84"/>
    <w:pPr>
      <w:widowControl/>
      <w:autoSpaceDE/>
      <w:autoSpaceDN/>
      <w:jc w:val="both"/>
    </w:pPr>
    <w:rPr>
      <w:rFonts w:ascii="Segoe UI" w:eastAsia="Calibri" w:hAnsi="Segoe UI" w:cs="Segoe UI"/>
      <w:sz w:val="18"/>
      <w:szCs w:val="18"/>
      <w:lang w:eastAsia="en-US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435B84"/>
    <w:rPr>
      <w:rFonts w:ascii="Segoe UI" w:eastAsia="Calibri" w:hAnsi="Segoe UI" w:cs="Segoe UI"/>
      <w:sz w:val="18"/>
      <w:szCs w:val="18"/>
      <w:lang w:val="ru-RU"/>
    </w:rPr>
  </w:style>
  <w:style w:type="table" w:styleId="a8">
    <w:name w:val="Table Grid"/>
    <w:basedOn w:val="a1"/>
    <w:uiPriority w:val="39"/>
    <w:rsid w:val="00435B8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екст таблицы"/>
    <w:basedOn w:val="a"/>
    <w:rsid w:val="00435B84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a">
    <w:name w:val="No Spacing"/>
    <w:uiPriority w:val="1"/>
    <w:qFormat/>
    <w:rsid w:val="00435B84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435B84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b">
    <w:name w:val="header"/>
    <w:basedOn w:val="a"/>
    <w:link w:val="ac"/>
    <w:uiPriority w:val="99"/>
    <w:unhideWhenUsed/>
    <w:rsid w:val="00435B84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435B84"/>
    <w:rPr>
      <w:rFonts w:ascii="Calibri" w:eastAsia="Calibri" w:hAnsi="Calibri" w:cs="Times New Roman"/>
      <w:lang w:val="ru-RU"/>
    </w:rPr>
  </w:style>
  <w:style w:type="character" w:customStyle="1" w:styleId="40">
    <w:name w:val="Заголовок 4 Знак"/>
    <w:basedOn w:val="a0"/>
    <w:link w:val="4"/>
    <w:uiPriority w:val="9"/>
    <w:rsid w:val="00435B84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a4">
    <w:name w:val="Основной текст Знак"/>
    <w:basedOn w:val="a0"/>
    <w:link w:val="a3"/>
    <w:rsid w:val="00435B8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435B84"/>
    <w:pPr>
      <w:widowControl/>
      <w:tabs>
        <w:tab w:val="center" w:pos="4677"/>
        <w:tab w:val="right" w:pos="9355"/>
      </w:tabs>
      <w:autoSpaceDE/>
      <w:autoSpaceDN/>
      <w:jc w:val="both"/>
    </w:pPr>
    <w:rPr>
      <w:rFonts w:ascii="Calibri" w:eastAsia="Calibri" w:hAnsi="Calibri"/>
      <w:lang w:eastAsia="en-US" w:bidi="ar-SA"/>
    </w:rPr>
  </w:style>
  <w:style w:type="character" w:customStyle="1" w:styleId="ae">
    <w:name w:val="Нижний колонтитул Знак"/>
    <w:basedOn w:val="a0"/>
    <w:link w:val="ad"/>
    <w:uiPriority w:val="99"/>
    <w:rsid w:val="00435B84"/>
    <w:rPr>
      <w:rFonts w:ascii="Calibri" w:eastAsia="Calibri" w:hAnsi="Calibri" w:cs="Times New Roman"/>
      <w:lang w:val="ru-RU"/>
    </w:rPr>
  </w:style>
  <w:style w:type="paragraph" w:styleId="af">
    <w:name w:val="Normal (Web)"/>
    <w:basedOn w:val="a"/>
    <w:uiPriority w:val="99"/>
    <w:unhideWhenUsed/>
    <w:rsid w:val="00435B8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435B8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35B84"/>
    <w:pPr>
      <w:widowControl/>
      <w:autoSpaceDE/>
      <w:autoSpaceDN/>
      <w:jc w:val="both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35B84"/>
    <w:rPr>
      <w:rFonts w:ascii="Calibri" w:eastAsia="Calibri" w:hAnsi="Calibri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35B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35B84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30">
    <w:name w:val="Заголовок 3 Знак"/>
    <w:basedOn w:val="a0"/>
    <w:link w:val="3"/>
    <w:uiPriority w:val="9"/>
    <w:rsid w:val="00435B84"/>
    <w:rPr>
      <w:rFonts w:ascii="Calibri Light" w:eastAsia="Times New Roman" w:hAnsi="Calibri Light" w:cs="Times New Roman"/>
      <w:b/>
      <w:bCs/>
      <w:color w:val="5B9BD5"/>
    </w:rPr>
  </w:style>
  <w:style w:type="character" w:customStyle="1" w:styleId="ConsPlusNormal0">
    <w:name w:val="ConsPlusNormal Знак"/>
    <w:link w:val="ConsPlusNormal"/>
    <w:locked/>
    <w:rsid w:val="00435B84"/>
    <w:rPr>
      <w:rFonts w:ascii="Calibri" w:eastAsia="Times New Roman" w:hAnsi="Calibri" w:cs="Calibri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435B84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435B84"/>
  </w:style>
  <w:style w:type="paragraph" w:styleId="af5">
    <w:name w:val="Body Text Indent"/>
    <w:basedOn w:val="a"/>
    <w:link w:val="af6"/>
    <w:semiHidden/>
    <w:rsid w:val="00435B84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435B8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8"/>
    <w:uiPriority w:val="39"/>
    <w:rsid w:val="00435B8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435B84"/>
    <w:rPr>
      <w:color w:val="0000FF"/>
      <w:u w:val="single"/>
    </w:rPr>
  </w:style>
  <w:style w:type="paragraph" w:customStyle="1" w:styleId="ConsNormal">
    <w:name w:val="ConsNormal"/>
    <w:rsid w:val="00435B84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435B84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435B84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435B84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435B8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435B84"/>
  </w:style>
  <w:style w:type="table" w:customStyle="1" w:styleId="23">
    <w:name w:val="Сетка таблицы2"/>
    <w:basedOn w:val="a1"/>
    <w:next w:val="a8"/>
    <w:uiPriority w:val="39"/>
    <w:rsid w:val="00435B8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435B84"/>
  </w:style>
  <w:style w:type="table" w:customStyle="1" w:styleId="32">
    <w:name w:val="Сетка таблицы3"/>
    <w:basedOn w:val="a1"/>
    <w:next w:val="a8"/>
    <w:uiPriority w:val="59"/>
    <w:rsid w:val="00435B84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435B84"/>
    <w:rPr>
      <w:b/>
      <w:bCs/>
    </w:rPr>
  </w:style>
  <w:style w:type="character" w:styleId="af9">
    <w:name w:val="line number"/>
    <w:basedOn w:val="a0"/>
    <w:uiPriority w:val="99"/>
    <w:semiHidden/>
    <w:unhideWhenUsed/>
    <w:rsid w:val="00435B84"/>
  </w:style>
  <w:style w:type="character" w:styleId="afa">
    <w:name w:val="FollowedHyperlink"/>
    <w:basedOn w:val="a0"/>
    <w:uiPriority w:val="99"/>
    <w:semiHidden/>
    <w:unhideWhenUsed/>
    <w:rsid w:val="00435B84"/>
    <w:rPr>
      <w:color w:val="800080"/>
      <w:u w:val="single"/>
    </w:rPr>
  </w:style>
  <w:style w:type="paragraph" w:customStyle="1" w:styleId="xl63">
    <w:name w:val="xl63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435B8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435B8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435B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435B84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435B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435B84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435B84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435B8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435B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435B8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435B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435B8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435B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435B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435B84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435B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435B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435B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435B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435B84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character" w:customStyle="1" w:styleId="410">
    <w:name w:val="Заголовок 4 Знак1"/>
    <w:basedOn w:val="a0"/>
    <w:uiPriority w:val="9"/>
    <w:semiHidden/>
    <w:rsid w:val="00435B84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character" w:customStyle="1" w:styleId="310">
    <w:name w:val="Заголовок 3 Знак1"/>
    <w:basedOn w:val="a0"/>
    <w:uiPriority w:val="9"/>
    <w:semiHidden/>
    <w:rsid w:val="00435B84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C9D2-82A2-4F93-A197-0A6EF262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79</Pages>
  <Words>18557</Words>
  <Characters>105775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7</cp:revision>
  <cp:lastPrinted>2019-08-02T11:09:00Z</cp:lastPrinted>
  <dcterms:created xsi:type="dcterms:W3CDTF">2019-08-02T10:30:00Z</dcterms:created>
  <dcterms:modified xsi:type="dcterms:W3CDTF">2019-08-02T12:19:00Z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