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B4" w:rsidRDefault="00F32B32" w:rsidP="00687FF2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152B4" w:rsidRDefault="00F32B32" w:rsidP="00687FF2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52B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2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52B4" w:rsidRDefault="00C152B4" w:rsidP="00687FF2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"Город </w:t>
      </w:r>
      <w:r w:rsidR="00FD12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рхангельск"</w:t>
      </w:r>
    </w:p>
    <w:p w:rsidR="00C152B4" w:rsidRPr="00E5273E" w:rsidRDefault="00E5273E" w:rsidP="00687FF2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E5273E">
        <w:rPr>
          <w:rFonts w:ascii="Times New Roman" w:hAnsi="Times New Roman" w:cs="Times New Roman"/>
          <w:bCs/>
          <w:sz w:val="28"/>
          <w:szCs w:val="36"/>
        </w:rPr>
        <w:t>от 9 июня 2021 г. № 1078</w:t>
      </w:r>
    </w:p>
    <w:bookmarkEnd w:id="0"/>
    <w:p w:rsidR="00C152B4" w:rsidRDefault="00C152B4" w:rsidP="00687FF2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52B4" w:rsidRDefault="00C152B4" w:rsidP="00687FF2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18D5" w:rsidRPr="00C152B4" w:rsidRDefault="00D978D7" w:rsidP="00687FF2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D18D5" w:rsidRPr="00C152B4">
        <w:rPr>
          <w:rFonts w:ascii="Times New Roman" w:hAnsi="Times New Roman" w:cs="Times New Roman"/>
          <w:sz w:val="28"/>
          <w:szCs w:val="28"/>
        </w:rPr>
        <w:t>П</w:t>
      </w:r>
      <w:r w:rsidR="007F466E" w:rsidRPr="00C152B4">
        <w:rPr>
          <w:rFonts w:ascii="Times New Roman" w:hAnsi="Times New Roman" w:cs="Times New Roman"/>
          <w:sz w:val="28"/>
          <w:szCs w:val="28"/>
        </w:rPr>
        <w:t>РИЛОЖЕНИЕ</w:t>
      </w:r>
      <w:r w:rsidR="009D18D5" w:rsidRPr="00C152B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D18D5" w:rsidRPr="00C152B4" w:rsidRDefault="009D18D5" w:rsidP="00687FF2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2B4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9D18D5" w:rsidRPr="00C152B4" w:rsidRDefault="009D18D5" w:rsidP="00687FF2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2B4">
        <w:rPr>
          <w:rFonts w:ascii="Times New Roman" w:hAnsi="Times New Roman" w:cs="Times New Roman"/>
          <w:sz w:val="28"/>
          <w:szCs w:val="28"/>
        </w:rPr>
        <w:t xml:space="preserve">по отбору многодетных семей </w:t>
      </w:r>
      <w:r w:rsidRPr="00C152B4">
        <w:rPr>
          <w:rFonts w:ascii="Times New Roman" w:hAnsi="Times New Roman" w:cs="Times New Roman"/>
          <w:sz w:val="28"/>
          <w:szCs w:val="28"/>
        </w:rPr>
        <w:br/>
        <w:t>для представления к поощрению</w:t>
      </w:r>
    </w:p>
    <w:p w:rsidR="00687FF2" w:rsidRDefault="009D18D5" w:rsidP="00687FF2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2B4">
        <w:rPr>
          <w:rFonts w:ascii="Times New Roman" w:hAnsi="Times New Roman" w:cs="Times New Roman"/>
          <w:sz w:val="28"/>
          <w:szCs w:val="28"/>
        </w:rPr>
        <w:t xml:space="preserve">специальным дипломом </w:t>
      </w:r>
    </w:p>
    <w:p w:rsidR="009D18D5" w:rsidRPr="00C152B4" w:rsidRDefault="009D18D5" w:rsidP="00687FF2">
      <w:pPr>
        <w:pStyle w:val="ConsPlusNormal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2B4">
        <w:rPr>
          <w:rFonts w:ascii="Times New Roman" w:hAnsi="Times New Roman" w:cs="Times New Roman"/>
          <w:sz w:val="28"/>
          <w:szCs w:val="28"/>
        </w:rPr>
        <w:t>"Признательность"</w:t>
      </w:r>
    </w:p>
    <w:p w:rsidR="009D18D5" w:rsidRPr="00687FF2" w:rsidRDefault="009D18D5" w:rsidP="009D18D5">
      <w:pPr>
        <w:pStyle w:val="ConsPlusNormal"/>
        <w:rPr>
          <w:rFonts w:ascii="Times New Roman" w:hAnsi="Times New Roman" w:cs="Times New Roman"/>
          <w:sz w:val="40"/>
          <w:szCs w:val="24"/>
        </w:rPr>
      </w:pPr>
    </w:p>
    <w:p w:rsidR="009D18D5" w:rsidRPr="00A94D36" w:rsidRDefault="009D18D5" w:rsidP="009D1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D18D5" w:rsidRPr="00A94D36" w:rsidRDefault="009D18D5" w:rsidP="009D1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>о представлении многодетной семьи к поощрению специальным дипломом "Признательность"</w:t>
      </w:r>
    </w:p>
    <w:p w:rsidR="009D18D5" w:rsidRPr="00A94D36" w:rsidRDefault="009D18D5" w:rsidP="009D1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D5" w:rsidRPr="00A94D36" w:rsidRDefault="009D18D5" w:rsidP="009D18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D36">
        <w:rPr>
          <w:rFonts w:ascii="Times New Roman" w:hAnsi="Times New Roman" w:cs="Times New Roman"/>
          <w:sz w:val="24"/>
          <w:szCs w:val="24"/>
        </w:rPr>
        <w:t>Для участия в конкурсе по отбору кандидатов на представление к поощрению семьи специальным дипломом "Признательность" выдвигается следующая многодетная семья:</w:t>
      </w:r>
    </w:p>
    <w:p w:rsidR="00FA52BC" w:rsidRPr="00B53F57" w:rsidRDefault="00FA52BC" w:rsidP="00FA52B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40"/>
        <w:gridCol w:w="563"/>
        <w:gridCol w:w="298"/>
        <w:gridCol w:w="417"/>
        <w:gridCol w:w="291"/>
        <w:gridCol w:w="9"/>
        <w:gridCol w:w="417"/>
        <w:gridCol w:w="425"/>
        <w:gridCol w:w="406"/>
        <w:gridCol w:w="727"/>
        <w:gridCol w:w="286"/>
        <w:gridCol w:w="8"/>
        <w:gridCol w:w="843"/>
        <w:gridCol w:w="567"/>
        <w:gridCol w:w="6"/>
        <w:gridCol w:w="276"/>
        <w:gridCol w:w="567"/>
        <w:gridCol w:w="8"/>
        <w:gridCol w:w="141"/>
        <w:gridCol w:w="418"/>
        <w:gridCol w:w="292"/>
        <w:gridCol w:w="133"/>
        <w:gridCol w:w="509"/>
        <w:gridCol w:w="631"/>
        <w:gridCol w:w="11"/>
      </w:tblGrid>
      <w:tr w:rsidR="002B75F1" w:rsidRPr="00015A7A" w:rsidTr="00021030"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FA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5A7A">
              <w:rPr>
                <w:rFonts w:ascii="Times New Roman" w:hAnsi="Times New Roman" w:cs="Times New Roman"/>
                <w:b/>
                <w:color w:val="000000"/>
              </w:rPr>
              <w:t>Сведения о матери</w:t>
            </w: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FA5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5A7A">
              <w:rPr>
                <w:rFonts w:ascii="Times New Roman" w:hAnsi="Times New Roman" w:cs="Times New Roman"/>
                <w:b/>
                <w:color w:val="000000"/>
              </w:rPr>
              <w:t>Сведения об отце</w:t>
            </w:r>
          </w:p>
        </w:tc>
      </w:tr>
      <w:tr w:rsidR="00367485" w:rsidRPr="00015A7A" w:rsidTr="00B53F57">
        <w:trPr>
          <w:gridAfter w:val="1"/>
          <w:wAfter w:w="11" w:type="dxa"/>
          <w:trHeight w:val="19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36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201B4" w:rsidRPr="00015A7A" w:rsidRDefault="008201B4" w:rsidP="0036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15A7A">
              <w:rPr>
                <w:rFonts w:ascii="Times New Roman" w:hAnsi="Times New Roman" w:cs="Times New Roman"/>
                <w:color w:val="000000"/>
              </w:rPr>
              <w:t xml:space="preserve"> имя, отчество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Фамилия имя, отчество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B53F57">
        <w:trPr>
          <w:gridAfter w:val="1"/>
          <w:wAfter w:w="11" w:type="dxa"/>
          <w:trHeight w:val="194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367485" w:rsidRPr="00015A7A" w:rsidRDefault="00367485" w:rsidP="0036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B53F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Дата и место рождения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Дата и место рождения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B53F57">
        <w:trPr>
          <w:trHeight w:val="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Должность, место работы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Должность, место работы</w:t>
            </w:r>
          </w:p>
        </w:tc>
        <w:tc>
          <w:tcPr>
            <w:tcW w:w="19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B53F57">
        <w:trPr>
          <w:trHeight w:val="47"/>
        </w:trPr>
        <w:tc>
          <w:tcPr>
            <w:tcW w:w="283" w:type="dxa"/>
            <w:tcBorders>
              <w:lef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67485" w:rsidRPr="00015A7A" w:rsidRDefault="00367485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rPr>
          <w:trHeight w:val="47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1B4" w:rsidRPr="00015A7A" w:rsidTr="00B53F57">
        <w:trPr>
          <w:trHeight w:val="4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088F" w:rsidRPr="00015A7A" w:rsidTr="00B53F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29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1B4" w:rsidRPr="00015A7A" w:rsidTr="00B53F57">
        <w:trPr>
          <w:trHeight w:val="1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 жительства и (или) место пребывания, подтвержденные регистрацией (индекс, область, район, город, поселок, сельский населенный пункт, улица, дом, корпус, квартира, телефон)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820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440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 жительства и (или) место пребывания, подтвержденные регистрацией (индекс, область, район, город, поселок, сельский населенный пункт, улица, дом, корпус, квартира, телефон)</w:t>
            </w:r>
          </w:p>
        </w:tc>
      </w:tr>
      <w:tr w:rsidR="00B53F57" w:rsidRPr="00015A7A" w:rsidTr="00B53F57">
        <w:trPr>
          <w:trHeight w:val="224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2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rPr>
          <w:trHeight w:val="192"/>
        </w:trPr>
        <w:tc>
          <w:tcPr>
            <w:tcW w:w="283" w:type="dxa"/>
            <w:tcBorders>
              <w:lef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1B4" w:rsidRPr="00015A7A" w:rsidTr="00B53F57">
        <w:trPr>
          <w:trHeight w:val="192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FA52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F1" w:rsidRPr="00015A7A" w:rsidTr="00B53F57">
        <w:trPr>
          <w:trHeight w:val="2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31BD2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:rsidR="00431BD2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Паспорт </w:t>
            </w:r>
            <w:r>
              <w:rPr>
                <w:rFonts w:ascii="Times New Roman" w:hAnsi="Times New Roman" w:cs="Times New Roman"/>
                <w:color w:val="000000"/>
              </w:rPr>
              <w:t>серии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2" w:type="dxa"/>
            <w:gridSpan w:val="2"/>
          </w:tcPr>
          <w:p w:rsidR="00431BD2" w:rsidRPr="00015A7A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431BD2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431BD2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Паспорт </w:t>
            </w:r>
            <w:r>
              <w:rPr>
                <w:rFonts w:ascii="Times New Roman" w:hAnsi="Times New Roman" w:cs="Times New Roman"/>
                <w:color w:val="000000"/>
              </w:rPr>
              <w:t>серии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088F" w:rsidRPr="00015A7A" w:rsidTr="004D0F55">
        <w:trPr>
          <w:trHeight w:val="199"/>
        </w:trPr>
        <w:tc>
          <w:tcPr>
            <w:tcW w:w="283" w:type="dxa"/>
            <w:tcBorders>
              <w:left w:val="single" w:sz="4" w:space="0" w:color="auto"/>
            </w:tcBorders>
          </w:tcPr>
          <w:p w:rsidR="00431BD2" w:rsidRPr="00015A7A" w:rsidRDefault="00431BD2" w:rsidP="00EA27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431BD2" w:rsidRPr="0065290D" w:rsidRDefault="00431BD2" w:rsidP="004D0F55">
            <w:pPr>
              <w:pStyle w:val="ConsPlusNormal"/>
              <w:ind w:right="-62"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5A7A">
              <w:rPr>
                <w:rFonts w:ascii="Times New Roman" w:hAnsi="Times New Roman" w:cs="Times New Roman"/>
                <w:color w:val="000000"/>
              </w:rPr>
              <w:t>ыдан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4D0F5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431BD2" w:rsidRPr="00015A7A" w:rsidRDefault="004D0F55" w:rsidP="0065290D">
            <w:pPr>
              <w:pStyle w:val="ConsPlusNormal"/>
              <w:ind w:left="-63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431B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431BD2" w:rsidRPr="00015A7A" w:rsidRDefault="00431BD2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31BD2" w:rsidRPr="0065290D" w:rsidRDefault="00431BD2" w:rsidP="002B75F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5A7A">
              <w:rPr>
                <w:rFonts w:ascii="Times New Roman" w:hAnsi="Times New Roman" w:cs="Times New Roman"/>
                <w:color w:val="000000"/>
              </w:rPr>
              <w:t>ыдан</w:t>
            </w:r>
            <w:r w:rsidR="004D0F55">
              <w:rPr>
                <w:rFonts w:ascii="Times New Roman" w:hAnsi="Times New Roman" w:cs="Times New Roman"/>
                <w:color w:val="000000"/>
              </w:rPr>
              <w:t xml:space="preserve">   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431BD2" w:rsidRPr="00015A7A" w:rsidRDefault="004D0F55" w:rsidP="002B75F1">
            <w:pPr>
              <w:pStyle w:val="ConsPlusNormal"/>
              <w:ind w:left="-6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431B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BD2" w:rsidRPr="00015A7A" w:rsidRDefault="00431BD2" w:rsidP="002B75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367485" w:rsidRPr="00015A7A" w:rsidTr="004D0F55">
        <w:trPr>
          <w:trHeight w:val="16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485" w:rsidRPr="00015A7A" w:rsidTr="004D0F55">
        <w:trPr>
          <w:trHeight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015A7A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F1" w:rsidRPr="00015A7A" w:rsidTr="00B53F57">
        <w:trPr>
          <w:trHeight w:val="162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65290D" w:rsidRDefault="008201B4" w:rsidP="00652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65290D" w:rsidRDefault="008201B4" w:rsidP="00431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 выдан)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8201B4" w:rsidRPr="00431BD2" w:rsidRDefault="008201B4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65290D" w:rsidRDefault="008201B4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52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 выдан)</w:t>
            </w:r>
          </w:p>
        </w:tc>
      </w:tr>
      <w:tr w:rsidR="0037088F" w:rsidRPr="00015A7A" w:rsidTr="00B53F57">
        <w:trPr>
          <w:trHeight w:val="4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37088F" w:rsidRPr="00635A9B" w:rsidRDefault="0037088F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35A9B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088F" w:rsidRPr="00635A9B" w:rsidRDefault="0037088F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35A9B">
              <w:rPr>
                <w:rFonts w:ascii="Times New Roman" w:hAnsi="Times New Roman" w:cs="Times New Roman"/>
                <w:color w:val="000000"/>
              </w:rPr>
              <w:t>Образование (наименование образовательной организации, год окончания)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37088F" w:rsidRDefault="0037088F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37088F" w:rsidRPr="00015A7A" w:rsidRDefault="0037088F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Образование (наименование образовательной организации, год окончания)</w:t>
            </w:r>
          </w:p>
        </w:tc>
      </w:tr>
      <w:tr w:rsidR="00021030" w:rsidRPr="00015A7A" w:rsidTr="00B53F57">
        <w:trPr>
          <w:trHeight w:val="59"/>
        </w:trPr>
        <w:tc>
          <w:tcPr>
            <w:tcW w:w="283" w:type="dxa"/>
            <w:tcBorders>
              <w:left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021030" w:rsidRPr="00021030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021030" w:rsidRPr="00021030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21030" w:rsidRPr="00015A7A" w:rsidTr="00B53F57">
        <w:trPr>
          <w:trHeight w:val="97"/>
        </w:trPr>
        <w:tc>
          <w:tcPr>
            <w:tcW w:w="283" w:type="dxa"/>
            <w:tcBorders>
              <w:left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021030" w:rsidRPr="00015A7A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21030" w:rsidRPr="00015A7A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1"/>
        </w:trPr>
        <w:tc>
          <w:tcPr>
            <w:tcW w:w="283" w:type="dxa"/>
            <w:tcBorders>
              <w:left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021030" w:rsidRPr="00015A7A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21030" w:rsidRPr="00015A7A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1"/>
        </w:trPr>
        <w:tc>
          <w:tcPr>
            <w:tcW w:w="283" w:type="dxa"/>
            <w:tcBorders>
              <w:left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021030" w:rsidRPr="00015A7A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21030" w:rsidRPr="00015A7A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030" w:rsidRPr="00015A7A" w:rsidTr="00B53F57">
        <w:trPr>
          <w:trHeight w:val="19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030" w:rsidRPr="00635A9B" w:rsidRDefault="00021030" w:rsidP="00635A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021030" w:rsidRPr="00015A7A" w:rsidRDefault="00021030" w:rsidP="003708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0" w:rsidRPr="00015A7A" w:rsidRDefault="00021030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Ученая степень, ученое звание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Ученая степень, ученое звание</w:t>
            </w:r>
          </w:p>
        </w:tc>
      </w:tr>
      <w:tr w:rsidR="00B53F57" w:rsidRPr="00015A7A" w:rsidTr="00B53F57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Какими государственными или ведомственными наградами награждены, когда и каким органом принято решение о награждении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B53F57" w:rsidRPr="00015A7A" w:rsidRDefault="00B53F57" w:rsidP="00B53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Какими государственными или ведомственными наградами награждены, когда и каким органом принято решение о награждении</w:t>
            </w:r>
          </w:p>
        </w:tc>
      </w:tr>
      <w:tr w:rsidR="00B53F57" w:rsidRPr="00015A7A" w:rsidTr="00B53F57">
        <w:trPr>
          <w:trHeight w:val="112"/>
        </w:trPr>
        <w:tc>
          <w:tcPr>
            <w:tcW w:w="283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c>
          <w:tcPr>
            <w:tcW w:w="283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B53F57">
        <w:tc>
          <w:tcPr>
            <w:tcW w:w="283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7C14BC">
        <w:tc>
          <w:tcPr>
            <w:tcW w:w="283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4BC" w:rsidRPr="00015A7A" w:rsidTr="00B53F57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C" w:rsidRPr="00015A7A" w:rsidRDefault="007C14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0F55" w:rsidRDefault="004D0F55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FA52BC" w:rsidRDefault="00FA52BC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t>10. Трудовая деятельность матери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110"/>
        <w:gridCol w:w="2552"/>
      </w:tblGrid>
      <w:tr w:rsidR="00FA52BC" w:rsidRPr="00015A7A" w:rsidTr="00E51A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5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Период работы </w:t>
            </w:r>
          </w:p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(службы, учебы)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Местонахождение организации</w:t>
            </w: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принят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уволен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0F55" w:rsidRDefault="004D0F55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D0F55" w:rsidRDefault="004D0F55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D0F55" w:rsidRDefault="004D0F55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FA52BC" w:rsidRPr="00015A7A" w:rsidRDefault="00FA52BC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lastRenderedPageBreak/>
        <w:t>11. Трудовая деятельность отца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110"/>
        <w:gridCol w:w="2552"/>
      </w:tblGrid>
      <w:tr w:rsidR="00FA52BC" w:rsidRPr="00015A7A" w:rsidTr="00E51A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5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Период работы </w:t>
            </w:r>
          </w:p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(службы, учебы)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Местонахождение организации</w:t>
            </w: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принят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уволен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left="79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0F55" w:rsidRDefault="004D0F55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FA52BC" w:rsidRPr="00015A7A" w:rsidRDefault="00FA52BC" w:rsidP="007C14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t>12. Сведения о детях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693"/>
        <w:gridCol w:w="2552"/>
      </w:tblGrid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Число, месяц, год и 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>Место учебы (работы, службы)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7A">
              <w:rPr>
                <w:rFonts w:ascii="Times New Roman" w:hAnsi="Times New Roman" w:cs="Times New Roman"/>
                <w:color w:val="000000"/>
              </w:rPr>
              <w:t xml:space="preserve">Награждения за учебу, труд, общественную деятельность, достижения </w:t>
            </w:r>
            <w:r w:rsidRPr="00015A7A">
              <w:rPr>
                <w:rFonts w:ascii="Times New Roman" w:hAnsi="Times New Roman" w:cs="Times New Roman"/>
                <w:color w:val="000000"/>
              </w:rPr>
              <w:br/>
              <w:t>в творчестве и спорте</w:t>
            </w:r>
          </w:p>
        </w:tc>
      </w:tr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2BC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015A7A" w:rsidRDefault="00FA52BC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F57" w:rsidRPr="00015A7A" w:rsidTr="00E51A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57" w:rsidRPr="00015A7A" w:rsidRDefault="00B53F57" w:rsidP="00E51A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0F55" w:rsidRDefault="004D0F55" w:rsidP="00FA52BC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A52BC" w:rsidRPr="00015A7A" w:rsidRDefault="00FA52BC" w:rsidP="00FA52B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15A7A">
        <w:rPr>
          <w:rFonts w:ascii="Times New Roman" w:hAnsi="Times New Roman" w:cs="Times New Roman"/>
          <w:color w:val="000000"/>
        </w:rPr>
        <w:t xml:space="preserve">13. Характеристика многодетной семьи, представляемой к поощрению, с указанием конкретных заслуг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52BC" w:rsidRPr="00015A7A" w:rsidTr="007C14B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A52BC" w:rsidRPr="00015A7A" w:rsidRDefault="00FA52BC" w:rsidP="00E51A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A52BC" w:rsidRPr="00015A7A" w:rsidRDefault="00FA52BC" w:rsidP="00E51A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C14BC" w:rsidRPr="00015A7A" w:rsidRDefault="007C14BC" w:rsidP="00E51A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AF5" w:rsidRPr="00150696" w:rsidRDefault="00281AF5" w:rsidP="00281AF5">
      <w:pPr>
        <w:pStyle w:val="ConsPlusNonformat"/>
        <w:rPr>
          <w:rFonts w:ascii="Times New Roman" w:hAnsi="Times New Roman" w:cs="Times New Roman"/>
        </w:rPr>
      </w:pPr>
      <w:r w:rsidRPr="00150696">
        <w:rPr>
          <w:rFonts w:ascii="Times New Roman" w:hAnsi="Times New Roman" w:cs="Times New Roman"/>
        </w:rPr>
        <w:t>14. Выдвижение семьи  для участия в конкурсе осуществляется:</w:t>
      </w:r>
    </w:p>
    <w:p w:rsidR="00281AF5" w:rsidRPr="002E321A" w:rsidRDefault="00281AF5" w:rsidP="00281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2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>(указывается субъект выдвижения – общественное объединение, организация,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 xml:space="preserve">инициативная группа граждан, в том числе по месту жительства или работы семьи, </w:t>
      </w:r>
    </w:p>
    <w:p w:rsidR="00281AF5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>либо указывается о самовыдвижении)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281AF5" w:rsidRPr="00053F45" w:rsidRDefault="00281AF5" w:rsidP="00281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3F45">
        <w:rPr>
          <w:rFonts w:ascii="Times New Roman" w:hAnsi="Times New Roman" w:cs="Times New Roman"/>
          <w:sz w:val="24"/>
          <w:szCs w:val="24"/>
        </w:rPr>
        <w:t>_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 xml:space="preserve">(указываются контактные данные субъекта выдвижения – </w:t>
      </w:r>
    </w:p>
    <w:p w:rsidR="00281AF5" w:rsidRPr="00150696" w:rsidRDefault="00281AF5" w:rsidP="00281AF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150696">
        <w:rPr>
          <w:rFonts w:ascii="Times New Roman" w:hAnsi="Times New Roman" w:cs="Times New Roman"/>
          <w:sz w:val="16"/>
        </w:rPr>
        <w:t>почтовый адрес, телефон, адрес электронной почты)</w:t>
      </w:r>
    </w:p>
    <w:p w:rsidR="00281AF5" w:rsidRDefault="00281AF5" w:rsidP="00281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AF5" w:rsidRDefault="00281AF5" w:rsidP="00281AF5">
      <w:pPr>
        <w:pStyle w:val="ConsPlusNormal"/>
        <w:jc w:val="both"/>
        <w:rPr>
          <w:rFonts w:ascii="Times New Roman" w:hAnsi="Times New Roman" w:cs="Times New Roman"/>
        </w:rPr>
      </w:pPr>
      <w:r w:rsidRPr="00150696">
        <w:rPr>
          <w:rFonts w:ascii="Times New Roman" w:hAnsi="Times New Roman" w:cs="Times New Roman"/>
        </w:rPr>
        <w:t>Дата ______________</w:t>
      </w:r>
      <w:r>
        <w:rPr>
          <w:rFonts w:ascii="Times New Roman" w:hAnsi="Times New Roman" w:cs="Times New Roman"/>
        </w:rPr>
        <w:t>___</w:t>
      </w:r>
      <w:r w:rsidRPr="00150696">
        <w:rPr>
          <w:rFonts w:ascii="Times New Roman" w:hAnsi="Times New Roman" w:cs="Times New Roman"/>
        </w:rPr>
        <w:t>_____                                      Подпись (подписи) __</w:t>
      </w:r>
      <w:r>
        <w:rPr>
          <w:rFonts w:ascii="Times New Roman" w:hAnsi="Times New Roman" w:cs="Times New Roman"/>
        </w:rPr>
        <w:t>___</w:t>
      </w:r>
      <w:r w:rsidRPr="00150696">
        <w:rPr>
          <w:rFonts w:ascii="Times New Roman" w:hAnsi="Times New Roman" w:cs="Times New Roman"/>
        </w:rPr>
        <w:t>________________</w:t>
      </w:r>
      <w:r w:rsidR="004D0F55">
        <w:rPr>
          <w:rFonts w:ascii="Times New Roman" w:hAnsi="Times New Roman" w:cs="Times New Roman"/>
        </w:rPr>
        <w:t>"</w:t>
      </w:r>
      <w:r w:rsidR="00D978D7">
        <w:rPr>
          <w:rFonts w:ascii="Times New Roman" w:hAnsi="Times New Roman" w:cs="Times New Roman"/>
        </w:rPr>
        <w:t>.</w:t>
      </w:r>
    </w:p>
    <w:p w:rsidR="00D978D7" w:rsidRDefault="00D978D7" w:rsidP="00281AF5">
      <w:pPr>
        <w:pStyle w:val="ConsPlusNormal"/>
        <w:jc w:val="both"/>
        <w:rPr>
          <w:rFonts w:ascii="Times New Roman" w:hAnsi="Times New Roman" w:cs="Times New Roman"/>
        </w:rPr>
      </w:pPr>
    </w:p>
    <w:p w:rsidR="00D978D7" w:rsidRPr="00150696" w:rsidRDefault="00D978D7" w:rsidP="00D978D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sectPr w:rsidR="00D978D7" w:rsidRPr="00150696" w:rsidSect="00872590">
      <w:headerReference w:type="default" r:id="rId8"/>
      <w:headerReference w:type="first" r:id="rId9"/>
      <w:pgSz w:w="11906" w:h="16838"/>
      <w:pgMar w:top="567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34" w:rsidRDefault="00F27434" w:rsidP="00893EB4">
      <w:pPr>
        <w:spacing w:after="0" w:line="240" w:lineRule="auto"/>
      </w:pPr>
      <w:r>
        <w:separator/>
      </w:r>
    </w:p>
  </w:endnote>
  <w:endnote w:type="continuationSeparator" w:id="0">
    <w:p w:rsidR="00F27434" w:rsidRDefault="00F27434" w:rsidP="0089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34" w:rsidRDefault="00F27434" w:rsidP="00893EB4">
      <w:pPr>
        <w:spacing w:after="0" w:line="240" w:lineRule="auto"/>
      </w:pPr>
      <w:r>
        <w:separator/>
      </w:r>
    </w:p>
  </w:footnote>
  <w:footnote w:type="continuationSeparator" w:id="0">
    <w:p w:rsidR="00F27434" w:rsidRDefault="00F27434" w:rsidP="0089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02549"/>
      <w:docPartObj>
        <w:docPartGallery w:val="Page Numbers (Top of Page)"/>
        <w:docPartUnique/>
      </w:docPartObj>
    </w:sdtPr>
    <w:sdtEndPr/>
    <w:sdtContent>
      <w:p w:rsidR="00872590" w:rsidRDefault="008725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F8">
          <w:rPr>
            <w:noProof/>
          </w:rPr>
          <w:t>3</w:t>
        </w:r>
        <w:r>
          <w:fldChar w:fldCharType="end"/>
        </w:r>
      </w:p>
    </w:sdtContent>
  </w:sdt>
  <w:p w:rsidR="00893EB4" w:rsidRDefault="00893E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86" w:rsidRDefault="004F2A86">
    <w:pPr>
      <w:pStyle w:val="a3"/>
      <w:jc w:val="center"/>
    </w:pPr>
  </w:p>
  <w:p w:rsidR="004F2A86" w:rsidRDefault="004F2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BC"/>
    <w:rsid w:val="0000000E"/>
    <w:rsid w:val="000057C0"/>
    <w:rsid w:val="0002103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61109"/>
    <w:rsid w:val="000736E8"/>
    <w:rsid w:val="00074322"/>
    <w:rsid w:val="0007696E"/>
    <w:rsid w:val="00081BA7"/>
    <w:rsid w:val="00085C99"/>
    <w:rsid w:val="000879E7"/>
    <w:rsid w:val="0009113C"/>
    <w:rsid w:val="00095DD4"/>
    <w:rsid w:val="000A0AA2"/>
    <w:rsid w:val="000A0D30"/>
    <w:rsid w:val="000B1349"/>
    <w:rsid w:val="000B21D1"/>
    <w:rsid w:val="000C12F0"/>
    <w:rsid w:val="000C31EE"/>
    <w:rsid w:val="000D66B9"/>
    <w:rsid w:val="000F37B2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5641A"/>
    <w:rsid w:val="002647D5"/>
    <w:rsid w:val="00273353"/>
    <w:rsid w:val="00273830"/>
    <w:rsid w:val="00281AF5"/>
    <w:rsid w:val="00285711"/>
    <w:rsid w:val="002909E2"/>
    <w:rsid w:val="00290D6C"/>
    <w:rsid w:val="002A0D67"/>
    <w:rsid w:val="002B1221"/>
    <w:rsid w:val="002B2D1D"/>
    <w:rsid w:val="002B75F1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74C"/>
    <w:rsid w:val="003210F8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67485"/>
    <w:rsid w:val="0037007B"/>
    <w:rsid w:val="0037088F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1BD2"/>
    <w:rsid w:val="00434810"/>
    <w:rsid w:val="00436C6F"/>
    <w:rsid w:val="00440938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606F"/>
    <w:rsid w:val="00477F6E"/>
    <w:rsid w:val="004813D5"/>
    <w:rsid w:val="00482E75"/>
    <w:rsid w:val="004864CA"/>
    <w:rsid w:val="00495B89"/>
    <w:rsid w:val="004A71A3"/>
    <w:rsid w:val="004B140A"/>
    <w:rsid w:val="004C316A"/>
    <w:rsid w:val="004D0F55"/>
    <w:rsid w:val="004D4CA8"/>
    <w:rsid w:val="004D6373"/>
    <w:rsid w:val="004D7B78"/>
    <w:rsid w:val="004E0B08"/>
    <w:rsid w:val="004E23F1"/>
    <w:rsid w:val="004E39BC"/>
    <w:rsid w:val="004F2A86"/>
    <w:rsid w:val="004F599D"/>
    <w:rsid w:val="00500FAD"/>
    <w:rsid w:val="00505F41"/>
    <w:rsid w:val="00507E38"/>
    <w:rsid w:val="00527D10"/>
    <w:rsid w:val="0054047B"/>
    <w:rsid w:val="005405C8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5A9B"/>
    <w:rsid w:val="00636279"/>
    <w:rsid w:val="0064132E"/>
    <w:rsid w:val="0065290D"/>
    <w:rsid w:val="00653E5A"/>
    <w:rsid w:val="00655DEB"/>
    <w:rsid w:val="0065685E"/>
    <w:rsid w:val="00666E58"/>
    <w:rsid w:val="0067092F"/>
    <w:rsid w:val="00673194"/>
    <w:rsid w:val="00675CED"/>
    <w:rsid w:val="0068306A"/>
    <w:rsid w:val="00687FF2"/>
    <w:rsid w:val="006A0E9B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60EB"/>
    <w:rsid w:val="00747C53"/>
    <w:rsid w:val="00750029"/>
    <w:rsid w:val="00756FE6"/>
    <w:rsid w:val="00760BE8"/>
    <w:rsid w:val="00761EFB"/>
    <w:rsid w:val="0076747C"/>
    <w:rsid w:val="00780D89"/>
    <w:rsid w:val="007826E1"/>
    <w:rsid w:val="00783F14"/>
    <w:rsid w:val="00784C41"/>
    <w:rsid w:val="007927DE"/>
    <w:rsid w:val="007A0D17"/>
    <w:rsid w:val="007A1CA2"/>
    <w:rsid w:val="007A281E"/>
    <w:rsid w:val="007B138A"/>
    <w:rsid w:val="007B4D8A"/>
    <w:rsid w:val="007B5914"/>
    <w:rsid w:val="007B699E"/>
    <w:rsid w:val="007B70F8"/>
    <w:rsid w:val="007C14BC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E6BE1"/>
    <w:rsid w:val="007F1675"/>
    <w:rsid w:val="007F1F0B"/>
    <w:rsid w:val="007F466E"/>
    <w:rsid w:val="007F6BAA"/>
    <w:rsid w:val="00806AFE"/>
    <w:rsid w:val="008118F5"/>
    <w:rsid w:val="008132B7"/>
    <w:rsid w:val="00814D4E"/>
    <w:rsid w:val="008152BF"/>
    <w:rsid w:val="008201B4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590"/>
    <w:rsid w:val="00872EA0"/>
    <w:rsid w:val="00874937"/>
    <w:rsid w:val="00875297"/>
    <w:rsid w:val="00876152"/>
    <w:rsid w:val="00880216"/>
    <w:rsid w:val="008821F9"/>
    <w:rsid w:val="0088799B"/>
    <w:rsid w:val="00893EB4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5A8E"/>
    <w:rsid w:val="009D0B9D"/>
    <w:rsid w:val="009D18D5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36A06"/>
    <w:rsid w:val="00A41D0E"/>
    <w:rsid w:val="00A43B52"/>
    <w:rsid w:val="00A46A89"/>
    <w:rsid w:val="00A526AF"/>
    <w:rsid w:val="00A638D4"/>
    <w:rsid w:val="00A65EEC"/>
    <w:rsid w:val="00A66548"/>
    <w:rsid w:val="00A67192"/>
    <w:rsid w:val="00A70285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3F57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52B4"/>
    <w:rsid w:val="00C169A5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37EC3"/>
    <w:rsid w:val="00D401F6"/>
    <w:rsid w:val="00D42F42"/>
    <w:rsid w:val="00D44112"/>
    <w:rsid w:val="00D556D2"/>
    <w:rsid w:val="00D647F4"/>
    <w:rsid w:val="00D66C96"/>
    <w:rsid w:val="00D66F08"/>
    <w:rsid w:val="00D70128"/>
    <w:rsid w:val="00D7241E"/>
    <w:rsid w:val="00D778D0"/>
    <w:rsid w:val="00D978D7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273E"/>
    <w:rsid w:val="00E542FA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A2788"/>
    <w:rsid w:val="00EB22AB"/>
    <w:rsid w:val="00EC2551"/>
    <w:rsid w:val="00EC3B52"/>
    <w:rsid w:val="00EE0003"/>
    <w:rsid w:val="00EE231D"/>
    <w:rsid w:val="00EE77F5"/>
    <w:rsid w:val="00EF27BD"/>
    <w:rsid w:val="00F0247D"/>
    <w:rsid w:val="00F0757C"/>
    <w:rsid w:val="00F103A6"/>
    <w:rsid w:val="00F22A1C"/>
    <w:rsid w:val="00F27434"/>
    <w:rsid w:val="00F325AE"/>
    <w:rsid w:val="00F32B32"/>
    <w:rsid w:val="00F32E07"/>
    <w:rsid w:val="00F33AE3"/>
    <w:rsid w:val="00F36DB3"/>
    <w:rsid w:val="00F41C9D"/>
    <w:rsid w:val="00F430B2"/>
    <w:rsid w:val="00F46C92"/>
    <w:rsid w:val="00F46FD1"/>
    <w:rsid w:val="00F56CD6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A52BC"/>
    <w:rsid w:val="00FB0E91"/>
    <w:rsid w:val="00FC0079"/>
    <w:rsid w:val="00FC3226"/>
    <w:rsid w:val="00FD12F7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52BC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kern w:val="1"/>
      <w:szCs w:val="20"/>
      <w:lang w:eastAsia="ar-SA"/>
    </w:rPr>
  </w:style>
  <w:style w:type="paragraph" w:customStyle="1" w:styleId="ConsPlusNonformat">
    <w:name w:val="ConsPlusNonformat"/>
    <w:uiPriority w:val="99"/>
    <w:rsid w:val="00FA52BC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E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E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52BC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kern w:val="1"/>
      <w:szCs w:val="20"/>
      <w:lang w:eastAsia="ar-SA"/>
    </w:rPr>
  </w:style>
  <w:style w:type="paragraph" w:customStyle="1" w:styleId="ConsPlusNonformat">
    <w:name w:val="ConsPlusNonformat"/>
    <w:uiPriority w:val="99"/>
    <w:rsid w:val="00FA52BC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E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9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E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81E1-B3D7-47BE-AF3E-F4F3380A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2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Любовь Федоровна Фадеева</cp:lastModifiedBy>
  <cp:revision>2</cp:revision>
  <dcterms:created xsi:type="dcterms:W3CDTF">2021-06-09T05:34:00Z</dcterms:created>
  <dcterms:modified xsi:type="dcterms:W3CDTF">2021-06-09T05:34:00Z</dcterms:modified>
</cp:coreProperties>
</file>