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22" w:rsidRPr="00535822" w:rsidRDefault="00535822" w:rsidP="00535822">
      <w:pPr>
        <w:pStyle w:val="a6"/>
        <w:ind w:left="6372"/>
        <w:jc w:val="left"/>
        <w:rPr>
          <w:szCs w:val="26"/>
        </w:rPr>
      </w:pPr>
      <w:bookmarkStart w:id="0" w:name="_GoBack"/>
      <w:bookmarkEnd w:id="0"/>
      <w:r w:rsidRPr="00535822">
        <w:rPr>
          <w:szCs w:val="26"/>
        </w:rPr>
        <w:t xml:space="preserve">Приложение </w:t>
      </w:r>
    </w:p>
    <w:p w:rsidR="00535822" w:rsidRPr="00535822" w:rsidRDefault="00535822" w:rsidP="00535822">
      <w:pPr>
        <w:pStyle w:val="a6"/>
        <w:ind w:left="6372"/>
        <w:jc w:val="left"/>
        <w:rPr>
          <w:b w:val="0"/>
          <w:szCs w:val="26"/>
        </w:rPr>
      </w:pPr>
      <w:r w:rsidRPr="00535822">
        <w:rPr>
          <w:b w:val="0"/>
          <w:szCs w:val="26"/>
        </w:rPr>
        <w:t>к постановлению мэрии</w:t>
      </w:r>
    </w:p>
    <w:p w:rsidR="00535822" w:rsidRPr="00535822" w:rsidRDefault="00535822" w:rsidP="00535822">
      <w:pPr>
        <w:pStyle w:val="a6"/>
        <w:ind w:left="6372"/>
        <w:jc w:val="left"/>
        <w:rPr>
          <w:b w:val="0"/>
          <w:szCs w:val="26"/>
        </w:rPr>
      </w:pPr>
      <w:r w:rsidRPr="00535822">
        <w:rPr>
          <w:b w:val="0"/>
          <w:szCs w:val="26"/>
        </w:rPr>
        <w:t xml:space="preserve">города Архангельска </w:t>
      </w:r>
    </w:p>
    <w:p w:rsidR="00535822" w:rsidRPr="00535822" w:rsidRDefault="00535822" w:rsidP="00535822">
      <w:pPr>
        <w:pStyle w:val="a6"/>
        <w:ind w:left="6372"/>
        <w:jc w:val="left"/>
        <w:rPr>
          <w:b w:val="0"/>
          <w:szCs w:val="26"/>
        </w:rPr>
      </w:pPr>
      <w:r w:rsidRPr="00535822">
        <w:rPr>
          <w:b w:val="0"/>
          <w:szCs w:val="26"/>
        </w:rPr>
        <w:t xml:space="preserve">от </w:t>
      </w:r>
      <w:r w:rsidR="009D4CBB">
        <w:rPr>
          <w:b w:val="0"/>
          <w:szCs w:val="26"/>
        </w:rPr>
        <w:t>05.12.2014 № 1022</w:t>
      </w:r>
    </w:p>
    <w:p w:rsidR="00535822" w:rsidRDefault="00535822" w:rsidP="00535822">
      <w:pPr>
        <w:pStyle w:val="a6"/>
      </w:pPr>
    </w:p>
    <w:p w:rsidR="00535822" w:rsidRPr="00032B60" w:rsidRDefault="00535822" w:rsidP="00535822"/>
    <w:p w:rsidR="00535822" w:rsidRDefault="00535822" w:rsidP="00535822">
      <w:pPr>
        <w:jc w:val="center"/>
        <w:rPr>
          <w:b/>
          <w:bCs/>
        </w:rPr>
      </w:pPr>
      <w:r>
        <w:rPr>
          <w:b/>
          <w:bCs/>
        </w:rPr>
        <w:t xml:space="preserve">"План общегородских социально значимых мероприятий </w:t>
      </w:r>
    </w:p>
    <w:p w:rsidR="00535822" w:rsidRDefault="00535822" w:rsidP="00535822">
      <w:pPr>
        <w:jc w:val="center"/>
        <w:rPr>
          <w:b/>
          <w:bCs/>
        </w:rPr>
      </w:pPr>
      <w:r>
        <w:rPr>
          <w:b/>
          <w:bCs/>
        </w:rPr>
        <w:t xml:space="preserve">на 2014 год  </w:t>
      </w:r>
    </w:p>
    <w:p w:rsidR="00535822" w:rsidRDefault="00535822" w:rsidP="00535822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559"/>
        <w:gridCol w:w="2410"/>
      </w:tblGrid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535822" w:rsidRPr="00726114" w:rsidRDefault="00535822" w:rsidP="00DC10DD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535822" w:rsidRDefault="00535822" w:rsidP="00535822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Сумма,</w:t>
            </w:r>
          </w:p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тыс. руб.</w:t>
            </w:r>
          </w:p>
        </w:tc>
        <w:tc>
          <w:tcPr>
            <w:tcW w:w="2410" w:type="dxa"/>
          </w:tcPr>
          <w:p w:rsidR="00535822" w:rsidRPr="00726114" w:rsidRDefault="00535822" w:rsidP="00DC10DD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Исполнители</w:t>
            </w:r>
          </w:p>
        </w:tc>
      </w:tr>
      <w:tr w:rsidR="00535822" w:rsidRPr="002E1DC1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Проведение мероприятий, посвященных: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35822" w:rsidRPr="00726114" w:rsidRDefault="00535822" w:rsidP="00DC10DD">
            <w:pPr>
              <w:jc w:val="center"/>
              <w:rPr>
                <w:sz w:val="26"/>
                <w:szCs w:val="26"/>
              </w:rPr>
            </w:pPr>
          </w:p>
        </w:tc>
      </w:tr>
      <w:tr w:rsidR="00535822" w:rsidRPr="002E1DC1" w:rsidTr="00535822">
        <w:trPr>
          <w:cantSplit/>
          <w:trHeight w:val="373"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 xml:space="preserve">Дню матери 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Pr="00726114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2410" w:type="dxa"/>
            <w:vMerge w:val="restart"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  <w:r w:rsidRPr="00DF56C7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br/>
            </w:r>
            <w:r w:rsidRPr="00DF56C7">
              <w:rPr>
                <w:sz w:val="26"/>
                <w:szCs w:val="26"/>
              </w:rPr>
              <w:t xml:space="preserve">по вопросам семьи, опеки и </w:t>
            </w:r>
            <w:proofErr w:type="spellStart"/>
            <w:r w:rsidRPr="00DF56C7">
              <w:rPr>
                <w:sz w:val="26"/>
                <w:szCs w:val="26"/>
              </w:rPr>
              <w:t>попечи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br/>
            </w:r>
            <w:proofErr w:type="spellStart"/>
            <w:r w:rsidRPr="00DF56C7">
              <w:rPr>
                <w:sz w:val="26"/>
                <w:szCs w:val="26"/>
              </w:rPr>
              <w:t>тельства</w:t>
            </w:r>
            <w:proofErr w:type="spellEnd"/>
            <w:r>
              <w:rPr>
                <w:sz w:val="26"/>
                <w:szCs w:val="26"/>
              </w:rPr>
              <w:t xml:space="preserve"> мэрии города Архангельска</w:t>
            </w:r>
          </w:p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RPr="002E1DC1" w:rsidTr="00535822">
        <w:trPr>
          <w:cantSplit/>
          <w:trHeight w:val="421"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Декаде инвалидов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Pr="0072611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RPr="002E1DC1" w:rsidTr="00535822">
        <w:trPr>
          <w:cantSplit/>
          <w:trHeight w:val="980"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Поздравлению общественных </w:t>
            </w:r>
            <w:proofErr w:type="spellStart"/>
            <w:r>
              <w:rPr>
                <w:bCs/>
                <w:sz w:val="26"/>
                <w:szCs w:val="26"/>
              </w:rPr>
              <w:t>организа-ций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АРО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БО</w:t>
            </w:r>
            <w:proofErr w:type="spellEnd"/>
            <w:r>
              <w:rPr>
                <w:bCs/>
                <w:sz w:val="26"/>
                <w:szCs w:val="26"/>
              </w:rPr>
              <w:t xml:space="preserve"> "Долг", </w:t>
            </w:r>
            <w:proofErr w:type="spellStart"/>
            <w:r>
              <w:rPr>
                <w:bCs/>
                <w:sz w:val="26"/>
                <w:szCs w:val="26"/>
              </w:rPr>
              <w:t>АООВО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ОВ</w:t>
            </w:r>
            <w:proofErr w:type="spellEnd"/>
            <w:r>
              <w:rPr>
                <w:bCs/>
                <w:sz w:val="26"/>
                <w:szCs w:val="26"/>
              </w:rPr>
              <w:t xml:space="preserve"> "Боевое братство" с юбилейными датами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Pr="0072611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Проведение мероприятий: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sz w:val="26"/>
                <w:szCs w:val="26"/>
              </w:rPr>
            </w:pPr>
          </w:p>
        </w:tc>
      </w:tr>
      <w:tr w:rsidR="00535822" w:rsidTr="00535822">
        <w:trPr>
          <w:cantSplit/>
          <w:trHeight w:val="376"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  <w:r w:rsidRPr="00726114">
              <w:rPr>
                <w:sz w:val="26"/>
                <w:szCs w:val="26"/>
              </w:rPr>
              <w:t>2.1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Городской эстафеты семейного успеха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72611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sz w:val="26"/>
                <w:szCs w:val="26"/>
              </w:rPr>
            </w:pPr>
          </w:p>
        </w:tc>
      </w:tr>
      <w:tr w:rsidR="00535822" w:rsidTr="00535822">
        <w:trPr>
          <w:cantSplit/>
          <w:trHeight w:val="437"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Городского конкурса "Женщина года"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Pr="0072611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vMerge/>
          </w:tcPr>
          <w:p w:rsidR="00535822" w:rsidRPr="00DF56C7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535822" w:rsidRPr="00726114" w:rsidRDefault="00535822" w:rsidP="00220723">
            <w:pPr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Поздравление матерей, родивших</w:t>
            </w:r>
            <w:r>
              <w:rPr>
                <w:bCs/>
                <w:sz w:val="26"/>
                <w:szCs w:val="26"/>
              </w:rPr>
              <w:br/>
              <w:t>в День м</w:t>
            </w:r>
            <w:r w:rsidRPr="00726114">
              <w:rPr>
                <w:bCs/>
                <w:sz w:val="26"/>
                <w:szCs w:val="26"/>
              </w:rPr>
              <w:t xml:space="preserve">атери тройню 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72611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 xml:space="preserve">Проведение акции </w:t>
            </w:r>
            <w:r>
              <w:rPr>
                <w:bCs/>
                <w:sz w:val="26"/>
                <w:szCs w:val="26"/>
              </w:rPr>
              <w:t>"</w:t>
            </w:r>
            <w:r w:rsidRPr="00726114">
              <w:rPr>
                <w:bCs/>
                <w:sz w:val="26"/>
                <w:szCs w:val="26"/>
              </w:rPr>
              <w:t>Скоро в школу</w:t>
            </w:r>
            <w:r>
              <w:rPr>
                <w:bCs/>
                <w:sz w:val="26"/>
                <w:szCs w:val="26"/>
              </w:rPr>
              <w:t>"</w:t>
            </w:r>
            <w:r w:rsidRPr="0072611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Pr="0072611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Вручение специального диплома "Признательность"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726114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535822" w:rsidRDefault="00535822" w:rsidP="0053582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проведения мероприятий, посвященных дням воинской славы и памятным датам России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399,0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535822" w:rsidRDefault="00535822" w:rsidP="00535822">
            <w:pPr>
              <w:rPr>
                <w:bCs/>
                <w:sz w:val="26"/>
                <w:szCs w:val="26"/>
              </w:rPr>
            </w:pPr>
            <w:r w:rsidRPr="00726114">
              <w:rPr>
                <w:bCs/>
                <w:sz w:val="26"/>
                <w:szCs w:val="26"/>
              </w:rPr>
              <w:t>Организация спортивных соревнований среди инвалидов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2410" w:type="dxa"/>
            <w:vMerge/>
          </w:tcPr>
          <w:p w:rsidR="00535822" w:rsidRPr="00726114" w:rsidRDefault="00535822" w:rsidP="00DC10D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35822" w:rsidTr="00535822">
        <w:trPr>
          <w:cantSplit/>
        </w:trPr>
        <w:tc>
          <w:tcPr>
            <w:tcW w:w="568" w:type="dxa"/>
          </w:tcPr>
          <w:p w:rsidR="00535822" w:rsidRPr="00726114" w:rsidRDefault="00535822" w:rsidP="00535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535822" w:rsidRPr="00726114" w:rsidRDefault="00535822" w:rsidP="00535822">
            <w:pPr>
              <w:rPr>
                <w:b/>
                <w:bCs/>
                <w:sz w:val="26"/>
                <w:szCs w:val="26"/>
              </w:rPr>
            </w:pPr>
            <w:r w:rsidRPr="00726114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535822" w:rsidRPr="00726114" w:rsidRDefault="00535822" w:rsidP="0053582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557</w:t>
            </w:r>
            <w:r w:rsidRPr="00726114">
              <w:rPr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2410" w:type="dxa"/>
          </w:tcPr>
          <w:p w:rsidR="00535822" w:rsidRPr="00726114" w:rsidRDefault="00535822" w:rsidP="00DC10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75FDD" w:rsidRDefault="00535822" w:rsidP="00535822">
      <w:pPr>
        <w:tabs>
          <w:tab w:val="left" w:pos="1548"/>
        </w:tabs>
        <w:jc w:val="right"/>
      </w:pPr>
      <w:r>
        <w:t>".</w:t>
      </w:r>
    </w:p>
    <w:p w:rsidR="00535822" w:rsidRDefault="00535822" w:rsidP="00535822">
      <w:pPr>
        <w:tabs>
          <w:tab w:val="left" w:pos="1548"/>
        </w:tabs>
        <w:jc w:val="center"/>
      </w:pPr>
    </w:p>
    <w:p w:rsidR="00535822" w:rsidRDefault="00535822" w:rsidP="00535822">
      <w:pPr>
        <w:tabs>
          <w:tab w:val="left" w:pos="1548"/>
        </w:tabs>
        <w:jc w:val="center"/>
      </w:pPr>
    </w:p>
    <w:p w:rsidR="00535822" w:rsidRDefault="00535822" w:rsidP="00535822">
      <w:pPr>
        <w:tabs>
          <w:tab w:val="left" w:pos="1548"/>
        </w:tabs>
        <w:jc w:val="center"/>
      </w:pPr>
      <w:r>
        <w:t>__________</w:t>
      </w:r>
    </w:p>
    <w:sectPr w:rsidR="00535822" w:rsidSect="00A03A5A">
      <w:pgSz w:w="11906" w:h="16838"/>
      <w:pgMar w:top="1077" w:right="62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B"/>
    <w:rsid w:val="0001696B"/>
    <w:rsid w:val="000635A9"/>
    <w:rsid w:val="000B2A94"/>
    <w:rsid w:val="000C6793"/>
    <w:rsid w:val="000D38D2"/>
    <w:rsid w:val="001140C6"/>
    <w:rsid w:val="00121C29"/>
    <w:rsid w:val="00147E30"/>
    <w:rsid w:val="00220723"/>
    <w:rsid w:val="00224EC3"/>
    <w:rsid w:val="00247C9A"/>
    <w:rsid w:val="00257546"/>
    <w:rsid w:val="00282794"/>
    <w:rsid w:val="003050ED"/>
    <w:rsid w:val="00391D42"/>
    <w:rsid w:val="00405097"/>
    <w:rsid w:val="00407D51"/>
    <w:rsid w:val="004173F2"/>
    <w:rsid w:val="00431877"/>
    <w:rsid w:val="00483596"/>
    <w:rsid w:val="00486CEF"/>
    <w:rsid w:val="004B330D"/>
    <w:rsid w:val="00501CD7"/>
    <w:rsid w:val="00535822"/>
    <w:rsid w:val="00536511"/>
    <w:rsid w:val="005C519D"/>
    <w:rsid w:val="00665CB4"/>
    <w:rsid w:val="00667120"/>
    <w:rsid w:val="00680DCE"/>
    <w:rsid w:val="00706734"/>
    <w:rsid w:val="00766824"/>
    <w:rsid w:val="00775FDD"/>
    <w:rsid w:val="007B792A"/>
    <w:rsid w:val="00820DA0"/>
    <w:rsid w:val="00877DD0"/>
    <w:rsid w:val="00883911"/>
    <w:rsid w:val="00902414"/>
    <w:rsid w:val="00920244"/>
    <w:rsid w:val="009273C0"/>
    <w:rsid w:val="009B6187"/>
    <w:rsid w:val="009C0766"/>
    <w:rsid w:val="009D4CBB"/>
    <w:rsid w:val="009E2CD0"/>
    <w:rsid w:val="00A03A5A"/>
    <w:rsid w:val="00A20708"/>
    <w:rsid w:val="00A97D6C"/>
    <w:rsid w:val="00AC70A6"/>
    <w:rsid w:val="00AD5A3E"/>
    <w:rsid w:val="00AD6B25"/>
    <w:rsid w:val="00B448BC"/>
    <w:rsid w:val="00B75508"/>
    <w:rsid w:val="00B80CF1"/>
    <w:rsid w:val="00C105B5"/>
    <w:rsid w:val="00C25C33"/>
    <w:rsid w:val="00C45F0C"/>
    <w:rsid w:val="00C518FB"/>
    <w:rsid w:val="00C75F88"/>
    <w:rsid w:val="00CE3447"/>
    <w:rsid w:val="00CE5F75"/>
    <w:rsid w:val="00D34352"/>
    <w:rsid w:val="00E15F95"/>
    <w:rsid w:val="00E4538B"/>
    <w:rsid w:val="00E72CAB"/>
    <w:rsid w:val="00EA00BB"/>
    <w:rsid w:val="00EB2020"/>
    <w:rsid w:val="00F447A5"/>
    <w:rsid w:val="00FA67BA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11"/>
    <w:rPr>
      <w:sz w:val="28"/>
    </w:rPr>
  </w:style>
  <w:style w:type="paragraph" w:styleId="1">
    <w:name w:val="heading 1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4">
    <w:name w:val="Balloon Text"/>
    <w:basedOn w:val="a"/>
    <w:semiHidden/>
    <w:rsid w:val="00E15F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65CB4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35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535822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53582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11"/>
    <w:rPr>
      <w:sz w:val="28"/>
    </w:rPr>
  </w:style>
  <w:style w:type="paragraph" w:styleId="1">
    <w:name w:val="heading 1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65CB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883911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391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a4">
    <w:name w:val="Balloon Text"/>
    <w:basedOn w:val="a"/>
    <w:semiHidden/>
    <w:rsid w:val="00E15F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665CB4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3582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qFormat/>
    <w:rsid w:val="00535822"/>
    <w:pPr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53582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2014-12-05T07:25:00Z</cp:lastPrinted>
  <dcterms:created xsi:type="dcterms:W3CDTF">2014-12-05T12:57:00Z</dcterms:created>
  <dcterms:modified xsi:type="dcterms:W3CDTF">2014-12-05T12:57:00Z</dcterms:modified>
</cp:coreProperties>
</file>