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3F" w:rsidRPr="00273796" w:rsidRDefault="00273796" w:rsidP="00B153B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7453F" w:rsidRPr="00273796">
        <w:rPr>
          <w:rFonts w:ascii="Times New Roman" w:hAnsi="Times New Roman"/>
          <w:b/>
          <w:sz w:val="28"/>
          <w:szCs w:val="28"/>
        </w:rPr>
        <w:t>ДОРОЖНАЯ КАРТА</w:t>
      </w:r>
      <w:r w:rsidRPr="00273796">
        <w:rPr>
          <w:rFonts w:ascii="Times New Roman" w:hAnsi="Times New Roman"/>
          <w:bCs/>
          <w:sz w:val="28"/>
          <w:szCs w:val="28"/>
        </w:rPr>
        <w:t>»</w:t>
      </w:r>
    </w:p>
    <w:p w:rsidR="0017453F" w:rsidRPr="00273796" w:rsidRDefault="00273796" w:rsidP="00B153B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73796">
        <w:rPr>
          <w:rFonts w:ascii="Times New Roman" w:hAnsi="Times New Roman"/>
          <w:bCs/>
          <w:sz w:val="28"/>
          <w:szCs w:val="28"/>
        </w:rPr>
        <w:t>по реализации инициативы «Выходные с папой»</w:t>
      </w:r>
    </w:p>
    <w:p w:rsidR="0017453F" w:rsidRPr="00273796" w:rsidRDefault="0017453F" w:rsidP="00B153B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73796">
        <w:rPr>
          <w:rFonts w:ascii="Times New Roman" w:hAnsi="Times New Roman"/>
          <w:bCs/>
          <w:sz w:val="28"/>
          <w:szCs w:val="28"/>
        </w:rPr>
        <w:t xml:space="preserve">проекта </w:t>
      </w:r>
      <w:r w:rsidR="00273796" w:rsidRPr="00273796">
        <w:rPr>
          <w:rFonts w:ascii="Times New Roman" w:hAnsi="Times New Roman"/>
          <w:sz w:val="28"/>
          <w:szCs w:val="28"/>
        </w:rPr>
        <w:t>«</w:t>
      </w:r>
      <w:r w:rsidRPr="00273796">
        <w:rPr>
          <w:rFonts w:ascii="Times New Roman" w:hAnsi="Times New Roman"/>
          <w:sz w:val="28"/>
          <w:szCs w:val="28"/>
        </w:rPr>
        <w:t>Бюджет твоих возможностей</w:t>
      </w:r>
      <w:r w:rsidR="00273796" w:rsidRPr="00273796">
        <w:rPr>
          <w:rFonts w:ascii="Times New Roman" w:hAnsi="Times New Roman"/>
          <w:bCs/>
          <w:sz w:val="28"/>
          <w:szCs w:val="28"/>
        </w:rPr>
        <w:t>»</w:t>
      </w:r>
    </w:p>
    <w:p w:rsidR="0017453F" w:rsidRDefault="0017453F" w:rsidP="00B153B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4"/>
        <w:gridCol w:w="1836"/>
        <w:gridCol w:w="1704"/>
        <w:gridCol w:w="2980"/>
        <w:gridCol w:w="3543"/>
      </w:tblGrid>
      <w:tr w:rsidR="00273796" w:rsidRPr="00F20739" w:rsidTr="00600E2D">
        <w:trPr>
          <w:trHeight w:val="405"/>
        </w:trPr>
        <w:tc>
          <w:tcPr>
            <w:tcW w:w="675" w:type="dxa"/>
            <w:vMerge w:val="restart"/>
          </w:tcPr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7379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7379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4" w:type="dxa"/>
            <w:vMerge w:val="restart"/>
          </w:tcPr>
          <w:p w:rsidR="00273796" w:rsidRPr="00273796" w:rsidRDefault="00273796" w:rsidP="005A6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540" w:type="dxa"/>
            <w:gridSpan w:val="2"/>
          </w:tcPr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Примерный срок реализации</w:t>
            </w:r>
          </w:p>
        </w:tc>
        <w:tc>
          <w:tcPr>
            <w:tcW w:w="2980" w:type="dxa"/>
            <w:vMerge w:val="restart"/>
          </w:tcPr>
          <w:p w:rsidR="00273796" w:rsidRPr="00DB371D" w:rsidRDefault="00273796" w:rsidP="0027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71D">
              <w:rPr>
                <w:rFonts w:ascii="Times New Roman" w:hAnsi="Times New Roman"/>
                <w:sz w:val="24"/>
                <w:szCs w:val="24"/>
              </w:rPr>
              <w:t>Ответственные отраслевые (функциональные) и территориальные органы Администрации муниципального образования «Город Архангельск</w:t>
            </w:r>
            <w:r w:rsidRPr="00DB371D">
              <w:rPr>
                <w:rFonts w:ascii="Times New Roman" w:hAnsi="Times New Roman"/>
                <w:bCs/>
                <w:sz w:val="24"/>
                <w:szCs w:val="24"/>
              </w:rPr>
              <w:t>» / муниципальные учреждения</w:t>
            </w:r>
            <w:r w:rsidRPr="00DB371D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«Город Архангельск</w:t>
            </w:r>
            <w:r w:rsidRPr="00DB371D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3543" w:type="dxa"/>
            <w:vMerge w:val="restart"/>
          </w:tcPr>
          <w:p w:rsidR="00273796" w:rsidRDefault="00273796" w:rsidP="0027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273796" w:rsidRPr="00DB371D" w:rsidRDefault="00273796" w:rsidP="00273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273796" w:rsidRPr="00F20739" w:rsidTr="00600E2D">
        <w:trPr>
          <w:trHeight w:val="405"/>
        </w:trPr>
        <w:tc>
          <w:tcPr>
            <w:tcW w:w="675" w:type="dxa"/>
            <w:vMerge/>
          </w:tcPr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</w:tcPr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 xml:space="preserve">Дата начала </w:t>
            </w:r>
          </w:p>
          <w:p w:rsidR="00273796" w:rsidRPr="00273796" w:rsidRDefault="00273796" w:rsidP="00F20739">
            <w:pPr>
              <w:spacing w:after="0" w:line="240" w:lineRule="auto"/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 xml:space="preserve">Дата окончания </w:t>
            </w:r>
          </w:p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796" w:rsidRPr="00F20739" w:rsidTr="00600E2D">
        <w:trPr>
          <w:trHeight w:val="414"/>
        </w:trPr>
        <w:tc>
          <w:tcPr>
            <w:tcW w:w="675" w:type="dxa"/>
          </w:tcPr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273796" w:rsidRPr="00273796" w:rsidRDefault="00273796" w:rsidP="000C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 xml:space="preserve">Организация процесса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выделения средств </w:t>
            </w:r>
            <w:r w:rsidRPr="00273796">
              <w:rPr>
                <w:rFonts w:ascii="Times New Roman" w:hAnsi="Times New Roman"/>
                <w:sz w:val="24"/>
                <w:szCs w:val="24"/>
              </w:rPr>
              <w:t>МБОУ СШ № 62 на реализацию инициативы</w:t>
            </w:r>
          </w:p>
        </w:tc>
        <w:tc>
          <w:tcPr>
            <w:tcW w:w="1836" w:type="dxa"/>
          </w:tcPr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01.01.2019</w:t>
            </w:r>
          </w:p>
        </w:tc>
        <w:tc>
          <w:tcPr>
            <w:tcW w:w="1704" w:type="dxa"/>
          </w:tcPr>
          <w:p w:rsidR="00273796" w:rsidRPr="00273796" w:rsidRDefault="00D13AD8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73796" w:rsidRPr="00273796">
              <w:rPr>
                <w:rFonts w:ascii="Times New Roman" w:hAnsi="Times New Roman"/>
                <w:sz w:val="24"/>
                <w:szCs w:val="24"/>
              </w:rPr>
              <w:t>.02.2019</w:t>
            </w:r>
          </w:p>
        </w:tc>
        <w:tc>
          <w:tcPr>
            <w:tcW w:w="2980" w:type="dxa"/>
          </w:tcPr>
          <w:p w:rsidR="00273796" w:rsidRPr="00273796" w:rsidRDefault="00273796" w:rsidP="005A6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Департамент образования,</w:t>
            </w:r>
          </w:p>
          <w:p w:rsidR="00273796" w:rsidRPr="00273796" w:rsidRDefault="00273796" w:rsidP="005A6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 xml:space="preserve"> МБОУ СШ № 62</w:t>
            </w:r>
          </w:p>
        </w:tc>
        <w:tc>
          <w:tcPr>
            <w:tcW w:w="3543" w:type="dxa"/>
          </w:tcPr>
          <w:p w:rsidR="00486E72" w:rsidRPr="003B08D6" w:rsidRDefault="00486E72" w:rsidP="0095354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kern w:val="24"/>
                <w:sz w:val="24"/>
                <w:szCs w:val="24"/>
              </w:rPr>
            </w:pPr>
            <w:r w:rsidRPr="003B08D6">
              <w:rPr>
                <w:rFonts w:ascii="Times New Roman" w:hAnsi="Times New Roman"/>
                <w:spacing w:val="-8"/>
                <w:kern w:val="24"/>
                <w:sz w:val="24"/>
                <w:szCs w:val="24"/>
              </w:rPr>
              <w:t xml:space="preserve">Направлено ходатайство в департамент образования о предоставлении целевой субсидии на реализацию проекта. </w:t>
            </w:r>
          </w:p>
          <w:p w:rsidR="00273796" w:rsidRPr="003B08D6" w:rsidRDefault="00071EC9" w:rsidP="0095354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kern w:val="24"/>
                <w:sz w:val="24"/>
                <w:szCs w:val="24"/>
              </w:rPr>
              <w:t>Внесены</w:t>
            </w:r>
            <w:r w:rsidR="00486E72" w:rsidRPr="003B08D6">
              <w:rPr>
                <w:rFonts w:ascii="Times New Roman" w:hAnsi="Times New Roman"/>
                <w:spacing w:val="-8"/>
                <w:kern w:val="24"/>
                <w:sz w:val="24"/>
                <w:szCs w:val="24"/>
              </w:rPr>
              <w:t xml:space="preserve"> изменения в план финансово-хозяйственной деятельности</w:t>
            </w:r>
            <w:r w:rsidRPr="00273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796">
              <w:rPr>
                <w:rFonts w:ascii="Times New Roman" w:hAnsi="Times New Roman"/>
                <w:sz w:val="24"/>
                <w:szCs w:val="24"/>
              </w:rPr>
              <w:t>МБОУ СШ № 62</w:t>
            </w:r>
            <w:r w:rsidR="00486E72" w:rsidRPr="003B08D6">
              <w:rPr>
                <w:rFonts w:ascii="Times New Roman" w:hAnsi="Times New Roman"/>
                <w:spacing w:val="-8"/>
                <w:kern w:val="24"/>
                <w:sz w:val="24"/>
                <w:szCs w:val="24"/>
              </w:rPr>
              <w:t>.</w:t>
            </w:r>
          </w:p>
        </w:tc>
      </w:tr>
      <w:tr w:rsidR="00273796" w:rsidRPr="00F20739" w:rsidTr="00600E2D">
        <w:trPr>
          <w:trHeight w:val="414"/>
        </w:trPr>
        <w:tc>
          <w:tcPr>
            <w:tcW w:w="675" w:type="dxa"/>
          </w:tcPr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273796" w:rsidRPr="00273796" w:rsidRDefault="00273796" w:rsidP="000C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роведение конкурсных процедур</w:t>
            </w:r>
            <w:r w:rsidRPr="00273796">
              <w:rPr>
                <w:rFonts w:ascii="Times New Roman" w:hAnsi="Times New Roman"/>
                <w:sz w:val="24"/>
                <w:szCs w:val="24"/>
              </w:rPr>
              <w:t xml:space="preserve"> в соответствии с Федеральным законом № 44-ФЗ </w:t>
            </w:r>
          </w:p>
        </w:tc>
        <w:tc>
          <w:tcPr>
            <w:tcW w:w="1836" w:type="dxa"/>
          </w:tcPr>
          <w:p w:rsidR="00273796" w:rsidRPr="00273796" w:rsidRDefault="00D13AD8" w:rsidP="00F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  <w:r w:rsidR="00273796" w:rsidRPr="00273796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1704" w:type="dxa"/>
          </w:tcPr>
          <w:p w:rsidR="00273796" w:rsidRPr="00273796" w:rsidRDefault="00D13AD8" w:rsidP="00F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273796">
              <w:rPr>
                <w:rFonts w:ascii="Times New Roman" w:hAnsi="Times New Roman"/>
                <w:sz w:val="24"/>
                <w:szCs w:val="24"/>
              </w:rPr>
              <w:t>.05</w:t>
            </w:r>
            <w:r w:rsidR="00273796" w:rsidRPr="00273796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2980" w:type="dxa"/>
          </w:tcPr>
          <w:p w:rsidR="00273796" w:rsidRPr="00273796" w:rsidRDefault="00273796" w:rsidP="00F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МБОУ СШ № 62</w:t>
            </w:r>
          </w:p>
        </w:tc>
        <w:tc>
          <w:tcPr>
            <w:tcW w:w="3543" w:type="dxa"/>
          </w:tcPr>
          <w:p w:rsidR="00273796" w:rsidRPr="003B08D6" w:rsidRDefault="00600E2D" w:rsidP="008359D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kern w:val="24"/>
                <w:sz w:val="24"/>
                <w:szCs w:val="24"/>
              </w:rPr>
            </w:pPr>
            <w:r w:rsidRPr="003B08D6">
              <w:rPr>
                <w:rFonts w:ascii="Times New Roman" w:hAnsi="Times New Roman"/>
                <w:spacing w:val="-8"/>
                <w:kern w:val="24"/>
                <w:sz w:val="24"/>
                <w:szCs w:val="24"/>
              </w:rPr>
              <w:t xml:space="preserve">Конкурсная документация подготовлена, конкурсные процедуры в июне не состоялись, по причине отсутствия заявившихся подрядчиков. </w:t>
            </w:r>
            <w:r w:rsidR="003B08D6">
              <w:rPr>
                <w:rFonts w:ascii="Times New Roman" w:hAnsi="Times New Roman"/>
                <w:spacing w:val="-8"/>
                <w:kern w:val="24"/>
                <w:sz w:val="24"/>
                <w:szCs w:val="24"/>
              </w:rPr>
              <w:t>Организован повторный конкурс, в результате которого заключен контракт по единственной заявке.</w:t>
            </w:r>
          </w:p>
        </w:tc>
      </w:tr>
      <w:tr w:rsidR="00273796" w:rsidRPr="00F20739" w:rsidTr="00600E2D">
        <w:trPr>
          <w:trHeight w:val="418"/>
        </w:trPr>
        <w:tc>
          <w:tcPr>
            <w:tcW w:w="675" w:type="dxa"/>
          </w:tcPr>
          <w:p w:rsidR="00273796" w:rsidRPr="00273796" w:rsidRDefault="00EC526D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73796" w:rsidRPr="002737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273796" w:rsidRPr="00273796" w:rsidRDefault="00273796" w:rsidP="000C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 xml:space="preserve">Выполнение работ </w:t>
            </w:r>
            <w:r w:rsidR="00E354A5">
              <w:rPr>
                <w:rFonts w:ascii="Times New Roman" w:hAnsi="Times New Roman"/>
                <w:sz w:val="24"/>
                <w:szCs w:val="24"/>
              </w:rPr>
              <w:t>подрядчиком по установке</w:t>
            </w:r>
            <w:r w:rsidRPr="00273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526D">
              <w:rPr>
                <w:rFonts w:ascii="Times New Roman" w:hAnsi="Times New Roman"/>
                <w:sz w:val="24"/>
                <w:szCs w:val="24"/>
              </w:rPr>
              <w:t xml:space="preserve">на площадке спортивного и игрового </w:t>
            </w:r>
            <w:r w:rsidR="00E354A5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836" w:type="dxa"/>
          </w:tcPr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</w:tc>
        <w:tc>
          <w:tcPr>
            <w:tcW w:w="1704" w:type="dxa"/>
          </w:tcPr>
          <w:p w:rsidR="00273796" w:rsidRPr="00273796" w:rsidRDefault="00273796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31.08.2019</w:t>
            </w:r>
          </w:p>
        </w:tc>
        <w:tc>
          <w:tcPr>
            <w:tcW w:w="2980" w:type="dxa"/>
          </w:tcPr>
          <w:p w:rsidR="00EC526D" w:rsidRPr="00273796" w:rsidRDefault="00273796" w:rsidP="00EC5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МБОУ СШ № 62</w:t>
            </w:r>
          </w:p>
          <w:p w:rsidR="00273796" w:rsidRPr="00273796" w:rsidRDefault="00273796" w:rsidP="00AA62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73796" w:rsidRPr="003B08D6" w:rsidRDefault="00D356EE" w:rsidP="003B08D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kern w:val="24"/>
                <w:sz w:val="24"/>
                <w:szCs w:val="24"/>
              </w:rPr>
              <w:t>Осуществляется доставка</w:t>
            </w:r>
            <w:r w:rsidR="003B08D6" w:rsidRPr="003B08D6">
              <w:rPr>
                <w:rFonts w:ascii="Times New Roman" w:hAnsi="Times New Roman"/>
                <w:spacing w:val="-8"/>
                <w:kern w:val="24"/>
                <w:sz w:val="24"/>
                <w:szCs w:val="24"/>
              </w:rPr>
              <w:t xml:space="preserve"> оборудования.</w:t>
            </w:r>
            <w:bookmarkStart w:id="0" w:name="_GoBack"/>
            <w:bookmarkEnd w:id="0"/>
          </w:p>
        </w:tc>
      </w:tr>
      <w:tr w:rsidR="00273796" w:rsidRPr="00F20739" w:rsidTr="00600E2D">
        <w:trPr>
          <w:trHeight w:val="754"/>
        </w:trPr>
        <w:tc>
          <w:tcPr>
            <w:tcW w:w="675" w:type="dxa"/>
          </w:tcPr>
          <w:p w:rsidR="00273796" w:rsidRPr="00273796" w:rsidRDefault="00EC526D" w:rsidP="00F2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73796" w:rsidRPr="002737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273796" w:rsidRPr="00273796" w:rsidRDefault="00273796" w:rsidP="000C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 xml:space="preserve">Торжественное открытие площадки </w:t>
            </w:r>
          </w:p>
          <w:p w:rsidR="00273796" w:rsidRPr="00273796" w:rsidRDefault="00273796" w:rsidP="000C6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273796" w:rsidRPr="00273796" w:rsidRDefault="00273796" w:rsidP="00F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01.09.2019</w:t>
            </w:r>
          </w:p>
        </w:tc>
        <w:tc>
          <w:tcPr>
            <w:tcW w:w="1704" w:type="dxa"/>
          </w:tcPr>
          <w:p w:rsidR="00273796" w:rsidRPr="00273796" w:rsidRDefault="00273796" w:rsidP="00F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01.09.2019</w:t>
            </w:r>
          </w:p>
        </w:tc>
        <w:tc>
          <w:tcPr>
            <w:tcW w:w="2980" w:type="dxa"/>
          </w:tcPr>
          <w:p w:rsidR="00273796" w:rsidRPr="00273796" w:rsidRDefault="00273796" w:rsidP="00F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 xml:space="preserve">Департамент образования, </w:t>
            </w:r>
          </w:p>
          <w:p w:rsidR="00273796" w:rsidRPr="00273796" w:rsidRDefault="00273796" w:rsidP="00EC5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96">
              <w:rPr>
                <w:rFonts w:ascii="Times New Roman" w:hAnsi="Times New Roman"/>
                <w:sz w:val="24"/>
                <w:szCs w:val="24"/>
              </w:rPr>
              <w:t>МБОУ СШ № 62</w:t>
            </w:r>
          </w:p>
        </w:tc>
        <w:tc>
          <w:tcPr>
            <w:tcW w:w="3543" w:type="dxa"/>
          </w:tcPr>
          <w:p w:rsidR="00273796" w:rsidRPr="00273796" w:rsidRDefault="00273796" w:rsidP="00F60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453F" w:rsidRPr="00B86420" w:rsidRDefault="0017453F" w:rsidP="00600E2D">
      <w:pPr>
        <w:spacing w:after="0"/>
        <w:rPr>
          <w:rFonts w:ascii="Times New Roman" w:hAnsi="Times New Roman"/>
          <w:sz w:val="16"/>
          <w:szCs w:val="16"/>
        </w:rPr>
      </w:pPr>
    </w:p>
    <w:sectPr w:rsidR="0017453F" w:rsidRPr="00B86420" w:rsidSect="000217A3">
      <w:pgSz w:w="16838" w:h="11906" w:orient="landscape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03BFB"/>
    <w:rsid w:val="000217A3"/>
    <w:rsid w:val="00043610"/>
    <w:rsid w:val="00071EC9"/>
    <w:rsid w:val="00083E0A"/>
    <w:rsid w:val="000973D6"/>
    <w:rsid w:val="000C6BD4"/>
    <w:rsid w:val="0014498A"/>
    <w:rsid w:val="0017453F"/>
    <w:rsid w:val="001A1CA9"/>
    <w:rsid w:val="001F5C34"/>
    <w:rsid w:val="00252D2E"/>
    <w:rsid w:val="00273796"/>
    <w:rsid w:val="002812A0"/>
    <w:rsid w:val="00327589"/>
    <w:rsid w:val="003302BF"/>
    <w:rsid w:val="0036273A"/>
    <w:rsid w:val="00370972"/>
    <w:rsid w:val="003B08D6"/>
    <w:rsid w:val="003C497B"/>
    <w:rsid w:val="003D1C27"/>
    <w:rsid w:val="00400A0E"/>
    <w:rsid w:val="00444CCD"/>
    <w:rsid w:val="004553AA"/>
    <w:rsid w:val="004566BD"/>
    <w:rsid w:val="00486E72"/>
    <w:rsid w:val="004C511B"/>
    <w:rsid w:val="004E5B18"/>
    <w:rsid w:val="00566BFC"/>
    <w:rsid w:val="005A694E"/>
    <w:rsid w:val="005B36AB"/>
    <w:rsid w:val="00600E2D"/>
    <w:rsid w:val="00751743"/>
    <w:rsid w:val="008359D9"/>
    <w:rsid w:val="00865E08"/>
    <w:rsid w:val="00874910"/>
    <w:rsid w:val="008B2802"/>
    <w:rsid w:val="008C45BE"/>
    <w:rsid w:val="008F5BE3"/>
    <w:rsid w:val="00915F65"/>
    <w:rsid w:val="0093235E"/>
    <w:rsid w:val="0095354A"/>
    <w:rsid w:val="00973838"/>
    <w:rsid w:val="0099202A"/>
    <w:rsid w:val="00A81222"/>
    <w:rsid w:val="00AA6240"/>
    <w:rsid w:val="00AA7B1A"/>
    <w:rsid w:val="00AF1684"/>
    <w:rsid w:val="00B153BE"/>
    <w:rsid w:val="00B2737D"/>
    <w:rsid w:val="00B46D58"/>
    <w:rsid w:val="00B766CA"/>
    <w:rsid w:val="00B86420"/>
    <w:rsid w:val="00C06544"/>
    <w:rsid w:val="00C40753"/>
    <w:rsid w:val="00C73E4A"/>
    <w:rsid w:val="00C7428D"/>
    <w:rsid w:val="00CB7EC8"/>
    <w:rsid w:val="00D00AD3"/>
    <w:rsid w:val="00D13AD8"/>
    <w:rsid w:val="00D356EE"/>
    <w:rsid w:val="00D506EF"/>
    <w:rsid w:val="00D63028"/>
    <w:rsid w:val="00DE3D85"/>
    <w:rsid w:val="00E354A5"/>
    <w:rsid w:val="00E3684D"/>
    <w:rsid w:val="00E53FAB"/>
    <w:rsid w:val="00E76A89"/>
    <w:rsid w:val="00EB0671"/>
    <w:rsid w:val="00EB0889"/>
    <w:rsid w:val="00EC526D"/>
    <w:rsid w:val="00EE51D5"/>
    <w:rsid w:val="00F20739"/>
    <w:rsid w:val="00F24B51"/>
    <w:rsid w:val="00F5441C"/>
    <w:rsid w:val="00F6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53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CB7EC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53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CB7E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Екатерина Владимировна Баканова</cp:lastModifiedBy>
  <cp:revision>10</cp:revision>
  <cp:lastPrinted>2019-06-28T06:00:00Z</cp:lastPrinted>
  <dcterms:created xsi:type="dcterms:W3CDTF">2019-04-23T05:28:00Z</dcterms:created>
  <dcterms:modified xsi:type="dcterms:W3CDTF">2019-07-23T06:24:00Z</dcterms:modified>
</cp:coreProperties>
</file>